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D2B60" w14:textId="31BC6A26" w:rsidR="000B1B9B" w:rsidRPr="000B1B9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Лабораторна робота №6</w:t>
      </w:r>
    </w:p>
    <w:p w14:paraId="111B9000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6EC66DF5" w14:textId="2440F24C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Тема:</w:t>
      </w:r>
      <w:r w:rsidRPr="000B1B9B">
        <w:rPr>
          <w:sz w:val="28"/>
          <w:szCs w:val="28"/>
          <w:lang w:val="uk-UA"/>
        </w:rPr>
        <w:t xml:space="preserve"> Закріплення отриманих знань та навичок при роботі з COPILOT</w:t>
      </w:r>
    </w:p>
    <w:p w14:paraId="145C69DF" w14:textId="71BAC3B8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Мета:</w:t>
      </w:r>
      <w:r w:rsidRPr="000B1B9B">
        <w:rPr>
          <w:sz w:val="28"/>
          <w:szCs w:val="28"/>
          <w:lang w:val="uk-UA"/>
        </w:rPr>
        <w:t xml:space="preserve"> Систематизувати знання про COPILOT-моделі, закріпити практичні</w:t>
      </w:r>
      <w:r>
        <w:rPr>
          <w:sz w:val="28"/>
          <w:szCs w:val="28"/>
          <w:lang w:val="uk-UA"/>
        </w:rPr>
        <w:t xml:space="preserve"> </w:t>
      </w:r>
      <w:r w:rsidRPr="000B1B9B">
        <w:rPr>
          <w:sz w:val="28"/>
          <w:szCs w:val="28"/>
          <w:lang w:val="uk-UA"/>
        </w:rPr>
        <w:t>навички їх використання та розширити уявлення про потенційні застосування у</w:t>
      </w:r>
      <w:r>
        <w:rPr>
          <w:sz w:val="28"/>
          <w:szCs w:val="28"/>
          <w:lang w:val="uk-UA"/>
        </w:rPr>
        <w:t xml:space="preserve"> </w:t>
      </w:r>
      <w:r w:rsidRPr="000B1B9B">
        <w:rPr>
          <w:sz w:val="28"/>
          <w:szCs w:val="28"/>
          <w:lang w:val="uk-UA"/>
        </w:rPr>
        <w:t>різних сферах.</w:t>
      </w:r>
    </w:p>
    <w:p w14:paraId="3856576B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Програмне забезпечення:</w:t>
      </w:r>
      <w:r w:rsidRPr="000B1B9B">
        <w:rPr>
          <w:sz w:val="28"/>
          <w:szCs w:val="28"/>
          <w:lang w:val="uk-UA"/>
        </w:rPr>
        <w:t xml:space="preserve"> ОС Windows, </w:t>
      </w:r>
      <w:proofErr w:type="spellStart"/>
      <w:r w:rsidRPr="000B1B9B">
        <w:rPr>
          <w:sz w:val="28"/>
          <w:szCs w:val="28"/>
          <w:lang w:val="uk-UA"/>
        </w:rPr>
        <w:t>Google</w:t>
      </w:r>
      <w:proofErr w:type="spellEnd"/>
      <w:r w:rsidRPr="000B1B9B">
        <w:rPr>
          <w:sz w:val="28"/>
          <w:szCs w:val="28"/>
          <w:lang w:val="uk-UA"/>
        </w:rPr>
        <w:t xml:space="preserve"> </w:t>
      </w:r>
      <w:proofErr w:type="spellStart"/>
      <w:r w:rsidRPr="000B1B9B">
        <w:rPr>
          <w:sz w:val="28"/>
          <w:szCs w:val="28"/>
          <w:lang w:val="uk-UA"/>
        </w:rPr>
        <w:t>Chrome</w:t>
      </w:r>
      <w:proofErr w:type="spellEnd"/>
    </w:p>
    <w:p w14:paraId="636481AE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21CFD9F0" w14:textId="77777777" w:rsidR="000B1B9B" w:rsidRPr="000B1B9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Хід роботи</w:t>
      </w:r>
    </w:p>
    <w:p w14:paraId="3DE88AFA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1D287AE7" w14:textId="77777777" w:rsidR="000B1B9B" w:rsidRPr="000B1B9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Частина І</w:t>
      </w:r>
    </w:p>
    <w:p w14:paraId="34FFC0D7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1.Створіть різні текстові запити:</w:t>
      </w:r>
    </w:p>
    <w:p w14:paraId="5295D88A" w14:textId="423C591F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написання есе на задану тему</w:t>
      </w:r>
      <w:r>
        <w:rPr>
          <w:sz w:val="28"/>
          <w:szCs w:val="28"/>
          <w:lang w:val="uk-UA"/>
        </w:rPr>
        <w:t>:</w:t>
      </w:r>
    </w:p>
    <w:p w14:paraId="006AEEF7" w14:textId="77777777" w:rsidR="000B1B9B" w:rsidRPr="000B1B9B" w:rsidRDefault="000B1B9B" w:rsidP="000B1B9B">
      <w:pPr>
        <w:spacing w:after="0"/>
        <w:rPr>
          <w:sz w:val="28"/>
          <w:szCs w:val="28"/>
          <w:lang w:val="en-US"/>
        </w:rPr>
      </w:pPr>
    </w:p>
    <w:p w14:paraId="59A0F734" w14:textId="3458232C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створення сценарію для короткого відео</w:t>
      </w:r>
      <w:r>
        <w:rPr>
          <w:sz w:val="28"/>
          <w:szCs w:val="28"/>
          <w:lang w:val="uk-UA"/>
        </w:rPr>
        <w:t>:</w:t>
      </w:r>
    </w:p>
    <w:p w14:paraId="180C366E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0F387443" w14:textId="7DA82F6E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генерація поезії або пісні</w:t>
      </w:r>
      <w:r>
        <w:rPr>
          <w:sz w:val="28"/>
          <w:szCs w:val="28"/>
          <w:lang w:val="uk-UA"/>
        </w:rPr>
        <w:t>:</w:t>
      </w:r>
    </w:p>
    <w:p w14:paraId="3C008850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03D0F72D" w14:textId="1933F377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написання коду на певній мові програмування</w:t>
      </w:r>
      <w:r>
        <w:rPr>
          <w:sz w:val="28"/>
          <w:szCs w:val="28"/>
          <w:lang w:val="uk-UA"/>
        </w:rPr>
        <w:t>:</w:t>
      </w:r>
    </w:p>
    <w:p w14:paraId="7A52078F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5FE009CF" w14:textId="79F2FFF3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2. Порівняйте згенерований текст з людським текстом, оцініть якість,</w:t>
      </w:r>
    </w:p>
    <w:p w14:paraId="30E53679" w14:textId="0AC7857F" w:rsid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креативність та відповідність до завдання</w:t>
      </w:r>
      <w:r>
        <w:rPr>
          <w:sz w:val="28"/>
          <w:szCs w:val="28"/>
          <w:lang w:val="uk-UA"/>
        </w:rPr>
        <w:t>:</w:t>
      </w:r>
    </w:p>
    <w:p w14:paraId="2900E353" w14:textId="0CBA34EC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  <w:t xml:space="preserve">Есе: </w:t>
      </w:r>
    </w:p>
    <w:p w14:paraId="63232DB5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4AE37277" w14:textId="6D1B5A2A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Сценарій відео:</w:t>
      </w:r>
    </w:p>
    <w:p w14:paraId="4C46169E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71D7C23B" w14:textId="70946736" w:rsid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Вірш:</w:t>
      </w:r>
    </w:p>
    <w:p w14:paraId="6087A758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5AFAD86A" w14:textId="77B38523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Код:</w:t>
      </w:r>
    </w:p>
    <w:p w14:paraId="623F4429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64679C7E" w14:textId="37F8E393" w:rsidR="000B1B9B" w:rsidRPr="000B1B9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Частина ІІ</w:t>
      </w:r>
    </w:p>
    <w:p w14:paraId="75EB741F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1. Переклад текстів різної тематики:</w:t>
      </w:r>
    </w:p>
    <w:p w14:paraId="64D2CE1C" w14:textId="4474F9EE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наукові статті;</w:t>
      </w:r>
    </w:p>
    <w:p w14:paraId="0639E3F6" w14:textId="10DA7DB6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художні твори;</w:t>
      </w:r>
    </w:p>
    <w:p w14:paraId="75EB1B65" w14:textId="33859DA0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розмовна мова.</w:t>
      </w:r>
    </w:p>
    <w:p w14:paraId="5786F963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(Тематику оберіть самостійно).</w:t>
      </w:r>
    </w:p>
    <w:p w14:paraId="5841C0DB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701A2301" w14:textId="3026B6DB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2. Порівняйте з машинним та людським перекладом, зробіть аналіз точності та</w:t>
      </w:r>
    </w:p>
    <w:p w14:paraId="35BDC79D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lastRenderedPageBreak/>
        <w:t>природності.</w:t>
      </w:r>
    </w:p>
    <w:p w14:paraId="58EAD46C" w14:textId="77777777" w:rsidR="000B1B9B" w:rsidRDefault="000B1B9B" w:rsidP="000B1B9B">
      <w:pPr>
        <w:spacing w:after="0"/>
        <w:rPr>
          <w:sz w:val="28"/>
          <w:szCs w:val="28"/>
          <w:lang w:val="uk-UA"/>
        </w:rPr>
      </w:pPr>
    </w:p>
    <w:p w14:paraId="4C9F9B64" w14:textId="6D906E78" w:rsidR="000B1B9B" w:rsidRPr="000B1B9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0B1B9B">
        <w:rPr>
          <w:b/>
          <w:bCs/>
          <w:sz w:val="28"/>
          <w:szCs w:val="28"/>
          <w:lang w:val="uk-UA"/>
        </w:rPr>
        <w:t>Частина ІІІ</w:t>
      </w:r>
    </w:p>
    <w:p w14:paraId="22191E80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1. Створіть різні запити на вирішення задач:</w:t>
      </w:r>
    </w:p>
    <w:p w14:paraId="38B3DFCE" w14:textId="5BEF51CD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1.1. Розв</w:t>
      </w:r>
      <w:r>
        <w:rPr>
          <w:sz w:val="28"/>
          <w:szCs w:val="28"/>
          <w:lang w:val="uk-UA"/>
        </w:rPr>
        <w:t>’</w:t>
      </w:r>
      <w:r w:rsidRPr="000B1B9B">
        <w:rPr>
          <w:sz w:val="28"/>
          <w:szCs w:val="28"/>
          <w:lang w:val="uk-UA"/>
        </w:rPr>
        <w:t>язання математичних задач:</w:t>
      </w:r>
    </w:p>
    <w:p w14:paraId="679DAA5D" w14:textId="2A28E7BE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арифметичні задачі;</w:t>
      </w:r>
    </w:p>
    <w:p w14:paraId="269DAB65" w14:textId="3CB82A7D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алгебраїчні рівняння;</w:t>
      </w:r>
    </w:p>
    <w:p w14:paraId="09C513F7" w14:textId="200BFB21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геометричні задачі.</w:t>
      </w:r>
    </w:p>
    <w:p w14:paraId="689BAF23" w14:textId="568CC1E5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1.2. Розв</w:t>
      </w:r>
      <w:r>
        <w:rPr>
          <w:sz w:val="28"/>
          <w:szCs w:val="28"/>
          <w:lang w:val="uk-UA"/>
        </w:rPr>
        <w:t>’</w:t>
      </w:r>
      <w:r w:rsidRPr="000B1B9B">
        <w:rPr>
          <w:sz w:val="28"/>
          <w:szCs w:val="28"/>
          <w:lang w:val="uk-UA"/>
        </w:rPr>
        <w:t>язання логічних задач:</w:t>
      </w:r>
    </w:p>
    <w:p w14:paraId="379ACBB3" w14:textId="59AACC06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шахові задачі;</w:t>
      </w:r>
    </w:p>
    <w:p w14:paraId="488560C7" w14:textId="2EC96BE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ребуси;</w:t>
      </w:r>
    </w:p>
    <w:p w14:paraId="3FDE8876" w14:textId="48A40B46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Pr="000B1B9B">
        <w:rPr>
          <w:sz w:val="28"/>
          <w:szCs w:val="28"/>
          <w:lang w:val="uk-UA"/>
        </w:rPr>
        <w:t xml:space="preserve"> задачі на дедукцію.</w:t>
      </w:r>
    </w:p>
    <w:p w14:paraId="5725EC5C" w14:textId="77777777" w:rsidR="000B1B9B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(Тематику оберіть самостійно).</w:t>
      </w:r>
    </w:p>
    <w:p w14:paraId="578FA455" w14:textId="64E968ED" w:rsidR="004C4075" w:rsidRPr="000B1B9B" w:rsidRDefault="000B1B9B" w:rsidP="000B1B9B">
      <w:pPr>
        <w:spacing w:after="0"/>
        <w:rPr>
          <w:sz w:val="28"/>
          <w:szCs w:val="28"/>
          <w:lang w:val="uk-UA"/>
        </w:rPr>
      </w:pPr>
      <w:r w:rsidRPr="000B1B9B">
        <w:rPr>
          <w:sz w:val="28"/>
          <w:szCs w:val="28"/>
          <w:lang w:val="uk-UA"/>
        </w:rPr>
        <w:t>2. Проаналізуйте отриманий результат</w:t>
      </w:r>
    </w:p>
    <w:sectPr w:rsidR="004C4075" w:rsidRPr="000B1B9B" w:rsidSect="000B1B9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9B"/>
    <w:rsid w:val="000B1B9B"/>
    <w:rsid w:val="002D6B2A"/>
    <w:rsid w:val="004C4075"/>
    <w:rsid w:val="0083049A"/>
    <w:rsid w:val="00AE6D1E"/>
    <w:rsid w:val="00DF2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75A59"/>
  <w15:chartTrackingRefBased/>
  <w15:docId w15:val="{751D81C9-BC0D-4F6C-ADD8-E5B97C15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1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B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B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B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B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B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B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B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</cp:revision>
  <dcterms:created xsi:type="dcterms:W3CDTF">2026-04-10T06:12:00Z</dcterms:created>
  <dcterms:modified xsi:type="dcterms:W3CDTF">2026-04-10T06:24:00Z</dcterms:modified>
</cp:coreProperties>
</file>