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A06CB" w14:textId="13D7B80B" w:rsidR="009214FE" w:rsidRDefault="009214FE" w:rsidP="00C404F0">
      <w:pPr>
        <w:spacing w:after="0"/>
        <w:rPr>
          <w:b/>
          <w:bCs/>
          <w:sz w:val="28"/>
          <w:szCs w:val="28"/>
          <w:lang w:val="uk-UA"/>
        </w:rPr>
      </w:pPr>
      <w:r w:rsidRPr="009214FE">
        <w:rPr>
          <w:b/>
          <w:bCs/>
          <w:sz w:val="28"/>
          <w:szCs w:val="28"/>
          <w:lang w:val="uk-UA"/>
        </w:rPr>
        <w:t>Лабораторна робота №4</w:t>
      </w:r>
    </w:p>
    <w:p w14:paraId="55BC2CAD" w14:textId="77777777" w:rsidR="009214FE" w:rsidRPr="009214FE" w:rsidRDefault="009214FE" w:rsidP="00C404F0">
      <w:pPr>
        <w:spacing w:after="0"/>
        <w:rPr>
          <w:b/>
          <w:bCs/>
          <w:sz w:val="28"/>
          <w:szCs w:val="28"/>
          <w:lang w:val="uk-UA"/>
        </w:rPr>
      </w:pPr>
    </w:p>
    <w:p w14:paraId="65F36F76" w14:textId="77777777" w:rsidR="009214FE" w:rsidRPr="009214FE" w:rsidRDefault="009214FE" w:rsidP="00C404F0">
      <w:pPr>
        <w:spacing w:after="0"/>
        <w:rPr>
          <w:sz w:val="28"/>
          <w:szCs w:val="28"/>
          <w:lang w:val="uk-UA"/>
        </w:rPr>
      </w:pPr>
      <w:r w:rsidRPr="009214FE">
        <w:rPr>
          <w:b/>
          <w:bCs/>
          <w:sz w:val="28"/>
          <w:szCs w:val="28"/>
          <w:lang w:val="uk-UA"/>
        </w:rPr>
        <w:t>Тема:</w:t>
      </w:r>
      <w:r w:rsidRPr="009214FE">
        <w:rPr>
          <w:sz w:val="28"/>
          <w:szCs w:val="28"/>
          <w:lang w:val="uk-UA"/>
        </w:rPr>
        <w:t xml:space="preserve"> Багатосторінковий </w:t>
      </w:r>
      <w:proofErr w:type="spellStart"/>
      <w:r w:rsidRPr="009214FE">
        <w:rPr>
          <w:sz w:val="28"/>
          <w:szCs w:val="28"/>
          <w:lang w:val="uk-UA"/>
        </w:rPr>
        <w:t>React</w:t>
      </w:r>
      <w:proofErr w:type="spellEnd"/>
      <w:r w:rsidRPr="009214FE">
        <w:rPr>
          <w:sz w:val="28"/>
          <w:szCs w:val="28"/>
          <w:lang w:val="uk-UA"/>
        </w:rPr>
        <w:t>-застосунок з маршрутизацією та управлінням станом</w:t>
      </w:r>
    </w:p>
    <w:p w14:paraId="4707FA47" w14:textId="77777777" w:rsidR="009214FE" w:rsidRPr="009214FE" w:rsidRDefault="009214FE" w:rsidP="00C404F0">
      <w:pPr>
        <w:spacing w:after="0"/>
        <w:rPr>
          <w:sz w:val="28"/>
          <w:szCs w:val="28"/>
          <w:lang w:val="uk-UA"/>
        </w:rPr>
      </w:pPr>
      <w:r w:rsidRPr="009214FE">
        <w:rPr>
          <w:b/>
          <w:bCs/>
          <w:sz w:val="28"/>
          <w:szCs w:val="28"/>
          <w:lang w:val="uk-UA"/>
        </w:rPr>
        <w:t>Мета:</w:t>
      </w:r>
      <w:r w:rsidRPr="009214FE">
        <w:rPr>
          <w:sz w:val="28"/>
          <w:szCs w:val="28"/>
          <w:lang w:val="uk-UA"/>
        </w:rPr>
        <w:t> Побудувати багатосторінковий SPA «</w:t>
      </w:r>
      <w:proofErr w:type="spellStart"/>
      <w:r w:rsidRPr="009214FE">
        <w:rPr>
          <w:sz w:val="28"/>
          <w:szCs w:val="28"/>
          <w:lang w:val="uk-UA"/>
        </w:rPr>
        <w:t>Task</w:t>
      </w:r>
      <w:proofErr w:type="spellEnd"/>
      <w:r w:rsidRPr="009214FE">
        <w:rPr>
          <w:sz w:val="28"/>
          <w:szCs w:val="28"/>
          <w:lang w:val="uk-UA"/>
        </w:rPr>
        <w:t xml:space="preserve"> </w:t>
      </w:r>
      <w:proofErr w:type="spellStart"/>
      <w:r w:rsidRPr="009214FE">
        <w:rPr>
          <w:sz w:val="28"/>
          <w:szCs w:val="28"/>
          <w:lang w:val="uk-UA"/>
        </w:rPr>
        <w:t>Manager</w:t>
      </w:r>
      <w:proofErr w:type="spellEnd"/>
      <w:r w:rsidRPr="009214FE">
        <w:rPr>
          <w:sz w:val="28"/>
          <w:szCs w:val="28"/>
          <w:lang w:val="uk-UA"/>
        </w:rPr>
        <w:t xml:space="preserve">» з використанням </w:t>
      </w:r>
      <w:proofErr w:type="spellStart"/>
      <w:r w:rsidRPr="009214FE">
        <w:rPr>
          <w:sz w:val="28"/>
          <w:szCs w:val="28"/>
          <w:lang w:val="uk-UA"/>
        </w:rPr>
        <w:t>React</w:t>
      </w:r>
      <w:proofErr w:type="spellEnd"/>
      <w:r w:rsidRPr="009214FE">
        <w:rPr>
          <w:sz w:val="28"/>
          <w:szCs w:val="28"/>
          <w:lang w:val="uk-UA"/>
        </w:rPr>
        <w:t xml:space="preserve"> </w:t>
      </w:r>
      <w:proofErr w:type="spellStart"/>
      <w:r w:rsidRPr="009214FE">
        <w:rPr>
          <w:sz w:val="28"/>
          <w:szCs w:val="28"/>
          <w:lang w:val="uk-UA"/>
        </w:rPr>
        <w:t>Router</w:t>
      </w:r>
      <w:proofErr w:type="spellEnd"/>
      <w:r w:rsidRPr="009214FE">
        <w:rPr>
          <w:sz w:val="28"/>
          <w:szCs w:val="28"/>
          <w:lang w:val="uk-UA"/>
        </w:rPr>
        <w:t xml:space="preserve"> v7 для навігації між сторінками та одного з підходів до глобального управління станом (</w:t>
      </w:r>
      <w:proofErr w:type="spellStart"/>
      <w:r w:rsidRPr="009214FE">
        <w:rPr>
          <w:sz w:val="28"/>
          <w:szCs w:val="28"/>
          <w:lang w:val="uk-UA"/>
        </w:rPr>
        <w:t>useState</w:t>
      </w:r>
      <w:proofErr w:type="spellEnd"/>
      <w:r w:rsidRPr="009214FE">
        <w:rPr>
          <w:sz w:val="28"/>
          <w:szCs w:val="28"/>
          <w:lang w:val="uk-UA"/>
        </w:rPr>
        <w:t xml:space="preserve">, </w:t>
      </w:r>
      <w:proofErr w:type="spellStart"/>
      <w:r w:rsidRPr="009214FE">
        <w:rPr>
          <w:sz w:val="28"/>
          <w:szCs w:val="28"/>
          <w:lang w:val="uk-UA"/>
        </w:rPr>
        <w:t>Context</w:t>
      </w:r>
      <w:proofErr w:type="spellEnd"/>
      <w:r w:rsidRPr="009214FE">
        <w:rPr>
          <w:sz w:val="28"/>
          <w:szCs w:val="28"/>
          <w:lang w:val="uk-UA"/>
        </w:rPr>
        <w:t xml:space="preserve"> API або </w:t>
      </w:r>
      <w:proofErr w:type="spellStart"/>
      <w:r w:rsidRPr="009214FE">
        <w:rPr>
          <w:sz w:val="28"/>
          <w:szCs w:val="28"/>
          <w:lang w:val="uk-UA"/>
        </w:rPr>
        <w:t>Zustand</w:t>
      </w:r>
      <w:proofErr w:type="spellEnd"/>
      <w:r w:rsidRPr="009214FE">
        <w:rPr>
          <w:sz w:val="28"/>
          <w:szCs w:val="28"/>
          <w:lang w:val="uk-UA"/>
        </w:rPr>
        <w:t>). Закріпити навички налаштування маршрутизації, роботи з хуками </w:t>
      </w:r>
      <w:proofErr w:type="spellStart"/>
      <w:r w:rsidRPr="009214FE">
        <w:rPr>
          <w:sz w:val="28"/>
          <w:szCs w:val="28"/>
          <w:lang w:val="uk-UA"/>
        </w:rPr>
        <w:t>useParams</w:t>
      </w:r>
      <w:proofErr w:type="spellEnd"/>
      <w:r w:rsidRPr="009214FE">
        <w:rPr>
          <w:sz w:val="28"/>
          <w:szCs w:val="28"/>
          <w:lang w:val="uk-UA"/>
        </w:rPr>
        <w:t> і </w:t>
      </w:r>
      <w:proofErr w:type="spellStart"/>
      <w:r w:rsidRPr="009214FE">
        <w:rPr>
          <w:sz w:val="28"/>
          <w:szCs w:val="28"/>
          <w:lang w:val="uk-UA"/>
        </w:rPr>
        <w:t>useNavigate</w:t>
      </w:r>
      <w:proofErr w:type="spellEnd"/>
      <w:r w:rsidRPr="009214FE">
        <w:rPr>
          <w:sz w:val="28"/>
          <w:szCs w:val="28"/>
          <w:lang w:val="uk-UA"/>
        </w:rPr>
        <w:t xml:space="preserve">, а також організації потоку даних у </w:t>
      </w:r>
      <w:proofErr w:type="spellStart"/>
      <w:r w:rsidRPr="009214FE">
        <w:rPr>
          <w:sz w:val="28"/>
          <w:szCs w:val="28"/>
          <w:lang w:val="uk-UA"/>
        </w:rPr>
        <w:t>React</w:t>
      </w:r>
      <w:proofErr w:type="spellEnd"/>
      <w:r w:rsidRPr="009214FE">
        <w:rPr>
          <w:sz w:val="28"/>
          <w:szCs w:val="28"/>
          <w:lang w:val="uk-UA"/>
        </w:rPr>
        <w:t>-застосунку.</w:t>
      </w:r>
    </w:p>
    <w:p w14:paraId="18194BAA" w14:textId="77777777" w:rsidR="009214FE" w:rsidRPr="009214FE" w:rsidRDefault="009214FE" w:rsidP="00C404F0">
      <w:pPr>
        <w:spacing w:after="0"/>
        <w:rPr>
          <w:sz w:val="28"/>
          <w:szCs w:val="28"/>
          <w:lang w:val="uk-UA"/>
        </w:rPr>
      </w:pPr>
      <w:r w:rsidRPr="009214FE">
        <w:rPr>
          <w:b/>
          <w:bCs/>
          <w:sz w:val="28"/>
          <w:szCs w:val="28"/>
          <w:lang w:val="uk-UA"/>
        </w:rPr>
        <w:t>Обладнання:</w:t>
      </w:r>
      <w:r w:rsidRPr="009214FE">
        <w:rPr>
          <w:sz w:val="28"/>
          <w:szCs w:val="28"/>
          <w:lang w:val="uk-UA"/>
        </w:rPr>
        <w:t> IBM-сумісні ПК</w:t>
      </w:r>
    </w:p>
    <w:p w14:paraId="1D787261" w14:textId="77777777" w:rsidR="009214FE" w:rsidRPr="009214FE" w:rsidRDefault="009214FE" w:rsidP="00C404F0">
      <w:pPr>
        <w:spacing w:after="0"/>
        <w:rPr>
          <w:sz w:val="28"/>
          <w:szCs w:val="28"/>
          <w:lang w:val="uk-UA"/>
        </w:rPr>
      </w:pPr>
      <w:r w:rsidRPr="009214FE">
        <w:rPr>
          <w:b/>
          <w:bCs/>
          <w:sz w:val="28"/>
          <w:szCs w:val="28"/>
          <w:lang w:val="uk-UA"/>
        </w:rPr>
        <w:t>Програмне забезпечення:</w:t>
      </w:r>
      <w:r w:rsidRPr="009214FE">
        <w:rPr>
          <w:sz w:val="28"/>
          <w:szCs w:val="28"/>
          <w:lang w:val="uk-UA"/>
        </w:rPr>
        <w:t xml:space="preserve"> ОС Windows 10/11, </w:t>
      </w:r>
      <w:proofErr w:type="spellStart"/>
      <w:r w:rsidRPr="009214FE">
        <w:rPr>
          <w:sz w:val="28"/>
          <w:szCs w:val="28"/>
          <w:lang w:val="uk-UA"/>
        </w:rPr>
        <w:t>macOS</w:t>
      </w:r>
      <w:proofErr w:type="spellEnd"/>
      <w:r w:rsidRPr="009214FE">
        <w:rPr>
          <w:sz w:val="28"/>
          <w:szCs w:val="28"/>
          <w:lang w:val="uk-UA"/>
        </w:rPr>
        <w:t xml:space="preserve"> або </w:t>
      </w:r>
      <w:proofErr w:type="spellStart"/>
      <w:r w:rsidRPr="009214FE">
        <w:rPr>
          <w:sz w:val="28"/>
          <w:szCs w:val="28"/>
          <w:lang w:val="uk-UA"/>
        </w:rPr>
        <w:t>Linux</w:t>
      </w:r>
      <w:proofErr w:type="spellEnd"/>
      <w:r w:rsidRPr="009214FE">
        <w:rPr>
          <w:sz w:val="28"/>
          <w:szCs w:val="28"/>
          <w:lang w:val="uk-UA"/>
        </w:rPr>
        <w:t>; веб-браузер (</w:t>
      </w:r>
      <w:proofErr w:type="spellStart"/>
      <w:r w:rsidRPr="009214FE">
        <w:rPr>
          <w:sz w:val="28"/>
          <w:szCs w:val="28"/>
          <w:lang w:val="uk-UA"/>
        </w:rPr>
        <w:t>Chrome</w:t>
      </w:r>
      <w:proofErr w:type="spellEnd"/>
      <w:r w:rsidRPr="009214FE">
        <w:rPr>
          <w:sz w:val="28"/>
          <w:szCs w:val="28"/>
          <w:lang w:val="uk-UA"/>
        </w:rPr>
        <w:t xml:space="preserve">, </w:t>
      </w:r>
      <w:proofErr w:type="spellStart"/>
      <w:r w:rsidRPr="009214FE">
        <w:rPr>
          <w:sz w:val="28"/>
          <w:szCs w:val="28"/>
          <w:lang w:val="uk-UA"/>
        </w:rPr>
        <w:t>Firefox</w:t>
      </w:r>
      <w:proofErr w:type="spellEnd"/>
      <w:r w:rsidRPr="009214FE">
        <w:rPr>
          <w:sz w:val="28"/>
          <w:szCs w:val="28"/>
          <w:lang w:val="uk-UA"/>
        </w:rPr>
        <w:t xml:space="preserve">, </w:t>
      </w:r>
      <w:proofErr w:type="spellStart"/>
      <w:r w:rsidRPr="009214FE">
        <w:rPr>
          <w:sz w:val="28"/>
          <w:szCs w:val="28"/>
          <w:lang w:val="uk-UA"/>
        </w:rPr>
        <w:t>Edge</w:t>
      </w:r>
      <w:proofErr w:type="spellEnd"/>
      <w:r w:rsidRPr="009214FE">
        <w:rPr>
          <w:sz w:val="28"/>
          <w:szCs w:val="28"/>
          <w:lang w:val="uk-UA"/>
        </w:rPr>
        <w:t xml:space="preserve">) з розширенням </w:t>
      </w:r>
      <w:proofErr w:type="spellStart"/>
      <w:r w:rsidRPr="009214FE">
        <w:rPr>
          <w:sz w:val="28"/>
          <w:szCs w:val="28"/>
          <w:lang w:val="uk-UA"/>
        </w:rPr>
        <w:t>React</w:t>
      </w:r>
      <w:proofErr w:type="spellEnd"/>
      <w:r w:rsidRPr="009214FE">
        <w:rPr>
          <w:sz w:val="28"/>
          <w:szCs w:val="28"/>
          <w:lang w:val="uk-UA"/>
        </w:rPr>
        <w:t xml:space="preserve"> </w:t>
      </w:r>
      <w:proofErr w:type="spellStart"/>
      <w:r w:rsidRPr="009214FE">
        <w:rPr>
          <w:sz w:val="28"/>
          <w:szCs w:val="28"/>
          <w:lang w:val="uk-UA"/>
        </w:rPr>
        <w:t>Developer</w:t>
      </w:r>
      <w:proofErr w:type="spellEnd"/>
      <w:r w:rsidRPr="009214FE">
        <w:rPr>
          <w:sz w:val="28"/>
          <w:szCs w:val="28"/>
          <w:lang w:val="uk-UA"/>
        </w:rPr>
        <w:t xml:space="preserve"> </w:t>
      </w:r>
      <w:proofErr w:type="spellStart"/>
      <w:r w:rsidRPr="009214FE">
        <w:rPr>
          <w:sz w:val="28"/>
          <w:szCs w:val="28"/>
          <w:lang w:val="uk-UA"/>
        </w:rPr>
        <w:t>Tools</w:t>
      </w:r>
      <w:proofErr w:type="spellEnd"/>
      <w:r w:rsidRPr="009214FE">
        <w:rPr>
          <w:sz w:val="28"/>
          <w:szCs w:val="28"/>
          <w:lang w:val="uk-UA"/>
        </w:rPr>
        <w:t xml:space="preserve">; обліковий запис </w:t>
      </w:r>
      <w:proofErr w:type="spellStart"/>
      <w:r w:rsidRPr="009214FE">
        <w:rPr>
          <w:sz w:val="28"/>
          <w:szCs w:val="28"/>
          <w:lang w:val="uk-UA"/>
        </w:rPr>
        <w:t>GitHub</w:t>
      </w:r>
      <w:proofErr w:type="spellEnd"/>
      <w:r w:rsidRPr="009214FE">
        <w:rPr>
          <w:sz w:val="28"/>
          <w:szCs w:val="28"/>
          <w:lang w:val="uk-UA"/>
        </w:rPr>
        <w:t xml:space="preserve">; </w:t>
      </w:r>
      <w:proofErr w:type="spellStart"/>
      <w:r w:rsidRPr="009214FE">
        <w:rPr>
          <w:sz w:val="28"/>
          <w:szCs w:val="28"/>
          <w:lang w:val="uk-UA"/>
        </w:rPr>
        <w:t>Git</w:t>
      </w:r>
      <w:proofErr w:type="spellEnd"/>
      <w:r w:rsidRPr="009214FE">
        <w:rPr>
          <w:sz w:val="28"/>
          <w:szCs w:val="28"/>
          <w:lang w:val="uk-UA"/>
        </w:rPr>
        <w:t xml:space="preserve">; Node.js (v18+); VS </w:t>
      </w:r>
      <w:proofErr w:type="spellStart"/>
      <w:r w:rsidRPr="009214FE">
        <w:rPr>
          <w:sz w:val="28"/>
          <w:szCs w:val="28"/>
          <w:lang w:val="uk-UA"/>
        </w:rPr>
        <w:t>Code</w:t>
      </w:r>
      <w:proofErr w:type="spellEnd"/>
    </w:p>
    <w:p w14:paraId="2B2D11E7" w14:textId="2F0AC8E8" w:rsidR="004C747D" w:rsidRDefault="004C747D" w:rsidP="00C404F0">
      <w:pPr>
        <w:spacing w:after="0"/>
        <w:rPr>
          <w:sz w:val="28"/>
          <w:szCs w:val="28"/>
          <w:lang w:val="uk-UA"/>
        </w:rPr>
      </w:pPr>
    </w:p>
    <w:p w14:paraId="4BCA40E0" w14:textId="09522999" w:rsidR="009214FE" w:rsidRPr="009214FE" w:rsidRDefault="009214FE" w:rsidP="00C404F0">
      <w:pPr>
        <w:spacing w:after="0"/>
        <w:rPr>
          <w:b/>
          <w:bCs/>
          <w:sz w:val="28"/>
          <w:szCs w:val="28"/>
          <w:lang w:val="uk-UA"/>
        </w:rPr>
      </w:pPr>
      <w:r w:rsidRPr="009214FE">
        <w:rPr>
          <w:b/>
          <w:bCs/>
          <w:sz w:val="28"/>
          <w:szCs w:val="28"/>
          <w:lang w:val="uk-UA"/>
        </w:rPr>
        <w:t>Контрольні запитання:</w:t>
      </w:r>
    </w:p>
    <w:p w14:paraId="30128323" w14:textId="513DA42A" w:rsidR="009214FE" w:rsidRDefault="009214FE" w:rsidP="00C404F0">
      <w:pPr>
        <w:spacing w:after="0"/>
        <w:rPr>
          <w:sz w:val="28"/>
          <w:szCs w:val="28"/>
          <w:lang w:val="uk-UA"/>
        </w:rPr>
      </w:pPr>
    </w:p>
    <w:p w14:paraId="0450320B" w14:textId="77777777" w:rsidR="009214FE" w:rsidRPr="009214FE" w:rsidRDefault="009214FE" w:rsidP="00C404F0">
      <w:pPr>
        <w:spacing w:after="0"/>
        <w:rPr>
          <w:sz w:val="28"/>
          <w:szCs w:val="28"/>
          <w:lang w:val="uk-UA"/>
        </w:rPr>
      </w:pPr>
      <w:r w:rsidRPr="009214FE">
        <w:rPr>
          <w:sz w:val="28"/>
          <w:szCs w:val="28"/>
          <w:lang w:val="uk-UA"/>
        </w:rPr>
        <w:t>Яка різниця між клієнтською та серверною навігацією? Чому SPA не перезавантажує сторінку при переході між маршрутами?</w:t>
      </w:r>
    </w:p>
    <w:p w14:paraId="5438DDD6" w14:textId="5CD96C9A" w:rsidR="009214FE" w:rsidRPr="00C404F0" w:rsidRDefault="009214FE" w:rsidP="00C404F0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– </w:t>
      </w:r>
      <w:r w:rsidR="00D104BA">
        <w:rPr>
          <w:sz w:val="28"/>
          <w:szCs w:val="28"/>
          <w:lang w:val="uk-UA"/>
        </w:rPr>
        <w:t xml:space="preserve">Основна різниця між серверною та клієнтською навігацією полягає в тому, що при натисканні на посилання, за серверної навігації, браузер відправляє запит на сервер, де він генерує нову </w:t>
      </w:r>
      <w:proofErr w:type="spellStart"/>
      <w:r w:rsidR="00D104BA">
        <w:rPr>
          <w:sz w:val="28"/>
          <w:szCs w:val="28"/>
          <w:lang w:val="uk-UA"/>
        </w:rPr>
        <w:t>штмл</w:t>
      </w:r>
      <w:proofErr w:type="spellEnd"/>
      <w:r w:rsidR="00D104BA">
        <w:rPr>
          <w:sz w:val="28"/>
          <w:szCs w:val="28"/>
          <w:lang w:val="uk-UA"/>
        </w:rPr>
        <w:t xml:space="preserve"> сторінку і відправляє назад, після чого браузер повністю оновлює сторінку. За клієнтської навігації ж </w:t>
      </w:r>
      <w:r w:rsidR="00C404F0">
        <w:rPr>
          <w:sz w:val="28"/>
          <w:szCs w:val="28"/>
          <w:lang w:val="uk-UA"/>
        </w:rPr>
        <w:t xml:space="preserve">при переході між посиланнями </w:t>
      </w:r>
      <w:proofErr w:type="spellStart"/>
      <w:r w:rsidR="00C404F0">
        <w:rPr>
          <w:sz w:val="28"/>
          <w:szCs w:val="28"/>
          <w:lang w:val="uk-UA"/>
        </w:rPr>
        <w:t>роутер</w:t>
      </w:r>
      <w:proofErr w:type="spellEnd"/>
      <w:r w:rsidR="00C404F0">
        <w:rPr>
          <w:sz w:val="28"/>
          <w:szCs w:val="28"/>
          <w:lang w:val="uk-UA"/>
        </w:rPr>
        <w:t xml:space="preserve"> перехоплює клік і змінює </w:t>
      </w:r>
      <w:r w:rsidR="00C404F0">
        <w:rPr>
          <w:sz w:val="28"/>
          <w:szCs w:val="28"/>
          <w:lang w:val="en-US"/>
        </w:rPr>
        <w:t>URL</w:t>
      </w:r>
      <w:r w:rsidR="00C404F0" w:rsidRPr="00C404F0">
        <w:rPr>
          <w:sz w:val="28"/>
          <w:szCs w:val="28"/>
          <w:lang w:val="uk-UA"/>
        </w:rPr>
        <w:t xml:space="preserve"> </w:t>
      </w:r>
      <w:r w:rsidR="00C404F0">
        <w:rPr>
          <w:sz w:val="28"/>
          <w:szCs w:val="28"/>
          <w:lang w:val="uk-UA"/>
        </w:rPr>
        <w:t xml:space="preserve">в адресному рядку і підміняє один компонент на інший. </w:t>
      </w:r>
    </w:p>
    <w:p w14:paraId="45ECAF8B" w14:textId="77777777" w:rsidR="009214FE" w:rsidRDefault="009214FE" w:rsidP="00C404F0">
      <w:pPr>
        <w:spacing w:after="0"/>
        <w:rPr>
          <w:sz w:val="28"/>
          <w:szCs w:val="28"/>
          <w:lang w:val="uk-UA"/>
        </w:rPr>
      </w:pPr>
    </w:p>
    <w:p w14:paraId="139C87E6" w14:textId="5897D7A6" w:rsidR="009214FE" w:rsidRPr="009214FE" w:rsidRDefault="009214FE" w:rsidP="00C404F0">
      <w:pPr>
        <w:spacing w:after="0"/>
        <w:rPr>
          <w:sz w:val="28"/>
          <w:szCs w:val="28"/>
          <w:lang w:val="uk-UA"/>
        </w:rPr>
      </w:pPr>
      <w:r w:rsidRPr="009214FE">
        <w:rPr>
          <w:sz w:val="28"/>
          <w:szCs w:val="28"/>
          <w:lang w:val="uk-UA"/>
        </w:rPr>
        <w:t>Для чого використовується компонент &lt;</w:t>
      </w:r>
      <w:proofErr w:type="spellStart"/>
      <w:r w:rsidRPr="009214FE">
        <w:rPr>
          <w:sz w:val="28"/>
          <w:szCs w:val="28"/>
          <w:lang w:val="uk-UA"/>
        </w:rPr>
        <w:t>Outlet</w:t>
      </w:r>
      <w:proofErr w:type="spellEnd"/>
      <w:r w:rsidRPr="009214FE">
        <w:rPr>
          <w:sz w:val="28"/>
          <w:szCs w:val="28"/>
          <w:lang w:val="uk-UA"/>
        </w:rPr>
        <w:t>&gt;? Як він пов'язаний з вкладеними маршрутами?</w:t>
      </w:r>
    </w:p>
    <w:p w14:paraId="2353333E" w14:textId="67CFF7BA" w:rsidR="009214FE" w:rsidRDefault="009214FE" w:rsidP="00C404F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C404F0" w:rsidRPr="009214FE">
        <w:rPr>
          <w:sz w:val="28"/>
          <w:szCs w:val="28"/>
          <w:lang w:val="uk-UA"/>
        </w:rPr>
        <w:t>&lt;</w:t>
      </w:r>
      <w:proofErr w:type="spellStart"/>
      <w:r w:rsidR="00C404F0" w:rsidRPr="009214FE">
        <w:rPr>
          <w:sz w:val="28"/>
          <w:szCs w:val="28"/>
          <w:lang w:val="uk-UA"/>
        </w:rPr>
        <w:t>Outlet</w:t>
      </w:r>
      <w:proofErr w:type="spellEnd"/>
      <w:r w:rsidR="00C404F0" w:rsidRPr="009214FE">
        <w:rPr>
          <w:sz w:val="28"/>
          <w:szCs w:val="28"/>
          <w:lang w:val="uk-UA"/>
        </w:rPr>
        <w:t>&gt;</w:t>
      </w:r>
      <w:r w:rsidR="00C404F0">
        <w:rPr>
          <w:sz w:val="28"/>
          <w:szCs w:val="28"/>
          <w:lang w:val="uk-UA"/>
        </w:rPr>
        <w:t xml:space="preserve"> Це </w:t>
      </w:r>
      <w:r w:rsidR="00C404F0" w:rsidRPr="00C404F0">
        <w:rPr>
          <w:sz w:val="28"/>
          <w:szCs w:val="28"/>
          <w:lang w:val="uk-UA"/>
        </w:rPr>
        <w:t xml:space="preserve">спеціальний компонент, що вставляється у </w:t>
      </w:r>
      <w:proofErr w:type="spellStart"/>
      <w:r w:rsidR="00C404F0" w:rsidRPr="00C404F0">
        <w:rPr>
          <w:sz w:val="28"/>
          <w:szCs w:val="28"/>
          <w:lang w:val="uk-UA"/>
        </w:rPr>
        <w:t>Layout</w:t>
      </w:r>
      <w:proofErr w:type="spellEnd"/>
      <w:r w:rsidR="00C404F0" w:rsidRPr="00C404F0">
        <w:rPr>
          <w:sz w:val="28"/>
          <w:szCs w:val="28"/>
          <w:lang w:val="uk-UA"/>
        </w:rPr>
        <w:t xml:space="preserve"> і позначає місце, де </w:t>
      </w:r>
      <w:proofErr w:type="spellStart"/>
      <w:r w:rsidR="00C404F0" w:rsidRPr="00C404F0">
        <w:rPr>
          <w:sz w:val="28"/>
          <w:szCs w:val="28"/>
          <w:lang w:val="uk-UA"/>
        </w:rPr>
        <w:t>рендерується</w:t>
      </w:r>
      <w:proofErr w:type="spellEnd"/>
      <w:r w:rsidR="00C404F0" w:rsidRPr="00C404F0">
        <w:rPr>
          <w:sz w:val="28"/>
          <w:szCs w:val="28"/>
          <w:lang w:val="uk-UA"/>
        </w:rPr>
        <w:t xml:space="preserve"> активний дочірній маршрут.</w:t>
      </w:r>
    </w:p>
    <w:p w14:paraId="5FA09927" w14:textId="77777777" w:rsidR="009214FE" w:rsidRDefault="009214FE" w:rsidP="00C404F0">
      <w:pPr>
        <w:spacing w:after="0"/>
        <w:rPr>
          <w:sz w:val="28"/>
          <w:szCs w:val="28"/>
          <w:lang w:val="uk-UA"/>
        </w:rPr>
      </w:pPr>
    </w:p>
    <w:p w14:paraId="771639FD" w14:textId="24A32F1D" w:rsidR="009214FE" w:rsidRPr="009214FE" w:rsidRDefault="009214FE" w:rsidP="00C404F0">
      <w:pPr>
        <w:spacing w:after="0"/>
        <w:rPr>
          <w:sz w:val="28"/>
          <w:szCs w:val="28"/>
          <w:lang w:val="uk-UA"/>
        </w:rPr>
      </w:pPr>
      <w:r w:rsidRPr="009214FE">
        <w:rPr>
          <w:sz w:val="28"/>
          <w:szCs w:val="28"/>
          <w:lang w:val="uk-UA"/>
        </w:rPr>
        <w:t xml:space="preserve">Що таке </w:t>
      </w:r>
      <w:proofErr w:type="spellStart"/>
      <w:r w:rsidRPr="009214FE">
        <w:rPr>
          <w:sz w:val="28"/>
          <w:szCs w:val="28"/>
          <w:lang w:val="uk-UA"/>
        </w:rPr>
        <w:t>prop</w:t>
      </w:r>
      <w:proofErr w:type="spellEnd"/>
      <w:r w:rsidRPr="009214FE">
        <w:rPr>
          <w:sz w:val="28"/>
          <w:szCs w:val="28"/>
          <w:lang w:val="uk-UA"/>
        </w:rPr>
        <w:t xml:space="preserve"> </w:t>
      </w:r>
      <w:proofErr w:type="spellStart"/>
      <w:r w:rsidRPr="009214FE">
        <w:rPr>
          <w:sz w:val="28"/>
          <w:szCs w:val="28"/>
          <w:lang w:val="uk-UA"/>
        </w:rPr>
        <w:t>drilling</w:t>
      </w:r>
      <w:proofErr w:type="spellEnd"/>
      <w:r w:rsidRPr="009214FE">
        <w:rPr>
          <w:sz w:val="28"/>
          <w:szCs w:val="28"/>
          <w:lang w:val="uk-UA"/>
        </w:rPr>
        <w:t xml:space="preserve"> і як </w:t>
      </w:r>
      <w:proofErr w:type="spellStart"/>
      <w:r w:rsidRPr="009214FE">
        <w:rPr>
          <w:sz w:val="28"/>
          <w:szCs w:val="28"/>
          <w:lang w:val="uk-UA"/>
        </w:rPr>
        <w:t>Context</w:t>
      </w:r>
      <w:proofErr w:type="spellEnd"/>
      <w:r w:rsidRPr="009214FE">
        <w:rPr>
          <w:sz w:val="28"/>
          <w:szCs w:val="28"/>
          <w:lang w:val="uk-UA"/>
        </w:rPr>
        <w:t xml:space="preserve"> API вирішує цю проблему?</w:t>
      </w:r>
    </w:p>
    <w:p w14:paraId="707DCBB5" w14:textId="198BA7BD" w:rsidR="009214FE" w:rsidRDefault="009214FE" w:rsidP="00C404F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proofErr w:type="spellStart"/>
      <w:r w:rsidR="00C404F0" w:rsidRPr="009214FE">
        <w:rPr>
          <w:sz w:val="28"/>
          <w:szCs w:val="28"/>
          <w:lang w:val="uk-UA"/>
        </w:rPr>
        <w:t>prop</w:t>
      </w:r>
      <w:proofErr w:type="spellEnd"/>
      <w:r w:rsidR="00C404F0" w:rsidRPr="009214FE">
        <w:rPr>
          <w:sz w:val="28"/>
          <w:szCs w:val="28"/>
          <w:lang w:val="uk-UA"/>
        </w:rPr>
        <w:t xml:space="preserve"> </w:t>
      </w:r>
      <w:proofErr w:type="spellStart"/>
      <w:r w:rsidR="00C404F0" w:rsidRPr="009214FE">
        <w:rPr>
          <w:sz w:val="28"/>
          <w:szCs w:val="28"/>
          <w:lang w:val="uk-UA"/>
        </w:rPr>
        <w:t>drilling</w:t>
      </w:r>
      <w:proofErr w:type="spellEnd"/>
      <w:r w:rsidR="00C404F0" w:rsidRPr="009214FE">
        <w:rPr>
          <w:sz w:val="28"/>
          <w:szCs w:val="28"/>
          <w:lang w:val="uk-UA"/>
        </w:rPr>
        <w:t xml:space="preserve"> </w:t>
      </w:r>
      <w:r w:rsidR="00C404F0">
        <w:rPr>
          <w:sz w:val="28"/>
          <w:szCs w:val="28"/>
          <w:lang w:val="uk-UA"/>
        </w:rPr>
        <w:t xml:space="preserve"> це </w:t>
      </w:r>
      <w:r w:rsidR="00C404F0" w:rsidRPr="00C404F0">
        <w:rPr>
          <w:sz w:val="28"/>
          <w:szCs w:val="28"/>
          <w:lang w:val="uk-UA"/>
        </w:rPr>
        <w:t>ситуація, коли дані передаються через кілька рівнів компонентів лише для того, щоб дістатися до глибоко вкладеного компонента, якому вони насправді потрібні.</w:t>
      </w:r>
      <w:r w:rsidR="00C404F0">
        <w:rPr>
          <w:sz w:val="28"/>
          <w:szCs w:val="28"/>
          <w:lang w:val="uk-UA"/>
        </w:rPr>
        <w:t xml:space="preserve"> </w:t>
      </w:r>
      <w:proofErr w:type="spellStart"/>
      <w:r w:rsidR="00C404F0" w:rsidRPr="00C404F0">
        <w:rPr>
          <w:sz w:val="28"/>
          <w:szCs w:val="28"/>
          <w:lang w:val="uk-UA"/>
        </w:rPr>
        <w:t>Context</w:t>
      </w:r>
      <w:proofErr w:type="spellEnd"/>
      <w:r w:rsidR="00C404F0" w:rsidRPr="00C404F0">
        <w:rPr>
          <w:sz w:val="28"/>
          <w:szCs w:val="28"/>
          <w:lang w:val="uk-UA"/>
        </w:rPr>
        <w:t xml:space="preserve"> API дозволяє передавати дані наскрізь через дерево компонентів без явної передачі через </w:t>
      </w:r>
      <w:proofErr w:type="spellStart"/>
      <w:r w:rsidR="00C404F0" w:rsidRPr="00C404F0">
        <w:rPr>
          <w:sz w:val="28"/>
          <w:szCs w:val="28"/>
          <w:lang w:val="uk-UA"/>
        </w:rPr>
        <w:t>props</w:t>
      </w:r>
      <w:proofErr w:type="spellEnd"/>
      <w:r w:rsidR="00C404F0" w:rsidRPr="00C404F0">
        <w:rPr>
          <w:sz w:val="28"/>
          <w:szCs w:val="28"/>
          <w:lang w:val="uk-UA"/>
        </w:rPr>
        <w:t xml:space="preserve"> на кожному рівні. Компонент може підписатись на контекст та отримати дані напряму.</w:t>
      </w:r>
    </w:p>
    <w:p w14:paraId="3892DF57" w14:textId="77777777" w:rsidR="009214FE" w:rsidRDefault="009214FE" w:rsidP="00C404F0">
      <w:pPr>
        <w:spacing w:after="0"/>
        <w:rPr>
          <w:sz w:val="28"/>
          <w:szCs w:val="28"/>
          <w:lang w:val="uk-UA"/>
        </w:rPr>
      </w:pPr>
    </w:p>
    <w:p w14:paraId="2ABB9FC0" w14:textId="49E1A4D8" w:rsidR="009214FE" w:rsidRPr="009214FE" w:rsidRDefault="009214FE" w:rsidP="00C404F0">
      <w:pPr>
        <w:spacing w:after="0"/>
        <w:rPr>
          <w:sz w:val="28"/>
          <w:szCs w:val="28"/>
          <w:lang w:val="uk-UA"/>
        </w:rPr>
      </w:pPr>
      <w:r w:rsidRPr="009214FE">
        <w:rPr>
          <w:sz w:val="28"/>
          <w:szCs w:val="28"/>
          <w:lang w:val="uk-UA"/>
        </w:rPr>
        <w:t xml:space="preserve">Яка різниця між </w:t>
      </w:r>
      <w:proofErr w:type="spellStart"/>
      <w:r w:rsidRPr="009214FE">
        <w:rPr>
          <w:sz w:val="28"/>
          <w:szCs w:val="28"/>
          <w:lang w:val="uk-UA"/>
        </w:rPr>
        <w:t>useReducer</w:t>
      </w:r>
      <w:proofErr w:type="spellEnd"/>
      <w:r w:rsidRPr="009214FE">
        <w:rPr>
          <w:sz w:val="28"/>
          <w:szCs w:val="28"/>
          <w:lang w:val="uk-UA"/>
        </w:rPr>
        <w:t xml:space="preserve"> та </w:t>
      </w:r>
      <w:proofErr w:type="spellStart"/>
      <w:r w:rsidRPr="009214FE">
        <w:rPr>
          <w:sz w:val="28"/>
          <w:szCs w:val="28"/>
          <w:lang w:val="uk-UA"/>
        </w:rPr>
        <w:t>useState</w:t>
      </w:r>
      <w:proofErr w:type="spellEnd"/>
      <w:r w:rsidRPr="009214FE">
        <w:rPr>
          <w:sz w:val="28"/>
          <w:szCs w:val="28"/>
          <w:lang w:val="uk-UA"/>
        </w:rPr>
        <w:t xml:space="preserve">? Коли доцільно обирати </w:t>
      </w:r>
      <w:proofErr w:type="spellStart"/>
      <w:r w:rsidRPr="009214FE">
        <w:rPr>
          <w:sz w:val="28"/>
          <w:szCs w:val="28"/>
          <w:lang w:val="uk-UA"/>
        </w:rPr>
        <w:t>useReducer</w:t>
      </w:r>
      <w:proofErr w:type="spellEnd"/>
      <w:r w:rsidRPr="009214FE">
        <w:rPr>
          <w:sz w:val="28"/>
          <w:szCs w:val="28"/>
          <w:lang w:val="uk-UA"/>
        </w:rPr>
        <w:t>?</w:t>
      </w:r>
    </w:p>
    <w:p w14:paraId="102DFAEE" w14:textId="796C50C3" w:rsidR="009214FE" w:rsidRDefault="009214FE" w:rsidP="00C404F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proofErr w:type="spellStart"/>
      <w:r w:rsidR="00C404F0" w:rsidRPr="00C404F0">
        <w:rPr>
          <w:sz w:val="28"/>
          <w:szCs w:val="28"/>
          <w:lang w:val="uk-UA"/>
        </w:rPr>
        <w:t>useReducer</w:t>
      </w:r>
      <w:proofErr w:type="spellEnd"/>
      <w:r w:rsidR="00C404F0" w:rsidRPr="00C404F0">
        <w:rPr>
          <w:sz w:val="28"/>
          <w:szCs w:val="28"/>
          <w:lang w:val="uk-UA"/>
        </w:rPr>
        <w:t xml:space="preserve"> доцільний, коли стан складний: багато взаємопов'язаних полів, складна логіка переходів між станами, дії з бізнес-логікою.</w:t>
      </w:r>
      <w:r w:rsidR="00C404F0">
        <w:rPr>
          <w:sz w:val="28"/>
          <w:szCs w:val="28"/>
          <w:lang w:val="uk-UA"/>
        </w:rPr>
        <w:t xml:space="preserve"> </w:t>
      </w:r>
      <w:proofErr w:type="spellStart"/>
      <w:r w:rsidR="00C404F0" w:rsidRPr="00C404F0">
        <w:rPr>
          <w:sz w:val="28"/>
          <w:szCs w:val="28"/>
          <w:lang w:val="uk-UA"/>
        </w:rPr>
        <w:t>useState</w:t>
      </w:r>
      <w:proofErr w:type="spellEnd"/>
      <w:r w:rsidR="00C404F0">
        <w:rPr>
          <w:sz w:val="28"/>
          <w:szCs w:val="28"/>
          <w:lang w:val="uk-UA"/>
        </w:rPr>
        <w:t xml:space="preserve"> і</w:t>
      </w:r>
      <w:r w:rsidR="00C404F0" w:rsidRPr="00C404F0">
        <w:rPr>
          <w:sz w:val="28"/>
          <w:szCs w:val="28"/>
          <w:lang w:val="uk-UA"/>
        </w:rPr>
        <w:t xml:space="preserve">деальний для простих значень </w:t>
      </w:r>
      <w:r w:rsidR="00C404F0">
        <w:rPr>
          <w:sz w:val="28"/>
          <w:szCs w:val="28"/>
          <w:lang w:val="uk-UA"/>
        </w:rPr>
        <w:t xml:space="preserve">таких як </w:t>
      </w:r>
      <w:r w:rsidR="00C404F0" w:rsidRPr="00C404F0">
        <w:rPr>
          <w:sz w:val="28"/>
          <w:szCs w:val="28"/>
          <w:lang w:val="uk-UA"/>
        </w:rPr>
        <w:t xml:space="preserve">рядок, число, </w:t>
      </w:r>
      <w:r w:rsidR="00C404F0">
        <w:rPr>
          <w:sz w:val="28"/>
          <w:szCs w:val="28"/>
          <w:lang w:val="uk-UA"/>
        </w:rPr>
        <w:t>булева змінна</w:t>
      </w:r>
      <w:r w:rsidR="00C404F0" w:rsidRPr="00C404F0">
        <w:rPr>
          <w:sz w:val="28"/>
          <w:szCs w:val="28"/>
          <w:lang w:val="uk-UA"/>
        </w:rPr>
        <w:t>.</w:t>
      </w:r>
    </w:p>
    <w:p w14:paraId="32DE75F7" w14:textId="77777777" w:rsidR="009214FE" w:rsidRDefault="009214FE" w:rsidP="00C404F0">
      <w:pPr>
        <w:spacing w:after="0"/>
        <w:rPr>
          <w:sz w:val="28"/>
          <w:szCs w:val="28"/>
          <w:lang w:val="uk-UA"/>
        </w:rPr>
      </w:pPr>
    </w:p>
    <w:p w14:paraId="3C492D7C" w14:textId="77777777" w:rsidR="00C404F0" w:rsidRDefault="00C404F0" w:rsidP="00C404F0">
      <w:pPr>
        <w:spacing w:after="0"/>
        <w:rPr>
          <w:sz w:val="28"/>
          <w:szCs w:val="28"/>
          <w:lang w:val="uk-UA"/>
        </w:rPr>
      </w:pPr>
    </w:p>
    <w:p w14:paraId="44CFBFEA" w14:textId="4B6351E2" w:rsidR="009214FE" w:rsidRDefault="009214FE" w:rsidP="00C404F0">
      <w:pPr>
        <w:spacing w:after="0"/>
        <w:rPr>
          <w:sz w:val="28"/>
          <w:szCs w:val="28"/>
          <w:lang w:val="uk-UA"/>
        </w:rPr>
      </w:pPr>
      <w:r w:rsidRPr="009214FE">
        <w:rPr>
          <w:sz w:val="28"/>
          <w:szCs w:val="28"/>
          <w:lang w:val="uk-UA"/>
        </w:rPr>
        <w:lastRenderedPageBreak/>
        <w:t xml:space="preserve">Що таке </w:t>
      </w:r>
      <w:proofErr w:type="spellStart"/>
      <w:r w:rsidRPr="009214FE">
        <w:rPr>
          <w:sz w:val="28"/>
          <w:szCs w:val="28"/>
          <w:lang w:val="uk-UA"/>
        </w:rPr>
        <w:t>Zustand</w:t>
      </w:r>
      <w:proofErr w:type="spellEnd"/>
      <w:r w:rsidRPr="009214FE">
        <w:rPr>
          <w:sz w:val="28"/>
          <w:szCs w:val="28"/>
          <w:lang w:val="uk-UA"/>
        </w:rPr>
        <w:t xml:space="preserve"> </w:t>
      </w:r>
      <w:proofErr w:type="spellStart"/>
      <w:r w:rsidRPr="009214FE">
        <w:rPr>
          <w:sz w:val="28"/>
          <w:szCs w:val="28"/>
          <w:lang w:val="uk-UA"/>
        </w:rPr>
        <w:t>store</w:t>
      </w:r>
      <w:proofErr w:type="spellEnd"/>
      <w:r w:rsidRPr="009214FE">
        <w:rPr>
          <w:sz w:val="28"/>
          <w:szCs w:val="28"/>
          <w:lang w:val="uk-UA"/>
        </w:rPr>
        <w:t xml:space="preserve"> і чим він відрізняється від </w:t>
      </w:r>
      <w:proofErr w:type="spellStart"/>
      <w:r w:rsidRPr="009214FE">
        <w:rPr>
          <w:sz w:val="28"/>
          <w:szCs w:val="28"/>
          <w:lang w:val="uk-UA"/>
        </w:rPr>
        <w:t>Context</w:t>
      </w:r>
      <w:proofErr w:type="spellEnd"/>
      <w:r w:rsidRPr="009214FE">
        <w:rPr>
          <w:sz w:val="28"/>
          <w:szCs w:val="28"/>
          <w:lang w:val="uk-UA"/>
        </w:rPr>
        <w:t xml:space="preserve"> API за принципом роботи?</w:t>
      </w:r>
    </w:p>
    <w:p w14:paraId="5521FD06" w14:textId="01148A13" w:rsidR="009214FE" w:rsidRPr="00C404F0" w:rsidRDefault="009214FE" w:rsidP="00C404F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C404F0">
        <w:rPr>
          <w:sz w:val="28"/>
          <w:szCs w:val="28"/>
          <w:lang w:val="uk-UA"/>
        </w:rPr>
        <w:t xml:space="preserve"> </w:t>
      </w:r>
      <w:proofErr w:type="spellStart"/>
      <w:r w:rsidR="00C404F0" w:rsidRPr="009214FE">
        <w:rPr>
          <w:sz w:val="28"/>
          <w:szCs w:val="28"/>
          <w:lang w:val="uk-UA"/>
        </w:rPr>
        <w:t>Zustand</w:t>
      </w:r>
      <w:proofErr w:type="spellEnd"/>
      <w:r w:rsidR="00C404F0" w:rsidRPr="009214FE">
        <w:rPr>
          <w:sz w:val="28"/>
          <w:szCs w:val="28"/>
          <w:lang w:val="uk-UA"/>
        </w:rPr>
        <w:t xml:space="preserve"> </w:t>
      </w:r>
      <w:proofErr w:type="spellStart"/>
      <w:r w:rsidR="00C404F0" w:rsidRPr="009214FE">
        <w:rPr>
          <w:sz w:val="28"/>
          <w:szCs w:val="28"/>
          <w:lang w:val="uk-UA"/>
        </w:rPr>
        <w:t>store</w:t>
      </w:r>
      <w:proofErr w:type="spellEnd"/>
      <w:r w:rsidR="00C404F0" w:rsidRPr="009214FE">
        <w:rPr>
          <w:sz w:val="28"/>
          <w:szCs w:val="28"/>
          <w:lang w:val="uk-UA"/>
        </w:rPr>
        <w:t xml:space="preserve"> </w:t>
      </w:r>
      <w:r w:rsidR="00C404F0">
        <w:rPr>
          <w:sz w:val="28"/>
          <w:szCs w:val="28"/>
          <w:lang w:val="uk-UA"/>
        </w:rPr>
        <w:t>– ц</w:t>
      </w:r>
      <w:r w:rsidR="00C404F0" w:rsidRPr="00C404F0">
        <w:rPr>
          <w:sz w:val="28"/>
          <w:szCs w:val="28"/>
          <w:lang w:val="uk-UA"/>
        </w:rPr>
        <w:t xml:space="preserve">е окрема бібліотека для керування станом. Вона створює глобальний об'єкт поза ієрархією компонентів </w:t>
      </w:r>
      <w:proofErr w:type="spellStart"/>
      <w:r w:rsidR="00C404F0">
        <w:rPr>
          <w:sz w:val="28"/>
          <w:szCs w:val="28"/>
          <w:lang w:val="uk-UA"/>
        </w:rPr>
        <w:t>реакту</w:t>
      </w:r>
      <w:proofErr w:type="spellEnd"/>
      <w:r w:rsidR="00C404F0">
        <w:rPr>
          <w:sz w:val="28"/>
          <w:szCs w:val="28"/>
          <w:lang w:val="uk-UA"/>
        </w:rPr>
        <w:t xml:space="preserve">. Відрізняється від </w:t>
      </w:r>
      <w:proofErr w:type="spellStart"/>
      <w:r w:rsidR="00C404F0" w:rsidRPr="009214FE">
        <w:rPr>
          <w:sz w:val="28"/>
          <w:szCs w:val="28"/>
          <w:lang w:val="uk-UA"/>
        </w:rPr>
        <w:t>Context</w:t>
      </w:r>
      <w:proofErr w:type="spellEnd"/>
      <w:r w:rsidR="00C404F0" w:rsidRPr="009214FE">
        <w:rPr>
          <w:sz w:val="28"/>
          <w:szCs w:val="28"/>
          <w:lang w:val="uk-UA"/>
        </w:rPr>
        <w:t xml:space="preserve"> API</w:t>
      </w:r>
      <w:r w:rsidR="00C404F0">
        <w:rPr>
          <w:sz w:val="28"/>
          <w:szCs w:val="28"/>
          <w:lang w:val="uk-UA"/>
        </w:rPr>
        <w:t xml:space="preserve"> тим, що п</w:t>
      </w:r>
      <w:r w:rsidR="00C404F0" w:rsidRPr="00C404F0">
        <w:rPr>
          <w:sz w:val="28"/>
          <w:szCs w:val="28"/>
          <w:lang w:val="uk-UA"/>
        </w:rPr>
        <w:t>рацює швидше і простіше. Він дозволяє компонентам підписуватися тільки на маленьку частину даних. Якщо змінилася назва задачі, компонент, що показує кількість задач, не буде перемальовуватися.</w:t>
      </w:r>
    </w:p>
    <w:p w14:paraId="2BC2D977" w14:textId="6D1D6F50" w:rsidR="009214FE" w:rsidRDefault="009214FE" w:rsidP="00C404F0">
      <w:pPr>
        <w:spacing w:after="0"/>
        <w:rPr>
          <w:sz w:val="28"/>
          <w:szCs w:val="28"/>
          <w:lang w:val="uk-UA"/>
        </w:rPr>
      </w:pPr>
    </w:p>
    <w:p w14:paraId="01E2B414" w14:textId="77777777" w:rsidR="00C404F0" w:rsidRDefault="009214FE" w:rsidP="00C404F0">
      <w:pPr>
        <w:spacing w:after="0"/>
        <w:rPr>
          <w:b/>
          <w:bCs/>
          <w:sz w:val="28"/>
          <w:szCs w:val="28"/>
          <w:lang w:val="uk-UA"/>
        </w:rPr>
      </w:pPr>
      <w:r w:rsidRPr="009214FE">
        <w:rPr>
          <w:b/>
          <w:bCs/>
          <w:sz w:val="28"/>
          <w:szCs w:val="28"/>
          <w:lang w:val="uk-UA"/>
        </w:rPr>
        <w:t>Етап №1</w:t>
      </w:r>
    </w:p>
    <w:p w14:paraId="17202241" w14:textId="77777777" w:rsidR="00C404F0" w:rsidRDefault="00C404F0" w:rsidP="00C404F0">
      <w:pPr>
        <w:spacing w:after="0"/>
        <w:rPr>
          <w:sz w:val="28"/>
          <w:szCs w:val="28"/>
          <w:lang w:val="uk-UA"/>
        </w:rPr>
      </w:pPr>
    </w:p>
    <w:p w14:paraId="6DF66619" w14:textId="1A1E4A96" w:rsidR="009214FE" w:rsidRPr="00C404F0" w:rsidRDefault="009214FE" w:rsidP="00C404F0">
      <w:pPr>
        <w:spacing w:after="0"/>
        <w:rPr>
          <w:b/>
          <w:bCs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Встановив залежність для маршрутизації</w:t>
      </w:r>
    </w:p>
    <w:p w14:paraId="4DFB32B1" w14:textId="634F2B60" w:rsidR="009214FE" w:rsidRDefault="006F75D1" w:rsidP="00C404F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F3FE740" wp14:editId="40CE7B23">
            <wp:extent cx="3230089" cy="2564091"/>
            <wp:effectExtent l="0" t="0" r="889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3494" cy="2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D1CD" w14:textId="77777777" w:rsidR="006F75D1" w:rsidRDefault="006F75D1" w:rsidP="00C404F0">
      <w:pPr>
        <w:spacing w:after="0"/>
        <w:rPr>
          <w:sz w:val="28"/>
          <w:szCs w:val="28"/>
          <w:lang w:val="uk-UA"/>
        </w:rPr>
      </w:pPr>
    </w:p>
    <w:p w14:paraId="40873936" w14:textId="77642301" w:rsidR="009214FE" w:rsidRDefault="009214FE" w:rsidP="00C404F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Запустив </w:t>
      </w:r>
      <w:r w:rsidR="006F75D1">
        <w:rPr>
          <w:sz w:val="28"/>
          <w:szCs w:val="28"/>
          <w:lang w:val="uk-UA"/>
        </w:rPr>
        <w:t>локальний сервер:</w:t>
      </w:r>
    </w:p>
    <w:p w14:paraId="403B8D7C" w14:textId="5CBE87D4" w:rsidR="006F75D1" w:rsidRPr="006F75D1" w:rsidRDefault="006F75D1" w:rsidP="00C404F0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6DB40C" wp14:editId="4AE804BB">
            <wp:extent cx="3861189" cy="4355184"/>
            <wp:effectExtent l="0" t="0" r="635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9367" cy="440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BFCA" w14:textId="0BF39CA6" w:rsidR="009214FE" w:rsidRPr="009214FE" w:rsidRDefault="009214FE" w:rsidP="00C404F0">
      <w:pPr>
        <w:spacing w:after="0"/>
        <w:rPr>
          <w:sz w:val="28"/>
          <w:szCs w:val="28"/>
          <w:lang w:val="en-US"/>
        </w:rPr>
      </w:pPr>
    </w:p>
    <w:p w14:paraId="2834F7A8" w14:textId="79BFAA7C" w:rsidR="009214FE" w:rsidRDefault="006F75D1" w:rsidP="00C404F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Видалив шаблонний вміст </w:t>
      </w:r>
      <w:proofErr w:type="spellStart"/>
      <w:r w:rsidRPr="006F75D1">
        <w:rPr>
          <w:sz w:val="28"/>
          <w:szCs w:val="28"/>
          <w:lang w:val="uk-UA"/>
        </w:rPr>
        <w:t>src</w:t>
      </w:r>
      <w:proofErr w:type="spellEnd"/>
      <w:r w:rsidRPr="006F75D1">
        <w:rPr>
          <w:sz w:val="28"/>
          <w:szCs w:val="28"/>
          <w:lang w:val="uk-UA"/>
        </w:rPr>
        <w:t>/</w:t>
      </w:r>
      <w:proofErr w:type="spellStart"/>
      <w:r w:rsidRPr="006F75D1">
        <w:rPr>
          <w:sz w:val="28"/>
          <w:szCs w:val="28"/>
          <w:lang w:val="uk-UA"/>
        </w:rPr>
        <w:t>App.tsx</w:t>
      </w:r>
      <w:proofErr w:type="spellEnd"/>
      <w:r w:rsidRPr="006F75D1">
        <w:rPr>
          <w:sz w:val="28"/>
          <w:szCs w:val="28"/>
          <w:lang w:val="uk-UA"/>
        </w:rPr>
        <w:t xml:space="preserve"> та очист</w:t>
      </w:r>
      <w:r>
        <w:rPr>
          <w:sz w:val="28"/>
          <w:szCs w:val="28"/>
          <w:lang w:val="uk-UA"/>
        </w:rPr>
        <w:t>ив</w:t>
      </w:r>
      <w:r w:rsidRPr="006F75D1">
        <w:rPr>
          <w:sz w:val="28"/>
          <w:szCs w:val="28"/>
          <w:lang w:val="uk-UA"/>
        </w:rPr>
        <w:t xml:space="preserve"> </w:t>
      </w:r>
      <w:proofErr w:type="spellStart"/>
      <w:r w:rsidRPr="006F75D1">
        <w:rPr>
          <w:sz w:val="28"/>
          <w:szCs w:val="28"/>
          <w:lang w:val="uk-UA"/>
        </w:rPr>
        <w:t>src</w:t>
      </w:r>
      <w:proofErr w:type="spellEnd"/>
      <w:r w:rsidRPr="006F75D1">
        <w:rPr>
          <w:sz w:val="28"/>
          <w:szCs w:val="28"/>
          <w:lang w:val="uk-UA"/>
        </w:rPr>
        <w:t>/App.css</w:t>
      </w:r>
      <w:r>
        <w:rPr>
          <w:sz w:val="28"/>
          <w:szCs w:val="28"/>
          <w:lang w:val="uk-UA"/>
        </w:rPr>
        <w:t>:</w:t>
      </w:r>
    </w:p>
    <w:p w14:paraId="48FC3D19" w14:textId="1A34394C" w:rsidR="006F75D1" w:rsidRDefault="006F75D1" w:rsidP="00C404F0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5D3B83" wp14:editId="5BDF2250">
            <wp:extent cx="6293752" cy="15459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6967" cy="155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D11B" w14:textId="44ADA378" w:rsidR="006F75D1" w:rsidRDefault="006F75D1" w:rsidP="00C404F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Замінив вміст </w:t>
      </w:r>
      <w:proofErr w:type="spellStart"/>
      <w:r w:rsidRPr="006F75D1">
        <w:rPr>
          <w:sz w:val="28"/>
          <w:szCs w:val="28"/>
          <w:lang w:val="uk-UA"/>
        </w:rPr>
        <w:t>src</w:t>
      </w:r>
      <w:proofErr w:type="spellEnd"/>
      <w:r w:rsidRPr="006F75D1">
        <w:rPr>
          <w:sz w:val="28"/>
          <w:szCs w:val="28"/>
          <w:lang w:val="uk-UA"/>
        </w:rPr>
        <w:t>/index.css базовим скиданням стилів</w:t>
      </w:r>
    </w:p>
    <w:p w14:paraId="74BA191C" w14:textId="77777777" w:rsidR="006F75D1" w:rsidRPr="006F75D1" w:rsidRDefault="006F75D1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75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2624847" w14:textId="77777777" w:rsidR="006F75D1" w:rsidRPr="006F75D1" w:rsidRDefault="006F75D1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F75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6F75D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::</w:t>
      </w:r>
      <w:proofErr w:type="gramEnd"/>
      <w:r w:rsidRPr="006F75D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before</w:t>
      </w: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F7B7E12" w14:textId="77777777" w:rsidR="006F75D1" w:rsidRPr="006F75D1" w:rsidRDefault="006F75D1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F75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6F75D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::</w:t>
      </w:r>
      <w:proofErr w:type="gramEnd"/>
      <w:r w:rsidRPr="006F75D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after</w:t>
      </w: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FA04DCF" w14:textId="77777777" w:rsidR="006F75D1" w:rsidRPr="006F75D1" w:rsidRDefault="006F75D1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F75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box-sizing</w:t>
      </w: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75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border-box</w:t>
      </w: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3D5CCCD" w14:textId="77777777" w:rsidR="006F75D1" w:rsidRPr="006F75D1" w:rsidRDefault="006F75D1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F75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75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C1E9CB4" w14:textId="77777777" w:rsidR="006F75D1" w:rsidRPr="006F75D1" w:rsidRDefault="006F75D1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F75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75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D6E8321" w14:textId="77777777" w:rsidR="006F75D1" w:rsidRPr="006F75D1" w:rsidRDefault="006F75D1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3A94562" w14:textId="77777777" w:rsidR="006F75D1" w:rsidRPr="006F75D1" w:rsidRDefault="006F75D1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FD78384" w14:textId="77777777" w:rsidR="006F75D1" w:rsidRPr="006F75D1" w:rsidRDefault="006F75D1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75D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9DD1A4C" w14:textId="77777777" w:rsidR="006F75D1" w:rsidRPr="006F75D1" w:rsidRDefault="006F75D1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F75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246AA0F" w14:textId="77777777" w:rsidR="006F75D1" w:rsidRPr="006F75D1" w:rsidRDefault="006F75D1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75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system-</w:t>
      </w:r>
      <w:proofErr w:type="spellStart"/>
      <w:r w:rsidRPr="006F75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ui</w:t>
      </w:r>
      <w:proofErr w:type="spellEnd"/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BF6A9C3" w14:textId="77777777" w:rsidR="006F75D1" w:rsidRPr="006F75D1" w:rsidRDefault="006F75D1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-apple-system,</w:t>
      </w:r>
    </w:p>
    <w:p w14:paraId="00DB6D0B" w14:textId="77777777" w:rsidR="006F75D1" w:rsidRPr="006F75D1" w:rsidRDefault="006F75D1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75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"Segoe UI"</w:t>
      </w: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CF2F23E" w14:textId="77777777" w:rsidR="006F75D1" w:rsidRPr="006F75D1" w:rsidRDefault="006F75D1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Roboto,</w:t>
      </w:r>
    </w:p>
    <w:p w14:paraId="0F443E05" w14:textId="77777777" w:rsidR="006F75D1" w:rsidRPr="006F75D1" w:rsidRDefault="006F75D1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75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Helvetica</w:t>
      </w: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80C10D2" w14:textId="77777777" w:rsidR="006F75D1" w:rsidRPr="006F75D1" w:rsidRDefault="006F75D1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75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1EE1B50" w14:textId="77777777" w:rsidR="006F75D1" w:rsidRPr="006F75D1" w:rsidRDefault="006F75D1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75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69A896D" w14:textId="77777777" w:rsidR="006F75D1" w:rsidRPr="006F75D1" w:rsidRDefault="006F75D1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F75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</w:t>
      </w:r>
      <w:proofErr w:type="spellStart"/>
      <w:r w:rsidRPr="006F75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webkit</w:t>
      </w:r>
      <w:proofErr w:type="spellEnd"/>
      <w:r w:rsidRPr="006F75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-font-smoothing</w:t>
      </w: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6F75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antialiased</w:t>
      </w:r>
      <w:proofErr w:type="spellEnd"/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19711BC" w14:textId="77777777" w:rsidR="006F75D1" w:rsidRPr="006F75D1" w:rsidRDefault="006F75D1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6F75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75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#1e293b</w:t>
      </w: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B902BF2" w14:textId="77777777" w:rsidR="006F75D1" w:rsidRPr="006F75D1" w:rsidRDefault="006F75D1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6F75D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proofErr w:type="spellEnd"/>
      <w:r w:rsidRPr="006F75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6F75D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#f8fafc</w:t>
      </w: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4F2A3CE" w14:textId="77777777" w:rsidR="006F75D1" w:rsidRPr="006F75D1" w:rsidRDefault="006F75D1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75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B82D4DB" w14:textId="77777777" w:rsidR="006F75D1" w:rsidRPr="006F75D1" w:rsidRDefault="006F75D1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4650D42" w14:textId="352C7FD2" w:rsidR="006F75D1" w:rsidRDefault="006F75D1" w:rsidP="00C404F0">
      <w:pPr>
        <w:spacing w:after="0"/>
        <w:rPr>
          <w:sz w:val="28"/>
          <w:szCs w:val="28"/>
          <w:lang w:val="uk-UA"/>
        </w:rPr>
      </w:pPr>
    </w:p>
    <w:p w14:paraId="07305FDA" w14:textId="34EE0924" w:rsidR="006F75D1" w:rsidRDefault="006F75D1" w:rsidP="00C404F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2AE18139" w14:textId="35B1671F" w:rsidR="006F75D1" w:rsidRDefault="006F75D1" w:rsidP="00C404F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D4B7CD4" wp14:editId="1CEFC6FC">
            <wp:extent cx="3704734" cy="160741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9844" cy="161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E53A" w14:textId="02DFE187" w:rsidR="00180102" w:rsidRDefault="00180102" w:rsidP="00C404F0">
      <w:pPr>
        <w:spacing w:after="0"/>
        <w:rPr>
          <w:sz w:val="28"/>
          <w:szCs w:val="28"/>
          <w:lang w:val="uk-UA"/>
        </w:rPr>
      </w:pPr>
    </w:p>
    <w:p w14:paraId="61DBAA78" w14:textId="7194B568" w:rsidR="00180102" w:rsidRDefault="00180102" w:rsidP="00C404F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Зафіксував початковий стан:</w:t>
      </w:r>
    </w:p>
    <w:p w14:paraId="71005CFA" w14:textId="241ADFBC" w:rsidR="00180102" w:rsidRDefault="00180102" w:rsidP="00C404F0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188FF3D" wp14:editId="38D54767">
            <wp:extent cx="4169356" cy="952107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3443" cy="97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0012" w14:textId="38D4A7A9" w:rsidR="002F0CCF" w:rsidRPr="002F0CCF" w:rsidRDefault="002F0CCF" w:rsidP="00C404F0">
      <w:pPr>
        <w:spacing w:after="0"/>
        <w:rPr>
          <w:b/>
          <w:bCs/>
          <w:sz w:val="28"/>
          <w:szCs w:val="28"/>
          <w:lang w:val="uk-UA"/>
        </w:rPr>
      </w:pPr>
      <w:r w:rsidRPr="002F0CCF">
        <w:rPr>
          <w:b/>
          <w:bCs/>
          <w:sz w:val="28"/>
          <w:szCs w:val="28"/>
          <w:lang w:val="uk-UA"/>
        </w:rPr>
        <w:lastRenderedPageBreak/>
        <w:t>Етап №2</w:t>
      </w:r>
    </w:p>
    <w:p w14:paraId="5130D277" w14:textId="5906F16D" w:rsidR="002F0CCF" w:rsidRDefault="002F0CCF" w:rsidP="00C404F0">
      <w:pPr>
        <w:spacing w:after="0"/>
        <w:rPr>
          <w:sz w:val="28"/>
          <w:szCs w:val="28"/>
          <w:lang w:val="uk-UA"/>
        </w:rPr>
      </w:pPr>
    </w:p>
    <w:p w14:paraId="7A68C666" w14:textId="281F97CE" w:rsidR="002F0CCF" w:rsidRPr="002F0CCF" w:rsidRDefault="002F0CCF" w:rsidP="00C404F0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Створив таку структуру папок: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43207" w14:paraId="339F5CCD" w14:textId="77777777" w:rsidTr="00E43207">
        <w:tc>
          <w:tcPr>
            <w:tcW w:w="5228" w:type="dxa"/>
          </w:tcPr>
          <w:p w14:paraId="2D550AB4" w14:textId="78AFAB62" w:rsidR="00E43207" w:rsidRDefault="00E43207" w:rsidP="00C404F0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64EC9A3" wp14:editId="3AB153E3">
                  <wp:extent cx="3176833" cy="1162249"/>
                  <wp:effectExtent l="0" t="0" r="508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780" cy="1176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328857DC" w14:textId="0AB27241" w:rsidR="00E43207" w:rsidRDefault="00E43207" w:rsidP="00C404F0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AD5F0D1" wp14:editId="173D057F">
                  <wp:extent cx="3117130" cy="762092"/>
                  <wp:effectExtent l="0" t="0" r="762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224" cy="781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3207" w14:paraId="6F7CF838" w14:textId="77777777" w:rsidTr="00E43207">
        <w:tc>
          <w:tcPr>
            <w:tcW w:w="5228" w:type="dxa"/>
          </w:tcPr>
          <w:p w14:paraId="03B80210" w14:textId="010B506A" w:rsidR="00E43207" w:rsidRDefault="00E43207" w:rsidP="00C404F0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A18AD54" wp14:editId="0FBE398D">
                  <wp:extent cx="2924175" cy="1419225"/>
                  <wp:effectExtent l="0" t="0" r="9525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4533CE45" w14:textId="18E9A270" w:rsidR="00E43207" w:rsidRDefault="00E43207" w:rsidP="00C404F0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60964FF" wp14:editId="41748153">
                  <wp:extent cx="2714625" cy="1228725"/>
                  <wp:effectExtent l="0" t="0" r="9525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3207" w14:paraId="3BD3F622" w14:textId="77777777" w:rsidTr="00E43207">
        <w:tc>
          <w:tcPr>
            <w:tcW w:w="5228" w:type="dxa"/>
          </w:tcPr>
          <w:p w14:paraId="284B5D4E" w14:textId="25247D51" w:rsidR="00E43207" w:rsidRDefault="00E43207" w:rsidP="00C404F0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3E85748" wp14:editId="6E1E6173">
                  <wp:extent cx="3176270" cy="1235216"/>
                  <wp:effectExtent l="0" t="0" r="5080" b="317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2440" cy="123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6E472E9C" w14:textId="2285BFF6" w:rsidR="00E43207" w:rsidRDefault="00E43207" w:rsidP="00C404F0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02203E2" wp14:editId="33FB9B77">
                  <wp:extent cx="2466975" cy="1200150"/>
                  <wp:effectExtent l="0" t="0" r="952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3207" w14:paraId="49189926" w14:textId="77777777" w:rsidTr="00E43207">
        <w:tc>
          <w:tcPr>
            <w:tcW w:w="5228" w:type="dxa"/>
          </w:tcPr>
          <w:p w14:paraId="4D9639B6" w14:textId="25157048" w:rsidR="00E43207" w:rsidRDefault="00E43207" w:rsidP="00C404F0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28142C3" wp14:editId="73EB0D0D">
                  <wp:extent cx="2724150" cy="1247775"/>
                  <wp:effectExtent l="0" t="0" r="0" b="952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64F00904" w14:textId="11AEF8E5" w:rsidR="00E43207" w:rsidRDefault="00E43207" w:rsidP="00C404F0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08F33F9" wp14:editId="10C99593">
                  <wp:extent cx="2752725" cy="1133475"/>
                  <wp:effectExtent l="0" t="0" r="9525" b="952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33D62" w14:textId="77777777" w:rsidR="00E43207" w:rsidRDefault="00E43207" w:rsidP="00C404F0">
            <w:pPr>
              <w:rPr>
                <w:sz w:val="28"/>
                <w:szCs w:val="28"/>
                <w:lang w:val="en-US"/>
              </w:rPr>
            </w:pPr>
          </w:p>
          <w:p w14:paraId="1730E046" w14:textId="04D618D4" w:rsidR="00E43207" w:rsidRPr="00E43207" w:rsidRDefault="00E43207" w:rsidP="00C404F0">
            <w:pPr>
              <w:ind w:firstLine="708"/>
              <w:rPr>
                <w:sz w:val="28"/>
                <w:szCs w:val="28"/>
                <w:lang w:val="en-US"/>
              </w:rPr>
            </w:pPr>
          </w:p>
        </w:tc>
      </w:tr>
      <w:tr w:rsidR="00E43207" w14:paraId="2EDFC670" w14:textId="77777777" w:rsidTr="00E43207">
        <w:tc>
          <w:tcPr>
            <w:tcW w:w="5228" w:type="dxa"/>
          </w:tcPr>
          <w:p w14:paraId="4FB817BA" w14:textId="038A79F2" w:rsidR="00E43207" w:rsidRDefault="00E43207" w:rsidP="00C404F0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274DD67" wp14:editId="085EA3DE">
                  <wp:extent cx="2647950" cy="1114425"/>
                  <wp:effectExtent l="0" t="0" r="0" b="952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64731B00" w14:textId="4792A531" w:rsidR="00E43207" w:rsidRDefault="00E43207" w:rsidP="00C404F0">
            <w:pPr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FD824A9" wp14:editId="02035BC3">
                  <wp:extent cx="2847975" cy="1171575"/>
                  <wp:effectExtent l="0" t="0" r="9525" b="952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02A5A1" w14:textId="77777777" w:rsidR="006F75D1" w:rsidRPr="006F75D1" w:rsidRDefault="006F75D1" w:rsidP="00C404F0">
      <w:pPr>
        <w:spacing w:after="0"/>
        <w:rPr>
          <w:sz w:val="28"/>
          <w:szCs w:val="28"/>
          <w:lang w:val="en-US"/>
        </w:rPr>
      </w:pPr>
    </w:p>
    <w:p w14:paraId="3673EEB3" w14:textId="2318E0E0" w:rsidR="009214FE" w:rsidRDefault="00E43207" w:rsidP="00C404F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Заповнив файл </w:t>
      </w:r>
      <w:proofErr w:type="spellStart"/>
      <w:r w:rsidRPr="00E43207">
        <w:rPr>
          <w:sz w:val="28"/>
          <w:szCs w:val="28"/>
          <w:lang w:val="uk-UA"/>
        </w:rPr>
        <w:t>src</w:t>
      </w:r>
      <w:proofErr w:type="spellEnd"/>
      <w:r w:rsidRPr="00E43207">
        <w:rPr>
          <w:sz w:val="28"/>
          <w:szCs w:val="28"/>
          <w:lang w:val="uk-UA"/>
        </w:rPr>
        <w:t>/</w:t>
      </w:r>
      <w:proofErr w:type="spellStart"/>
      <w:r w:rsidRPr="00E43207">
        <w:rPr>
          <w:sz w:val="28"/>
          <w:szCs w:val="28"/>
          <w:lang w:val="uk-UA"/>
        </w:rPr>
        <w:t>types</w:t>
      </w:r>
      <w:proofErr w:type="spellEnd"/>
      <w:r w:rsidRPr="00E43207">
        <w:rPr>
          <w:sz w:val="28"/>
          <w:szCs w:val="28"/>
          <w:lang w:val="uk-UA"/>
        </w:rPr>
        <w:t>/</w:t>
      </w:r>
      <w:proofErr w:type="spellStart"/>
      <w:r w:rsidRPr="00E43207">
        <w:rPr>
          <w:sz w:val="28"/>
          <w:szCs w:val="28"/>
          <w:lang w:val="uk-UA"/>
        </w:rPr>
        <w:t>task.ts</w:t>
      </w:r>
      <w:proofErr w:type="spellEnd"/>
      <w:r w:rsidRPr="00E43207">
        <w:rPr>
          <w:sz w:val="28"/>
          <w:szCs w:val="28"/>
          <w:lang w:val="uk-UA"/>
        </w:rPr>
        <w:t>:</w:t>
      </w:r>
    </w:p>
    <w:p w14:paraId="106AB45A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4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TaskStatus</w:t>
      </w:r>
      <w:proofErr w:type="spellEnd"/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todo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"in-progress"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"done"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8958CFA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4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TaskPriority</w:t>
      </w:r>
      <w:proofErr w:type="spellEnd"/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"low"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"medium"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"high"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C4E3A12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016A9EA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interface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0816CFF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E432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03F3732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E432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4355AB9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E432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E631DD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</w:t>
      </w:r>
      <w:r w:rsidRPr="00E432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4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TaskStatus</w:t>
      </w:r>
      <w:proofErr w:type="spellEnd"/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313D024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priority</w:t>
      </w:r>
      <w:r w:rsidRPr="00E432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4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TaskPriority</w:t>
      </w:r>
      <w:proofErr w:type="spellEnd"/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E31C0EC" w14:textId="420A636F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createdAt</w:t>
      </w:r>
      <w:proofErr w:type="spellEnd"/>
      <w:r w:rsidRPr="00E432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;}</w:t>
      </w:r>
    </w:p>
    <w:p w14:paraId="51B0D4EE" w14:textId="5DADE0EA" w:rsidR="00E43207" w:rsidRDefault="00E43207" w:rsidP="00C404F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Створив файл </w:t>
      </w:r>
      <w:proofErr w:type="spellStart"/>
      <w:r w:rsidRPr="00E43207">
        <w:rPr>
          <w:sz w:val="28"/>
          <w:szCs w:val="28"/>
          <w:lang w:val="uk-UA"/>
        </w:rPr>
        <w:t>src</w:t>
      </w:r>
      <w:proofErr w:type="spellEnd"/>
      <w:r w:rsidRPr="00E43207">
        <w:rPr>
          <w:sz w:val="28"/>
          <w:szCs w:val="28"/>
          <w:lang w:val="uk-UA"/>
        </w:rPr>
        <w:t>/</w:t>
      </w:r>
      <w:proofErr w:type="spellStart"/>
      <w:r w:rsidRPr="00E43207">
        <w:rPr>
          <w:sz w:val="28"/>
          <w:szCs w:val="28"/>
          <w:lang w:val="uk-UA"/>
        </w:rPr>
        <w:t>data</w:t>
      </w:r>
      <w:proofErr w:type="spellEnd"/>
      <w:r w:rsidRPr="00E43207">
        <w:rPr>
          <w:sz w:val="28"/>
          <w:szCs w:val="28"/>
          <w:lang w:val="uk-UA"/>
        </w:rPr>
        <w:t>/</w:t>
      </w:r>
      <w:proofErr w:type="spellStart"/>
      <w:r w:rsidRPr="00E43207">
        <w:rPr>
          <w:sz w:val="28"/>
          <w:szCs w:val="28"/>
          <w:lang w:val="uk-UA"/>
        </w:rPr>
        <w:t>initialTasks.ts</w:t>
      </w:r>
      <w:proofErr w:type="spellEnd"/>
      <w:r w:rsidRPr="00E43207">
        <w:rPr>
          <w:sz w:val="28"/>
          <w:szCs w:val="28"/>
          <w:lang w:val="uk-UA"/>
        </w:rPr>
        <w:t xml:space="preserve"> з початковими задачами</w:t>
      </w:r>
      <w:r w:rsidRPr="00E43207">
        <w:rPr>
          <w:sz w:val="28"/>
          <w:szCs w:val="28"/>
          <w:lang w:val="uk-UA"/>
        </w:rPr>
        <w:t>.</w:t>
      </w:r>
    </w:p>
    <w:p w14:paraId="729A4680" w14:textId="4D7F26CF" w:rsidR="00E43207" w:rsidRDefault="00E43207" w:rsidP="00C404F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Варіант 6 (розробка програмного забезпечення):</w:t>
      </w:r>
    </w:p>
    <w:p w14:paraId="2200A985" w14:textId="77777777" w:rsidR="00E43207" w:rsidRPr="00E43207" w:rsidRDefault="00E43207" w:rsidP="00C404F0">
      <w:pPr>
        <w:spacing w:after="0"/>
        <w:rPr>
          <w:sz w:val="28"/>
          <w:szCs w:val="28"/>
          <w:lang w:val="en-US"/>
        </w:rPr>
      </w:pPr>
    </w:p>
    <w:p w14:paraId="0BE9D886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type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E432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</w:t>
      </w:r>
      <w:proofErr w:type="gram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/types/task"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5243225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8A48862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INITIAL_TASKS</w:t>
      </w:r>
      <w:r w:rsidRPr="00E432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[] </w:t>
      </w:r>
      <w:r w:rsidRPr="00E432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5B111ABA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{</w:t>
      </w:r>
    </w:p>
    <w:p w14:paraId="3A3B269D" w14:textId="7C4B8794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"task-1"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A453519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Налаштування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Docker 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середовища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C12AE51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Підготувати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Dockerfile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docker-compose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локальної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розробки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(Node.js + PostgreSQL)."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3B60FAD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"done"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A8426CE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priority: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"high"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AD18733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createdAt</w:t>
      </w:r>
      <w:proofErr w:type="spellEnd"/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"2026-03-01"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633C8B9D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24C4E8F1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{</w:t>
      </w:r>
    </w:p>
    <w:p w14:paraId="31293666" w14:textId="53DE8302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"task-2"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518C086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Розробка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REST API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авторизації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19E8382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Реалізувати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реєстрацію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вхід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користувачів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використанням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JWT-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токенів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9280038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"in-progress"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E9D570F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priority: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"high"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521B7D0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createdAt</w:t>
      </w:r>
      <w:proofErr w:type="spellEnd"/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"2026-03-15"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69956679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23892DD7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{</w:t>
      </w:r>
    </w:p>
    <w:p w14:paraId="60B04A93" w14:textId="4E030DF4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"task-3"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629CF74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Рефакторинг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сервісу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повідомлень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D087E1D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Оптимізувати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код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відправки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email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додати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обробку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черг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через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RabbitMQ."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9DB0ABA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todo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3378CDC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priority: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"medium"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523C789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createdAt</w:t>
      </w:r>
      <w:proofErr w:type="spellEnd"/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"2026-03-20"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28AAB706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383C3C5E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{</w:t>
      </w:r>
    </w:p>
    <w:p w14:paraId="79E4BE28" w14:textId="5E98756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"task-4"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76006D5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Документування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API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Swagger"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9F2EE6D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Описати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всі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ендпоінти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модуля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користувачів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згідно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зі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стандартом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OpenAPI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3.0."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7B1854C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todo</w:t>
      </w:r>
      <w:proofErr w:type="spellEnd"/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05362D8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priority: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"low"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A03AEB7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createdAt</w:t>
      </w:r>
      <w:proofErr w:type="spellEnd"/>
      <w:r w:rsidRPr="00E432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432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432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"2026-03-24"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2A528FCD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},</w:t>
      </w:r>
    </w:p>
    <w:p w14:paraId="3C6385D6" w14:textId="77777777" w:rsidR="00E43207" w:rsidRPr="00E43207" w:rsidRDefault="00E43207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432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];</w:t>
      </w:r>
    </w:p>
    <w:p w14:paraId="552E1E3E" w14:textId="77777777" w:rsidR="00E43207" w:rsidRPr="00E43207" w:rsidRDefault="00E43207" w:rsidP="00C404F0">
      <w:pPr>
        <w:spacing w:after="0"/>
        <w:rPr>
          <w:sz w:val="28"/>
          <w:szCs w:val="28"/>
          <w:lang w:val="uk-UA"/>
        </w:rPr>
      </w:pPr>
    </w:p>
    <w:p w14:paraId="3AF66E8B" w14:textId="776271CC" w:rsidR="00E43207" w:rsidRPr="00E43207" w:rsidRDefault="00E43207" w:rsidP="00C404F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Зафіксував зміни: </w:t>
      </w:r>
    </w:p>
    <w:p w14:paraId="43C23E91" w14:textId="1FC8C412" w:rsidR="00E43207" w:rsidRDefault="00B34C5A" w:rsidP="00C404F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A980EDF" wp14:editId="65DE64AA">
            <wp:extent cx="3412503" cy="94217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7551" cy="95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E448" w14:textId="77777777" w:rsidR="00C404F0" w:rsidRDefault="00C404F0" w:rsidP="00C404F0">
      <w:pPr>
        <w:spacing w:after="0"/>
        <w:rPr>
          <w:b/>
          <w:bCs/>
          <w:sz w:val="28"/>
          <w:szCs w:val="28"/>
          <w:lang w:val="uk-UA"/>
        </w:rPr>
      </w:pPr>
    </w:p>
    <w:p w14:paraId="7416B91B" w14:textId="08E04356" w:rsidR="00B34C5A" w:rsidRPr="00B34C5A" w:rsidRDefault="00B34C5A" w:rsidP="00C404F0">
      <w:pPr>
        <w:spacing w:after="0"/>
        <w:rPr>
          <w:b/>
          <w:bCs/>
          <w:sz w:val="28"/>
          <w:szCs w:val="28"/>
          <w:lang w:val="uk-UA"/>
        </w:rPr>
      </w:pPr>
      <w:r w:rsidRPr="00B34C5A">
        <w:rPr>
          <w:b/>
          <w:bCs/>
          <w:sz w:val="28"/>
          <w:szCs w:val="28"/>
          <w:lang w:val="uk-UA"/>
        </w:rPr>
        <w:lastRenderedPageBreak/>
        <w:t>Етап №3</w:t>
      </w:r>
    </w:p>
    <w:p w14:paraId="117EE2B5" w14:textId="7D1909BC" w:rsidR="00B34C5A" w:rsidRDefault="007D5272" w:rsidP="00C404F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 обрано варіант А</w:t>
      </w:r>
    </w:p>
    <w:p w14:paraId="2DEC0E26" w14:textId="72181B98" w:rsidR="007D5272" w:rsidRPr="007D5272" w:rsidRDefault="007D5272" w:rsidP="00C404F0">
      <w:pPr>
        <w:spacing w:after="0"/>
        <w:rPr>
          <w:b/>
          <w:bCs/>
          <w:sz w:val="28"/>
          <w:szCs w:val="28"/>
          <w:lang w:val="uk-UA"/>
        </w:rPr>
      </w:pPr>
      <w:r w:rsidRPr="007D5272">
        <w:rPr>
          <w:b/>
          <w:bCs/>
          <w:sz w:val="28"/>
          <w:szCs w:val="28"/>
          <w:lang w:val="uk-UA"/>
        </w:rPr>
        <w:t>Етап №4</w:t>
      </w:r>
    </w:p>
    <w:p w14:paraId="21E796F3" w14:textId="4C969E26" w:rsidR="007D5272" w:rsidRDefault="007D5272" w:rsidP="00C404F0">
      <w:pPr>
        <w:spacing w:after="0"/>
        <w:rPr>
          <w:sz w:val="28"/>
          <w:szCs w:val="28"/>
          <w:lang w:val="uk-UA"/>
        </w:rPr>
      </w:pPr>
    </w:p>
    <w:p w14:paraId="493E08A5" w14:textId="71EB656B" w:rsidR="007D5272" w:rsidRDefault="00AB0ECF" w:rsidP="00C404F0">
      <w:pPr>
        <w:spacing w:after="0"/>
        <w:rPr>
          <w:sz w:val="28"/>
          <w:szCs w:val="28"/>
          <w:lang w:val="uk-UA"/>
        </w:rPr>
      </w:pPr>
      <w:r w:rsidRPr="00AB0ECF">
        <w:rPr>
          <w:sz w:val="28"/>
          <w:szCs w:val="28"/>
          <w:lang w:val="uk-UA"/>
        </w:rPr>
        <w:t>Скопію</w:t>
      </w:r>
      <w:r>
        <w:rPr>
          <w:sz w:val="28"/>
          <w:szCs w:val="28"/>
          <w:lang w:val="uk-UA"/>
        </w:rPr>
        <w:t>вав</w:t>
      </w:r>
      <w:r w:rsidRPr="00AB0ECF">
        <w:rPr>
          <w:sz w:val="28"/>
          <w:szCs w:val="28"/>
          <w:lang w:val="uk-UA"/>
        </w:rPr>
        <w:t xml:space="preserve"> шаблон </w:t>
      </w:r>
      <w:proofErr w:type="spellStart"/>
      <w:r w:rsidRPr="00AB0ECF">
        <w:rPr>
          <w:sz w:val="28"/>
          <w:szCs w:val="28"/>
          <w:lang w:val="en-US"/>
        </w:rPr>
        <w:t>src</w:t>
      </w:r>
      <w:proofErr w:type="spellEnd"/>
      <w:r w:rsidRPr="00AB0ECF">
        <w:rPr>
          <w:sz w:val="28"/>
          <w:szCs w:val="28"/>
          <w:lang w:val="uk-UA"/>
        </w:rPr>
        <w:t>/</w:t>
      </w:r>
      <w:r w:rsidRPr="00AB0ECF">
        <w:rPr>
          <w:sz w:val="28"/>
          <w:szCs w:val="28"/>
          <w:lang w:val="en-US"/>
        </w:rPr>
        <w:t>components</w:t>
      </w:r>
      <w:r w:rsidRPr="00AB0ECF">
        <w:rPr>
          <w:sz w:val="28"/>
          <w:szCs w:val="28"/>
          <w:lang w:val="uk-UA"/>
        </w:rPr>
        <w:t>/</w:t>
      </w:r>
      <w:r w:rsidRPr="00AB0ECF">
        <w:rPr>
          <w:sz w:val="28"/>
          <w:szCs w:val="28"/>
          <w:lang w:val="en-US"/>
        </w:rPr>
        <w:t>Layout</w:t>
      </w:r>
      <w:r w:rsidRPr="00AB0ECF">
        <w:rPr>
          <w:sz w:val="28"/>
          <w:szCs w:val="28"/>
          <w:lang w:val="uk-UA"/>
        </w:rPr>
        <w:t>/</w:t>
      </w:r>
      <w:r w:rsidRPr="00AB0ECF">
        <w:rPr>
          <w:sz w:val="28"/>
          <w:szCs w:val="28"/>
          <w:lang w:val="en-US"/>
        </w:rPr>
        <w:t>Layout</w:t>
      </w:r>
      <w:r w:rsidRPr="00AB0ECF">
        <w:rPr>
          <w:sz w:val="28"/>
          <w:szCs w:val="28"/>
          <w:lang w:val="uk-UA"/>
        </w:rPr>
        <w:t>.</w:t>
      </w:r>
      <w:proofErr w:type="spellStart"/>
      <w:r w:rsidRPr="00AB0ECF">
        <w:rPr>
          <w:sz w:val="28"/>
          <w:szCs w:val="28"/>
          <w:lang w:val="en-US"/>
        </w:rPr>
        <w:t>tsx</w:t>
      </w:r>
      <w:proofErr w:type="spellEnd"/>
      <w:r w:rsidRPr="00AB0ECF">
        <w:rPr>
          <w:sz w:val="28"/>
          <w:szCs w:val="28"/>
          <w:lang w:val="uk-UA"/>
        </w:rPr>
        <w:t xml:space="preserve"> та заповн</w:t>
      </w:r>
      <w:r>
        <w:rPr>
          <w:sz w:val="28"/>
          <w:szCs w:val="28"/>
          <w:lang w:val="uk-UA"/>
        </w:rPr>
        <w:t>ив</w:t>
      </w:r>
      <w:r w:rsidRPr="00AB0ECF">
        <w:rPr>
          <w:sz w:val="28"/>
          <w:szCs w:val="28"/>
          <w:lang w:val="uk-UA"/>
        </w:rPr>
        <w:t xml:space="preserve"> місця, позначені коментарями // </w:t>
      </w:r>
      <w:r w:rsidRPr="00AB0ECF">
        <w:rPr>
          <w:sz w:val="28"/>
          <w:szCs w:val="28"/>
          <w:lang w:val="en-US"/>
        </w:rPr>
        <w:t>TODO</w:t>
      </w:r>
      <w:r w:rsidRPr="00AB0ECF">
        <w:rPr>
          <w:sz w:val="28"/>
          <w:szCs w:val="28"/>
          <w:lang w:val="uk-UA"/>
        </w:rPr>
        <w:t>:</w:t>
      </w:r>
    </w:p>
    <w:p w14:paraId="072A4A69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NavLink</w:t>
      </w:r>
      <w:proofErr w:type="spellEnd"/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Outlet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AB0E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"react-router"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C755523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"./Layout.module.css"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C502C5B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AC276A6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Layout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</w:p>
    <w:p w14:paraId="414EA51B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  </w:t>
      </w:r>
    </w:p>
    <w:p w14:paraId="0120DEBE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proofErr w:type="spellStart"/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функція</w:t>
      </w:r>
      <w:proofErr w:type="spellEnd"/>
      <w:r w:rsidRPr="00AB0E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AB0E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визначення</w:t>
      </w:r>
      <w:proofErr w:type="spellEnd"/>
      <w:r w:rsidRPr="00AB0E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стилю</w:t>
      </w:r>
      <w:r w:rsidRPr="00AB0E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посилання</w:t>
      </w:r>
      <w:proofErr w:type="spellEnd"/>
      <w:r w:rsidRPr="00AB0E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</w:t>
      </w:r>
      <w:proofErr w:type="spellStart"/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активне</w:t>
      </w:r>
      <w:proofErr w:type="spellEnd"/>
      <w:r w:rsidRPr="00AB0E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</w:t>
      </w:r>
      <w:proofErr w:type="spellStart"/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неактивне</w:t>
      </w:r>
      <w:proofErr w:type="spellEnd"/>
      <w:r w:rsidRPr="00AB0E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</w:t>
      </w:r>
    </w:p>
    <w:p w14:paraId="650DE202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0E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getLinkClass</w:t>
      </w:r>
      <w:proofErr w:type="spellEnd"/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({ </w:t>
      </w:r>
      <w:proofErr w:type="spellStart"/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isActive</w:t>
      </w:r>
      <w:proofErr w:type="spellEnd"/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</w:t>
      </w:r>
      <w:r w:rsidRPr="00AB0E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isActive</w:t>
      </w:r>
      <w:proofErr w:type="spellEnd"/>
      <w:r w:rsidRPr="00AB0E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0EC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boolean</w:t>
      </w:r>
      <w:proofErr w:type="spellEnd"/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 </w:t>
      </w:r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</w:p>
    <w:p w14:paraId="60A44F67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isActive</w:t>
      </w:r>
      <w:proofErr w:type="spellEnd"/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AB0EC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AB0E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</w:t>
      </w:r>
      <w:proofErr w:type="spellEnd"/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AB0EC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AB0E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</w:t>
      </w:r>
      <w:proofErr w:type="spellEnd"/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0EC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</w:t>
      </w:r>
      <w:proofErr w:type="spellEnd"/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A86FE35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7D2FE49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B0E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047217DB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B0EC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AB0E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AB0EC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AB0E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layout</w:t>
      </w:r>
      <w:proofErr w:type="spellEnd"/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AB0EC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809DE2A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B0EC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AB0E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AB0EC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AB0E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header</w:t>
      </w:r>
      <w:proofErr w:type="spellEnd"/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AB0EC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D9CAE2D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AB0EC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AB0E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AB0EC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AB0E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logo</w:t>
      </w:r>
      <w:proofErr w:type="spellEnd"/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AB0EC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B0ECF"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📋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Task Manager</w:t>
      </w:r>
      <w:r w:rsidRPr="00AB0EC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AB0EC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ED2C1AD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AB0EC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AB0E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AB0EC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AB0E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nav</w:t>
      </w:r>
      <w:proofErr w:type="spellEnd"/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AB0EC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65CCEB6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AB0E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</w:t>
      </w:r>
      <w:proofErr w:type="spellStart"/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посилання</w:t>
      </w:r>
      <w:proofErr w:type="spellEnd"/>
      <w:r w:rsidRPr="00AB0E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</w:t>
      </w:r>
      <w:r w:rsidRPr="00AB0E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список</w:t>
      </w:r>
      <w:r w:rsidRPr="00AB0E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задач</w:t>
      </w:r>
      <w:r w:rsidRPr="00AB0E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</w:t>
      </w:r>
      <w:r w:rsidRPr="00AB0E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атрибутом</w:t>
      </w:r>
      <w:r w:rsidRPr="00AB0E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енд</w:t>
      </w:r>
      <w:proofErr w:type="spellEnd"/>
      <w:r w:rsidRPr="00AB0E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AB0E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точного</w:t>
      </w:r>
      <w:r w:rsidRPr="00AB0E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співпадіння</w:t>
      </w:r>
      <w:proofErr w:type="spellEnd"/>
      <w:r w:rsidRPr="00AB0E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172CCD3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AB0EC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AB0EC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NavLink</w:t>
      </w:r>
      <w:proofErr w:type="spellEnd"/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</w:t>
      </w:r>
      <w:r w:rsidRPr="00AB0E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"/tasks"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AB0E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AB0E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getLinkClass</w:t>
      </w:r>
      <w:proofErr w:type="spellEnd"/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AB0EC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C2870AD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AB0E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Всі</w:t>
      </w:r>
      <w:proofErr w:type="spellEnd"/>
      <w:r w:rsidRPr="00AB0E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B0E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задачі</w:t>
      </w:r>
      <w:proofErr w:type="spellEnd"/>
    </w:p>
    <w:p w14:paraId="26777544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AB0EC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AB0EC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NavLink</w:t>
      </w:r>
      <w:proofErr w:type="spellEnd"/>
      <w:r w:rsidRPr="00AB0EC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FDA7D91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C100D4A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AB0EC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</w:t>
      </w:r>
      <w:proofErr w:type="spellStart"/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посилання</w:t>
      </w:r>
      <w:proofErr w:type="spellEnd"/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на </w:t>
      </w:r>
      <w:proofErr w:type="spellStart"/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створення</w:t>
      </w:r>
      <w:proofErr w:type="spellEnd"/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нової</w:t>
      </w:r>
      <w:proofErr w:type="spellEnd"/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задачі</w:t>
      </w:r>
      <w:proofErr w:type="spellEnd"/>
      <w:r w:rsidRPr="00AB0E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*/</w:t>
      </w:r>
      <w:r w:rsidRPr="00AB0EC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5EDA975D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AB0EC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AB0EC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NavLink</w:t>
      </w:r>
      <w:proofErr w:type="spellEnd"/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</w:t>
      </w:r>
      <w:r w:rsidRPr="00AB0E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"/tasks/new"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AB0E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AB0E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getLinkClass</w:t>
      </w:r>
      <w:proofErr w:type="spellEnd"/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AB0EC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2EDAF91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+ 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Нова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задача</w:t>
      </w:r>
    </w:p>
    <w:p w14:paraId="73750CEA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AB0EC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AB0EC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NavLink</w:t>
      </w:r>
      <w:proofErr w:type="spellEnd"/>
      <w:r w:rsidRPr="00AB0EC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6C7D5289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AB0EC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AB0EC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ED44756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B0EC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AB0EC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0C16191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C8E1C7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B0EC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main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AB0E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AB0EC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AB0E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main</w:t>
      </w:r>
      <w:proofErr w:type="spellEnd"/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AB0EC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AB0EC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Outlet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/&gt;&lt;/</w:t>
      </w:r>
      <w:r w:rsidRPr="00AB0E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main</w:t>
      </w:r>
      <w:r w:rsidRPr="00AB0EC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68A4A90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B0EC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AB0EC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AB0EC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25B43CA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);</w:t>
      </w:r>
    </w:p>
    <w:p w14:paraId="22446F2E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6E9EB8B9" w14:textId="366A0689" w:rsidR="00AB0ECF" w:rsidRDefault="00AB0ECF" w:rsidP="00C404F0">
      <w:pPr>
        <w:spacing w:after="0"/>
        <w:rPr>
          <w:sz w:val="28"/>
          <w:szCs w:val="28"/>
          <w:lang w:val="uk-UA"/>
        </w:rPr>
      </w:pPr>
    </w:p>
    <w:p w14:paraId="1C8992E8" w14:textId="1B8485E7" w:rsidR="00AB0ECF" w:rsidRDefault="00AB0ECF" w:rsidP="00C404F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Додав стилі:</w:t>
      </w:r>
    </w:p>
    <w:p w14:paraId="5DD80073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.layout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29631F0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min-height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706AF30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67B8699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BE78454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#f8fafc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BCC8851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0968ABA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54F2C9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.header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7F2F48C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E9C4513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C12B5CF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4D579C1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CAC9364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60px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39F3898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#1e293b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E4B142E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0E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152174E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554E912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7E3A4C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.logo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68F3885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1.1rem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F782805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FA442A0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#f1f5f9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B9CC2E1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letter-spacing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0.01em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7ECE18A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59566FE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F9CDB6A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.nav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F9A53BD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E8B5884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0.5rem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2CFBE81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6CC5320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79DBAA3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.link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90DA1AE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0.4rem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B007F55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21A1AA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0.9rem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E43E308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#94a3b8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D696F71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0E50B1B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DE7E878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background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0.15s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4CE1F62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color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0.15s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296B9A2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B5C5D2F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16FAC0B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AB0EC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link:hover</w:t>
      </w:r>
      <w:proofErr w:type="spellEnd"/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427DEEA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#334155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89F8456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0EC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proofErr w:type="spellEnd"/>
      <w:r w:rsidRPr="00AB0E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#f1f5f9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0AA49C1B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68056883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28745FA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B0EC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</w:t>
      </w:r>
      <w:proofErr w:type="spellStart"/>
      <w:r w:rsidRPr="00AB0EC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active</w:t>
      </w:r>
      <w:proofErr w:type="spellEnd"/>
      <w:r w:rsidRPr="00AB0E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0A94603D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#3b82f6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93CC485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B4C23A5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3003833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78CC66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AB0EC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active:hover</w:t>
      </w:r>
      <w:proofErr w:type="spellEnd"/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7465705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#2563eb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853F39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2D73077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46B3F5C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16AAF79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.main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4DA82F6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DECE37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799EC51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900px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70BE58C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E720B18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E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8206C64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EEAF58B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6DABEB1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</w:t>
      </w:r>
      <w:proofErr w:type="gramStart"/>
      <w:r w:rsidRPr="00AB0E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media</w:t>
      </w:r>
      <w:proofErr w:type="gramEnd"/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min-width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640px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0D28D67" w14:textId="77777777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EC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.main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83BEE72" w14:textId="45C5E770" w:rsidR="00AB0ECF" w:rsidRPr="00AB0ECF" w:rsidRDefault="00AB0ECF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B0E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B0E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AB0E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;}}</w:t>
      </w:r>
    </w:p>
    <w:p w14:paraId="2B90BEAE" w14:textId="4CEC4F13" w:rsidR="00AB0ECF" w:rsidRDefault="00AB0ECF" w:rsidP="00C404F0">
      <w:pPr>
        <w:spacing w:after="0"/>
        <w:rPr>
          <w:sz w:val="28"/>
          <w:szCs w:val="28"/>
          <w:lang w:val="uk-UA"/>
        </w:rPr>
      </w:pPr>
      <w:r w:rsidRPr="00AB0ECF">
        <w:rPr>
          <w:sz w:val="28"/>
          <w:szCs w:val="28"/>
          <w:lang w:val="uk-UA"/>
        </w:rPr>
        <w:lastRenderedPageBreak/>
        <w:t>Скопію</w:t>
      </w:r>
      <w:r>
        <w:rPr>
          <w:sz w:val="28"/>
          <w:szCs w:val="28"/>
          <w:lang w:val="uk-UA"/>
        </w:rPr>
        <w:t>вав</w:t>
      </w:r>
      <w:r w:rsidRPr="00AB0ECF">
        <w:rPr>
          <w:sz w:val="28"/>
          <w:szCs w:val="28"/>
          <w:lang w:val="uk-UA"/>
        </w:rPr>
        <w:t xml:space="preserve"> шаблон </w:t>
      </w:r>
      <w:proofErr w:type="spellStart"/>
      <w:r w:rsidRPr="00AB0ECF">
        <w:rPr>
          <w:sz w:val="28"/>
          <w:szCs w:val="28"/>
          <w:lang w:val="uk-UA"/>
        </w:rPr>
        <w:t>src</w:t>
      </w:r>
      <w:proofErr w:type="spellEnd"/>
      <w:r w:rsidRPr="00AB0ECF">
        <w:rPr>
          <w:sz w:val="28"/>
          <w:szCs w:val="28"/>
          <w:lang w:val="uk-UA"/>
        </w:rPr>
        <w:t>/</w:t>
      </w:r>
      <w:proofErr w:type="spellStart"/>
      <w:r w:rsidRPr="00AB0ECF">
        <w:rPr>
          <w:sz w:val="28"/>
          <w:szCs w:val="28"/>
          <w:lang w:val="uk-UA"/>
        </w:rPr>
        <w:t>App.tsx</w:t>
      </w:r>
      <w:proofErr w:type="spellEnd"/>
      <w:r w:rsidRPr="00AB0ECF">
        <w:rPr>
          <w:sz w:val="28"/>
          <w:szCs w:val="28"/>
          <w:lang w:val="uk-UA"/>
        </w:rPr>
        <w:t xml:space="preserve"> та заповн</w:t>
      </w:r>
      <w:r>
        <w:rPr>
          <w:sz w:val="28"/>
          <w:szCs w:val="28"/>
          <w:lang w:val="uk-UA"/>
        </w:rPr>
        <w:t>ив</w:t>
      </w:r>
      <w:r w:rsidRPr="00AB0ECF">
        <w:rPr>
          <w:sz w:val="28"/>
          <w:szCs w:val="28"/>
          <w:lang w:val="uk-UA"/>
        </w:rPr>
        <w:t xml:space="preserve"> місця, позначені коментарями // TODO:</w:t>
      </w:r>
    </w:p>
    <w:p w14:paraId="339987BC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useState</w:t>
      </w:r>
      <w:proofErr w:type="spellEnd"/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97530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"react"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3F909F2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BrowserRouter</w:t>
      </w:r>
      <w:proofErr w:type="spellEnd"/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Routes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Route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Navigate</w:t>
      </w:r>
      <w:proofErr w:type="gramEnd"/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97530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"react-router"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3FF49CE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Layout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"./components/Layout/Layout"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3BF22DB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Розкоментуйте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кожен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імпорт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після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того, як створите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відповідний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файл на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Етапах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5–7:</w:t>
      </w:r>
    </w:p>
    <w:p w14:paraId="26A8D5D2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import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TasksPage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from "./pages/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TasksPage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TasksPage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";</w:t>
      </w:r>
    </w:p>
    <w:p w14:paraId="361F9DD9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import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TaskDetailPage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from "./pages/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TaskDetailPage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TaskDetailPage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";</w:t>
      </w:r>
    </w:p>
    <w:p w14:paraId="75F76F63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import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NewTaskPage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from "./pages/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NewTaskPage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NewTaskPage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";</w:t>
      </w:r>
    </w:p>
    <w:p w14:paraId="307915D6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04789BC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тимчасові</w:t>
      </w:r>
      <w:proofErr w:type="spellEnd"/>
    </w:p>
    <w:p w14:paraId="437BC6B7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TasksPage</w:t>
      </w:r>
      <w:proofErr w:type="spellEnd"/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({ 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tasks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7E833703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AE27ACF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D8E0F79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NewTaskPage</w:t>
      </w:r>
      <w:proofErr w:type="spellEnd"/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({ </w:t>
      </w:r>
      <w:proofErr w:type="spellStart"/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onAdd</w:t>
      </w:r>
      <w:proofErr w:type="spellEnd"/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3DF4583E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1EA20B5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DF5A5F4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TaskDetailPage</w:t>
      </w:r>
      <w:proofErr w:type="spellEnd"/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({ 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tasks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03EC788E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1D99D41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4728CE6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9941591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TODO (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Варіант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):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імпортуйте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useState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INITIAL_TASKS 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тип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Task</w:t>
      </w:r>
    </w:p>
    <w:p w14:paraId="310C367D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type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TaskStatus</w:t>
      </w:r>
      <w:proofErr w:type="spellEnd"/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97530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"./types/task"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C9338F2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INITIAL_TASKS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97530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"./data/</w:t>
      </w:r>
      <w:proofErr w:type="spellStart"/>
      <w:r w:rsidRPr="009753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initialTasks</w:t>
      </w:r>
      <w:proofErr w:type="spellEnd"/>
      <w:r w:rsidRPr="009753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6FC6617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BE579D0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3D7F0B56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TODO (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Варіант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):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оголосіть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tasks 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через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useState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&lt;Task[]&gt;(INITIAL_TASKS)</w:t>
      </w:r>
    </w:p>
    <w:p w14:paraId="4DE2B5DD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D67AE0A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стан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списку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задач</w:t>
      </w:r>
    </w:p>
    <w:p w14:paraId="5D8C6570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97530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tasks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7530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setTasks</w:t>
      </w:r>
      <w:proofErr w:type="spellEnd"/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useState</w:t>
      </w:r>
      <w:proofErr w:type="spellEnd"/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97530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[]&gt;(</w:t>
      </w:r>
      <w:r w:rsidRPr="0097530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INITIAL_TASKS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E1C4F2E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F167B37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метод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додавання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завдання</w:t>
      </w:r>
      <w:proofErr w:type="spellEnd"/>
    </w:p>
    <w:p w14:paraId="2C81CF37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addTask</w:t>
      </w:r>
      <w:proofErr w:type="spellEnd"/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0AF7297B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14:paraId="46FF0583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97530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setTasks</w:t>
      </w:r>
      <w:proofErr w:type="spellEnd"/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proofErr w:type="spellStart"/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proofErr w:type="spellEnd"/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proofErr w:type="spellStart"/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proofErr w:type="spellEnd"/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40834469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};</w:t>
      </w:r>
    </w:p>
    <w:p w14:paraId="06E45779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FC82F2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метод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видалення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завдання</w:t>
      </w:r>
      <w:proofErr w:type="spellEnd"/>
    </w:p>
    <w:p w14:paraId="7238240D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deleteTask</w:t>
      </w:r>
      <w:proofErr w:type="spellEnd"/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6ECBF205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14:paraId="21109365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97530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setTasks</w:t>
      </w:r>
      <w:proofErr w:type="spellEnd"/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proofErr w:type="spellStart"/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proofErr w:type="spellEnd"/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7530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proofErr w:type="spellEnd"/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!==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13F33A9F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};</w:t>
      </w:r>
    </w:p>
    <w:p w14:paraId="751CB0B0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B3425A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метод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оновлення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завдання</w:t>
      </w:r>
      <w:proofErr w:type="spellEnd"/>
    </w:p>
    <w:p w14:paraId="40055E9F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updateTask</w:t>
      </w:r>
      <w:proofErr w:type="spellEnd"/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updatedTask</w:t>
      </w:r>
      <w:proofErr w:type="spellEnd"/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290BD121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14:paraId="4562B0E3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97530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setTasks</w:t>
      </w:r>
      <w:proofErr w:type="spellEnd"/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proofErr w:type="spellStart"/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proofErr w:type="spellEnd"/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7530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proofErr w:type="spellEnd"/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updatedTask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updatedTask</w:t>
      </w:r>
      <w:proofErr w:type="spellEnd"/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)));</w:t>
      </w:r>
    </w:p>
    <w:p w14:paraId="7628BC65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};</w:t>
      </w:r>
    </w:p>
    <w:p w14:paraId="13D056EB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AA34253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7530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24343289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97530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BrowserRouter</w:t>
      </w:r>
      <w:proofErr w:type="spellEnd"/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837715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7530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Routes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B7C14C8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7530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Route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753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"/"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7530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Layout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2360051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7530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Route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7530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Navigate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753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"/tasks"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replace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7CB70996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</w:p>
    <w:p w14:paraId="14F7C611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TODO: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оголосіть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маршрути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:</w:t>
      </w:r>
    </w:p>
    <w:p w14:paraId="00763659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      - &lt;Route path="tasks" element={...} /&gt;   — 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список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задач</w:t>
      </w:r>
    </w:p>
    <w:p w14:paraId="520FA256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      - &lt;Route path="tasks/new" element={...} /&gt; — 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нова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задача</w:t>
      </w:r>
    </w:p>
    <w:p w14:paraId="3CD3AB50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      - &lt;Route path="tasks/:id" element={...} /&gt; —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деталі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задачі</w:t>
      </w:r>
      <w:proofErr w:type="spellEnd"/>
    </w:p>
    <w:p w14:paraId="1F5FFAD9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27280E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     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Варіант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А: передайте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необхідні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props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у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кожну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сторінку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:</w:t>
      </w:r>
    </w:p>
    <w:p w14:paraId="39387708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                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TasksPage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tasks={tasks}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onDelete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={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deleteTask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} /&gt;</w:t>
      </w:r>
    </w:p>
    <w:p w14:paraId="463B2E7F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            &lt;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NewTaskPage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onAdd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={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addTask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} /&gt;</w:t>
      </w:r>
    </w:p>
    <w:p w14:paraId="677387A4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            &lt;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TaskDetailPage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tasks={tasks}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onUpdate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={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updateTask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}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onDelete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={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deleteTask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} /&gt;</w:t>
      </w:r>
    </w:p>
    <w:p w14:paraId="56277FAF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        */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45A4600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63C3747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сторінка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списку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5F21915B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7530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Route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25D245D9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753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"tasks"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0ECE5DFE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97530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TasksPage</w:t>
      </w:r>
      <w:proofErr w:type="spellEnd"/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tasks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7530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tasks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onDelete</w:t>
      </w:r>
      <w:proofErr w:type="spellEnd"/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97530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deleteTask</w:t>
      </w:r>
      <w:proofErr w:type="spellEnd"/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1DF889AE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62C698B9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77DDDA1B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сторінка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створення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1505230A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7530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Route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011DF966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753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"tasks/new"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75F56B75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97530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NewTaskPage</w:t>
      </w:r>
      <w:proofErr w:type="spellEnd"/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onAdd</w:t>
      </w:r>
      <w:proofErr w:type="spellEnd"/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97530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addTask</w:t>
      </w:r>
      <w:proofErr w:type="spellEnd"/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63286A8E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208CA321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4E5ADEC9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сторінка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деталізації</w:t>
      </w:r>
      <w:proofErr w:type="spellEnd"/>
      <w:r w:rsidRPr="009753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F21AEE6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7530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Route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1A3F53EC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753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"tasks/:id"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0A833837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97530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TaskDetailPage</w:t>
      </w:r>
      <w:proofErr w:type="spellEnd"/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tasks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7530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tasks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onUpdate</w:t>
      </w:r>
      <w:proofErr w:type="spellEnd"/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97530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updateTask</w:t>
      </w:r>
      <w:proofErr w:type="spellEnd"/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9753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onDelete</w:t>
      </w:r>
      <w:proofErr w:type="spellEnd"/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97530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deleteTask</w:t>
      </w:r>
      <w:proofErr w:type="spellEnd"/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753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9753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67104149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</w:p>
    <w:p w14:paraId="75A58D45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14:paraId="6B2984A7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97530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Route</w:t>
      </w:r>
      <w:proofErr w:type="spellEnd"/>
      <w:r w:rsidRPr="009753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2D2ECC9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97530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Routes</w:t>
      </w:r>
      <w:proofErr w:type="spellEnd"/>
      <w:r w:rsidRPr="009753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0D2A712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9753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97530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BrowserRouter</w:t>
      </w:r>
      <w:proofErr w:type="spellEnd"/>
      <w:r w:rsidRPr="009753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C604565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);</w:t>
      </w:r>
    </w:p>
    <w:p w14:paraId="6452DDB9" w14:textId="77777777" w:rsidR="00975303" w:rsidRPr="00975303" w:rsidRDefault="00975303" w:rsidP="00C404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753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20A26F56" w14:textId="25EE4468" w:rsidR="00AB0ECF" w:rsidRDefault="00AB0ECF" w:rsidP="00C404F0">
      <w:pPr>
        <w:spacing w:after="0"/>
        <w:rPr>
          <w:sz w:val="28"/>
          <w:szCs w:val="28"/>
          <w:lang w:val="en-US"/>
        </w:rPr>
      </w:pPr>
    </w:p>
    <w:p w14:paraId="40C31502" w14:textId="34D71F33" w:rsidR="00282F9C" w:rsidRDefault="00282F9C" w:rsidP="00C404F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3BD4B3E1" w14:textId="3015047D" w:rsidR="00282F9C" w:rsidRDefault="00282F9C" w:rsidP="00C404F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C283F49" wp14:editId="3C875D59">
            <wp:extent cx="6645910" cy="2506980"/>
            <wp:effectExtent l="0" t="0" r="254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EB21" w14:textId="0A410A3E" w:rsidR="00282F9C" w:rsidRPr="00282F9C" w:rsidRDefault="00282F9C" w:rsidP="00C404F0">
      <w:pPr>
        <w:spacing w:after="0"/>
        <w:rPr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7C32AA7C" wp14:editId="608B8A23">
            <wp:extent cx="6645910" cy="3109595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AE69" w14:textId="10295E2A" w:rsidR="00975303" w:rsidRDefault="00975303" w:rsidP="00C404F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Зафіксував зміни:</w:t>
      </w:r>
    </w:p>
    <w:p w14:paraId="1E0E2B7B" w14:textId="023989B1" w:rsidR="00975303" w:rsidRDefault="00975303" w:rsidP="00C404F0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5DF34876" wp14:editId="592FC742">
            <wp:extent cx="6276975" cy="185737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AA7F" w14:textId="77777777" w:rsidR="00C404F0" w:rsidRDefault="00C404F0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br w:type="page"/>
      </w:r>
    </w:p>
    <w:p w14:paraId="7464096A" w14:textId="1A4D8CA1" w:rsidR="00115498" w:rsidRPr="00115498" w:rsidRDefault="00115498" w:rsidP="00C404F0">
      <w:pPr>
        <w:spacing w:after="0"/>
        <w:rPr>
          <w:b/>
          <w:bCs/>
          <w:sz w:val="28"/>
          <w:szCs w:val="28"/>
          <w:lang w:val="uk-UA"/>
        </w:rPr>
      </w:pPr>
      <w:r w:rsidRPr="00115498">
        <w:rPr>
          <w:b/>
          <w:bCs/>
          <w:sz w:val="28"/>
          <w:szCs w:val="28"/>
          <w:lang w:val="uk-UA"/>
        </w:rPr>
        <w:lastRenderedPageBreak/>
        <w:t>Етап №5</w:t>
      </w:r>
    </w:p>
    <w:p w14:paraId="1C3A3913" w14:textId="60C63B82" w:rsidR="00115498" w:rsidRPr="00282F9C" w:rsidRDefault="00115498" w:rsidP="00C404F0">
      <w:pPr>
        <w:spacing w:after="0"/>
        <w:rPr>
          <w:sz w:val="28"/>
          <w:szCs w:val="28"/>
          <w:lang w:val="uk-UA"/>
        </w:rPr>
      </w:pPr>
    </w:p>
    <w:p w14:paraId="2FE5D2E7" w14:textId="643F4C63" w:rsidR="00115498" w:rsidRDefault="00282F9C" w:rsidP="00C404F0">
      <w:pPr>
        <w:spacing w:after="0"/>
        <w:rPr>
          <w:sz w:val="28"/>
          <w:szCs w:val="28"/>
          <w:lang w:val="uk-UA"/>
        </w:rPr>
      </w:pPr>
      <w:r w:rsidRPr="00282F9C">
        <w:rPr>
          <w:sz w:val="28"/>
          <w:szCs w:val="28"/>
          <w:lang w:val="uk-UA"/>
        </w:rPr>
        <w:t>Скопію</w:t>
      </w:r>
      <w:r>
        <w:rPr>
          <w:sz w:val="28"/>
          <w:szCs w:val="28"/>
          <w:lang w:val="uk-UA"/>
        </w:rPr>
        <w:t>вав</w:t>
      </w:r>
      <w:r w:rsidRPr="00282F9C">
        <w:rPr>
          <w:sz w:val="28"/>
          <w:szCs w:val="28"/>
          <w:lang w:val="uk-UA"/>
        </w:rPr>
        <w:t xml:space="preserve"> стилі </w:t>
      </w:r>
      <w:proofErr w:type="spellStart"/>
      <w:r w:rsidRPr="00282F9C">
        <w:rPr>
          <w:sz w:val="28"/>
          <w:szCs w:val="28"/>
          <w:lang w:val="en-US"/>
        </w:rPr>
        <w:t>src</w:t>
      </w:r>
      <w:proofErr w:type="spellEnd"/>
      <w:r w:rsidRPr="00282F9C">
        <w:rPr>
          <w:sz w:val="28"/>
          <w:szCs w:val="28"/>
          <w:lang w:val="uk-UA"/>
        </w:rPr>
        <w:t>/</w:t>
      </w:r>
      <w:r w:rsidRPr="00282F9C">
        <w:rPr>
          <w:sz w:val="28"/>
          <w:szCs w:val="28"/>
          <w:lang w:val="en-US"/>
        </w:rPr>
        <w:t>components</w:t>
      </w:r>
      <w:r w:rsidRPr="00282F9C">
        <w:rPr>
          <w:sz w:val="28"/>
          <w:szCs w:val="28"/>
          <w:lang w:val="uk-UA"/>
        </w:rPr>
        <w:t>/</w:t>
      </w:r>
      <w:proofErr w:type="spellStart"/>
      <w:r w:rsidRPr="00282F9C">
        <w:rPr>
          <w:sz w:val="28"/>
          <w:szCs w:val="28"/>
          <w:lang w:val="en-US"/>
        </w:rPr>
        <w:t>TaskCard</w:t>
      </w:r>
      <w:proofErr w:type="spellEnd"/>
      <w:r w:rsidRPr="00282F9C">
        <w:rPr>
          <w:sz w:val="28"/>
          <w:szCs w:val="28"/>
          <w:lang w:val="uk-UA"/>
        </w:rPr>
        <w:t>/</w:t>
      </w:r>
      <w:proofErr w:type="spellStart"/>
      <w:r w:rsidRPr="00282F9C">
        <w:rPr>
          <w:sz w:val="28"/>
          <w:szCs w:val="28"/>
          <w:lang w:val="en-US"/>
        </w:rPr>
        <w:t>TaskCard</w:t>
      </w:r>
      <w:proofErr w:type="spellEnd"/>
      <w:r w:rsidRPr="00282F9C">
        <w:rPr>
          <w:sz w:val="28"/>
          <w:szCs w:val="28"/>
          <w:lang w:val="uk-UA"/>
        </w:rPr>
        <w:t>.</w:t>
      </w:r>
      <w:r w:rsidRPr="00282F9C">
        <w:rPr>
          <w:sz w:val="28"/>
          <w:szCs w:val="28"/>
          <w:lang w:val="en-US"/>
        </w:rPr>
        <w:t>module</w:t>
      </w:r>
      <w:r w:rsidRPr="00282F9C">
        <w:rPr>
          <w:sz w:val="28"/>
          <w:szCs w:val="28"/>
          <w:lang w:val="uk-UA"/>
        </w:rPr>
        <w:t>.</w:t>
      </w:r>
      <w:proofErr w:type="spellStart"/>
      <w:r w:rsidRPr="00282F9C">
        <w:rPr>
          <w:sz w:val="28"/>
          <w:szCs w:val="28"/>
          <w:lang w:val="en-US"/>
        </w:rPr>
        <w:t>css</w:t>
      </w:r>
      <w:proofErr w:type="spellEnd"/>
      <w:r w:rsidRPr="00282F9C">
        <w:rPr>
          <w:sz w:val="28"/>
          <w:szCs w:val="28"/>
          <w:lang w:val="uk-UA"/>
        </w:rPr>
        <w:t>:</w:t>
      </w:r>
    </w:p>
    <w:p w14:paraId="6D1C9379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C527287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200A2B4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#e2e8f0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D6E7807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border-left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#cbd5e1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1FF9DEE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65A87E9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1.25rem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A1C9DF4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6E48F35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9569781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0.5rem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FF12FE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box-shadow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0.15s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9888006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4A459A6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00FE556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82F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card:hover</w:t>
      </w:r>
      <w:proofErr w:type="spellEnd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CDDD846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0.08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5BEF2F0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97A9E41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015FEE0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.low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6DFBA5A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border-left-color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#22c55e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FFD0CDF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9E3C2B8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.medium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1B1E27D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border-left-color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#f59e0b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04AA07D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9FBB567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.high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86AE9AA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border-left-color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#ef4444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892EFE7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80A6642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01B6AF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.header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6CA4711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153BCE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flex-start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EA42594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A426D25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0.5rem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161D7C5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19F644E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AD7BF9B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.title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1DE6AC9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CB373D1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B6EE7C0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#1e293b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8BD8DE2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AF90ED7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FBB0BC5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BF7137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.badge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C670CFE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0.75rem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86A4716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white-space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nowrap</w:t>
      </w:r>
      <w:proofErr w:type="spellEnd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35F688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0.2rem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0.5rem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13F6339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7CE54CD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#f1f5f9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198358E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#64748b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74B76CD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5199E2B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D5AFA9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.description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AC0D0A5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0.875rem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2111326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#64748b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4185E0A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5DC792E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621A17F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33D3910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EC2EFED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.footer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77B647D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3CADFF5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8FE9DF5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0.8rem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FEA5D4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#94a3b8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62CB073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B79FE20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216DD01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.actions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2293EDD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35D736A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0.5rem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32155CB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0.25rem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0E50DA3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E48E53B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D8EF010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82F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detailBtn</w:t>
      </w:r>
      <w:proofErr w:type="spellEnd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F9C514E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AE7FFB8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0.4rem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0.75rem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149FC48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#3b82f6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E5FFFBF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3E2EE99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3E82902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C79DD25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25CB76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0.85rem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6FB6F91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6F3F7A0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86F88D2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82F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detailBtn:hover</w:t>
      </w:r>
      <w:proofErr w:type="spellEnd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9E0B601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#2563eb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CB33CC6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32F4DDF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8CB4AF8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82F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deleteBtn</w:t>
      </w:r>
      <w:proofErr w:type="spellEnd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A07AF3B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0.4rem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0.75rem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3DA71E8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#fee2e2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E509458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#dc2626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457BD40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5040C74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75E8D91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169BBD4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0.85rem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57B126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F33BF78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F452F12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82F9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deleteBtn:hover</w:t>
      </w:r>
      <w:proofErr w:type="spellEnd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C2B8A8C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#fecaca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D6F01DE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B624C7A" w14:textId="76A74F6D" w:rsidR="00282F9C" w:rsidRDefault="00282F9C" w:rsidP="00C404F0">
      <w:pPr>
        <w:spacing w:after="0"/>
        <w:rPr>
          <w:sz w:val="28"/>
          <w:szCs w:val="28"/>
          <w:lang w:val="uk-UA"/>
        </w:rPr>
      </w:pPr>
    </w:p>
    <w:p w14:paraId="0B9F0821" w14:textId="54B759C7" w:rsidR="00282F9C" w:rsidRDefault="00282F9C" w:rsidP="00C404F0">
      <w:pPr>
        <w:spacing w:after="0"/>
        <w:rPr>
          <w:sz w:val="28"/>
          <w:szCs w:val="28"/>
          <w:lang w:val="uk-UA"/>
        </w:rPr>
      </w:pPr>
      <w:r w:rsidRPr="00282F9C">
        <w:rPr>
          <w:sz w:val="28"/>
          <w:szCs w:val="28"/>
          <w:lang w:val="uk-UA"/>
        </w:rPr>
        <w:t>Скопію</w:t>
      </w:r>
      <w:r>
        <w:rPr>
          <w:sz w:val="28"/>
          <w:szCs w:val="28"/>
          <w:lang w:val="uk-UA"/>
        </w:rPr>
        <w:t>вав</w:t>
      </w:r>
      <w:r w:rsidRPr="00282F9C">
        <w:rPr>
          <w:sz w:val="28"/>
          <w:szCs w:val="28"/>
          <w:lang w:val="uk-UA"/>
        </w:rPr>
        <w:t xml:space="preserve"> шаблон </w:t>
      </w:r>
      <w:proofErr w:type="spellStart"/>
      <w:r w:rsidRPr="00282F9C">
        <w:rPr>
          <w:sz w:val="28"/>
          <w:szCs w:val="28"/>
          <w:lang w:val="uk-UA"/>
        </w:rPr>
        <w:t>src</w:t>
      </w:r>
      <w:proofErr w:type="spellEnd"/>
      <w:r w:rsidRPr="00282F9C">
        <w:rPr>
          <w:sz w:val="28"/>
          <w:szCs w:val="28"/>
          <w:lang w:val="uk-UA"/>
        </w:rPr>
        <w:t>/</w:t>
      </w:r>
      <w:proofErr w:type="spellStart"/>
      <w:r w:rsidRPr="00282F9C">
        <w:rPr>
          <w:sz w:val="28"/>
          <w:szCs w:val="28"/>
          <w:lang w:val="uk-UA"/>
        </w:rPr>
        <w:t>components</w:t>
      </w:r>
      <w:proofErr w:type="spellEnd"/>
      <w:r w:rsidRPr="00282F9C">
        <w:rPr>
          <w:sz w:val="28"/>
          <w:szCs w:val="28"/>
          <w:lang w:val="uk-UA"/>
        </w:rPr>
        <w:t>/</w:t>
      </w:r>
      <w:proofErr w:type="spellStart"/>
      <w:r w:rsidRPr="00282F9C">
        <w:rPr>
          <w:sz w:val="28"/>
          <w:szCs w:val="28"/>
          <w:lang w:val="uk-UA"/>
        </w:rPr>
        <w:t>TaskCard</w:t>
      </w:r>
      <w:proofErr w:type="spellEnd"/>
      <w:r w:rsidRPr="00282F9C">
        <w:rPr>
          <w:sz w:val="28"/>
          <w:szCs w:val="28"/>
          <w:lang w:val="uk-UA"/>
        </w:rPr>
        <w:t>/</w:t>
      </w:r>
      <w:proofErr w:type="spellStart"/>
      <w:r w:rsidRPr="00282F9C">
        <w:rPr>
          <w:sz w:val="28"/>
          <w:szCs w:val="28"/>
          <w:lang w:val="uk-UA"/>
        </w:rPr>
        <w:t>TaskCard.tsx</w:t>
      </w:r>
      <w:proofErr w:type="spellEnd"/>
      <w:r w:rsidRPr="00282F9C">
        <w:rPr>
          <w:sz w:val="28"/>
          <w:szCs w:val="28"/>
          <w:lang w:val="uk-UA"/>
        </w:rPr>
        <w:t xml:space="preserve"> та заповн</w:t>
      </w:r>
      <w:r>
        <w:rPr>
          <w:sz w:val="28"/>
          <w:szCs w:val="28"/>
          <w:lang w:val="uk-UA"/>
        </w:rPr>
        <w:t>ив</w:t>
      </w:r>
      <w:r w:rsidRPr="00282F9C">
        <w:rPr>
          <w:sz w:val="28"/>
          <w:szCs w:val="28"/>
          <w:lang w:val="uk-UA"/>
        </w:rPr>
        <w:t xml:space="preserve"> місця, позначені коментарями // TODO:</w:t>
      </w:r>
    </w:p>
    <w:p w14:paraId="77D1B1BA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useNavigate</w:t>
      </w:r>
      <w:proofErr w:type="spellEnd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282F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"react-router"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29C3251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type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TaskPriority</w:t>
      </w:r>
      <w:proofErr w:type="spellEnd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TaskStatus</w:t>
      </w:r>
      <w:proofErr w:type="spellEnd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282F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</w:t>
      </w:r>
      <w:proofErr w:type="gramEnd"/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/../types/task"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D43301A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"./TaskCard.module.css"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5995E1E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7BC645D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PRIORITY_LABELS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Record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proofErr w:type="spellStart"/>
      <w:r w:rsidRPr="00282F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TaskPriority</w:t>
      </w:r>
      <w:proofErr w:type="spellEnd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82F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16317DB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low: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F9C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🟢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Низький</w:t>
      </w:r>
      <w:proofErr w:type="spellEnd"/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196FEC1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medium: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F9C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🟡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Середній</w:t>
      </w:r>
      <w:proofErr w:type="spellEnd"/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8B815EA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high: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F9C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🔴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Високий</w:t>
      </w:r>
      <w:proofErr w:type="spellEnd"/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92DB01D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78CA16FB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BE0A233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STATUS_LABELS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Record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proofErr w:type="spellStart"/>
      <w:r w:rsidRPr="00282F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TaskStatus</w:t>
      </w:r>
      <w:proofErr w:type="spellEnd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82F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3BB8B04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todo</w:t>
      </w:r>
      <w:proofErr w:type="spellEnd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F9C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📌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Очікує</w:t>
      </w:r>
      <w:proofErr w:type="spellEnd"/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CD10878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</w:t>
      </w:r>
      <w:proofErr w:type="gramEnd"/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-progress"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F9C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⚙</w:t>
      </w:r>
      <w:r w:rsidRPr="00282F9C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️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В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роботі</w:t>
      </w:r>
      <w:proofErr w:type="spellEnd"/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A3ED2B6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done: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F9C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✅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Виконано</w:t>
      </w:r>
      <w:proofErr w:type="spellEnd"/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7267857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79E394EB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AD4EA1E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interface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TaskCardProps</w:t>
      </w:r>
      <w:proofErr w:type="spellEnd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526465B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865F982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82F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onDelete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B21D202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B827224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66199A1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TaskCard</w:t>
      </w:r>
      <w:proofErr w:type="spellEnd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282F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onDelete</w:t>
      </w:r>
      <w:proofErr w:type="spellEnd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TaskCardProps</w:t>
      </w:r>
      <w:proofErr w:type="spellEnd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494FAB6D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10704AB2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TODO: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отримайте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функцію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navigate 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через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хук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useNavigate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()</w:t>
      </w:r>
    </w:p>
    <w:p w14:paraId="3EEE36D3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navigate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useNavigate</w:t>
      </w:r>
      <w:proofErr w:type="spellEnd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53BA2447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270E99A7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2F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762957AF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282F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card</w:t>
      </w:r>
      <w:proofErr w:type="spellEnd"/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282F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priority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B15C15F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282F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header</w:t>
      </w:r>
      <w:proofErr w:type="spellEnd"/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CA82975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282F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proofErr w:type="spellEnd"/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proofErr w:type="spellEnd"/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A4B6670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282F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badge</w:t>
      </w:r>
      <w:proofErr w:type="spellEnd"/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82F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PRIORITY_LABELS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priority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9A5B71F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282F9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282F9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56EF157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C2D3840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(</w:t>
      </w:r>
    </w:p>
    <w:p w14:paraId="3DD3B815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282F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proofErr w:type="spellEnd"/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proofErr w:type="spellEnd"/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E49C661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)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F4C85C0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5B4032B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282F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footer</w:t>
      </w:r>
      <w:proofErr w:type="spellEnd"/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EA8288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82F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STATUS_LABELS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09E6330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createdAt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F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toLocaleDateString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uk</w:t>
      </w:r>
      <w:proofErr w:type="spellEnd"/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-UA"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75002B9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3856EB1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0F43CF7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282F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actions</w:t>
      </w:r>
      <w:proofErr w:type="spellEnd"/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D3A035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</w:p>
    <w:p w14:paraId="65B5C7E0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282F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detailBtn</w:t>
      </w:r>
      <w:proofErr w:type="spellEnd"/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9C1C62D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9DC721B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TODO: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перейдіть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/tasks/${task.id} 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через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navigate</w:t>
      </w:r>
    </w:p>
    <w:p w14:paraId="491253C5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282F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navigate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`/tasks/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F247DDD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15FD6433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4F9B4FF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Деталі</w:t>
      </w:r>
      <w:proofErr w:type="spellEnd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→</w:t>
      </w:r>
    </w:p>
    <w:p w14:paraId="6AA16484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C99F98A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</w:p>
    <w:p w14:paraId="4A06F7F4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282F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deleteBtn</w:t>
      </w:r>
      <w:proofErr w:type="spellEnd"/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86316CC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C6E4AB4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TODO: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викличте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onDelete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task.id</w:t>
      </w:r>
    </w:p>
    <w:p w14:paraId="0E34B6E2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r w:rsidRPr="00282F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onDelete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758A743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           }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F1580CB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6FAC237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2F9C"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🗑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️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Видалити</w:t>
      </w:r>
      <w:proofErr w:type="spellEnd"/>
    </w:p>
    <w:p w14:paraId="4CF982FC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B22D092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282F9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282F9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1A82E68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282F9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282F9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C091C8E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);</w:t>
      </w:r>
    </w:p>
    <w:p w14:paraId="14994616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18FC0914" w14:textId="57226CF1" w:rsidR="00282F9C" w:rsidRDefault="00282F9C" w:rsidP="00C404F0">
      <w:pPr>
        <w:spacing w:after="0"/>
        <w:rPr>
          <w:sz w:val="28"/>
          <w:szCs w:val="28"/>
          <w:lang w:val="uk-UA"/>
        </w:rPr>
      </w:pPr>
    </w:p>
    <w:p w14:paraId="5EBA472B" w14:textId="58331224" w:rsidR="00282F9C" w:rsidRDefault="00282F9C" w:rsidP="00C404F0">
      <w:pPr>
        <w:spacing w:after="0"/>
        <w:rPr>
          <w:sz w:val="28"/>
          <w:szCs w:val="28"/>
          <w:lang w:val="uk-UA"/>
        </w:rPr>
      </w:pPr>
      <w:r w:rsidRPr="00282F9C">
        <w:rPr>
          <w:sz w:val="28"/>
          <w:szCs w:val="28"/>
          <w:lang w:val="uk-UA"/>
        </w:rPr>
        <w:t>Скопію</w:t>
      </w:r>
      <w:r>
        <w:rPr>
          <w:sz w:val="28"/>
          <w:szCs w:val="28"/>
          <w:lang w:val="uk-UA"/>
        </w:rPr>
        <w:t>вав</w:t>
      </w:r>
      <w:r w:rsidRPr="00282F9C">
        <w:rPr>
          <w:sz w:val="28"/>
          <w:szCs w:val="28"/>
          <w:lang w:val="uk-UA"/>
        </w:rPr>
        <w:t xml:space="preserve"> шаблон </w:t>
      </w:r>
      <w:proofErr w:type="spellStart"/>
      <w:r w:rsidRPr="00282F9C">
        <w:rPr>
          <w:sz w:val="28"/>
          <w:szCs w:val="28"/>
          <w:lang w:val="uk-UA"/>
        </w:rPr>
        <w:t>src</w:t>
      </w:r>
      <w:proofErr w:type="spellEnd"/>
      <w:r w:rsidRPr="00282F9C">
        <w:rPr>
          <w:sz w:val="28"/>
          <w:szCs w:val="28"/>
          <w:lang w:val="uk-UA"/>
        </w:rPr>
        <w:t>/</w:t>
      </w:r>
      <w:proofErr w:type="spellStart"/>
      <w:r w:rsidRPr="00282F9C">
        <w:rPr>
          <w:sz w:val="28"/>
          <w:szCs w:val="28"/>
          <w:lang w:val="uk-UA"/>
        </w:rPr>
        <w:t>pages</w:t>
      </w:r>
      <w:proofErr w:type="spellEnd"/>
      <w:r w:rsidRPr="00282F9C">
        <w:rPr>
          <w:sz w:val="28"/>
          <w:szCs w:val="28"/>
          <w:lang w:val="uk-UA"/>
        </w:rPr>
        <w:t>/</w:t>
      </w:r>
      <w:proofErr w:type="spellStart"/>
      <w:r w:rsidRPr="00282F9C">
        <w:rPr>
          <w:sz w:val="28"/>
          <w:szCs w:val="28"/>
          <w:lang w:val="uk-UA"/>
        </w:rPr>
        <w:t>TasksPage</w:t>
      </w:r>
      <w:proofErr w:type="spellEnd"/>
      <w:r w:rsidRPr="00282F9C">
        <w:rPr>
          <w:sz w:val="28"/>
          <w:szCs w:val="28"/>
          <w:lang w:val="uk-UA"/>
        </w:rPr>
        <w:t>/</w:t>
      </w:r>
      <w:proofErr w:type="spellStart"/>
      <w:r w:rsidRPr="00282F9C">
        <w:rPr>
          <w:sz w:val="28"/>
          <w:szCs w:val="28"/>
          <w:lang w:val="uk-UA"/>
        </w:rPr>
        <w:t>TasksPage.tsx</w:t>
      </w:r>
      <w:proofErr w:type="spellEnd"/>
      <w:r w:rsidRPr="00282F9C">
        <w:rPr>
          <w:sz w:val="28"/>
          <w:szCs w:val="28"/>
          <w:lang w:val="uk-UA"/>
        </w:rPr>
        <w:t xml:space="preserve"> та заповн</w:t>
      </w:r>
      <w:r>
        <w:rPr>
          <w:sz w:val="28"/>
          <w:szCs w:val="28"/>
          <w:lang w:val="uk-UA"/>
        </w:rPr>
        <w:t>ив</w:t>
      </w:r>
      <w:r w:rsidRPr="00282F9C">
        <w:rPr>
          <w:sz w:val="28"/>
          <w:szCs w:val="28"/>
          <w:lang w:val="uk-UA"/>
        </w:rPr>
        <w:t xml:space="preserve"> місця, позначені коментарями // TODO:</w:t>
      </w:r>
    </w:p>
    <w:p w14:paraId="64DBF38D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TaskCard</w:t>
      </w:r>
      <w:proofErr w:type="spellEnd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</w:t>
      </w:r>
      <w:proofErr w:type="gramEnd"/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/../components/</w:t>
      </w:r>
      <w:proofErr w:type="spellStart"/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TaskCard</w:t>
      </w:r>
      <w:proofErr w:type="spellEnd"/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TaskCard</w:t>
      </w:r>
      <w:proofErr w:type="spellEnd"/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51B52EB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TODO (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Варіант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):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імпортуйте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тип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Task 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оголошення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інтерфейсу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TasksPageProps</w:t>
      </w:r>
      <w:proofErr w:type="spellEnd"/>
    </w:p>
    <w:p w14:paraId="6448F462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type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282F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</w:t>
      </w:r>
      <w:proofErr w:type="gramEnd"/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/../types/task"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DD44CD6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4948389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TODO (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Варіант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):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оголосіть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інтерфейс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TasksPageProps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: { tasks: Task[];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onDelete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: (id: string) =&gt; void }</w:t>
      </w:r>
    </w:p>
    <w:p w14:paraId="4086F7C9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                  та додайте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деструктуризацію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props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у сигнатуру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функції</w:t>
      </w:r>
      <w:proofErr w:type="spellEnd"/>
    </w:p>
    <w:p w14:paraId="14DCABC5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interface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TasksPageProps</w:t>
      </w:r>
      <w:proofErr w:type="spellEnd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0B65E8F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tasks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[];</w:t>
      </w:r>
    </w:p>
    <w:p w14:paraId="1F56846B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82F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onDelete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522C912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288AD54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6E37AC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TasksPage</w:t>
      </w:r>
      <w:proofErr w:type="spellEnd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tasks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282F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onDelete</w:t>
      </w:r>
      <w:proofErr w:type="spellEnd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TasksPageProps</w:t>
      </w:r>
      <w:proofErr w:type="spellEnd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F5A9840" w14:textId="77777777" w:rsidR="00282F9C" w:rsidRPr="00282F9C" w:rsidRDefault="00282F9C" w:rsidP="00282F9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18FB621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82F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714AD286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E7B43E8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2F9C"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📋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Задачі</w:t>
      </w:r>
      <w:proofErr w:type="spellEnd"/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tasks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proofErr w:type="spellEnd"/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9E90468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5ADD8D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TODO: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якщо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tasks.length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=== 0,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відобразіть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:</w:t>
      </w:r>
    </w:p>
    <w:p w14:paraId="27F246E9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           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&lt;p&gt;Задач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поки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немає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.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Створіть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першу!&lt;/p&gt;*/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14972693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tasks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282F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(</w:t>
      </w:r>
    </w:p>
    <w:p w14:paraId="05AF8549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marginTop</w:t>
      </w:r>
      <w:proofErr w:type="spellEnd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"1rem"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color: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"#64748b"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998F79E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Задач </w:t>
      </w:r>
      <w:proofErr w:type="spellStart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поки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немає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. </w:t>
      </w:r>
      <w:proofErr w:type="spellStart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Створіть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першу!</w:t>
      </w:r>
    </w:p>
    <w:p w14:paraId="3C6047C8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     </w:t>
      </w:r>
    </w:p>
    <w:p w14:paraId="54AEA643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B2D33AD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282F9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</w:p>
    <w:p w14:paraId="20245DCC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2E2F2ECE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display: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"flex"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63236A8D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flexDirection</w:t>
      </w:r>
      <w:proofErr w:type="spellEnd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"column"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60BB9BA1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gap: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"0.75rem"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184E6BB9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marginTop</w:t>
      </w:r>
      <w:proofErr w:type="spellEnd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"1rem"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138751D4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95AFFA4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30E1750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TODO: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відрендеріть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tasks.map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(...) — 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кожної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задачі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&lt;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TaskCard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&gt;</w:t>
      </w:r>
    </w:p>
    <w:p w14:paraId="0EA11EA6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          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атрибутами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key={task.id} 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task={task}</w:t>
      </w:r>
    </w:p>
    <w:p w14:paraId="56217DD3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         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Варіант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</w:t>
      </w:r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: 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onDelete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={</w:t>
      </w:r>
      <w:proofErr w:type="spellStart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onDelete</w:t>
      </w:r>
      <w:proofErr w:type="spellEnd"/>
      <w:r w:rsidRPr="00282F9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} */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5DE4F858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4182900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tasks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F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((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</w:p>
    <w:p w14:paraId="1DE9C775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282F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TaskCard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</w:p>
    <w:p w14:paraId="2C95A0E8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</w:p>
    <w:p w14:paraId="034AB01D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282F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</w:p>
    <w:p w14:paraId="6352F51E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    </w:t>
      </w:r>
      <w:proofErr w:type="spellStart"/>
      <w:r w:rsidRPr="00282F9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onDelete</w:t>
      </w:r>
      <w:proofErr w:type="spellEnd"/>
      <w:r w:rsidRPr="00282F9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282F9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onDelete</w:t>
      </w:r>
      <w:proofErr w:type="spellEnd"/>
      <w:r w:rsidRPr="00282F9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</w:p>
    <w:p w14:paraId="00925CAB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</w:p>
    <w:p w14:paraId="09F9AB4B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2F9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))</w:t>
      </w:r>
      <w:r w:rsidRPr="00282F9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4A2D254D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282F9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282F9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0FCE423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282F9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282F9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282F9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0C8D6C0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);</w:t>
      </w:r>
    </w:p>
    <w:p w14:paraId="73E35AE4" w14:textId="77777777" w:rsidR="00282F9C" w:rsidRPr="00282F9C" w:rsidRDefault="00282F9C" w:rsidP="00282F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2F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3A4BCFD0" w14:textId="7422C02E" w:rsidR="00282F9C" w:rsidRDefault="00282F9C" w:rsidP="00C404F0">
      <w:pPr>
        <w:spacing w:after="0"/>
        <w:rPr>
          <w:sz w:val="28"/>
          <w:szCs w:val="28"/>
          <w:lang w:val="uk-UA"/>
        </w:rPr>
      </w:pPr>
    </w:p>
    <w:p w14:paraId="0C9D94F5" w14:textId="6CE455B8" w:rsidR="00282F9C" w:rsidRDefault="00282F9C" w:rsidP="00C404F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Зафіксував зміни:</w:t>
      </w:r>
    </w:p>
    <w:p w14:paraId="0EB97326" w14:textId="77777777" w:rsidR="00282F9C" w:rsidRPr="00282F9C" w:rsidRDefault="00282F9C" w:rsidP="00C404F0">
      <w:pPr>
        <w:spacing w:after="0"/>
        <w:rPr>
          <w:sz w:val="28"/>
          <w:szCs w:val="28"/>
          <w:lang w:val="uk-UA"/>
        </w:rPr>
      </w:pPr>
    </w:p>
    <w:sectPr w:rsidR="00282F9C" w:rsidRPr="00282F9C" w:rsidSect="009214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ED"/>
    <w:rsid w:val="000B1EB4"/>
    <w:rsid w:val="00115498"/>
    <w:rsid w:val="00135DED"/>
    <w:rsid w:val="00180102"/>
    <w:rsid w:val="002046E0"/>
    <w:rsid w:val="00282F9C"/>
    <w:rsid w:val="002E5318"/>
    <w:rsid w:val="002F0CCF"/>
    <w:rsid w:val="004C747D"/>
    <w:rsid w:val="006F75D1"/>
    <w:rsid w:val="007D5272"/>
    <w:rsid w:val="009214FE"/>
    <w:rsid w:val="00975303"/>
    <w:rsid w:val="00AB0ECF"/>
    <w:rsid w:val="00B34C5A"/>
    <w:rsid w:val="00C404F0"/>
    <w:rsid w:val="00D104BA"/>
    <w:rsid w:val="00D47E8F"/>
    <w:rsid w:val="00E43207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725F2"/>
  <w15:chartTrackingRefBased/>
  <w15:docId w15:val="{1D45B509-75F0-4B96-B607-4C84C0BB7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  <w:style w:type="table" w:styleId="a7">
    <w:name w:val="Table Grid"/>
    <w:basedOn w:val="a1"/>
    <w:uiPriority w:val="39"/>
    <w:rsid w:val="00E43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1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1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1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3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2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6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8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15</Pages>
  <Words>2229</Words>
  <Characters>12711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5</cp:revision>
  <dcterms:created xsi:type="dcterms:W3CDTF">2026-03-25T16:28:00Z</dcterms:created>
  <dcterms:modified xsi:type="dcterms:W3CDTF">2026-03-25T22:15:00Z</dcterms:modified>
</cp:coreProperties>
</file>