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A7E9C" w14:textId="2A65311C" w:rsidR="004C747D" w:rsidRPr="00F17E75" w:rsidRDefault="00F17E75" w:rsidP="00F17E75">
      <w:pPr>
        <w:spacing w:after="0"/>
        <w:rPr>
          <w:b/>
          <w:bCs/>
          <w:sz w:val="28"/>
          <w:szCs w:val="28"/>
        </w:rPr>
      </w:pPr>
      <w:proofErr w:type="spellStart"/>
      <w:r w:rsidRPr="00F17E75">
        <w:rPr>
          <w:b/>
          <w:bCs/>
          <w:sz w:val="28"/>
          <w:szCs w:val="28"/>
        </w:rPr>
        <w:t>Лабораторна</w:t>
      </w:r>
      <w:proofErr w:type="spellEnd"/>
      <w:r w:rsidRPr="00F17E75">
        <w:rPr>
          <w:b/>
          <w:bCs/>
          <w:sz w:val="28"/>
          <w:szCs w:val="28"/>
        </w:rPr>
        <w:t xml:space="preserve"> робота №3</w:t>
      </w:r>
    </w:p>
    <w:p w14:paraId="0719D186" w14:textId="0487A6B3" w:rsidR="00F17E75" w:rsidRPr="00F17E75" w:rsidRDefault="00F17E75" w:rsidP="00F17E75">
      <w:pPr>
        <w:spacing w:after="0"/>
        <w:rPr>
          <w:sz w:val="28"/>
          <w:szCs w:val="28"/>
        </w:rPr>
      </w:pPr>
    </w:p>
    <w:p w14:paraId="7864E2FE" w14:textId="77777777" w:rsidR="00F17E75" w:rsidRPr="00F17E75" w:rsidRDefault="00F17E75" w:rsidP="00F17E75">
      <w:pPr>
        <w:spacing w:after="0"/>
        <w:rPr>
          <w:sz w:val="28"/>
          <w:szCs w:val="28"/>
        </w:rPr>
      </w:pPr>
      <w:r w:rsidRPr="00F17E75">
        <w:rPr>
          <w:b/>
          <w:bCs/>
          <w:sz w:val="28"/>
          <w:szCs w:val="28"/>
        </w:rPr>
        <w:t>Тема:</w:t>
      </w:r>
      <w:r w:rsidRPr="00F17E75">
        <w:rPr>
          <w:sz w:val="28"/>
          <w:szCs w:val="28"/>
        </w:rPr>
        <w:t> </w:t>
      </w:r>
      <w:proofErr w:type="spellStart"/>
      <w:r w:rsidRPr="00F17E75">
        <w:rPr>
          <w:sz w:val="28"/>
          <w:szCs w:val="28"/>
        </w:rPr>
        <w:t>React-застосунок</w:t>
      </w:r>
      <w:proofErr w:type="spellEnd"/>
    </w:p>
    <w:p w14:paraId="51652FDF" w14:textId="77777777" w:rsidR="00F17E75" w:rsidRPr="00F17E75" w:rsidRDefault="00F17E75" w:rsidP="00F17E75">
      <w:pPr>
        <w:spacing w:after="0"/>
        <w:rPr>
          <w:sz w:val="28"/>
          <w:szCs w:val="28"/>
        </w:rPr>
      </w:pPr>
      <w:r w:rsidRPr="00F17E75">
        <w:rPr>
          <w:b/>
          <w:bCs/>
          <w:sz w:val="28"/>
          <w:szCs w:val="28"/>
        </w:rPr>
        <w:t>Мета:</w:t>
      </w:r>
      <w:r w:rsidRPr="00F17E75">
        <w:rPr>
          <w:sz w:val="28"/>
          <w:szCs w:val="28"/>
        </w:rPr>
        <w:t> </w:t>
      </w:r>
      <w:proofErr w:type="spellStart"/>
      <w:r w:rsidRPr="00F17E75">
        <w:rPr>
          <w:sz w:val="28"/>
          <w:szCs w:val="28"/>
        </w:rPr>
        <w:t>Створити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інтерактивний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односторінковий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застосунок</w:t>
      </w:r>
      <w:proofErr w:type="spellEnd"/>
      <w:r w:rsidRPr="00F17E75">
        <w:rPr>
          <w:sz w:val="28"/>
          <w:szCs w:val="28"/>
        </w:rPr>
        <w:t xml:space="preserve"> «Task Manager» з </w:t>
      </w:r>
      <w:proofErr w:type="spellStart"/>
      <w:r w:rsidRPr="00F17E75">
        <w:rPr>
          <w:sz w:val="28"/>
          <w:szCs w:val="28"/>
        </w:rPr>
        <w:t>використанням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React</w:t>
      </w:r>
      <w:proofErr w:type="spellEnd"/>
      <w:r w:rsidRPr="00F17E75">
        <w:rPr>
          <w:sz w:val="28"/>
          <w:szCs w:val="28"/>
        </w:rPr>
        <w:t xml:space="preserve"> та </w:t>
      </w:r>
      <w:proofErr w:type="spellStart"/>
      <w:r w:rsidRPr="00F17E75">
        <w:rPr>
          <w:sz w:val="28"/>
          <w:szCs w:val="28"/>
        </w:rPr>
        <w:t>TypeScript</w:t>
      </w:r>
      <w:proofErr w:type="spellEnd"/>
      <w:r w:rsidRPr="00F17E75">
        <w:rPr>
          <w:sz w:val="28"/>
          <w:szCs w:val="28"/>
        </w:rPr>
        <w:t xml:space="preserve">. </w:t>
      </w:r>
      <w:proofErr w:type="spellStart"/>
      <w:r w:rsidRPr="00F17E75">
        <w:rPr>
          <w:sz w:val="28"/>
          <w:szCs w:val="28"/>
        </w:rPr>
        <w:t>Закріпити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навички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роботи</w:t>
      </w:r>
      <w:proofErr w:type="spellEnd"/>
      <w:r w:rsidRPr="00F17E75">
        <w:rPr>
          <w:sz w:val="28"/>
          <w:szCs w:val="28"/>
        </w:rPr>
        <w:t xml:space="preserve"> з компонентами, </w:t>
      </w:r>
      <w:proofErr w:type="spellStart"/>
      <w:r w:rsidRPr="00F17E75">
        <w:rPr>
          <w:sz w:val="28"/>
          <w:szCs w:val="28"/>
        </w:rPr>
        <w:t>props</w:t>
      </w:r>
      <w:proofErr w:type="spellEnd"/>
      <w:r w:rsidRPr="00F17E75">
        <w:rPr>
          <w:sz w:val="28"/>
          <w:szCs w:val="28"/>
        </w:rPr>
        <w:t>, хуком </w:t>
      </w:r>
      <w:proofErr w:type="spellStart"/>
      <w:r w:rsidRPr="00F17E75">
        <w:rPr>
          <w:sz w:val="28"/>
          <w:szCs w:val="28"/>
        </w:rPr>
        <w:t>useState</w:t>
      </w:r>
      <w:proofErr w:type="spellEnd"/>
      <w:r w:rsidRPr="00F17E75">
        <w:rPr>
          <w:sz w:val="28"/>
          <w:szCs w:val="28"/>
        </w:rPr>
        <w:t xml:space="preserve">, формами з </w:t>
      </w:r>
      <w:proofErr w:type="spellStart"/>
      <w:r w:rsidRPr="00F17E75">
        <w:rPr>
          <w:sz w:val="28"/>
          <w:szCs w:val="28"/>
        </w:rPr>
        <w:t>валідацією</w:t>
      </w:r>
      <w:proofErr w:type="spellEnd"/>
      <w:r w:rsidRPr="00F17E75">
        <w:rPr>
          <w:sz w:val="28"/>
          <w:szCs w:val="28"/>
        </w:rPr>
        <w:t xml:space="preserve"> через </w:t>
      </w:r>
      <w:proofErr w:type="spellStart"/>
      <w:r w:rsidRPr="00F17E75">
        <w:rPr>
          <w:sz w:val="28"/>
          <w:szCs w:val="28"/>
        </w:rPr>
        <w:t>React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Hook</w:t>
      </w:r>
      <w:proofErr w:type="spellEnd"/>
      <w:r w:rsidRPr="00F17E75">
        <w:rPr>
          <w:sz w:val="28"/>
          <w:szCs w:val="28"/>
        </w:rPr>
        <w:t xml:space="preserve"> Form та </w:t>
      </w:r>
      <w:proofErr w:type="spellStart"/>
      <w:r w:rsidRPr="00F17E75">
        <w:rPr>
          <w:sz w:val="28"/>
          <w:szCs w:val="28"/>
        </w:rPr>
        <w:t>Zod</w:t>
      </w:r>
      <w:proofErr w:type="spellEnd"/>
      <w:r w:rsidRPr="00F17E75">
        <w:rPr>
          <w:sz w:val="28"/>
          <w:szCs w:val="28"/>
        </w:rPr>
        <w:t xml:space="preserve">, а </w:t>
      </w:r>
      <w:proofErr w:type="spellStart"/>
      <w:r w:rsidRPr="00F17E75">
        <w:rPr>
          <w:sz w:val="28"/>
          <w:szCs w:val="28"/>
        </w:rPr>
        <w:t>також</w:t>
      </w:r>
      <w:proofErr w:type="spellEnd"/>
      <w:r w:rsidRPr="00F17E75">
        <w:rPr>
          <w:sz w:val="28"/>
          <w:szCs w:val="28"/>
        </w:rPr>
        <w:t xml:space="preserve"> CSS </w:t>
      </w:r>
      <w:proofErr w:type="spellStart"/>
      <w:r w:rsidRPr="00F17E75">
        <w:rPr>
          <w:sz w:val="28"/>
          <w:szCs w:val="28"/>
        </w:rPr>
        <w:t>Modules</w:t>
      </w:r>
      <w:proofErr w:type="spellEnd"/>
      <w:r w:rsidRPr="00F17E75">
        <w:rPr>
          <w:sz w:val="28"/>
          <w:szCs w:val="28"/>
        </w:rPr>
        <w:t xml:space="preserve"> для </w:t>
      </w:r>
      <w:proofErr w:type="spellStart"/>
      <w:r w:rsidRPr="00F17E75">
        <w:rPr>
          <w:sz w:val="28"/>
          <w:szCs w:val="28"/>
        </w:rPr>
        <w:t>стилізації</w:t>
      </w:r>
      <w:proofErr w:type="spellEnd"/>
      <w:r w:rsidRPr="00F17E75">
        <w:rPr>
          <w:sz w:val="28"/>
          <w:szCs w:val="28"/>
        </w:rPr>
        <w:t>.</w:t>
      </w:r>
    </w:p>
    <w:p w14:paraId="31EA52C2" w14:textId="77777777" w:rsidR="00F17E75" w:rsidRPr="00F17E75" w:rsidRDefault="00F17E75" w:rsidP="00F17E75">
      <w:pPr>
        <w:spacing w:after="0"/>
        <w:rPr>
          <w:sz w:val="28"/>
          <w:szCs w:val="28"/>
        </w:rPr>
      </w:pPr>
      <w:r w:rsidRPr="00F17E75">
        <w:rPr>
          <w:b/>
          <w:bCs/>
          <w:sz w:val="28"/>
          <w:szCs w:val="28"/>
        </w:rPr>
        <w:t>Обладнання:</w:t>
      </w:r>
      <w:r w:rsidRPr="00F17E75">
        <w:rPr>
          <w:sz w:val="28"/>
          <w:szCs w:val="28"/>
        </w:rPr>
        <w:t> IBM-</w:t>
      </w:r>
      <w:proofErr w:type="spellStart"/>
      <w:r w:rsidRPr="00F17E75">
        <w:rPr>
          <w:sz w:val="28"/>
          <w:szCs w:val="28"/>
        </w:rPr>
        <w:t>сумісні</w:t>
      </w:r>
      <w:proofErr w:type="spellEnd"/>
      <w:r w:rsidRPr="00F17E75">
        <w:rPr>
          <w:sz w:val="28"/>
          <w:szCs w:val="28"/>
        </w:rPr>
        <w:t xml:space="preserve"> ПК</w:t>
      </w:r>
    </w:p>
    <w:p w14:paraId="0575A0AA" w14:textId="04A8F5C7" w:rsidR="00F17E75" w:rsidRDefault="00F17E75" w:rsidP="00F17E75">
      <w:pPr>
        <w:spacing w:after="0"/>
        <w:rPr>
          <w:sz w:val="28"/>
          <w:szCs w:val="28"/>
        </w:rPr>
      </w:pPr>
      <w:proofErr w:type="spellStart"/>
      <w:r w:rsidRPr="00F17E75">
        <w:rPr>
          <w:b/>
          <w:bCs/>
          <w:sz w:val="28"/>
          <w:szCs w:val="28"/>
        </w:rPr>
        <w:t>Програмне</w:t>
      </w:r>
      <w:proofErr w:type="spellEnd"/>
      <w:r w:rsidRPr="00F17E75">
        <w:rPr>
          <w:b/>
          <w:bCs/>
          <w:sz w:val="28"/>
          <w:szCs w:val="28"/>
        </w:rPr>
        <w:t xml:space="preserve"> </w:t>
      </w:r>
      <w:proofErr w:type="spellStart"/>
      <w:r w:rsidRPr="00F17E75">
        <w:rPr>
          <w:b/>
          <w:bCs/>
          <w:sz w:val="28"/>
          <w:szCs w:val="28"/>
        </w:rPr>
        <w:t>забезпечення</w:t>
      </w:r>
      <w:proofErr w:type="spellEnd"/>
      <w:r w:rsidRPr="00F17E75">
        <w:rPr>
          <w:b/>
          <w:bCs/>
          <w:sz w:val="28"/>
          <w:szCs w:val="28"/>
        </w:rPr>
        <w:t>:</w:t>
      </w:r>
      <w:r w:rsidRPr="00F17E75">
        <w:rPr>
          <w:sz w:val="28"/>
          <w:szCs w:val="28"/>
        </w:rPr>
        <w:t xml:space="preserve"> ОС Windows 10/11, </w:t>
      </w:r>
      <w:proofErr w:type="spellStart"/>
      <w:r w:rsidRPr="00F17E75">
        <w:rPr>
          <w:sz w:val="28"/>
          <w:szCs w:val="28"/>
        </w:rPr>
        <w:t>macOS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або</w:t>
      </w:r>
      <w:proofErr w:type="spellEnd"/>
      <w:r w:rsidRPr="00F17E75">
        <w:rPr>
          <w:sz w:val="28"/>
          <w:szCs w:val="28"/>
        </w:rPr>
        <w:t xml:space="preserve"> Linux; веб-браузер (</w:t>
      </w:r>
      <w:proofErr w:type="spellStart"/>
      <w:r w:rsidRPr="00F17E75">
        <w:rPr>
          <w:sz w:val="28"/>
          <w:szCs w:val="28"/>
        </w:rPr>
        <w:t>Chrome</w:t>
      </w:r>
      <w:proofErr w:type="spellEnd"/>
      <w:r w:rsidRPr="00F17E75">
        <w:rPr>
          <w:sz w:val="28"/>
          <w:szCs w:val="28"/>
        </w:rPr>
        <w:t xml:space="preserve">, Firefox, Edge) з </w:t>
      </w:r>
      <w:proofErr w:type="spellStart"/>
      <w:r w:rsidRPr="00F17E75">
        <w:rPr>
          <w:sz w:val="28"/>
          <w:szCs w:val="28"/>
        </w:rPr>
        <w:t>розширенням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React</w:t>
      </w:r>
      <w:proofErr w:type="spellEnd"/>
      <w:r w:rsidRPr="00F17E75">
        <w:rPr>
          <w:sz w:val="28"/>
          <w:szCs w:val="28"/>
        </w:rPr>
        <w:t xml:space="preserve"> Developer Tools; </w:t>
      </w:r>
      <w:proofErr w:type="spellStart"/>
      <w:r w:rsidRPr="00F17E75">
        <w:rPr>
          <w:sz w:val="28"/>
          <w:szCs w:val="28"/>
        </w:rPr>
        <w:t>обліковий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запис</w:t>
      </w:r>
      <w:proofErr w:type="spellEnd"/>
      <w:r w:rsidRPr="00F17E75">
        <w:rPr>
          <w:sz w:val="28"/>
          <w:szCs w:val="28"/>
        </w:rPr>
        <w:t xml:space="preserve"> </w:t>
      </w:r>
      <w:proofErr w:type="spellStart"/>
      <w:r w:rsidRPr="00F17E75">
        <w:rPr>
          <w:sz w:val="28"/>
          <w:szCs w:val="28"/>
        </w:rPr>
        <w:t>GitHub</w:t>
      </w:r>
      <w:proofErr w:type="spellEnd"/>
      <w:r w:rsidRPr="00F17E75">
        <w:rPr>
          <w:sz w:val="28"/>
          <w:szCs w:val="28"/>
        </w:rPr>
        <w:t xml:space="preserve">; </w:t>
      </w:r>
      <w:proofErr w:type="spellStart"/>
      <w:r w:rsidRPr="00F17E75">
        <w:rPr>
          <w:sz w:val="28"/>
          <w:szCs w:val="28"/>
        </w:rPr>
        <w:t>Git</w:t>
      </w:r>
      <w:proofErr w:type="spellEnd"/>
      <w:r w:rsidRPr="00F17E75">
        <w:rPr>
          <w:sz w:val="28"/>
          <w:szCs w:val="28"/>
        </w:rPr>
        <w:t>; Node.js (v18+); VS Code</w:t>
      </w:r>
    </w:p>
    <w:p w14:paraId="60E995F1" w14:textId="7C2A1B0C" w:rsidR="00F17E75" w:rsidRDefault="00F17E75" w:rsidP="00F17E75">
      <w:pPr>
        <w:spacing w:after="0"/>
        <w:rPr>
          <w:sz w:val="28"/>
          <w:szCs w:val="28"/>
        </w:rPr>
      </w:pPr>
    </w:p>
    <w:p w14:paraId="765C9172" w14:textId="2D56F967" w:rsidR="00F17E75" w:rsidRPr="00F17E75" w:rsidRDefault="00F17E75" w:rsidP="00F17E75">
      <w:pPr>
        <w:spacing w:after="0"/>
        <w:rPr>
          <w:b/>
          <w:bCs/>
          <w:sz w:val="28"/>
          <w:szCs w:val="28"/>
          <w:lang w:val="uk-UA"/>
        </w:rPr>
      </w:pPr>
      <w:r w:rsidRPr="00F17E75">
        <w:rPr>
          <w:b/>
          <w:bCs/>
          <w:sz w:val="28"/>
          <w:szCs w:val="28"/>
          <w:lang w:val="uk-UA"/>
        </w:rPr>
        <w:t>Контрольні запитання:</w:t>
      </w:r>
    </w:p>
    <w:p w14:paraId="7CAABF74" w14:textId="3D7FB994" w:rsidR="00F17E75" w:rsidRDefault="00F17E75" w:rsidP="00F17E75">
      <w:pPr>
        <w:spacing w:after="0"/>
        <w:rPr>
          <w:sz w:val="28"/>
          <w:szCs w:val="28"/>
          <w:lang w:val="uk-UA"/>
        </w:rPr>
      </w:pPr>
    </w:p>
    <w:p w14:paraId="04DDF903" w14:textId="615EAA0D" w:rsidR="00F17E75" w:rsidRPr="00F17E75" w:rsidRDefault="00F17E75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Pr="00F17E75">
        <w:rPr>
          <w:sz w:val="28"/>
          <w:szCs w:val="28"/>
          <w:lang w:val="uk-UA"/>
        </w:rPr>
        <w:t xml:space="preserve">Що таке </w:t>
      </w:r>
      <w:proofErr w:type="spellStart"/>
      <w:r w:rsidRPr="00F17E75">
        <w:rPr>
          <w:sz w:val="28"/>
          <w:szCs w:val="28"/>
          <w:lang w:val="uk-UA"/>
        </w:rPr>
        <w:t>однонаправлений</w:t>
      </w:r>
      <w:proofErr w:type="spellEnd"/>
      <w:r w:rsidRPr="00F17E75">
        <w:rPr>
          <w:sz w:val="28"/>
          <w:szCs w:val="28"/>
          <w:lang w:val="uk-UA"/>
        </w:rPr>
        <w:t xml:space="preserve"> потік даних у </w:t>
      </w:r>
      <w:proofErr w:type="spellStart"/>
      <w:r w:rsidRPr="00F17E75">
        <w:rPr>
          <w:sz w:val="28"/>
          <w:szCs w:val="28"/>
          <w:lang w:val="uk-UA"/>
        </w:rPr>
        <w:t>React</w:t>
      </w:r>
      <w:proofErr w:type="spellEnd"/>
      <w:r w:rsidRPr="00F17E75">
        <w:rPr>
          <w:sz w:val="28"/>
          <w:szCs w:val="28"/>
          <w:lang w:val="uk-UA"/>
        </w:rPr>
        <w:t xml:space="preserve"> і як він реалізується через </w:t>
      </w:r>
      <w:proofErr w:type="spellStart"/>
      <w:r w:rsidRPr="00F17E75">
        <w:rPr>
          <w:sz w:val="28"/>
          <w:szCs w:val="28"/>
          <w:lang w:val="uk-UA"/>
        </w:rPr>
        <w:t>props</w:t>
      </w:r>
      <w:proofErr w:type="spellEnd"/>
      <w:r w:rsidRPr="00F17E75">
        <w:rPr>
          <w:sz w:val="28"/>
          <w:szCs w:val="28"/>
          <w:lang w:val="uk-UA"/>
        </w:rPr>
        <w:t xml:space="preserve"> та </w:t>
      </w:r>
      <w:proofErr w:type="spellStart"/>
      <w:r w:rsidRPr="00F17E75">
        <w:rPr>
          <w:sz w:val="28"/>
          <w:szCs w:val="28"/>
          <w:lang w:val="uk-UA"/>
        </w:rPr>
        <w:t>callback</w:t>
      </w:r>
      <w:proofErr w:type="spellEnd"/>
      <w:r w:rsidRPr="00F17E75">
        <w:rPr>
          <w:sz w:val="28"/>
          <w:szCs w:val="28"/>
          <w:lang w:val="uk-UA"/>
        </w:rPr>
        <w:t>-функції?</w:t>
      </w:r>
    </w:p>
    <w:p w14:paraId="4ED3B9A8" w14:textId="58F623D8" w:rsidR="00F17E75" w:rsidRPr="00780D2C" w:rsidRDefault="00F17E75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E0B2A">
        <w:rPr>
          <w:sz w:val="28"/>
          <w:szCs w:val="28"/>
          <w:lang w:val="uk-UA"/>
        </w:rPr>
        <w:t xml:space="preserve">У </w:t>
      </w:r>
      <w:proofErr w:type="spellStart"/>
      <w:r w:rsidR="001E0B2A">
        <w:rPr>
          <w:sz w:val="28"/>
          <w:szCs w:val="28"/>
          <w:lang w:val="uk-UA"/>
        </w:rPr>
        <w:t>реакті</w:t>
      </w:r>
      <w:proofErr w:type="spellEnd"/>
      <w:r w:rsidR="001E0B2A">
        <w:rPr>
          <w:sz w:val="28"/>
          <w:szCs w:val="28"/>
          <w:lang w:val="uk-UA"/>
        </w:rPr>
        <w:t xml:space="preserve"> всі данні йдуть зверху вниз від батьківських до дочірніх елементів і ніяк не навпаки. Батьківський елемент може передавати дочірньому елементові дані як аргументи (передавати </w:t>
      </w:r>
      <w:r w:rsidR="001E0B2A">
        <w:rPr>
          <w:sz w:val="28"/>
          <w:szCs w:val="28"/>
          <w:lang w:val="en-US"/>
        </w:rPr>
        <w:t>props</w:t>
      </w:r>
      <w:r w:rsidR="001E0B2A">
        <w:rPr>
          <w:sz w:val="28"/>
          <w:szCs w:val="28"/>
          <w:lang w:val="uk-UA"/>
        </w:rPr>
        <w:t xml:space="preserve">), які дочірній елемент може тільки читати і не може змінювати. Для того, щоб дочірній елемент міг передавати батьківському елементу якісь дані використовуються </w:t>
      </w:r>
      <w:proofErr w:type="spellStart"/>
      <w:r w:rsidR="001E0B2A">
        <w:rPr>
          <w:sz w:val="28"/>
          <w:szCs w:val="28"/>
          <w:lang w:val="uk-UA"/>
        </w:rPr>
        <w:t>колбєки</w:t>
      </w:r>
      <w:proofErr w:type="spellEnd"/>
      <w:r w:rsidR="001E0B2A">
        <w:rPr>
          <w:sz w:val="28"/>
          <w:szCs w:val="28"/>
          <w:lang w:val="uk-UA"/>
        </w:rPr>
        <w:t>. Це виклик функції, яку передає батьківський елемент дочірньому, щоб він міг її визвати і передати дані батьківському елементу.</w:t>
      </w:r>
    </w:p>
    <w:p w14:paraId="58042810" w14:textId="77777777" w:rsidR="00F17E75" w:rsidRDefault="00F17E75" w:rsidP="00F17E75">
      <w:pPr>
        <w:spacing w:after="0"/>
        <w:rPr>
          <w:sz w:val="28"/>
          <w:szCs w:val="28"/>
          <w:lang w:val="uk-UA"/>
        </w:rPr>
      </w:pPr>
    </w:p>
    <w:p w14:paraId="52A68C5B" w14:textId="37F97717" w:rsidR="00F17E75" w:rsidRPr="00F17E75" w:rsidRDefault="00F17E75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 w:rsidRPr="00F17E75">
        <w:rPr>
          <w:sz w:val="28"/>
          <w:szCs w:val="28"/>
          <w:lang w:val="uk-UA"/>
        </w:rPr>
        <w:t>Яка різниця між контрольованими (</w:t>
      </w:r>
      <w:proofErr w:type="spellStart"/>
      <w:r w:rsidRPr="00F17E75">
        <w:rPr>
          <w:sz w:val="28"/>
          <w:szCs w:val="28"/>
          <w:lang w:val="uk-UA"/>
        </w:rPr>
        <w:t>controlled</w:t>
      </w:r>
      <w:proofErr w:type="spellEnd"/>
      <w:r w:rsidRPr="00F17E75">
        <w:rPr>
          <w:sz w:val="28"/>
          <w:szCs w:val="28"/>
          <w:lang w:val="uk-UA"/>
        </w:rPr>
        <w:t>) та неконтрольованими (</w:t>
      </w:r>
      <w:proofErr w:type="spellStart"/>
      <w:r w:rsidRPr="00F17E75">
        <w:rPr>
          <w:sz w:val="28"/>
          <w:szCs w:val="28"/>
          <w:lang w:val="uk-UA"/>
        </w:rPr>
        <w:t>uncontrolled</w:t>
      </w:r>
      <w:proofErr w:type="spellEnd"/>
      <w:r w:rsidRPr="00F17E75">
        <w:rPr>
          <w:sz w:val="28"/>
          <w:szCs w:val="28"/>
          <w:lang w:val="uk-UA"/>
        </w:rPr>
        <w:t>) компонентами форм?</w:t>
      </w:r>
    </w:p>
    <w:p w14:paraId="41B41559" w14:textId="42CA6282" w:rsidR="00F17E75" w:rsidRPr="007C65F8" w:rsidRDefault="00F17E75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E0B2A" w:rsidRPr="007C65F8">
        <w:rPr>
          <w:sz w:val="28"/>
          <w:szCs w:val="28"/>
        </w:rPr>
        <w:t xml:space="preserve"> </w:t>
      </w:r>
      <w:r w:rsidR="007C65F8">
        <w:rPr>
          <w:sz w:val="28"/>
          <w:szCs w:val="28"/>
          <w:lang w:val="uk-UA"/>
        </w:rPr>
        <w:t xml:space="preserve">значення контрольованих компонентів лежать у </w:t>
      </w:r>
      <w:r w:rsidR="007C65F8">
        <w:rPr>
          <w:sz w:val="28"/>
          <w:szCs w:val="28"/>
          <w:lang w:val="en-US"/>
        </w:rPr>
        <w:t>state</w:t>
      </w:r>
      <w:r w:rsidR="007C65F8" w:rsidRPr="007C65F8">
        <w:rPr>
          <w:sz w:val="28"/>
          <w:szCs w:val="28"/>
        </w:rPr>
        <w:t xml:space="preserve"> </w:t>
      </w:r>
      <w:r w:rsidR="007C65F8">
        <w:rPr>
          <w:sz w:val="28"/>
          <w:szCs w:val="28"/>
          <w:lang w:val="uk-UA"/>
        </w:rPr>
        <w:t xml:space="preserve">самого </w:t>
      </w:r>
      <w:proofErr w:type="spellStart"/>
      <w:r w:rsidR="007C65F8">
        <w:rPr>
          <w:sz w:val="28"/>
          <w:szCs w:val="28"/>
          <w:lang w:val="uk-UA"/>
        </w:rPr>
        <w:t>реакту</w:t>
      </w:r>
      <w:proofErr w:type="spellEnd"/>
      <w:r w:rsidR="007C65F8">
        <w:rPr>
          <w:sz w:val="28"/>
          <w:szCs w:val="28"/>
          <w:lang w:val="uk-UA"/>
        </w:rPr>
        <w:t xml:space="preserve">. </w:t>
      </w:r>
      <w:proofErr w:type="spellStart"/>
      <w:r w:rsidR="007C65F8">
        <w:rPr>
          <w:sz w:val="28"/>
          <w:szCs w:val="28"/>
          <w:lang w:val="uk-UA"/>
        </w:rPr>
        <w:t>Реакт</w:t>
      </w:r>
      <w:proofErr w:type="spellEnd"/>
      <w:r w:rsidR="007C65F8">
        <w:rPr>
          <w:sz w:val="28"/>
          <w:szCs w:val="28"/>
          <w:lang w:val="uk-UA"/>
        </w:rPr>
        <w:t xml:space="preserve"> є єдиним джерелом. Значення неконтрольованих компонентів зберігається в самому </w:t>
      </w:r>
      <w:proofErr w:type="spellStart"/>
      <w:r w:rsidR="007C65F8">
        <w:rPr>
          <w:sz w:val="28"/>
          <w:szCs w:val="28"/>
          <w:lang w:val="uk-UA"/>
        </w:rPr>
        <w:t>ДОМі</w:t>
      </w:r>
      <w:proofErr w:type="spellEnd"/>
      <w:r w:rsidR="007C65F8">
        <w:rPr>
          <w:sz w:val="28"/>
          <w:szCs w:val="28"/>
          <w:lang w:val="uk-UA"/>
        </w:rPr>
        <w:t>. Його можна діставати лише тоді, коли воно потрібне.</w:t>
      </w:r>
    </w:p>
    <w:p w14:paraId="0BAD95E2" w14:textId="77777777" w:rsidR="00F17E75" w:rsidRDefault="00F17E75" w:rsidP="00F17E75">
      <w:pPr>
        <w:spacing w:after="0"/>
        <w:rPr>
          <w:sz w:val="28"/>
          <w:szCs w:val="28"/>
          <w:lang w:val="uk-UA"/>
        </w:rPr>
      </w:pPr>
    </w:p>
    <w:p w14:paraId="5A635599" w14:textId="067FD3D6" w:rsidR="00F17E75" w:rsidRPr="00F17E75" w:rsidRDefault="00F17E75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 w:rsidRPr="00F17E75">
        <w:rPr>
          <w:sz w:val="28"/>
          <w:szCs w:val="28"/>
          <w:lang w:val="uk-UA"/>
        </w:rPr>
        <w:t xml:space="preserve">Що таке </w:t>
      </w:r>
      <w:proofErr w:type="spellStart"/>
      <w:r w:rsidRPr="00F17E75">
        <w:rPr>
          <w:sz w:val="28"/>
          <w:szCs w:val="28"/>
          <w:lang w:val="uk-UA"/>
        </w:rPr>
        <w:t>іммутабельне</w:t>
      </w:r>
      <w:proofErr w:type="spellEnd"/>
      <w:r w:rsidRPr="00F17E75">
        <w:rPr>
          <w:sz w:val="28"/>
          <w:szCs w:val="28"/>
          <w:lang w:val="uk-UA"/>
        </w:rPr>
        <w:t xml:space="preserve"> оновлення стану і чому не можна мутувати масив або об'єкт у </w:t>
      </w:r>
      <w:proofErr w:type="spellStart"/>
      <w:r w:rsidRPr="00F17E75">
        <w:rPr>
          <w:sz w:val="28"/>
          <w:szCs w:val="28"/>
          <w:lang w:val="uk-UA"/>
        </w:rPr>
        <w:t>useState</w:t>
      </w:r>
      <w:proofErr w:type="spellEnd"/>
      <w:r w:rsidRPr="00F17E75">
        <w:rPr>
          <w:sz w:val="28"/>
          <w:szCs w:val="28"/>
          <w:lang w:val="uk-UA"/>
        </w:rPr>
        <w:t xml:space="preserve"> напряму?</w:t>
      </w:r>
    </w:p>
    <w:p w14:paraId="600AB3C1" w14:textId="50D1BC2C" w:rsidR="00F17E75" w:rsidRDefault="00F17E75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7C65F8">
        <w:rPr>
          <w:sz w:val="28"/>
          <w:szCs w:val="28"/>
          <w:lang w:val="uk-UA"/>
        </w:rPr>
        <w:t>Іммутабельність</w:t>
      </w:r>
      <w:proofErr w:type="spellEnd"/>
      <w:r w:rsidR="007C65F8">
        <w:rPr>
          <w:sz w:val="28"/>
          <w:szCs w:val="28"/>
          <w:lang w:val="uk-UA"/>
        </w:rPr>
        <w:t xml:space="preserve"> – </w:t>
      </w:r>
      <w:proofErr w:type="spellStart"/>
      <w:r w:rsidR="007C65F8">
        <w:rPr>
          <w:sz w:val="28"/>
          <w:szCs w:val="28"/>
          <w:lang w:val="uk-UA"/>
        </w:rPr>
        <w:t>принцим</w:t>
      </w:r>
      <w:proofErr w:type="spellEnd"/>
      <w:r w:rsidR="007C65F8">
        <w:rPr>
          <w:sz w:val="28"/>
          <w:szCs w:val="28"/>
          <w:lang w:val="uk-UA"/>
        </w:rPr>
        <w:t xml:space="preserve"> незмінності даних, за якого оновлення відбувається тільки через створення копій.</w:t>
      </w:r>
    </w:p>
    <w:p w14:paraId="08014020" w14:textId="77777777" w:rsidR="00F17E75" w:rsidRDefault="00F17E75" w:rsidP="00F17E75">
      <w:pPr>
        <w:spacing w:after="0"/>
        <w:rPr>
          <w:sz w:val="28"/>
          <w:szCs w:val="28"/>
          <w:lang w:val="uk-UA"/>
        </w:rPr>
      </w:pPr>
    </w:p>
    <w:p w14:paraId="2FD7C6EB" w14:textId="3305D1FC" w:rsidR="00F17E75" w:rsidRPr="00F17E75" w:rsidRDefault="00F17E75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</w:t>
      </w:r>
      <w:r w:rsidRPr="00F17E75">
        <w:rPr>
          <w:sz w:val="28"/>
          <w:szCs w:val="28"/>
          <w:lang w:val="uk-UA"/>
        </w:rPr>
        <w:t xml:space="preserve">Для чого потрібен атрибут </w:t>
      </w:r>
      <w:proofErr w:type="spellStart"/>
      <w:r w:rsidRPr="00F17E75">
        <w:rPr>
          <w:sz w:val="28"/>
          <w:szCs w:val="28"/>
          <w:lang w:val="uk-UA"/>
        </w:rPr>
        <w:t>key</w:t>
      </w:r>
      <w:proofErr w:type="spellEnd"/>
      <w:r w:rsidRPr="00F17E75">
        <w:rPr>
          <w:sz w:val="28"/>
          <w:szCs w:val="28"/>
          <w:lang w:val="uk-UA"/>
        </w:rPr>
        <w:t xml:space="preserve"> при </w:t>
      </w:r>
      <w:proofErr w:type="spellStart"/>
      <w:r w:rsidRPr="00F17E75">
        <w:rPr>
          <w:sz w:val="28"/>
          <w:szCs w:val="28"/>
          <w:lang w:val="uk-UA"/>
        </w:rPr>
        <w:t>рендерингу</w:t>
      </w:r>
      <w:proofErr w:type="spellEnd"/>
      <w:r w:rsidRPr="00F17E75">
        <w:rPr>
          <w:sz w:val="28"/>
          <w:szCs w:val="28"/>
          <w:lang w:val="uk-UA"/>
        </w:rPr>
        <w:t xml:space="preserve"> списків? Чому </w:t>
      </w:r>
      <w:proofErr w:type="spellStart"/>
      <w:r w:rsidRPr="00F17E75">
        <w:rPr>
          <w:sz w:val="28"/>
          <w:szCs w:val="28"/>
          <w:lang w:val="uk-UA"/>
        </w:rPr>
        <w:t>index</w:t>
      </w:r>
      <w:proofErr w:type="spellEnd"/>
      <w:r w:rsidRPr="00F17E75">
        <w:rPr>
          <w:sz w:val="28"/>
          <w:szCs w:val="28"/>
          <w:lang w:val="uk-UA"/>
        </w:rPr>
        <w:t xml:space="preserve"> масиву є поганим ключем?</w:t>
      </w:r>
    </w:p>
    <w:p w14:paraId="472406BC" w14:textId="5D525911" w:rsidR="00F17E75" w:rsidRPr="007C65F8" w:rsidRDefault="00F17E75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7C65F8">
        <w:rPr>
          <w:sz w:val="28"/>
          <w:szCs w:val="28"/>
          <w:lang w:val="uk-UA"/>
        </w:rPr>
        <w:t xml:space="preserve">атрибут </w:t>
      </w:r>
      <w:r w:rsidR="007C65F8">
        <w:rPr>
          <w:sz w:val="28"/>
          <w:szCs w:val="28"/>
          <w:lang w:val="en-US"/>
        </w:rPr>
        <w:t>key</w:t>
      </w:r>
      <w:r w:rsidR="007C65F8" w:rsidRPr="007C65F8">
        <w:rPr>
          <w:sz w:val="28"/>
          <w:szCs w:val="28"/>
        </w:rPr>
        <w:t xml:space="preserve"> </w:t>
      </w:r>
      <w:r w:rsidR="007C65F8" w:rsidRPr="007C65F8">
        <w:rPr>
          <w:sz w:val="28"/>
          <w:szCs w:val="28"/>
          <w:lang w:val="uk-UA"/>
        </w:rPr>
        <w:t xml:space="preserve">допомагає </w:t>
      </w:r>
      <w:proofErr w:type="spellStart"/>
      <w:r w:rsidR="007C65F8" w:rsidRPr="007C65F8">
        <w:rPr>
          <w:sz w:val="28"/>
          <w:szCs w:val="28"/>
          <w:lang w:val="uk-UA"/>
        </w:rPr>
        <w:t>React</w:t>
      </w:r>
      <w:proofErr w:type="spellEnd"/>
      <w:r w:rsidR="007C65F8" w:rsidRPr="007C65F8">
        <w:rPr>
          <w:sz w:val="28"/>
          <w:szCs w:val="28"/>
          <w:lang w:val="uk-UA"/>
        </w:rPr>
        <w:t xml:space="preserve"> ідентифікувати, які елементи списку змінились, додались або видалились. </w:t>
      </w:r>
      <w:proofErr w:type="spellStart"/>
      <w:r w:rsidR="007C65F8" w:rsidRPr="007C65F8">
        <w:rPr>
          <w:sz w:val="28"/>
          <w:szCs w:val="28"/>
          <w:lang w:val="uk-UA"/>
        </w:rPr>
        <w:t>Key</w:t>
      </w:r>
      <w:proofErr w:type="spellEnd"/>
      <w:r w:rsidR="007C65F8" w:rsidRPr="007C65F8">
        <w:rPr>
          <w:sz w:val="28"/>
          <w:szCs w:val="28"/>
          <w:lang w:val="uk-UA"/>
        </w:rPr>
        <w:t xml:space="preserve"> має бути стабільним та унікальним серед сусідів.</w:t>
      </w:r>
      <w:r w:rsidR="007C65F8">
        <w:rPr>
          <w:sz w:val="28"/>
          <w:szCs w:val="28"/>
          <w:lang w:val="uk-UA"/>
        </w:rPr>
        <w:t xml:space="preserve"> </w:t>
      </w:r>
      <w:proofErr w:type="spellStart"/>
      <w:r w:rsidR="007C65F8">
        <w:rPr>
          <w:sz w:val="28"/>
          <w:szCs w:val="28"/>
          <w:lang w:val="uk-UA"/>
        </w:rPr>
        <w:t>Викоритання</w:t>
      </w:r>
      <w:proofErr w:type="spellEnd"/>
      <w:r w:rsidR="007C65F8">
        <w:rPr>
          <w:sz w:val="28"/>
          <w:szCs w:val="28"/>
          <w:lang w:val="uk-UA"/>
        </w:rPr>
        <w:t xml:space="preserve"> </w:t>
      </w:r>
      <w:r w:rsidR="007C65F8">
        <w:rPr>
          <w:sz w:val="28"/>
          <w:szCs w:val="28"/>
          <w:lang w:val="en-US"/>
        </w:rPr>
        <w:t>index</w:t>
      </w:r>
      <w:r w:rsidR="007C65F8" w:rsidRPr="007C65F8">
        <w:rPr>
          <w:sz w:val="28"/>
          <w:szCs w:val="28"/>
          <w:lang w:val="uk-UA"/>
        </w:rPr>
        <w:t xml:space="preserve"> </w:t>
      </w:r>
      <w:r w:rsidR="007C65F8">
        <w:rPr>
          <w:sz w:val="28"/>
          <w:szCs w:val="28"/>
          <w:lang w:val="uk-UA"/>
        </w:rPr>
        <w:t xml:space="preserve">як </w:t>
      </w:r>
      <w:r w:rsidR="007C65F8">
        <w:rPr>
          <w:sz w:val="28"/>
          <w:szCs w:val="28"/>
          <w:lang w:val="en-US"/>
        </w:rPr>
        <w:t>key</w:t>
      </w:r>
      <w:r w:rsidR="007C65F8">
        <w:rPr>
          <w:sz w:val="28"/>
          <w:szCs w:val="28"/>
          <w:lang w:val="uk-UA"/>
        </w:rPr>
        <w:t xml:space="preserve"> є поганим рішенням, оскільки п</w:t>
      </w:r>
      <w:r w:rsidR="007C65F8" w:rsidRPr="007C65F8">
        <w:rPr>
          <w:sz w:val="28"/>
          <w:szCs w:val="28"/>
          <w:lang w:val="uk-UA"/>
        </w:rPr>
        <w:t xml:space="preserve">ри переставлянні або видаленні елементів </w:t>
      </w:r>
      <w:proofErr w:type="spellStart"/>
      <w:r w:rsidR="007C65F8" w:rsidRPr="007C65F8">
        <w:rPr>
          <w:sz w:val="28"/>
          <w:szCs w:val="28"/>
          <w:lang w:val="uk-UA"/>
        </w:rPr>
        <w:t>React</w:t>
      </w:r>
      <w:proofErr w:type="spellEnd"/>
      <w:r w:rsidR="007C65F8" w:rsidRPr="007C65F8">
        <w:rPr>
          <w:sz w:val="28"/>
          <w:szCs w:val="28"/>
          <w:lang w:val="uk-UA"/>
        </w:rPr>
        <w:t xml:space="preserve"> асоціює компонент зі старим індексом, а не з тими самими </w:t>
      </w:r>
      <w:r w:rsidR="007C65F8" w:rsidRPr="007C65F8">
        <w:rPr>
          <w:sz w:val="28"/>
          <w:szCs w:val="28"/>
          <w:lang w:val="uk-UA"/>
        </w:rPr>
        <w:lastRenderedPageBreak/>
        <w:t xml:space="preserve">даними. Це призводить до: збою анімацій, некоректного </w:t>
      </w:r>
      <w:proofErr w:type="spellStart"/>
      <w:r w:rsidR="007C65F8" w:rsidRPr="007C65F8">
        <w:rPr>
          <w:sz w:val="28"/>
          <w:szCs w:val="28"/>
          <w:lang w:val="uk-UA"/>
        </w:rPr>
        <w:t>focus</w:t>
      </w:r>
      <w:proofErr w:type="spellEnd"/>
      <w:r w:rsidR="007C65F8" w:rsidRPr="007C65F8">
        <w:rPr>
          <w:sz w:val="28"/>
          <w:szCs w:val="28"/>
          <w:lang w:val="uk-UA"/>
        </w:rPr>
        <w:t xml:space="preserve"> на полях вводу, втрати локального стану компонентів.</w:t>
      </w:r>
    </w:p>
    <w:p w14:paraId="7E7CD55F" w14:textId="77777777" w:rsidR="00F17E75" w:rsidRDefault="00F17E75" w:rsidP="00F17E75">
      <w:pPr>
        <w:spacing w:after="0"/>
        <w:rPr>
          <w:sz w:val="28"/>
          <w:szCs w:val="28"/>
          <w:lang w:val="uk-UA"/>
        </w:rPr>
      </w:pPr>
    </w:p>
    <w:p w14:paraId="67FF4718" w14:textId="1C0AB118" w:rsidR="00F17E75" w:rsidRPr="007C65F8" w:rsidRDefault="00F17E75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</w:t>
      </w:r>
      <w:r w:rsidRPr="00F17E75">
        <w:rPr>
          <w:sz w:val="28"/>
          <w:szCs w:val="28"/>
          <w:lang w:val="uk-UA"/>
        </w:rPr>
        <w:t xml:space="preserve">Яку роль відіграє </w:t>
      </w:r>
      <w:proofErr w:type="spellStart"/>
      <w:r w:rsidRPr="00F17E75">
        <w:rPr>
          <w:sz w:val="28"/>
          <w:szCs w:val="28"/>
          <w:lang w:val="uk-UA"/>
        </w:rPr>
        <w:t>Zod</w:t>
      </w:r>
      <w:proofErr w:type="spellEnd"/>
      <w:r w:rsidRPr="00F17E75">
        <w:rPr>
          <w:sz w:val="28"/>
          <w:szCs w:val="28"/>
          <w:lang w:val="uk-UA"/>
        </w:rPr>
        <w:t xml:space="preserve"> у зв'язці з </w:t>
      </w:r>
      <w:proofErr w:type="spellStart"/>
      <w:r w:rsidRPr="00F17E75">
        <w:rPr>
          <w:sz w:val="28"/>
          <w:szCs w:val="28"/>
          <w:lang w:val="uk-UA"/>
        </w:rPr>
        <w:t>React</w:t>
      </w:r>
      <w:proofErr w:type="spellEnd"/>
      <w:r w:rsidRPr="00F17E75">
        <w:rPr>
          <w:sz w:val="28"/>
          <w:szCs w:val="28"/>
          <w:lang w:val="uk-UA"/>
        </w:rPr>
        <w:t xml:space="preserve"> </w:t>
      </w:r>
      <w:proofErr w:type="spellStart"/>
      <w:r w:rsidRPr="00F17E75">
        <w:rPr>
          <w:sz w:val="28"/>
          <w:szCs w:val="28"/>
          <w:lang w:val="uk-UA"/>
        </w:rPr>
        <w:t>Hook</w:t>
      </w:r>
      <w:proofErr w:type="spellEnd"/>
      <w:r w:rsidRPr="00F17E75">
        <w:rPr>
          <w:sz w:val="28"/>
          <w:szCs w:val="28"/>
          <w:lang w:val="uk-UA"/>
        </w:rPr>
        <w:t xml:space="preserve"> </w:t>
      </w:r>
      <w:proofErr w:type="spellStart"/>
      <w:r w:rsidRPr="00F17E75">
        <w:rPr>
          <w:sz w:val="28"/>
          <w:szCs w:val="28"/>
          <w:lang w:val="uk-UA"/>
        </w:rPr>
        <w:t>Form</w:t>
      </w:r>
      <w:proofErr w:type="spellEnd"/>
      <w:r w:rsidRPr="00F17E75">
        <w:rPr>
          <w:sz w:val="28"/>
          <w:szCs w:val="28"/>
          <w:lang w:val="uk-UA"/>
        </w:rPr>
        <w:t xml:space="preserve">? Які переваги </w:t>
      </w:r>
      <w:proofErr w:type="spellStart"/>
      <w:r w:rsidRPr="00F17E75">
        <w:rPr>
          <w:sz w:val="28"/>
          <w:szCs w:val="28"/>
          <w:lang w:val="uk-UA"/>
        </w:rPr>
        <w:t>типобезпечної</w:t>
      </w:r>
      <w:proofErr w:type="spellEnd"/>
      <w:r w:rsidRPr="00F17E75">
        <w:rPr>
          <w:sz w:val="28"/>
          <w:szCs w:val="28"/>
          <w:lang w:val="uk-UA"/>
        </w:rPr>
        <w:t xml:space="preserve"> </w:t>
      </w:r>
      <w:proofErr w:type="spellStart"/>
      <w:r w:rsidRPr="00F17E75">
        <w:rPr>
          <w:sz w:val="28"/>
          <w:szCs w:val="28"/>
          <w:lang w:val="uk-UA"/>
        </w:rPr>
        <w:t>валідації</w:t>
      </w:r>
      <w:proofErr w:type="spellEnd"/>
      <w:r w:rsidRPr="00F17E75">
        <w:rPr>
          <w:sz w:val="28"/>
          <w:szCs w:val="28"/>
          <w:lang w:val="uk-UA"/>
        </w:rPr>
        <w:t>?</w:t>
      </w:r>
    </w:p>
    <w:p w14:paraId="6312CA29" w14:textId="41525E53" w:rsidR="00F17E75" w:rsidRPr="007C65F8" w:rsidRDefault="00F17E75" w:rsidP="00F17E75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="007C65F8" w:rsidRPr="007C65F8">
        <w:rPr>
          <w:sz w:val="28"/>
          <w:szCs w:val="28"/>
          <w:lang w:val="uk-UA"/>
        </w:rPr>
        <w:t xml:space="preserve">Без </w:t>
      </w:r>
      <w:proofErr w:type="spellStart"/>
      <w:r w:rsidR="007C65F8" w:rsidRPr="007C65F8">
        <w:rPr>
          <w:sz w:val="28"/>
          <w:szCs w:val="28"/>
          <w:lang w:val="uk-UA"/>
        </w:rPr>
        <w:t>Zod</w:t>
      </w:r>
      <w:proofErr w:type="spellEnd"/>
      <w:r w:rsidR="007C65F8" w:rsidRPr="007C65F8">
        <w:rPr>
          <w:sz w:val="28"/>
          <w:szCs w:val="28"/>
          <w:lang w:val="uk-UA"/>
        </w:rPr>
        <w:t xml:space="preserve"> потрібно окремо підтримувати </w:t>
      </w:r>
      <w:proofErr w:type="spellStart"/>
      <w:r w:rsidR="007C65F8" w:rsidRPr="007C65F8">
        <w:rPr>
          <w:sz w:val="28"/>
          <w:szCs w:val="28"/>
          <w:lang w:val="uk-UA"/>
        </w:rPr>
        <w:t>TypeScript</w:t>
      </w:r>
      <w:proofErr w:type="spellEnd"/>
      <w:r w:rsidR="007C65F8" w:rsidRPr="007C65F8">
        <w:rPr>
          <w:sz w:val="28"/>
          <w:szCs w:val="28"/>
          <w:lang w:val="uk-UA"/>
        </w:rPr>
        <w:t xml:space="preserve">-інтерфейс і логіку </w:t>
      </w:r>
      <w:proofErr w:type="spellStart"/>
      <w:r w:rsidR="007C65F8" w:rsidRPr="007C65F8">
        <w:rPr>
          <w:sz w:val="28"/>
          <w:szCs w:val="28"/>
          <w:lang w:val="uk-UA"/>
        </w:rPr>
        <w:t>валідації</w:t>
      </w:r>
      <w:proofErr w:type="spellEnd"/>
      <w:r w:rsidR="007C65F8" w:rsidRPr="007C65F8">
        <w:rPr>
          <w:sz w:val="28"/>
          <w:szCs w:val="28"/>
          <w:lang w:val="uk-UA"/>
        </w:rPr>
        <w:t xml:space="preserve"> </w:t>
      </w:r>
      <w:r w:rsidR="007C65F8">
        <w:rPr>
          <w:sz w:val="28"/>
          <w:szCs w:val="28"/>
          <w:lang w:val="uk-UA"/>
        </w:rPr>
        <w:t>–</w:t>
      </w:r>
      <w:r w:rsidR="007C65F8" w:rsidRPr="007C65F8">
        <w:rPr>
          <w:sz w:val="28"/>
          <w:szCs w:val="28"/>
          <w:lang w:val="uk-UA"/>
        </w:rPr>
        <w:t xml:space="preserve"> вони легко розходяться. </w:t>
      </w:r>
      <w:proofErr w:type="spellStart"/>
      <w:r w:rsidR="007C65F8" w:rsidRPr="007C65F8">
        <w:rPr>
          <w:sz w:val="28"/>
          <w:szCs w:val="28"/>
          <w:lang w:val="uk-UA"/>
        </w:rPr>
        <w:t>Zod</w:t>
      </w:r>
      <w:proofErr w:type="spellEnd"/>
      <w:r w:rsidR="007C65F8" w:rsidRPr="007C65F8">
        <w:rPr>
          <w:sz w:val="28"/>
          <w:szCs w:val="28"/>
          <w:lang w:val="uk-UA"/>
        </w:rPr>
        <w:t xml:space="preserve"> об'єднує їх в одне місце: змінили схему </w:t>
      </w:r>
      <w:r w:rsidR="007C65F8">
        <w:rPr>
          <w:sz w:val="28"/>
          <w:szCs w:val="28"/>
          <w:lang w:val="uk-UA"/>
        </w:rPr>
        <w:t>–</w:t>
      </w:r>
      <w:r w:rsidR="007C65F8" w:rsidRPr="007C65F8">
        <w:rPr>
          <w:sz w:val="28"/>
          <w:szCs w:val="28"/>
          <w:lang w:val="uk-UA"/>
        </w:rPr>
        <w:t xml:space="preserve"> тип автоматично оновився.</w:t>
      </w:r>
    </w:p>
    <w:p w14:paraId="1CBDE513" w14:textId="77777777" w:rsidR="00F17E75" w:rsidRDefault="00F17E75" w:rsidP="00F17E75">
      <w:pPr>
        <w:spacing w:after="0"/>
        <w:rPr>
          <w:sz w:val="28"/>
          <w:szCs w:val="28"/>
          <w:lang w:val="uk-UA"/>
        </w:rPr>
      </w:pPr>
    </w:p>
    <w:p w14:paraId="561D0505" w14:textId="5B4BB101" w:rsidR="00F17E75" w:rsidRPr="00F17E75" w:rsidRDefault="00F17E75" w:rsidP="00F17E75">
      <w:pPr>
        <w:spacing w:after="0"/>
        <w:rPr>
          <w:b/>
          <w:bCs/>
          <w:sz w:val="28"/>
          <w:szCs w:val="28"/>
          <w:lang w:val="uk-UA"/>
        </w:rPr>
      </w:pPr>
      <w:r w:rsidRPr="00F17E75">
        <w:rPr>
          <w:b/>
          <w:bCs/>
          <w:sz w:val="28"/>
          <w:szCs w:val="28"/>
          <w:lang w:val="uk-UA"/>
        </w:rPr>
        <w:t>Хід роботи:</w:t>
      </w:r>
    </w:p>
    <w:p w14:paraId="01D25A18" w14:textId="7DD6FF51" w:rsidR="00F17E75" w:rsidRDefault="00F17E75" w:rsidP="00F17E75">
      <w:pPr>
        <w:spacing w:after="0"/>
        <w:rPr>
          <w:sz w:val="28"/>
          <w:szCs w:val="28"/>
          <w:lang w:val="uk-UA"/>
        </w:rPr>
      </w:pPr>
    </w:p>
    <w:p w14:paraId="3C0DB3E6" w14:textId="373AB037" w:rsidR="00F17E75" w:rsidRPr="00F17E75" w:rsidRDefault="00F17E75" w:rsidP="00F17E75">
      <w:pPr>
        <w:spacing w:after="0"/>
        <w:rPr>
          <w:b/>
          <w:bCs/>
          <w:sz w:val="28"/>
          <w:szCs w:val="28"/>
          <w:lang w:val="uk-UA"/>
        </w:rPr>
      </w:pPr>
      <w:r w:rsidRPr="00F17E75">
        <w:rPr>
          <w:b/>
          <w:bCs/>
          <w:sz w:val="28"/>
          <w:szCs w:val="28"/>
          <w:lang w:val="uk-UA"/>
        </w:rPr>
        <w:t>Етап 1:</w:t>
      </w:r>
    </w:p>
    <w:p w14:paraId="6186FA7B" w14:textId="795AA70D" w:rsidR="00F17E75" w:rsidRPr="00270130" w:rsidRDefault="00270130" w:rsidP="00F17E75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Створив новий </w:t>
      </w:r>
      <w:r>
        <w:rPr>
          <w:sz w:val="28"/>
          <w:szCs w:val="28"/>
          <w:lang w:val="en-US"/>
        </w:rPr>
        <w:t>react</w:t>
      </w:r>
      <w:r w:rsidRPr="00270130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проект у папці та завантажив </w:t>
      </w:r>
      <w:r>
        <w:rPr>
          <w:sz w:val="28"/>
          <w:szCs w:val="28"/>
          <w:lang w:val="en-US"/>
        </w:rPr>
        <w:t>TS</w:t>
      </w:r>
      <w:r>
        <w:rPr>
          <w:sz w:val="28"/>
          <w:szCs w:val="28"/>
        </w:rPr>
        <w:t>:</w:t>
      </w:r>
    </w:p>
    <w:p w14:paraId="2B9240E6" w14:textId="5CF6BB5D" w:rsidR="00270130" w:rsidRDefault="00270130" w:rsidP="00F17E7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2F45790" wp14:editId="435A6AA7">
            <wp:extent cx="6023610" cy="3195402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671" cy="32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CAE9" w14:textId="13D63196" w:rsidR="00270130" w:rsidRDefault="00270130" w:rsidP="00F17E7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94CC237" wp14:editId="495FE7FA">
            <wp:extent cx="6023728" cy="15104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5567" cy="15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FDF8" w14:textId="77777777" w:rsidR="00270130" w:rsidRDefault="00270130" w:rsidP="00F17E75">
      <w:pPr>
        <w:spacing w:after="0"/>
        <w:rPr>
          <w:sz w:val="28"/>
          <w:szCs w:val="28"/>
          <w:lang w:val="uk-UA"/>
        </w:rPr>
      </w:pPr>
    </w:p>
    <w:p w14:paraId="1FB13496" w14:textId="3659C883" w:rsidR="00270130" w:rsidRDefault="00270130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Встановив необхідні залежності:</w:t>
      </w:r>
    </w:p>
    <w:p w14:paraId="11A81C84" w14:textId="3056F676" w:rsidR="00270130" w:rsidRDefault="00270130" w:rsidP="00F17E7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3CEC1C" wp14:editId="6A57512E">
            <wp:extent cx="6023610" cy="14348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367" cy="14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D361" w14:textId="77777777" w:rsidR="00270130" w:rsidRPr="00270130" w:rsidRDefault="00270130" w:rsidP="00F17E75">
      <w:pPr>
        <w:spacing w:after="0"/>
        <w:rPr>
          <w:sz w:val="28"/>
          <w:szCs w:val="28"/>
          <w:lang w:val="en-US"/>
        </w:rPr>
      </w:pPr>
    </w:p>
    <w:p w14:paraId="5C581A38" w14:textId="545C59B1" w:rsidR="00F17E75" w:rsidRDefault="00270130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Запустив </w:t>
      </w:r>
      <w:proofErr w:type="spellStart"/>
      <w:r w:rsidRPr="00270130">
        <w:rPr>
          <w:sz w:val="28"/>
          <w:szCs w:val="28"/>
          <w:lang w:val="uk-UA"/>
        </w:rPr>
        <w:t>dev</w:t>
      </w:r>
      <w:proofErr w:type="spellEnd"/>
      <w:r w:rsidRPr="00270130">
        <w:rPr>
          <w:sz w:val="28"/>
          <w:szCs w:val="28"/>
          <w:lang w:val="uk-UA"/>
        </w:rPr>
        <w:t>-сервер</w:t>
      </w:r>
      <w:r>
        <w:rPr>
          <w:sz w:val="28"/>
          <w:szCs w:val="28"/>
          <w:lang w:val="uk-UA"/>
        </w:rPr>
        <w:t>:</w:t>
      </w:r>
    </w:p>
    <w:p w14:paraId="75E9AE78" w14:textId="6D3DB4DD" w:rsidR="00270130" w:rsidRDefault="00270130" w:rsidP="00F17E7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FFABDDD" wp14:editId="5152B6DA">
            <wp:extent cx="6619875" cy="25336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8329" w14:textId="1FAE0F96" w:rsidR="00270130" w:rsidRPr="00270130" w:rsidRDefault="00270130" w:rsidP="00F17E7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398BC17" wp14:editId="23240CBF">
            <wp:extent cx="6645910" cy="6645910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82DA" w14:textId="3909B6BB" w:rsidR="00270130" w:rsidRDefault="00270130" w:rsidP="00F17E75">
      <w:pPr>
        <w:spacing w:after="0"/>
        <w:rPr>
          <w:sz w:val="28"/>
          <w:szCs w:val="28"/>
          <w:lang w:val="uk-UA"/>
        </w:rPr>
      </w:pPr>
    </w:p>
    <w:p w14:paraId="44B3F861" w14:textId="4A0BD363" w:rsidR="00270130" w:rsidRDefault="00AE70E3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Видалив шаблонний зміст папок </w:t>
      </w:r>
      <w:proofErr w:type="spellStart"/>
      <w:r w:rsidRPr="00AE70E3">
        <w:rPr>
          <w:sz w:val="28"/>
          <w:szCs w:val="28"/>
          <w:lang w:val="uk-UA"/>
        </w:rPr>
        <w:t>src</w:t>
      </w:r>
      <w:proofErr w:type="spellEnd"/>
      <w:r w:rsidRPr="00AE70E3">
        <w:rPr>
          <w:sz w:val="28"/>
          <w:szCs w:val="28"/>
          <w:lang w:val="uk-UA"/>
        </w:rPr>
        <w:t>/</w:t>
      </w:r>
      <w:proofErr w:type="spellStart"/>
      <w:r w:rsidRPr="00AE70E3">
        <w:rPr>
          <w:sz w:val="28"/>
          <w:szCs w:val="28"/>
          <w:lang w:val="uk-UA"/>
        </w:rPr>
        <w:t>App.tsx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 w:rsidRPr="00AE70E3">
        <w:rPr>
          <w:sz w:val="28"/>
          <w:szCs w:val="28"/>
          <w:lang w:val="uk-UA"/>
        </w:rPr>
        <w:t>src</w:t>
      </w:r>
      <w:proofErr w:type="spellEnd"/>
      <w:r w:rsidRPr="00AE70E3">
        <w:rPr>
          <w:sz w:val="28"/>
          <w:szCs w:val="28"/>
          <w:lang w:val="uk-UA"/>
        </w:rPr>
        <w:t>/App.css</w:t>
      </w:r>
      <w:r>
        <w:rPr>
          <w:sz w:val="28"/>
          <w:szCs w:val="28"/>
          <w:lang w:val="uk-UA"/>
        </w:rPr>
        <w:t xml:space="preserve"> та</w:t>
      </w:r>
      <w:r w:rsidRPr="00AE70E3">
        <w:rPr>
          <w:sz w:val="28"/>
          <w:szCs w:val="28"/>
          <w:lang w:val="uk-UA"/>
        </w:rPr>
        <w:t xml:space="preserve"> </w:t>
      </w:r>
      <w:proofErr w:type="spellStart"/>
      <w:r w:rsidRPr="00AE70E3">
        <w:rPr>
          <w:sz w:val="28"/>
          <w:szCs w:val="28"/>
          <w:lang w:val="uk-UA"/>
        </w:rPr>
        <w:t>src</w:t>
      </w:r>
      <w:proofErr w:type="spellEnd"/>
      <w:r w:rsidRPr="00AE70E3">
        <w:rPr>
          <w:sz w:val="28"/>
          <w:szCs w:val="28"/>
          <w:lang w:val="uk-UA"/>
        </w:rPr>
        <w:t>/index.css</w:t>
      </w:r>
      <w:r>
        <w:rPr>
          <w:sz w:val="28"/>
          <w:szCs w:val="28"/>
          <w:lang w:val="uk-UA"/>
        </w:rPr>
        <w:t>:</w:t>
      </w:r>
    </w:p>
    <w:p w14:paraId="2DCEE05C" w14:textId="523EC623" w:rsidR="00AE70E3" w:rsidRDefault="00AE70E3" w:rsidP="00F17E7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731BBB5" wp14:editId="4969F22A">
            <wp:extent cx="6645910" cy="340741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05F4" w14:textId="473A0FAD" w:rsidR="00AE70E3" w:rsidRDefault="00AE70E3" w:rsidP="00F17E75">
      <w:pPr>
        <w:spacing w:after="0"/>
        <w:rPr>
          <w:sz w:val="28"/>
          <w:szCs w:val="28"/>
          <w:lang w:val="uk-UA"/>
        </w:rPr>
      </w:pPr>
    </w:p>
    <w:p w14:paraId="1978374B" w14:textId="079929C1" w:rsidR="00AE70E3" w:rsidRDefault="00AE70E3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Зробив </w:t>
      </w:r>
      <w:proofErr w:type="spellStart"/>
      <w:r>
        <w:rPr>
          <w:sz w:val="28"/>
          <w:szCs w:val="28"/>
          <w:lang w:val="uk-UA"/>
        </w:rPr>
        <w:t>коміт</w:t>
      </w:r>
      <w:proofErr w:type="spellEnd"/>
      <w:r>
        <w:rPr>
          <w:sz w:val="28"/>
          <w:szCs w:val="28"/>
          <w:lang w:val="uk-UA"/>
        </w:rPr>
        <w:t>:</w:t>
      </w:r>
    </w:p>
    <w:p w14:paraId="19E38FAE" w14:textId="7F976D9C" w:rsidR="00AE70E3" w:rsidRDefault="00AE70E3" w:rsidP="00F17E75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62776AE" wp14:editId="7300C521">
            <wp:extent cx="5734050" cy="12477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E5CA" w14:textId="626EB1C6" w:rsidR="00AE70E3" w:rsidRDefault="00AE70E3" w:rsidP="00F17E75">
      <w:pPr>
        <w:spacing w:after="0"/>
        <w:rPr>
          <w:sz w:val="28"/>
          <w:szCs w:val="28"/>
          <w:lang w:val="en-US"/>
        </w:rPr>
      </w:pPr>
    </w:p>
    <w:p w14:paraId="45D1BB64" w14:textId="77777777" w:rsidR="007C65F8" w:rsidRDefault="007C65F8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4BA6E606" w14:textId="32D23897" w:rsidR="00AE70E3" w:rsidRPr="00AE70E3" w:rsidRDefault="00AE70E3" w:rsidP="00F17E75">
      <w:pPr>
        <w:spacing w:after="0"/>
        <w:rPr>
          <w:b/>
          <w:bCs/>
          <w:sz w:val="28"/>
          <w:szCs w:val="28"/>
          <w:lang w:val="uk-UA"/>
        </w:rPr>
      </w:pPr>
      <w:r w:rsidRPr="00AE70E3">
        <w:rPr>
          <w:b/>
          <w:bCs/>
          <w:sz w:val="28"/>
          <w:szCs w:val="28"/>
          <w:lang w:val="uk-UA"/>
        </w:rPr>
        <w:lastRenderedPageBreak/>
        <w:t>Етап №2</w:t>
      </w:r>
    </w:p>
    <w:p w14:paraId="6934E54A" w14:textId="2D4D40D2" w:rsidR="00AE70E3" w:rsidRDefault="00AE70E3" w:rsidP="00F17E75">
      <w:pPr>
        <w:spacing w:after="0"/>
        <w:rPr>
          <w:sz w:val="28"/>
          <w:szCs w:val="28"/>
          <w:lang w:val="uk-UA"/>
        </w:rPr>
      </w:pPr>
    </w:p>
    <w:p w14:paraId="07BC7236" w14:textId="7F6AD9DE" w:rsidR="00AE70E3" w:rsidRDefault="00AE70E3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Створив папки для організації коду: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608"/>
        <w:gridCol w:w="3749"/>
        <w:gridCol w:w="3099"/>
      </w:tblGrid>
      <w:tr w:rsidR="00AE70E3" w14:paraId="17E1034C" w14:textId="77777777" w:rsidTr="00AE70E3">
        <w:tc>
          <w:tcPr>
            <w:tcW w:w="3485" w:type="dxa"/>
          </w:tcPr>
          <w:p w14:paraId="7F4FFCDC" w14:textId="5E553AE2" w:rsidR="00AE70E3" w:rsidRDefault="00AE70E3" w:rsidP="00AE70E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C0C6DF" wp14:editId="7E638AC0">
                  <wp:extent cx="2205872" cy="1202598"/>
                  <wp:effectExtent l="0" t="0" r="444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524" cy="1228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3AA49223" w14:textId="025B9824" w:rsidR="00AE70E3" w:rsidRDefault="00AE70E3" w:rsidP="00F17E75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EE857AD" wp14:editId="0FFE2217">
                  <wp:extent cx="2520043" cy="1083808"/>
                  <wp:effectExtent l="0" t="0" r="0" b="254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80" cy="1098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56871943" w14:textId="1E629DA6" w:rsidR="00AE70E3" w:rsidRDefault="00AE70E3" w:rsidP="00F17E75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846B7D4" wp14:editId="34865E0D">
                  <wp:extent cx="1775957" cy="843408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883" cy="85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0E3" w14:paraId="2ED2D211" w14:textId="77777777" w:rsidTr="00AE70E3">
        <w:tc>
          <w:tcPr>
            <w:tcW w:w="3485" w:type="dxa"/>
          </w:tcPr>
          <w:p w14:paraId="2E4839ED" w14:textId="70847D9D" w:rsidR="00AE70E3" w:rsidRDefault="00AE70E3" w:rsidP="00F17E75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5D3D471" wp14:editId="5E6D0EFB">
                  <wp:extent cx="2257022" cy="1333330"/>
                  <wp:effectExtent l="0" t="0" r="0" b="63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722" cy="13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23E2FF3C" w14:textId="78DFD9BA" w:rsidR="00AE70E3" w:rsidRDefault="00AE70E3" w:rsidP="00F17E75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EB09C32" wp14:editId="3467795C">
                  <wp:extent cx="2521778" cy="2012328"/>
                  <wp:effectExtent l="0" t="0" r="0" b="698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12" cy="201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566654DF" w14:textId="13E35634" w:rsidR="00AE70E3" w:rsidRDefault="00AE70E3" w:rsidP="00F17E75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36EC489" wp14:editId="4E904320">
                  <wp:extent cx="2053276" cy="1802320"/>
                  <wp:effectExtent l="0" t="0" r="4445" b="762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257" cy="180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0E3" w14:paraId="50C1790F" w14:textId="77777777" w:rsidTr="00AE70E3">
        <w:tc>
          <w:tcPr>
            <w:tcW w:w="3485" w:type="dxa"/>
          </w:tcPr>
          <w:p w14:paraId="68D1B4F5" w14:textId="53DA6381" w:rsidR="00AE70E3" w:rsidRDefault="00AE70E3" w:rsidP="00F17E75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282E64" wp14:editId="279E39C5">
                  <wp:extent cx="2420900" cy="2196446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106" cy="2205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50181297" w14:textId="77777777" w:rsidR="00AE70E3" w:rsidRDefault="00AE70E3" w:rsidP="00F17E7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486" w:type="dxa"/>
          </w:tcPr>
          <w:p w14:paraId="468E00CC" w14:textId="77777777" w:rsidR="00AE70E3" w:rsidRDefault="00AE70E3" w:rsidP="00F17E75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41350D57" w14:textId="7C1B020B" w:rsidR="00AE70E3" w:rsidRDefault="00AE70E3" w:rsidP="00F17E75">
      <w:pPr>
        <w:spacing w:after="0"/>
        <w:rPr>
          <w:sz w:val="28"/>
          <w:szCs w:val="28"/>
          <w:lang w:val="en-US"/>
        </w:rPr>
      </w:pPr>
    </w:p>
    <w:p w14:paraId="332A6B24" w14:textId="1C8FEC15" w:rsidR="00AE70E3" w:rsidRDefault="00AE70E3" w:rsidP="00F17E75">
      <w:pPr>
        <w:spacing w:after="0"/>
        <w:rPr>
          <w:sz w:val="28"/>
          <w:szCs w:val="28"/>
          <w:lang w:val="uk-UA"/>
        </w:rPr>
      </w:pPr>
      <w:r w:rsidRPr="00AE70E3">
        <w:rPr>
          <w:sz w:val="28"/>
          <w:szCs w:val="28"/>
          <w:lang w:val="uk-UA"/>
        </w:rPr>
        <w:t>Створ</w:t>
      </w:r>
      <w:r>
        <w:rPr>
          <w:sz w:val="28"/>
          <w:szCs w:val="28"/>
          <w:lang w:val="uk-UA"/>
        </w:rPr>
        <w:t>ив</w:t>
      </w:r>
      <w:r w:rsidRPr="00AE70E3">
        <w:rPr>
          <w:sz w:val="28"/>
          <w:szCs w:val="28"/>
          <w:lang w:val="uk-UA"/>
        </w:rPr>
        <w:t xml:space="preserve"> файл </w:t>
      </w:r>
      <w:proofErr w:type="spellStart"/>
      <w:r w:rsidRPr="00AE70E3">
        <w:rPr>
          <w:sz w:val="28"/>
          <w:szCs w:val="28"/>
          <w:lang w:val="uk-UA"/>
        </w:rPr>
        <w:t>src</w:t>
      </w:r>
      <w:proofErr w:type="spellEnd"/>
      <w:r w:rsidRPr="00AE70E3">
        <w:rPr>
          <w:sz w:val="28"/>
          <w:szCs w:val="28"/>
          <w:lang w:val="uk-UA"/>
        </w:rPr>
        <w:t>/</w:t>
      </w:r>
      <w:proofErr w:type="spellStart"/>
      <w:r w:rsidRPr="00AE70E3">
        <w:rPr>
          <w:sz w:val="28"/>
          <w:szCs w:val="28"/>
          <w:lang w:val="uk-UA"/>
        </w:rPr>
        <w:t>types</w:t>
      </w:r>
      <w:proofErr w:type="spellEnd"/>
      <w:r w:rsidRPr="00AE70E3">
        <w:rPr>
          <w:sz w:val="28"/>
          <w:szCs w:val="28"/>
          <w:lang w:val="uk-UA"/>
        </w:rPr>
        <w:t>/</w:t>
      </w:r>
      <w:proofErr w:type="spellStart"/>
      <w:r w:rsidRPr="00AE70E3">
        <w:rPr>
          <w:sz w:val="28"/>
          <w:szCs w:val="28"/>
          <w:lang w:val="uk-UA"/>
        </w:rPr>
        <w:t>task.ts</w:t>
      </w:r>
      <w:proofErr w:type="spellEnd"/>
      <w:r w:rsidRPr="00AE70E3">
        <w:rPr>
          <w:sz w:val="28"/>
          <w:szCs w:val="28"/>
          <w:lang w:val="uk-UA"/>
        </w:rPr>
        <w:t xml:space="preserve"> з типами домену:</w:t>
      </w:r>
    </w:p>
    <w:p w14:paraId="586099F9" w14:textId="28A89350" w:rsidR="00AE70E3" w:rsidRDefault="00AE70E3" w:rsidP="00F17E75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8072CC5" wp14:editId="29C16277">
            <wp:extent cx="5735520" cy="314855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4" cy="315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C626" w14:textId="25CA7752" w:rsidR="00AE70E3" w:rsidRDefault="00AE70E3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Зафіксував зміни:</w:t>
      </w:r>
    </w:p>
    <w:p w14:paraId="63503ACF" w14:textId="68A527F7" w:rsidR="00AE70E3" w:rsidRDefault="00AE70E3" w:rsidP="00F17E7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3CB339" wp14:editId="35B48027">
            <wp:extent cx="5076825" cy="16478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19BB" w14:textId="28D9B365" w:rsidR="00AE70E3" w:rsidRDefault="00AE70E3" w:rsidP="00F17E75">
      <w:pPr>
        <w:spacing w:after="0"/>
        <w:rPr>
          <w:sz w:val="28"/>
          <w:szCs w:val="28"/>
          <w:lang w:val="en-US"/>
        </w:rPr>
      </w:pPr>
    </w:p>
    <w:p w14:paraId="42C3F5BE" w14:textId="3F76BBBC" w:rsidR="00AE70E3" w:rsidRPr="00AE70E3" w:rsidRDefault="00AE70E3" w:rsidP="00F17E75">
      <w:pPr>
        <w:spacing w:after="0"/>
        <w:rPr>
          <w:b/>
          <w:bCs/>
          <w:sz w:val="28"/>
          <w:szCs w:val="28"/>
          <w:lang w:val="uk-UA"/>
        </w:rPr>
      </w:pPr>
      <w:r w:rsidRPr="00AE70E3">
        <w:rPr>
          <w:b/>
          <w:bCs/>
          <w:sz w:val="28"/>
          <w:szCs w:val="28"/>
          <w:lang w:val="uk-UA"/>
        </w:rPr>
        <w:t>Етап №3</w:t>
      </w:r>
    </w:p>
    <w:p w14:paraId="4C582DD2" w14:textId="5F318929" w:rsidR="00AE70E3" w:rsidRDefault="00AE70E3" w:rsidP="00F17E75">
      <w:pPr>
        <w:spacing w:after="0"/>
        <w:rPr>
          <w:sz w:val="28"/>
          <w:szCs w:val="28"/>
          <w:lang w:val="uk-UA"/>
        </w:rPr>
      </w:pPr>
    </w:p>
    <w:p w14:paraId="47A0902B" w14:textId="77777777" w:rsidR="00654097" w:rsidRDefault="00654097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Реалізував компонент </w:t>
      </w:r>
      <w:proofErr w:type="spellStart"/>
      <w:r>
        <w:rPr>
          <w:sz w:val="28"/>
          <w:szCs w:val="28"/>
          <w:lang w:val="en-US"/>
        </w:rPr>
        <w:t>TaskCard</w:t>
      </w:r>
      <w:proofErr w:type="spellEnd"/>
      <w:r>
        <w:rPr>
          <w:sz w:val="28"/>
          <w:szCs w:val="28"/>
          <w:lang w:val="uk-UA"/>
        </w:rPr>
        <w:t>:</w:t>
      </w:r>
    </w:p>
    <w:p w14:paraId="71903BF9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clsx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clsx</w:t>
      </w:r>
      <w:proofErr w:type="spellEnd"/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59A3B6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TaskStatus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6540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</w:t>
      </w:r>
      <w:proofErr w:type="gramEnd"/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/../types/task'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EA5875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'./TaskCard.module.css'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504417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50FA0D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interface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TaskCardProps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5A959A7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3852B319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AD9BF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44994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onStatusChange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B86CF6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2392076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9F3BE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TaskCard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props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TaskCardProps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2BC95852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664E07F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деструктуризація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14:paraId="5A95A30B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onStatusChange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props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9CBBE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E2789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підготовлюємо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дату</w:t>
      </w:r>
    </w:p>
    <w:p w14:paraId="273A3977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formattedDate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toLocaleDateString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uk</w:t>
      </w:r>
      <w:proofErr w:type="spellEnd"/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-UA'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FBB4B9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4EE28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обробник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події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кліку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 кнопку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видалення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.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визивае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колбек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</w:p>
    <w:p w14:paraId="205426D6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handleDelete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762AD84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FA78F9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14:paraId="5A3DAB77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обробник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події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зміни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статусу.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визивае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колбек</w:t>
      </w:r>
      <w:proofErr w:type="spellEnd"/>
    </w:p>
    <w:p w14:paraId="0AE7D2D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handleStatusChange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React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ChangeEvent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HTMLSelectElement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&gt;)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A9151E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onStatusChange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4011C0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14:paraId="299C5F01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EF580E1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повертаємо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результат</w:t>
      </w:r>
    </w:p>
    <w:p w14:paraId="5B5E1792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5409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14:paraId="43BB222B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встановлення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класу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залежності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від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пріоритету</w:t>
      </w:r>
      <w:proofErr w:type="spellEnd"/>
    </w:p>
    <w:p w14:paraId="7D1A953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clsx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7FDAAD99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0342D254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.cardLow</w:t>
      </w:r>
      <w:proofErr w:type="spellEnd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]: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'low'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358B8AD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.cardMedium</w:t>
      </w:r>
      <w:proofErr w:type="spellEnd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]: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'medium'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455A98B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.cardHigh</w:t>
      </w:r>
      <w:proofErr w:type="spellEnd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]: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'high'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3FA1E5A5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})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F3CF1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виводимо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заголовок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45DAC7B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AECAD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якщо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task.description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є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тоді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малюємо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description*/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4A78F7C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B38870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12A1D2F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виводимо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дані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про дату і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пріоритет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652828D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meta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B4E19B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Дата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formattedDate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3FD50B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Пріоритет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DCE9C1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005406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елементи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дій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*/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6A44BE2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actions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0017E9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створення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випадаючого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списку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*/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6A21452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handleStatusChange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F25CFD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Треба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зробити</w:t>
      </w:r>
      <w:proofErr w:type="spellEnd"/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E62F86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"in-progress"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роботі</w:t>
      </w:r>
      <w:proofErr w:type="spellEnd"/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BA0AD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"done"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Готово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3D8CF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5539B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кнопка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видалення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*/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395046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handleDelete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5409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6540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deleteBtn</w:t>
      </w:r>
      <w:proofErr w:type="spellEnd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D740E9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Видалити</w:t>
      </w:r>
      <w:proofErr w:type="spellEnd"/>
    </w:p>
    <w:p w14:paraId="5AE1DB6C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65409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5ABA197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65409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462F226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409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6540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65409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F082E8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);</w:t>
      </w:r>
    </w:p>
    <w:p w14:paraId="7FDAD5B8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945F31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67C0D1" w14:textId="4EA6EEE7" w:rsidR="00AE70E3" w:rsidRDefault="00AE70E3" w:rsidP="00F17E75">
      <w:pPr>
        <w:spacing w:after="0"/>
        <w:rPr>
          <w:sz w:val="28"/>
          <w:szCs w:val="28"/>
          <w:lang w:val="uk-UA"/>
        </w:rPr>
      </w:pPr>
    </w:p>
    <w:p w14:paraId="7A546575" w14:textId="027E63F7" w:rsidR="00654097" w:rsidRDefault="00654097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стилі для </w:t>
      </w:r>
      <w:proofErr w:type="spellStart"/>
      <w:r>
        <w:rPr>
          <w:sz w:val="28"/>
          <w:szCs w:val="28"/>
          <w:lang w:val="en-US"/>
        </w:rPr>
        <w:t>TaskCard</w:t>
      </w:r>
      <w:proofErr w:type="spellEnd"/>
      <w:r w:rsidRPr="00780D2C">
        <w:rPr>
          <w:sz w:val="28"/>
          <w:szCs w:val="28"/>
        </w:rPr>
        <w:t>:</w:t>
      </w:r>
    </w:p>
    <w:p w14:paraId="4EABDDF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базова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картка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*/</w:t>
      </w:r>
    </w:p>
    <w:p w14:paraId="327050E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9DDBDBD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C4B82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#e1e4e8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D893D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AD893B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76979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A3538D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2C9292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налаштування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лівої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кольорової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рамки */</w:t>
      </w:r>
    </w:p>
    <w:p w14:paraId="7A3DA532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border-left-width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F7670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border-left-style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394042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border-left-color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662D1FC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81E784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F828E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кольорові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ліві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рамки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пріоритетів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12473211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cardLow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border-left-color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#28a745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058768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cardMedium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border-left-color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#ffc107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CC86718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cardHigh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border-left-color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#dc3545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F27F13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5CA6D1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стиль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заголовка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6F78545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.title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7649C668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74D7467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774732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1.25rem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F31059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#1f2328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C6EF3C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D4C6E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1DEB021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17CEA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опис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задачі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75F0561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.description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535E1CA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5C7CFD6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12BCCD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#57606a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3E1D086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0.95rem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098C87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610DC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C5B6DD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A92321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/*рядок з датою та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пріоритетом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15996E49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.meta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3A28A1A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43CDD01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B5E9F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DC6A4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0.85rem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E57085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#6e7781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1A7289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A8D1E8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589667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2D552C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рядок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із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кнопкою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випадаючим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списокм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5D2966A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.actions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854F80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BCF892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98B775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C2C2B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#f0f2f5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B5D88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padding-top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418EC8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A0F8EA3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DFBFFC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стилізація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випадаючого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списку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*/</w:t>
      </w:r>
    </w:p>
    <w:p w14:paraId="6FD4E5EF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.actions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select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585F54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1FEE47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04DDD4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#d0d7de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BEE528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#f6f8fa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6A12E2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E6362E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D65352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Стиль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кнопки</w:t>
      </w:r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видалення</w:t>
      </w:r>
      <w:proofErr w:type="spellEnd"/>
      <w:r w:rsidRPr="006540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*/</w:t>
      </w:r>
    </w:p>
    <w:p w14:paraId="5A473FFD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6540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deleteBtn</w:t>
      </w:r>
      <w:proofErr w:type="spellEnd"/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A6EA685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#cf222e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F745D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3DFC08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FA6C9E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25AC3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4CF890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40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40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E87314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40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393C8CA" w14:textId="77777777" w:rsidR="00654097" w:rsidRPr="00654097" w:rsidRDefault="00654097" w:rsidP="00654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5CD9F72" w14:textId="178AD769" w:rsidR="00654097" w:rsidRDefault="00654097" w:rsidP="00F17E75">
      <w:pPr>
        <w:spacing w:after="0"/>
        <w:rPr>
          <w:sz w:val="28"/>
          <w:szCs w:val="28"/>
          <w:lang w:val="uk-UA"/>
        </w:rPr>
      </w:pPr>
    </w:p>
    <w:p w14:paraId="2CAA4861" w14:textId="77777777" w:rsidR="007C65F8" w:rsidRDefault="007C65F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44768B72" w14:textId="7AEB3702" w:rsidR="00654097" w:rsidRDefault="001E0B2A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Перевірив компонент, тимчасово додавши </w:t>
      </w:r>
      <w:proofErr w:type="spellStart"/>
      <w:r>
        <w:rPr>
          <w:sz w:val="28"/>
          <w:szCs w:val="28"/>
          <w:lang w:val="uk-UA"/>
        </w:rPr>
        <w:t>мок</w:t>
      </w:r>
      <w:proofErr w:type="spellEnd"/>
      <w:r>
        <w:rPr>
          <w:sz w:val="28"/>
          <w:szCs w:val="28"/>
          <w:lang w:val="uk-UA"/>
        </w:rPr>
        <w:t>:</w:t>
      </w:r>
    </w:p>
    <w:p w14:paraId="368E7C36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TaskCard</w:t>
      </w:r>
      <w:proofErr w:type="spellEnd"/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"./components/</w:t>
      </w:r>
      <w:proofErr w:type="spellStart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TaskCard</w:t>
      </w:r>
      <w:proofErr w:type="spellEnd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TaskCard</w:t>
      </w:r>
      <w:proofErr w:type="spellEnd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4003C1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E0B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"./types/task"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DCB851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97AD8E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E0B2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mockTask</w:t>
      </w:r>
      <w:proofErr w:type="spellEnd"/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CE9E7EB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472F937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Тестова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задача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9CF7A76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description: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Перевірка</w:t>
      </w:r>
      <w:proofErr w:type="spellEnd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відображення</w:t>
      </w:r>
      <w:proofErr w:type="spellEnd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картки</w:t>
      </w:r>
      <w:proofErr w:type="spellEnd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799E5A5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status: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60BD08B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priority: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"high"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E4C4A06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5FC0A6BD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7CC98356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C082E9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496B0A79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E0B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2A7D9807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E0B2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1E0B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TaskCard</w:t>
      </w:r>
      <w:proofErr w:type="spellEnd"/>
    </w:p>
    <w:p w14:paraId="2F3E16BE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1E0B2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mockTask</w:t>
      </w:r>
      <w:proofErr w:type="spellEnd"/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BFB3476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onDelete</w:t>
      </w:r>
      <w:proofErr w:type="spellEnd"/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E0B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"delete"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F1890F8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onStatusChange</w:t>
      </w:r>
      <w:proofErr w:type="spellEnd"/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E0B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E0B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"status"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E0B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1E0B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1E0B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C7E6EE9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E0B2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39719B04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);</w:t>
      </w:r>
    </w:p>
    <w:p w14:paraId="5654AF09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E0B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9CBCA29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A172ADC" w14:textId="77777777" w:rsidR="001E0B2A" w:rsidRPr="001E0B2A" w:rsidRDefault="001E0B2A" w:rsidP="001E0B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E0B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export</w:t>
      </w:r>
      <w:proofErr w:type="spellEnd"/>
      <w:r w:rsidRPr="001E0B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E0B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default</w:t>
      </w:r>
      <w:proofErr w:type="spellEnd"/>
      <w:r w:rsidRPr="001E0B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E0B2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</w:t>
      </w:r>
      <w:proofErr w:type="spellEnd"/>
      <w:r w:rsidRPr="001E0B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4829A01" w14:textId="15D41AF5" w:rsidR="001E0B2A" w:rsidRDefault="001E0B2A" w:rsidP="00F17E75">
      <w:pPr>
        <w:spacing w:after="0"/>
        <w:rPr>
          <w:sz w:val="28"/>
          <w:szCs w:val="28"/>
        </w:rPr>
      </w:pPr>
    </w:p>
    <w:p w14:paraId="051AE51A" w14:textId="6EE08BCA" w:rsidR="001E0B2A" w:rsidRDefault="001E0B2A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Результат: </w:t>
      </w:r>
    </w:p>
    <w:p w14:paraId="375FC9D5" w14:textId="4E9DBD26" w:rsidR="001E0B2A" w:rsidRDefault="001E0B2A" w:rsidP="00F17E7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0610DE" wp14:editId="0966B7BB">
            <wp:extent cx="6645910" cy="1974850"/>
            <wp:effectExtent l="0" t="0" r="254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3253" w14:textId="628D539F" w:rsidR="00EC0A1B" w:rsidRDefault="00EC0A1B" w:rsidP="00F17E75">
      <w:pPr>
        <w:spacing w:after="0"/>
        <w:rPr>
          <w:sz w:val="28"/>
          <w:szCs w:val="28"/>
          <w:lang w:val="en-US"/>
        </w:rPr>
      </w:pPr>
    </w:p>
    <w:p w14:paraId="62CDE0D0" w14:textId="38AAB21D" w:rsidR="00EC0A1B" w:rsidRDefault="00EC0A1B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Зафіксував зміни:</w:t>
      </w:r>
    </w:p>
    <w:p w14:paraId="077FE585" w14:textId="19C08F72" w:rsidR="00751E22" w:rsidRDefault="00751E22" w:rsidP="00F17E7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A11E75E" wp14:editId="6BE5B96B">
            <wp:extent cx="5162550" cy="19335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D0B9" w14:textId="77777777" w:rsidR="00751E22" w:rsidRDefault="00751E2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883F7A7" w14:textId="302F7A4D" w:rsidR="00751E22" w:rsidRPr="00751E22" w:rsidRDefault="00751E22" w:rsidP="00F17E75">
      <w:pPr>
        <w:spacing w:after="0"/>
        <w:rPr>
          <w:b/>
          <w:bCs/>
          <w:sz w:val="28"/>
          <w:szCs w:val="28"/>
          <w:lang w:val="uk-UA"/>
        </w:rPr>
      </w:pPr>
      <w:r w:rsidRPr="00751E22">
        <w:rPr>
          <w:b/>
          <w:bCs/>
          <w:sz w:val="28"/>
          <w:szCs w:val="28"/>
          <w:lang w:val="uk-UA"/>
        </w:rPr>
        <w:lastRenderedPageBreak/>
        <w:t>Етап №4</w:t>
      </w:r>
    </w:p>
    <w:p w14:paraId="2873B00B" w14:textId="22F6290D" w:rsidR="00751E22" w:rsidRDefault="00751E22" w:rsidP="00F17E75">
      <w:pPr>
        <w:spacing w:after="0"/>
        <w:rPr>
          <w:sz w:val="28"/>
          <w:szCs w:val="28"/>
          <w:lang w:val="uk-UA"/>
        </w:rPr>
      </w:pPr>
    </w:p>
    <w:p w14:paraId="5891A619" w14:textId="1023FB22" w:rsidR="00751E22" w:rsidRDefault="00965564" w:rsidP="00F17E75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Реалізував компонент </w:t>
      </w:r>
      <w:proofErr w:type="spellStart"/>
      <w:r>
        <w:rPr>
          <w:sz w:val="28"/>
          <w:szCs w:val="28"/>
          <w:lang w:val="en-US"/>
        </w:rPr>
        <w:t>TaskList</w:t>
      </w:r>
      <w:proofErr w:type="spellEnd"/>
      <w:r>
        <w:rPr>
          <w:sz w:val="28"/>
          <w:szCs w:val="28"/>
          <w:lang w:val="en-US"/>
        </w:rPr>
        <w:t>:</w:t>
      </w:r>
    </w:p>
    <w:p w14:paraId="264BD2EB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TaskCard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</w:t>
      </w:r>
      <w:proofErr w:type="gramEnd"/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TaskCard</w:t>
      </w:r>
      <w:proofErr w:type="spellEnd"/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TaskCard</w:t>
      </w:r>
      <w:proofErr w:type="spellEnd"/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E74BC6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TaskStatus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9655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</w:t>
      </w:r>
      <w:proofErr w:type="gramEnd"/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/../types/task'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52D2EE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'./TaskList.module.css'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72D2CB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0DA9E4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</w:p>
    <w:p w14:paraId="043B31C6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interface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TaskListProps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DF13745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59E23C32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[];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масив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'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єктів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</w:t>
      </w:r>
    </w:p>
    <w:p w14:paraId="572C3AEE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655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функція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видалення</w:t>
      </w:r>
      <w:proofErr w:type="spellEnd"/>
    </w:p>
    <w:p w14:paraId="56DDA476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655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onStatusChange</w:t>
      </w:r>
      <w:proofErr w:type="spellEnd"/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функція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зміни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статусу</w:t>
      </w:r>
    </w:p>
    <w:p w14:paraId="0FFB2135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03595AB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функція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що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приймає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обробляє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props</w:t>
      </w:r>
    </w:p>
    <w:p w14:paraId="12BB896E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TaskList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props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TaskListProps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3F93FF4D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 </w:t>
      </w:r>
    </w:p>
    <w:p w14:paraId="2BB60B9C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96556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655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655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onStatusChange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props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E822F6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91EF30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перевірка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порожній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список</w:t>
      </w:r>
    </w:p>
    <w:p w14:paraId="1691EAA5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96556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965564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tasks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===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</w:p>
    <w:p w14:paraId="76E37D20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{</w:t>
      </w:r>
    </w:p>
    <w:p w14:paraId="104435E1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96556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14:paraId="23D3B8F4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655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proofErr w:type="spellEnd"/>
      <w:r w:rsidRPr="0096556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965564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styles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emptyMessage</w:t>
      </w:r>
      <w:proofErr w:type="spellEnd"/>
      <w:r w:rsidRPr="009655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9655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Задач </w:t>
      </w:r>
      <w:proofErr w:type="spellStart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немає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 Додайте першу задачу!</w:t>
      </w:r>
      <w:r w:rsidRPr="009655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9655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C6B35AC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);</w:t>
      </w:r>
    </w:p>
    <w:p w14:paraId="07F6B079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1DDCD326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B9D0D54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//рендеринг списку</w:t>
      </w:r>
    </w:p>
    <w:p w14:paraId="13153605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655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2FC623E0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655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6556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</w:t>
      </w:r>
      <w:proofErr w:type="spellEnd"/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655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5B1BD8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6556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655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</w:p>
    <w:p w14:paraId="454814A5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655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6556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TaskCard</w:t>
      </w:r>
      <w:proofErr w:type="spellEnd"/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</w:p>
    <w:p w14:paraId="794CDC59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унікальний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ключ</w:t>
      </w:r>
    </w:p>
    <w:p w14:paraId="14AE3D71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передаємо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дані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задачі</w:t>
      </w:r>
      <w:proofErr w:type="spellEnd"/>
    </w:p>
    <w:p w14:paraId="7B77DC4F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onDelete</w:t>
      </w:r>
      <w:proofErr w:type="spellEnd"/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655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передача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функції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видалення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14:paraId="404BAEBF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onStatusChange</w:t>
      </w:r>
      <w:proofErr w:type="spellEnd"/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655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onStatusChange</w:t>
      </w:r>
      <w:proofErr w:type="spellEnd"/>
      <w:r w:rsidRPr="009655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передача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функції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зміни</w:t>
      </w:r>
      <w:proofErr w:type="spellEnd"/>
      <w:r w:rsidRPr="0096556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статусу</w:t>
      </w:r>
    </w:p>
    <w:p w14:paraId="327BAC88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655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4D969A66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))</w:t>
      </w:r>
      <w:r w:rsidRPr="009655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25AE0F5A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655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655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9655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18FB06F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);</w:t>
      </w:r>
    </w:p>
    <w:p w14:paraId="207069C5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F660FCE" w14:textId="1979447B" w:rsidR="00965564" w:rsidRPr="00780D2C" w:rsidRDefault="00965564" w:rsidP="00F17E75">
      <w:pPr>
        <w:spacing w:after="0"/>
        <w:rPr>
          <w:sz w:val="28"/>
          <w:szCs w:val="28"/>
        </w:rPr>
      </w:pPr>
    </w:p>
    <w:p w14:paraId="5C44D2B6" w14:textId="13965D12" w:rsidR="00965564" w:rsidRDefault="00965564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Додав стилі до компоненту: </w:t>
      </w:r>
    </w:p>
    <w:p w14:paraId="3727032F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EB1E462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39937A4A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C737EE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AB99781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655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F5F4DF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655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800px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BFF403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655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9011198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655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0CF3BF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0EFC638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943865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96556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emptyMessage</w:t>
      </w:r>
      <w:proofErr w:type="spellEnd"/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564463AA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18B05CF5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EAE192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#6e7781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DC6B38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655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09FA44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655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font-style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655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italic</w:t>
      </w: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D2E204" w14:textId="77777777" w:rsidR="00965564" w:rsidRPr="00965564" w:rsidRDefault="00965564" w:rsidP="009655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655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A7D3F5A" w14:textId="063568BB" w:rsidR="00965564" w:rsidRDefault="00965564" w:rsidP="00F17E75">
      <w:pPr>
        <w:spacing w:after="0"/>
        <w:rPr>
          <w:sz w:val="28"/>
          <w:szCs w:val="28"/>
        </w:rPr>
      </w:pPr>
    </w:p>
    <w:p w14:paraId="49FF8707" w14:textId="7AC83759" w:rsidR="00965564" w:rsidRDefault="002A01BD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Зафіксував зміни:</w:t>
      </w:r>
    </w:p>
    <w:p w14:paraId="6E00544E" w14:textId="634A8A0D" w:rsidR="002A01BD" w:rsidRDefault="002A01BD" w:rsidP="00F17E7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2C9A42" wp14:editId="3726B716">
            <wp:extent cx="4448175" cy="19335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45E" w14:textId="140AD040" w:rsidR="002A01BD" w:rsidRDefault="002A01BD" w:rsidP="00F17E75">
      <w:pPr>
        <w:spacing w:after="0"/>
        <w:rPr>
          <w:sz w:val="28"/>
          <w:szCs w:val="28"/>
          <w:lang w:val="en-US"/>
        </w:rPr>
      </w:pPr>
    </w:p>
    <w:p w14:paraId="7DE3F027" w14:textId="2613C219" w:rsidR="00780D2C" w:rsidRPr="00780D2C" w:rsidRDefault="00780D2C" w:rsidP="00F17E75">
      <w:pPr>
        <w:spacing w:after="0"/>
        <w:rPr>
          <w:b/>
          <w:bCs/>
          <w:sz w:val="28"/>
          <w:szCs w:val="28"/>
          <w:lang w:val="uk-UA"/>
        </w:rPr>
      </w:pPr>
      <w:r w:rsidRPr="00780D2C">
        <w:rPr>
          <w:b/>
          <w:bCs/>
          <w:sz w:val="28"/>
          <w:szCs w:val="28"/>
          <w:lang w:val="uk-UA"/>
        </w:rPr>
        <w:t>Етап №5</w:t>
      </w:r>
    </w:p>
    <w:p w14:paraId="5F0A111F" w14:textId="203FBC83" w:rsidR="00780D2C" w:rsidRDefault="00780D2C" w:rsidP="00F17E75">
      <w:pPr>
        <w:spacing w:after="0"/>
        <w:rPr>
          <w:sz w:val="28"/>
          <w:szCs w:val="28"/>
          <w:lang w:val="uk-UA"/>
        </w:rPr>
      </w:pPr>
    </w:p>
    <w:p w14:paraId="07E85485" w14:textId="151220A8" w:rsidR="00780D2C" w:rsidRDefault="00780D2C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Реалізував схему </w:t>
      </w:r>
      <w:proofErr w:type="spellStart"/>
      <w:r>
        <w:rPr>
          <w:sz w:val="28"/>
          <w:szCs w:val="28"/>
          <w:lang w:val="uk-UA"/>
        </w:rPr>
        <w:t>валідації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Zod</w:t>
      </w:r>
      <w:r w:rsidRPr="00780D2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у </w:t>
      </w:r>
      <w:proofErr w:type="spellStart"/>
      <w:r>
        <w:rPr>
          <w:sz w:val="28"/>
          <w:szCs w:val="28"/>
          <w:lang w:val="en-US"/>
        </w:rPr>
        <w:t>TaskForm</w:t>
      </w:r>
      <w:proofErr w:type="spellEnd"/>
      <w:r>
        <w:rPr>
          <w:sz w:val="28"/>
          <w:szCs w:val="28"/>
          <w:lang w:val="uk-UA"/>
        </w:rPr>
        <w:t>:</w:t>
      </w:r>
    </w:p>
    <w:p w14:paraId="7E334955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80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useForm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780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"react-hook-form"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914096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80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zodResolver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780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"@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hookform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/resolvers/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zod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6773F7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"./TaskForm.module.css"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FB9FF7" w14:textId="77777777" w:rsid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39882A33" w14:textId="07C7C5CB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780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780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zod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C7AEC2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882637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taskSchema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0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object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3C2EC860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80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</w:p>
    <w:p w14:paraId="69C9CDC9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r w:rsidRPr="00780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DE890BA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r w:rsidRPr="00780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0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Заголовок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має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містити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щонайменше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символи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05214F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spellStart"/>
      <w:r w:rsidRPr="00780D2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max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80D2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"Заголовок не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може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перевищувати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100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символів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05DBC9B7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r w:rsidRPr="00780D2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description</w:t>
      </w:r>
      <w:proofErr w:type="spellEnd"/>
      <w:r w:rsidRPr="00780D2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80D2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string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proofErr w:type="spellStart"/>
      <w:r w:rsidRPr="00780D2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max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80D2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500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Опис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не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може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перевищувати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500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символів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5BD6282D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80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priority: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0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enum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"low"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"medium"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 {</w:t>
      </w:r>
    </w:p>
    <w:p w14:paraId="41D0371D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0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message: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Оберіть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пріоритет</w:t>
      </w:r>
      <w:proofErr w:type="spellEnd"/>
      <w:r w:rsidRPr="00780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BDF3B89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}),</w:t>
      </w:r>
    </w:p>
    <w:p w14:paraId="6DFBD51A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712B3AA8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7634BF" w14:textId="77777777" w:rsidR="00780D2C" w:rsidRPr="00780D2C" w:rsidRDefault="00780D2C" w:rsidP="00780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0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TaskFormData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0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</w:t>
      </w:r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0D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infer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780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typeof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80D2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taskSchema</w:t>
      </w:r>
      <w:proofErr w:type="spellEnd"/>
      <w:r w:rsidRPr="00780D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&gt;;</w:t>
      </w:r>
    </w:p>
    <w:p w14:paraId="737B8719" w14:textId="2BD244A7" w:rsidR="00780D2C" w:rsidRDefault="00780D2C" w:rsidP="00F17E75">
      <w:pPr>
        <w:spacing w:after="0"/>
        <w:rPr>
          <w:sz w:val="28"/>
          <w:szCs w:val="28"/>
          <w:lang w:val="uk-UA"/>
        </w:rPr>
      </w:pPr>
    </w:p>
    <w:p w14:paraId="3CA07629" w14:textId="76EB6B07" w:rsidR="00780D2C" w:rsidRDefault="00780D2C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Реалізував сам компонент форми:</w:t>
      </w:r>
    </w:p>
    <w:p w14:paraId="45546EA9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TaskFormData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infer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typeof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taskSchema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&gt;;</w:t>
      </w:r>
    </w:p>
    <w:p w14:paraId="532624F5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64A37E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interface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TaskFormProps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4E10678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onSubmit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TaskFormData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67C2006F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897902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функція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що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приймає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обробляє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props</w:t>
      </w:r>
    </w:p>
    <w:p w14:paraId="0982A667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export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TaskForm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props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TaskFormProps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4367CA8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onSubmit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props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591E8F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F63296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ініціалізація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форми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14:paraId="71FF67C6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E3D1B7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3953FD99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register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634AE2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handleSubmit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обгортка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що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викликає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валідацію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перед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сабмітом</w:t>
      </w:r>
      <w:proofErr w:type="spellEnd"/>
    </w:p>
    <w:p w14:paraId="0E0AB4C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очищення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полів</w:t>
      </w:r>
      <w:proofErr w:type="spellEnd"/>
    </w:p>
    <w:p w14:paraId="4BC664F3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formState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{ </w:t>
      </w:r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errors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},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помилки</w:t>
      </w:r>
      <w:proofErr w:type="spellEnd"/>
    </w:p>
    <w:p w14:paraId="151BA7A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useForm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5C7E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TaskFormData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&gt;({</w:t>
      </w:r>
    </w:p>
    <w:p w14:paraId="60FA8DC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resolver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zodResolver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taskSchema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зв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'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язка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хука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зоду</w:t>
      </w:r>
      <w:proofErr w:type="spellEnd"/>
    </w:p>
    <w:p w14:paraId="071EC1CD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14:paraId="41FD7E29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DDB693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функція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яка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спрацює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якщо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валідація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пройшла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успішно</w:t>
      </w:r>
      <w:proofErr w:type="spellEnd"/>
    </w:p>
    <w:p w14:paraId="38B1EA69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handleFormSubmit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TaskFormData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C7AA326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onSubmit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7D1BCF3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();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Скидання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форми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Етап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5.2)</w:t>
      </w:r>
    </w:p>
    <w:p w14:paraId="344A8F7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};</w:t>
      </w:r>
    </w:p>
    <w:p w14:paraId="2B6DC1B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AE216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2F44AA5D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handleSubmit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handleFormSubmit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4876DE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поле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Title */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F050EA0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field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0EB9D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htmlFor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"title"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Назва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задачі</w:t>
      </w:r>
      <w:proofErr w:type="spellEnd"/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FD0D6E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09F90D0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"title"</w:t>
      </w:r>
    </w:p>
    <w:p w14:paraId="3274A340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register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"title"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3FA79775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E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Введіть</w:t>
      </w:r>
      <w:proofErr w:type="spellEnd"/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назву</w:t>
      </w:r>
      <w:proofErr w:type="spellEnd"/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B6A28BD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2A9AE34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вивід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помилки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якщо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вона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є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28CEF09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3BB0690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F7711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B98035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поле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Description */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2781B5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field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BE9BC6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htmlFor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"description"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Опис</w:t>
      </w:r>
      <w:proofErr w:type="spellEnd"/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6ABE7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5D18C1C7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"description"</w:t>
      </w:r>
    </w:p>
    <w:p w14:paraId="19CEC92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register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"description"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D06EF06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Додайте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опис</w:t>
      </w:r>
      <w:proofErr w:type="spellEnd"/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7E0C929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35FB944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A533175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C7E4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49D217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B1A4C9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поле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Priority */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AF82B45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field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A0D2AE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htmlFor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"priority"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Пріоритет</w:t>
      </w:r>
      <w:proofErr w:type="spellEnd"/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BF242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"priority"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register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"priority"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DB5FFB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Оберіть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пріоритет</w:t>
      </w:r>
      <w:proofErr w:type="spellEnd"/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FE22A3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"low"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Низький</w:t>
      </w:r>
      <w:proofErr w:type="spellEnd"/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8383D5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"medium"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Середній</w:t>
      </w:r>
      <w:proofErr w:type="spellEnd"/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655A3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"high"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Високий</w:t>
      </w:r>
      <w:proofErr w:type="spellEnd"/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42058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DA21C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B4F5338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386974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326660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C7E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5C7E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submit</w:t>
      </w:r>
      <w:proofErr w:type="spellEnd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Додати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задачу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E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8E459F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E4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C7E4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proofErr w:type="spellEnd"/>
      <w:r w:rsidRPr="005C7E4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11A8F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);</w:t>
      </w:r>
    </w:p>
    <w:p w14:paraId="098B30FF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075F1BD" w14:textId="5D1B3BC7" w:rsidR="00780D2C" w:rsidRDefault="005C7E46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>Додав стилі форми:</w:t>
      </w:r>
    </w:p>
    <w:p w14:paraId="1061924F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вертикальний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flex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-контейнер з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відступами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0A36A08B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CB99EAE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8095D2B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47FA17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51F21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C02203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E58A88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005B26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B58F2F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#d0d7de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42B167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B9C8027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DED39CD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CF3AF3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обгортка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поля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(label + input/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textarea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/select +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помилка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 */</w:t>
      </w:r>
    </w:p>
    <w:p w14:paraId="19154F13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.field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1875AB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0B06EB5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93E72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169A8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32259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8D842A7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820118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.field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5570DC4B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65C01CA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17689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1343DE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#24292f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1F502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5538E7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8E1778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.field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33272A1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.field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00858EFE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.field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select</w:t>
      </w:r>
      <w:proofErr w:type="gram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ECB5E5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7AEE4488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C80B75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#d0d7de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6C54E8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02141B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CA491F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63E0A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0AE884B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AF510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.field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input:focus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6AC3703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.field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textarea:focus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66B43063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.field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select:focus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9B13A55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{</w:t>
      </w:r>
    </w:p>
    <w:p w14:paraId="0F1785BB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7208E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#0969da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CCB266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105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218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8E4F880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31E33A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B119E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стиль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повідомлення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помилку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червоний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колір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дрібний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шрифт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)*/</w:t>
      </w:r>
    </w:p>
    <w:p w14:paraId="0D3BE3F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.error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4DA5A99D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6768C3ED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#cf222e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313769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278898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AFF3B3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4251AFB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88D9E4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стиль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кнопки</w:t>
      </w:r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сабміту</w:t>
      </w:r>
      <w:proofErr w:type="spellEnd"/>
      <w:r w:rsidRPr="005C7E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*/</w:t>
      </w:r>
    </w:p>
    <w:p w14:paraId="331BB6F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.submit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494762AC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52A12FC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#1f883d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B20610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9F4C76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450AA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B5B26F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8B0E0A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3A6549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07550E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E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E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56E921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E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C3A7852" w14:textId="77777777" w:rsidR="005C7E46" w:rsidRPr="005C7E46" w:rsidRDefault="005C7E46" w:rsidP="005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8D135A7" w14:textId="2A26B9C2" w:rsidR="005C7E46" w:rsidRDefault="005C7E46" w:rsidP="00F17E75">
      <w:pPr>
        <w:spacing w:after="0"/>
        <w:rPr>
          <w:sz w:val="28"/>
          <w:szCs w:val="28"/>
          <w:lang w:val="uk-UA"/>
        </w:rPr>
      </w:pPr>
    </w:p>
    <w:p w14:paraId="2AB10465" w14:textId="38E51545" w:rsidR="005C7E46" w:rsidRDefault="005C7E46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Зафіксував зміни:</w:t>
      </w:r>
    </w:p>
    <w:p w14:paraId="476DBDC0" w14:textId="2ECC040C" w:rsidR="005C7E46" w:rsidRDefault="005C7E46" w:rsidP="00F17E75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1DAB033" wp14:editId="3DA645AE">
            <wp:extent cx="5305425" cy="25908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170D" w14:textId="0B77C1B6" w:rsidR="005C7E46" w:rsidRDefault="005C7E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C4F1A31" w14:textId="67696758" w:rsidR="005C7E46" w:rsidRPr="005C7E46" w:rsidRDefault="005C7E46" w:rsidP="00F17E75">
      <w:pPr>
        <w:spacing w:after="0"/>
        <w:rPr>
          <w:b/>
          <w:bCs/>
          <w:sz w:val="28"/>
          <w:szCs w:val="28"/>
          <w:lang w:val="uk-UA"/>
        </w:rPr>
      </w:pPr>
      <w:r w:rsidRPr="005C7E46">
        <w:rPr>
          <w:b/>
          <w:bCs/>
          <w:sz w:val="28"/>
          <w:szCs w:val="28"/>
          <w:lang w:val="uk-UA"/>
        </w:rPr>
        <w:lastRenderedPageBreak/>
        <w:t>Етап №6</w:t>
      </w:r>
    </w:p>
    <w:p w14:paraId="51AE8870" w14:textId="2FB518FD" w:rsidR="005C7E46" w:rsidRDefault="005C7E46" w:rsidP="00F17E75">
      <w:pPr>
        <w:spacing w:after="0"/>
        <w:rPr>
          <w:sz w:val="28"/>
          <w:szCs w:val="28"/>
          <w:lang w:val="uk-UA"/>
        </w:rPr>
      </w:pPr>
    </w:p>
    <w:p w14:paraId="518C75C1" w14:textId="7A52E63F" w:rsidR="005C7E46" w:rsidRDefault="00D61B5A" w:rsidP="00F17E75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Визначив</w:t>
      </w:r>
      <w:proofErr w:type="spellEnd"/>
      <w:r>
        <w:rPr>
          <w:sz w:val="28"/>
          <w:szCs w:val="28"/>
        </w:rPr>
        <w:t xml:space="preserve"> початков</w:t>
      </w:r>
      <w:r>
        <w:rPr>
          <w:sz w:val="28"/>
          <w:szCs w:val="28"/>
          <w:lang w:val="uk-UA"/>
        </w:rPr>
        <w:t>і</w:t>
      </w:r>
      <w:r>
        <w:rPr>
          <w:sz w:val="28"/>
          <w:szCs w:val="28"/>
        </w:rPr>
        <w:t xml:space="preserve"> зада</w:t>
      </w:r>
      <w:proofErr w:type="spellStart"/>
      <w:r>
        <w:rPr>
          <w:sz w:val="28"/>
          <w:szCs w:val="28"/>
          <w:lang w:val="uk-UA"/>
        </w:rPr>
        <w:t>чі</w:t>
      </w:r>
      <w:proofErr w:type="spellEnd"/>
      <w:r>
        <w:rPr>
          <w:sz w:val="28"/>
          <w:szCs w:val="28"/>
          <w:lang w:val="uk-UA"/>
        </w:rPr>
        <w:t xml:space="preserve"> поза компонентом. Реалізував кореневий компонент та його логіку. Розмістив компонент у розмітці.</w:t>
      </w:r>
    </w:p>
    <w:p w14:paraId="64B1579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useState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799905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TaskStatus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"./types/task"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EFF68A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TaskFormData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"./components/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TaskForm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TaskForm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D1B592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TaskForm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"./components/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TaskForm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TaskForm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2F7DA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TaskList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"./components/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TaskList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TaskList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F5354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"./App.module.css"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0ADAE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7CF3F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VARIANT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A7091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158FF2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INITIAL_TASKS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3F40452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{</w:t>
      </w:r>
    </w:p>
    <w:p w14:paraId="1FA8D38A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`task-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VARIANT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-1`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AC812BA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Задача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VARIANT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налаштування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середовища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88328E2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Встановити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Node.js, VS Code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необхідні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розширення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AC45299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"done"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8A19206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96BACE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2025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VARIANT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2D3C5CD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1157F456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{</w:t>
      </w:r>
    </w:p>
    <w:p w14:paraId="764536D2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`task-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VARIANT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-2`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855143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Задача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VARIANT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вивчення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документації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2F67566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Ознайомитись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офіційною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документацією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React"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402B2F4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"in-progress"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6981FDF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"medium"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50B70B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2025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VARIANT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2EF4FD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61D658D2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{</w:t>
      </w:r>
    </w:p>
    <w:p w14:paraId="771A643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`task-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VARIANT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-3`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A82F8A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title</w:t>
      </w:r>
      <w:proofErr w:type="spellEnd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`Задача В-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${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VARIANT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написати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компонент`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1D8A0FE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4903C8C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C6FB2D5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"low"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42C656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2025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VARIANT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63AF9F5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F94082B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5D0A1D2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0C6E1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3FE7CF1B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3B01107B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стан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фільтру</w:t>
      </w:r>
      <w:proofErr w:type="spellEnd"/>
    </w:p>
    <w:p w14:paraId="32E2181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setTasks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[]&gt;(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INITIAL_TASKS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C25F2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setFilter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"all"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"all"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9C840BF" w14:textId="77777777" w:rsidR="00D61B5A" w:rsidRPr="00D61B5A" w:rsidRDefault="00D61B5A" w:rsidP="00D61B5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68850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функція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додаванно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нової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задачі</w:t>
      </w:r>
      <w:proofErr w:type="spellEnd"/>
    </w:p>
    <w:p w14:paraId="5EC331E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handleAddTask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formData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TaskFormData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015D7FA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{</w:t>
      </w:r>
    </w:p>
    <w:p w14:paraId="7AF5CC67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newTask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42AF7CDC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6155E97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formData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7E9BF56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crypto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randomUUID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генеруємо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унікальний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ID</w:t>
      </w:r>
    </w:p>
    <w:p w14:paraId="1D5E28ED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4054C80A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0F8B0D77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};</w:t>
      </w:r>
    </w:p>
    <w:p w14:paraId="64903BEF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setTasks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newTask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]);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додаємо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початок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списку</w:t>
      </w:r>
    </w:p>
    <w:p w14:paraId="0C58386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2F77EB6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8ECC86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функція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видалення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задачі</w:t>
      </w:r>
      <w:proofErr w:type="spellEnd"/>
    </w:p>
    <w:p w14:paraId="4F48FF0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handleDeleteTask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3E6D95C7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{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setTasks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 };</w:t>
      </w:r>
    </w:p>
    <w:p w14:paraId="0D17B70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D5692C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функція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зміни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статусу</w:t>
      </w:r>
    </w:p>
    <w:p w14:paraId="5330B0D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handleStatusChange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0DFC6174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{</w:t>
      </w:r>
    </w:p>
    <w:p w14:paraId="2633479B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setTasks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84EBC15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F92430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</w:p>
    <w:p w14:paraId="49213AE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));</w:t>
      </w:r>
    </w:p>
    <w:p w14:paraId="1ADCA87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1E370E09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2222F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обчислення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відфільтрованих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</w:t>
      </w:r>
    </w:p>
    <w:p w14:paraId="55A46AAB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filteredTasks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</w:p>
    <w:p w14:paraId="1F9D158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"all"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4F11F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700BBD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розмітка</w:t>
      </w:r>
      <w:proofErr w:type="spellEnd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сторінки</w:t>
      </w:r>
      <w:proofErr w:type="spellEnd"/>
    </w:p>
    <w:p w14:paraId="317F2C8D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76DCDD5C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24FED9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517804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 Manager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75F93C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E74D17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spellStart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Всього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| </w:t>
      </w:r>
      <w:proofErr w:type="spellStart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Нові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C851A1D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| 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роботі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9478B34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"in-progress"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| </w:t>
      </w:r>
      <w:proofErr w:type="spellStart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Виконані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8B3F40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"done"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AA480FC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F52D59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D9751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6DD15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03E1BA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aside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sidebar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F7531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TaskForm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handleAddTask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23C88BC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aside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5637D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A80426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B411A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filters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150FA6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htmlFor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"filter"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Фільтр</w:t>
      </w:r>
      <w:proofErr w:type="spellEnd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063C0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193ABC8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"filter"</w:t>
      </w:r>
    </w:p>
    <w:p w14:paraId="7D5F5FE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EEF3174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setFilter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"all"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94917D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237D4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"all"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Усі</w:t>
      </w:r>
      <w:proofErr w:type="spellEnd"/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88CF4D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Нові</w:t>
      </w:r>
      <w:proofErr w:type="spellEnd"/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8588A7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"in-progress"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роботі</w:t>
      </w:r>
      <w:proofErr w:type="spellEnd"/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D833A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"done"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Виконані</w:t>
      </w:r>
      <w:proofErr w:type="spellEnd"/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4358DA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B4775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531DC6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A9EE4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61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TaskList</w:t>
      </w:r>
      <w:proofErr w:type="spellEnd"/>
    </w:p>
    <w:p w14:paraId="1225E55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filteredTasks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2DD120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onDelete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handleDeleteTask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60880F4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onStatusChange</w:t>
      </w:r>
      <w:proofErr w:type="spellEnd"/>
      <w:r w:rsidRPr="00D61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1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handleStatusChange</w:t>
      </w:r>
      <w:proofErr w:type="spellEnd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F47BE8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E63EE45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61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B8A8A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proofErr w:type="spellEnd"/>
      <w:r w:rsidRPr="00D61B5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2A00FA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61B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D61B5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B746483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);</w:t>
      </w:r>
    </w:p>
    <w:p w14:paraId="6B40F2CB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96C68E0" w14:textId="4993E8A1" w:rsidR="00D61B5A" w:rsidRDefault="00D61B5A" w:rsidP="00F17E75">
      <w:pPr>
        <w:spacing w:after="0"/>
        <w:rPr>
          <w:sz w:val="28"/>
          <w:szCs w:val="28"/>
        </w:rPr>
      </w:pPr>
    </w:p>
    <w:p w14:paraId="4A504925" w14:textId="665D3B7E" w:rsidR="00D61B5A" w:rsidRDefault="00D61B5A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Додав </w:t>
      </w:r>
      <w:proofErr w:type="spellStart"/>
      <w:r>
        <w:rPr>
          <w:sz w:val="28"/>
          <w:szCs w:val="28"/>
        </w:rPr>
        <w:t>стил</w:t>
      </w:r>
      <w:proofErr w:type="spellEnd"/>
      <w:r>
        <w:rPr>
          <w:sz w:val="28"/>
          <w:szCs w:val="28"/>
          <w:lang w:val="uk-UA"/>
        </w:rPr>
        <w:t>і:</w:t>
      </w:r>
    </w:p>
    <w:p w14:paraId="36A40097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.app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4CB7621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323BFAC2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0FA07F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8CEE9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A926FC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498A8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15550EA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0DE71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D664AA5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84A831F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94F462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702F5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padding-bottom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D3F67D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#eee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A3FEDD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C753BE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86E72D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.stats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A5F8B48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5E6F0C24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#666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31A9C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4A217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FF194BC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E3E256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.main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E6EE89E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6FDEB409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ADB7C7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350px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702689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831610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1B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61B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start</w:t>
      </w: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F21171" w14:textId="77777777" w:rsidR="00D61B5A" w:rsidRPr="00D61B5A" w:rsidRDefault="00D61B5A" w:rsidP="00D61B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1940DA4" w14:textId="77777777" w:rsidR="00D61B5A" w:rsidRPr="00D61B5A" w:rsidRDefault="00D61B5A" w:rsidP="00D61B5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1B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14:paraId="23353C8D" w14:textId="77777777" w:rsidR="00D61B5A" w:rsidRDefault="00D61B5A" w:rsidP="00F17E75">
      <w:pPr>
        <w:spacing w:after="0"/>
        <w:rPr>
          <w:sz w:val="28"/>
          <w:szCs w:val="28"/>
          <w:lang w:val="uk-UA"/>
        </w:rPr>
      </w:pPr>
    </w:p>
    <w:p w14:paraId="3523C09E" w14:textId="77777777" w:rsidR="00D61B5A" w:rsidRDefault="00D61B5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10D1DF9" w14:textId="77777777" w:rsidR="00D61B5A" w:rsidRDefault="00D61B5A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Результат:</w:t>
      </w:r>
    </w:p>
    <w:p w14:paraId="21C04643" w14:textId="0BCC1FD5" w:rsidR="00D61B5A" w:rsidRDefault="00D61B5A" w:rsidP="00F17E7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E2C7A14" wp14:editId="007C6728">
            <wp:extent cx="3942336" cy="3987538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5880" cy="399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k-UA"/>
        </w:rPr>
        <w:t xml:space="preserve"> </w:t>
      </w:r>
    </w:p>
    <w:p w14:paraId="30EDEC0C" w14:textId="34BB8054" w:rsidR="00A771A5" w:rsidRDefault="00A771A5" w:rsidP="00F17E7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435F63" wp14:editId="2DAF2F6F">
            <wp:extent cx="3486150" cy="38862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E98A" w14:textId="0964CD2E" w:rsidR="00A771A5" w:rsidRDefault="00A771A5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Зафіксував зміни:</w:t>
      </w:r>
    </w:p>
    <w:p w14:paraId="7B200412" w14:textId="198F7152" w:rsidR="00A771A5" w:rsidRDefault="0043622A" w:rsidP="00F17E75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B4FC1D4" wp14:editId="7877734E">
            <wp:extent cx="4558355" cy="1385740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6448" cy="13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258A" w14:textId="7C8BF5F8" w:rsidR="0043622A" w:rsidRPr="0043622A" w:rsidRDefault="0043622A" w:rsidP="00F17E75">
      <w:pPr>
        <w:spacing w:after="0"/>
        <w:rPr>
          <w:b/>
          <w:bCs/>
          <w:sz w:val="28"/>
          <w:szCs w:val="28"/>
          <w:lang w:val="uk-UA"/>
        </w:rPr>
      </w:pPr>
      <w:r w:rsidRPr="0043622A">
        <w:rPr>
          <w:b/>
          <w:bCs/>
          <w:sz w:val="28"/>
          <w:szCs w:val="28"/>
          <w:lang w:val="uk-UA"/>
        </w:rPr>
        <w:lastRenderedPageBreak/>
        <w:t>Етап №7</w:t>
      </w:r>
    </w:p>
    <w:p w14:paraId="20683437" w14:textId="58A7E50A" w:rsidR="0043622A" w:rsidRDefault="0043622A" w:rsidP="00F17E75">
      <w:pPr>
        <w:spacing w:after="0"/>
        <w:rPr>
          <w:sz w:val="28"/>
          <w:szCs w:val="28"/>
          <w:lang w:val="uk-UA"/>
        </w:rPr>
      </w:pPr>
    </w:p>
    <w:p w14:paraId="3C0AA047" w14:textId="79DE5972" w:rsidR="0043622A" w:rsidRDefault="0043622A" w:rsidP="00F17E75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Додав файл </w:t>
      </w:r>
      <w:r>
        <w:rPr>
          <w:sz w:val="28"/>
          <w:szCs w:val="28"/>
          <w:lang w:val="en-US"/>
        </w:rPr>
        <w:t>README.md</w:t>
      </w:r>
    </w:p>
    <w:p w14:paraId="621A733B" w14:textId="18570FB0" w:rsidR="0043622A" w:rsidRDefault="0043622A" w:rsidP="00F17E7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0191E0" wp14:editId="4529755B">
            <wp:extent cx="5843118" cy="4015818"/>
            <wp:effectExtent l="0" t="0" r="571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1041" cy="404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3A1A" w14:textId="7BA539D2" w:rsidR="0043622A" w:rsidRDefault="0043622A" w:rsidP="00F17E75">
      <w:pPr>
        <w:spacing w:after="0"/>
        <w:rPr>
          <w:sz w:val="28"/>
          <w:szCs w:val="28"/>
          <w:lang w:val="uk-UA"/>
        </w:rPr>
      </w:pPr>
    </w:p>
    <w:p w14:paraId="0CA8203C" w14:textId="49E9EE6A" w:rsidR="0043622A" w:rsidRDefault="0043622A" w:rsidP="00F17E75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Відправив усі зміни на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43622A">
        <w:rPr>
          <w:sz w:val="28"/>
          <w:szCs w:val="28"/>
        </w:rPr>
        <w:t>:</w:t>
      </w:r>
    </w:p>
    <w:p w14:paraId="2E6C259C" w14:textId="3BBEF221" w:rsidR="0043622A" w:rsidRDefault="0043622A" w:rsidP="00F17E7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75BA57F" wp14:editId="58EC20FD">
            <wp:extent cx="4837814" cy="2394408"/>
            <wp:effectExtent l="0" t="0" r="127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6054" cy="240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784B" w14:textId="77777777" w:rsidR="0043622A" w:rsidRDefault="0043622A" w:rsidP="00F17E75">
      <w:pPr>
        <w:spacing w:after="0"/>
        <w:rPr>
          <w:sz w:val="28"/>
          <w:szCs w:val="28"/>
          <w:lang w:val="uk-UA"/>
        </w:rPr>
      </w:pPr>
    </w:p>
    <w:p w14:paraId="76F3C011" w14:textId="6F101719" w:rsidR="0043622A" w:rsidRDefault="0043622A" w:rsidP="00F17E75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Посиладння</w:t>
      </w:r>
      <w:proofErr w:type="spellEnd"/>
      <w:r>
        <w:rPr>
          <w:sz w:val="28"/>
          <w:szCs w:val="28"/>
          <w:lang w:val="uk-UA"/>
        </w:rPr>
        <w:t xml:space="preserve"> на гіт: </w:t>
      </w:r>
      <w:hyperlink r:id="rId29" w:history="1">
        <w:r w:rsidRPr="00294C09">
          <w:rPr>
            <w:rStyle w:val="a8"/>
            <w:sz w:val="28"/>
            <w:szCs w:val="28"/>
            <w:lang w:val="uk-UA"/>
          </w:rPr>
          <w:t>https://github.com/Dgardes/Semestr_2</w:t>
        </w:r>
      </w:hyperlink>
    </w:p>
    <w:p w14:paraId="615C18A1" w14:textId="73BAF7C4" w:rsidR="0043622A" w:rsidRDefault="0043622A" w:rsidP="00F17E75">
      <w:pPr>
        <w:spacing w:after="0"/>
        <w:rPr>
          <w:sz w:val="28"/>
          <w:szCs w:val="28"/>
          <w:lang w:val="uk-UA"/>
        </w:rPr>
      </w:pPr>
    </w:p>
    <w:p w14:paraId="66C00D71" w14:textId="627FAEC4" w:rsidR="0043622A" w:rsidRDefault="0043622A" w:rsidP="00F17E7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Висновок: була проведена робота над створенням</w:t>
      </w:r>
      <w:r w:rsidRPr="0043622A">
        <w:rPr>
          <w:sz w:val="28"/>
          <w:szCs w:val="28"/>
          <w:lang w:val="uk-UA"/>
        </w:rPr>
        <w:t xml:space="preserve"> інтерактивн</w:t>
      </w:r>
      <w:r>
        <w:rPr>
          <w:sz w:val="28"/>
          <w:szCs w:val="28"/>
          <w:lang w:val="uk-UA"/>
        </w:rPr>
        <w:t>ого</w:t>
      </w:r>
      <w:r w:rsidRPr="0043622A">
        <w:rPr>
          <w:sz w:val="28"/>
          <w:szCs w:val="28"/>
          <w:lang w:val="uk-UA"/>
        </w:rPr>
        <w:t xml:space="preserve"> </w:t>
      </w:r>
      <w:proofErr w:type="spellStart"/>
      <w:r w:rsidRPr="0043622A">
        <w:rPr>
          <w:sz w:val="28"/>
          <w:szCs w:val="28"/>
          <w:lang w:val="uk-UA"/>
        </w:rPr>
        <w:t>односторінков</w:t>
      </w:r>
      <w:r>
        <w:rPr>
          <w:sz w:val="28"/>
          <w:szCs w:val="28"/>
          <w:lang w:val="uk-UA"/>
        </w:rPr>
        <w:t>ого</w:t>
      </w:r>
      <w:proofErr w:type="spellEnd"/>
      <w:r w:rsidRPr="0043622A">
        <w:rPr>
          <w:sz w:val="28"/>
          <w:szCs w:val="28"/>
          <w:lang w:val="uk-UA"/>
        </w:rPr>
        <w:t xml:space="preserve"> застосун</w:t>
      </w:r>
      <w:r>
        <w:rPr>
          <w:sz w:val="28"/>
          <w:szCs w:val="28"/>
          <w:lang w:val="uk-UA"/>
        </w:rPr>
        <w:t>ку</w:t>
      </w:r>
      <w:r w:rsidRPr="0043622A">
        <w:rPr>
          <w:sz w:val="28"/>
          <w:szCs w:val="28"/>
          <w:lang w:val="uk-UA"/>
        </w:rPr>
        <w:t xml:space="preserve"> «</w:t>
      </w:r>
      <w:proofErr w:type="spellStart"/>
      <w:r w:rsidRPr="0043622A">
        <w:rPr>
          <w:sz w:val="28"/>
          <w:szCs w:val="28"/>
          <w:lang w:val="uk-UA"/>
        </w:rPr>
        <w:t>Task</w:t>
      </w:r>
      <w:proofErr w:type="spellEnd"/>
      <w:r w:rsidRPr="0043622A">
        <w:rPr>
          <w:sz w:val="28"/>
          <w:szCs w:val="28"/>
          <w:lang w:val="uk-UA"/>
        </w:rPr>
        <w:t xml:space="preserve"> </w:t>
      </w:r>
      <w:proofErr w:type="spellStart"/>
      <w:r w:rsidRPr="0043622A">
        <w:rPr>
          <w:sz w:val="28"/>
          <w:szCs w:val="28"/>
          <w:lang w:val="uk-UA"/>
        </w:rPr>
        <w:t>Manager</w:t>
      </w:r>
      <w:proofErr w:type="spellEnd"/>
      <w:r w:rsidRPr="0043622A">
        <w:rPr>
          <w:sz w:val="28"/>
          <w:szCs w:val="28"/>
          <w:lang w:val="uk-UA"/>
        </w:rPr>
        <w:t xml:space="preserve">» з використанням </w:t>
      </w:r>
      <w:proofErr w:type="spellStart"/>
      <w:r w:rsidRPr="0043622A">
        <w:rPr>
          <w:sz w:val="28"/>
          <w:szCs w:val="28"/>
          <w:lang w:val="uk-UA"/>
        </w:rPr>
        <w:t>React</w:t>
      </w:r>
      <w:proofErr w:type="spellEnd"/>
      <w:r w:rsidRPr="0043622A">
        <w:rPr>
          <w:sz w:val="28"/>
          <w:szCs w:val="28"/>
          <w:lang w:val="uk-UA"/>
        </w:rPr>
        <w:t xml:space="preserve"> та </w:t>
      </w:r>
      <w:proofErr w:type="spellStart"/>
      <w:r w:rsidRPr="0043622A">
        <w:rPr>
          <w:sz w:val="28"/>
          <w:szCs w:val="28"/>
          <w:lang w:val="uk-UA"/>
        </w:rPr>
        <w:t>TypeScript</w:t>
      </w:r>
      <w:proofErr w:type="spellEnd"/>
      <w:r w:rsidRPr="0043622A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Під час виконання лабораторної роботи було придбано практичні </w:t>
      </w:r>
      <w:r w:rsidRPr="0043622A">
        <w:rPr>
          <w:sz w:val="28"/>
          <w:szCs w:val="28"/>
          <w:lang w:val="uk-UA"/>
        </w:rPr>
        <w:t xml:space="preserve">навички роботи з компонентами, </w:t>
      </w:r>
      <w:proofErr w:type="spellStart"/>
      <w:r w:rsidRPr="0043622A">
        <w:rPr>
          <w:sz w:val="28"/>
          <w:szCs w:val="28"/>
          <w:lang w:val="uk-UA"/>
        </w:rPr>
        <w:t>props</w:t>
      </w:r>
      <w:proofErr w:type="spellEnd"/>
      <w:r w:rsidRPr="0043622A">
        <w:rPr>
          <w:sz w:val="28"/>
          <w:szCs w:val="28"/>
          <w:lang w:val="uk-UA"/>
        </w:rPr>
        <w:t xml:space="preserve">, хуком </w:t>
      </w:r>
      <w:proofErr w:type="spellStart"/>
      <w:r w:rsidRPr="0043622A">
        <w:rPr>
          <w:sz w:val="28"/>
          <w:szCs w:val="28"/>
          <w:lang w:val="uk-UA"/>
        </w:rPr>
        <w:t>useState</w:t>
      </w:r>
      <w:proofErr w:type="spellEnd"/>
      <w:r w:rsidRPr="0043622A">
        <w:rPr>
          <w:sz w:val="28"/>
          <w:szCs w:val="28"/>
          <w:lang w:val="uk-UA"/>
        </w:rPr>
        <w:t xml:space="preserve">, формами з </w:t>
      </w:r>
      <w:proofErr w:type="spellStart"/>
      <w:r w:rsidRPr="0043622A">
        <w:rPr>
          <w:sz w:val="28"/>
          <w:szCs w:val="28"/>
          <w:lang w:val="uk-UA"/>
        </w:rPr>
        <w:t>валідацією</w:t>
      </w:r>
      <w:proofErr w:type="spellEnd"/>
      <w:r w:rsidRPr="0043622A">
        <w:rPr>
          <w:sz w:val="28"/>
          <w:szCs w:val="28"/>
          <w:lang w:val="uk-UA"/>
        </w:rPr>
        <w:t xml:space="preserve"> через </w:t>
      </w:r>
      <w:proofErr w:type="spellStart"/>
      <w:r w:rsidRPr="0043622A">
        <w:rPr>
          <w:sz w:val="28"/>
          <w:szCs w:val="28"/>
          <w:lang w:val="uk-UA"/>
        </w:rPr>
        <w:t>React</w:t>
      </w:r>
      <w:proofErr w:type="spellEnd"/>
      <w:r w:rsidRPr="0043622A">
        <w:rPr>
          <w:sz w:val="28"/>
          <w:szCs w:val="28"/>
          <w:lang w:val="uk-UA"/>
        </w:rPr>
        <w:t xml:space="preserve"> </w:t>
      </w:r>
      <w:proofErr w:type="spellStart"/>
      <w:r w:rsidRPr="0043622A">
        <w:rPr>
          <w:sz w:val="28"/>
          <w:szCs w:val="28"/>
          <w:lang w:val="uk-UA"/>
        </w:rPr>
        <w:t>Hook</w:t>
      </w:r>
      <w:proofErr w:type="spellEnd"/>
      <w:r w:rsidRPr="0043622A">
        <w:rPr>
          <w:sz w:val="28"/>
          <w:szCs w:val="28"/>
          <w:lang w:val="uk-UA"/>
        </w:rPr>
        <w:t xml:space="preserve"> </w:t>
      </w:r>
      <w:proofErr w:type="spellStart"/>
      <w:r w:rsidRPr="0043622A">
        <w:rPr>
          <w:sz w:val="28"/>
          <w:szCs w:val="28"/>
          <w:lang w:val="uk-UA"/>
        </w:rPr>
        <w:t>Form</w:t>
      </w:r>
      <w:proofErr w:type="spellEnd"/>
      <w:r w:rsidRPr="0043622A">
        <w:rPr>
          <w:sz w:val="28"/>
          <w:szCs w:val="28"/>
          <w:lang w:val="uk-UA"/>
        </w:rPr>
        <w:t xml:space="preserve"> та </w:t>
      </w:r>
      <w:proofErr w:type="spellStart"/>
      <w:r w:rsidRPr="0043622A">
        <w:rPr>
          <w:sz w:val="28"/>
          <w:szCs w:val="28"/>
          <w:lang w:val="uk-UA"/>
        </w:rPr>
        <w:t>Zod</w:t>
      </w:r>
      <w:proofErr w:type="spellEnd"/>
      <w:r w:rsidRPr="0043622A">
        <w:rPr>
          <w:sz w:val="28"/>
          <w:szCs w:val="28"/>
          <w:lang w:val="uk-UA"/>
        </w:rPr>
        <w:t xml:space="preserve">, а також CSS </w:t>
      </w:r>
      <w:proofErr w:type="spellStart"/>
      <w:r w:rsidRPr="0043622A">
        <w:rPr>
          <w:sz w:val="28"/>
          <w:szCs w:val="28"/>
          <w:lang w:val="uk-UA"/>
        </w:rPr>
        <w:t>Modules</w:t>
      </w:r>
      <w:proofErr w:type="spellEnd"/>
      <w:r w:rsidRPr="0043622A">
        <w:rPr>
          <w:sz w:val="28"/>
          <w:szCs w:val="28"/>
          <w:lang w:val="uk-UA"/>
        </w:rPr>
        <w:t xml:space="preserve"> для стилізації.</w:t>
      </w:r>
    </w:p>
    <w:p w14:paraId="3C987857" w14:textId="63DB8114" w:rsidR="0043622A" w:rsidRPr="005D5EA1" w:rsidRDefault="0043622A" w:rsidP="00F17E75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 </w:t>
      </w:r>
    </w:p>
    <w:sectPr w:rsidR="0043622A" w:rsidRPr="005D5EA1" w:rsidSect="00F17E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38"/>
    <w:rsid w:val="001E0B2A"/>
    <w:rsid w:val="002046E0"/>
    <w:rsid w:val="00270130"/>
    <w:rsid w:val="002A01BD"/>
    <w:rsid w:val="002E5318"/>
    <w:rsid w:val="0043622A"/>
    <w:rsid w:val="004C747D"/>
    <w:rsid w:val="005C7E46"/>
    <w:rsid w:val="005D5EA1"/>
    <w:rsid w:val="00654097"/>
    <w:rsid w:val="00751E22"/>
    <w:rsid w:val="00780D2C"/>
    <w:rsid w:val="007C65F8"/>
    <w:rsid w:val="00965564"/>
    <w:rsid w:val="00A771A5"/>
    <w:rsid w:val="00AE70E3"/>
    <w:rsid w:val="00B45267"/>
    <w:rsid w:val="00D47E8F"/>
    <w:rsid w:val="00D61B5A"/>
    <w:rsid w:val="00D73D38"/>
    <w:rsid w:val="00DA6040"/>
    <w:rsid w:val="00EC0A1B"/>
    <w:rsid w:val="00F17E75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08E70"/>
  <w15:chartTrackingRefBased/>
  <w15:docId w15:val="{A2870936-1470-4977-A298-EF4590BF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table" w:styleId="a7">
    <w:name w:val="Table Grid"/>
    <w:basedOn w:val="a1"/>
    <w:uiPriority w:val="39"/>
    <w:rsid w:val="00AE7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43622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36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3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s://github.com/Dgardes/Semestr_2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19</Pages>
  <Words>2602</Words>
  <Characters>14832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10</cp:revision>
  <dcterms:created xsi:type="dcterms:W3CDTF">2026-03-22T14:02:00Z</dcterms:created>
  <dcterms:modified xsi:type="dcterms:W3CDTF">2026-03-23T15:17:00Z</dcterms:modified>
</cp:coreProperties>
</file>