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580C0" w14:textId="77777777" w:rsidR="00BC33ED" w:rsidRPr="00BC33ED" w:rsidRDefault="00BC33ED" w:rsidP="00BC33ED">
      <w:pPr>
        <w:spacing w:after="0"/>
        <w:rPr>
          <w:b/>
          <w:bCs/>
          <w:sz w:val="28"/>
          <w:szCs w:val="28"/>
          <w:lang w:val="uk-UA"/>
        </w:rPr>
      </w:pPr>
      <w:r w:rsidRPr="00BC33ED">
        <w:rPr>
          <w:b/>
          <w:bCs/>
          <w:sz w:val="28"/>
          <w:szCs w:val="28"/>
          <w:lang w:val="uk-UA"/>
        </w:rPr>
        <w:t>Лабораторна робота №7</w:t>
      </w:r>
    </w:p>
    <w:p w14:paraId="19AEC604" w14:textId="77777777" w:rsidR="00BC33ED" w:rsidRPr="00BC33ED" w:rsidRDefault="00BC33ED" w:rsidP="00BC33ED">
      <w:pPr>
        <w:spacing w:after="0"/>
        <w:rPr>
          <w:sz w:val="28"/>
          <w:szCs w:val="28"/>
          <w:lang w:val="uk-UA"/>
        </w:rPr>
      </w:pPr>
    </w:p>
    <w:p w14:paraId="143922E4" w14:textId="7BB995A5" w:rsidR="00BC33ED" w:rsidRPr="00BC33ED" w:rsidRDefault="00BC33ED" w:rsidP="00BC33ED">
      <w:pPr>
        <w:spacing w:after="0"/>
        <w:rPr>
          <w:sz w:val="28"/>
          <w:szCs w:val="28"/>
          <w:lang w:val="uk-UA"/>
        </w:rPr>
      </w:pPr>
      <w:r w:rsidRPr="00BC33ED">
        <w:rPr>
          <w:b/>
          <w:bCs/>
          <w:sz w:val="28"/>
          <w:szCs w:val="28"/>
          <w:lang w:val="uk-UA"/>
        </w:rPr>
        <w:t>Тема:</w:t>
      </w:r>
      <w:r w:rsidRPr="00BC33ED">
        <w:rPr>
          <w:sz w:val="28"/>
          <w:szCs w:val="28"/>
          <w:lang w:val="uk-UA"/>
        </w:rPr>
        <w:t xml:space="preserve"> CRUD API на Nest.js</w:t>
      </w:r>
    </w:p>
    <w:p w14:paraId="0A8B9A8D" w14:textId="60EF50A8" w:rsidR="00BC33ED" w:rsidRPr="00BC33ED" w:rsidRDefault="00BC33ED" w:rsidP="00BC33ED">
      <w:pPr>
        <w:spacing w:after="0"/>
        <w:rPr>
          <w:sz w:val="28"/>
          <w:szCs w:val="28"/>
          <w:lang w:val="uk-UA"/>
        </w:rPr>
      </w:pPr>
      <w:r w:rsidRPr="00BC33ED">
        <w:rPr>
          <w:b/>
          <w:bCs/>
          <w:sz w:val="28"/>
          <w:szCs w:val="28"/>
          <w:lang w:val="uk-UA"/>
        </w:rPr>
        <w:t>Мета:</w:t>
      </w:r>
      <w:r w:rsidRPr="00BC33ED">
        <w:rPr>
          <w:sz w:val="28"/>
          <w:szCs w:val="28"/>
          <w:lang w:val="uk-UA"/>
        </w:rPr>
        <w:t xml:space="preserve"> Реалізувати повноцінний CRUD API на Nest.js — операції створення, читання, оновлення та видалення задач із використанням сервісів, ін'єкції </w:t>
      </w:r>
      <w:proofErr w:type="spellStart"/>
      <w:r w:rsidRPr="00BC33ED">
        <w:rPr>
          <w:sz w:val="28"/>
          <w:szCs w:val="28"/>
          <w:lang w:val="uk-UA"/>
        </w:rPr>
        <w:t>залежностей</w:t>
      </w:r>
      <w:proofErr w:type="spellEnd"/>
      <w:r w:rsidRPr="00BC33ED">
        <w:rPr>
          <w:sz w:val="28"/>
          <w:szCs w:val="28"/>
          <w:lang w:val="uk-UA"/>
        </w:rPr>
        <w:t xml:space="preserve">, DTO та </w:t>
      </w:r>
      <w:proofErr w:type="spellStart"/>
      <w:r w:rsidRPr="00BC33ED">
        <w:rPr>
          <w:sz w:val="28"/>
          <w:szCs w:val="28"/>
          <w:lang w:val="uk-UA"/>
        </w:rPr>
        <w:t>валідації</w:t>
      </w:r>
      <w:proofErr w:type="spellEnd"/>
      <w:r w:rsidRPr="00BC33ED">
        <w:rPr>
          <w:sz w:val="28"/>
          <w:szCs w:val="28"/>
          <w:lang w:val="uk-UA"/>
        </w:rPr>
        <w:t xml:space="preserve"> вхідних даних.</w:t>
      </w:r>
    </w:p>
    <w:p w14:paraId="38ED0193" w14:textId="57F628A1" w:rsidR="00BC33ED" w:rsidRPr="00BC33ED" w:rsidRDefault="00BC33ED" w:rsidP="00BC33ED">
      <w:pPr>
        <w:spacing w:after="0"/>
        <w:rPr>
          <w:sz w:val="28"/>
          <w:szCs w:val="28"/>
          <w:lang w:val="uk-UA"/>
        </w:rPr>
      </w:pPr>
      <w:r w:rsidRPr="00BC33ED">
        <w:rPr>
          <w:b/>
          <w:bCs/>
          <w:sz w:val="28"/>
          <w:szCs w:val="28"/>
          <w:lang w:val="uk-UA"/>
        </w:rPr>
        <w:t>Обладнання:</w:t>
      </w:r>
      <w:r w:rsidRPr="00BC33ED">
        <w:rPr>
          <w:sz w:val="28"/>
          <w:szCs w:val="28"/>
          <w:lang w:val="uk-UA"/>
        </w:rPr>
        <w:t xml:space="preserve"> IBM-сумісні ПК</w:t>
      </w:r>
    </w:p>
    <w:p w14:paraId="776224FD" w14:textId="77777777" w:rsidR="00BC33ED" w:rsidRPr="00BC33ED" w:rsidRDefault="00BC33ED" w:rsidP="00BC33ED">
      <w:pPr>
        <w:spacing w:after="0"/>
        <w:rPr>
          <w:sz w:val="28"/>
          <w:szCs w:val="28"/>
          <w:lang w:val="uk-UA"/>
        </w:rPr>
      </w:pPr>
      <w:r w:rsidRPr="00BC33ED">
        <w:rPr>
          <w:b/>
          <w:bCs/>
          <w:sz w:val="28"/>
          <w:szCs w:val="28"/>
          <w:lang w:val="uk-UA"/>
        </w:rPr>
        <w:t>Програмне забезпечення:</w:t>
      </w:r>
      <w:r w:rsidRPr="00BC33ED">
        <w:rPr>
          <w:sz w:val="28"/>
          <w:szCs w:val="28"/>
          <w:lang w:val="uk-UA"/>
        </w:rPr>
        <w:t xml:space="preserve"> ОС Windows 10/11, </w:t>
      </w:r>
      <w:proofErr w:type="spellStart"/>
      <w:r w:rsidRPr="00BC33ED">
        <w:rPr>
          <w:sz w:val="28"/>
          <w:szCs w:val="28"/>
          <w:lang w:val="uk-UA"/>
        </w:rPr>
        <w:t>macOS</w:t>
      </w:r>
      <w:proofErr w:type="spellEnd"/>
      <w:r w:rsidRPr="00BC33ED">
        <w:rPr>
          <w:sz w:val="28"/>
          <w:szCs w:val="28"/>
          <w:lang w:val="uk-UA"/>
        </w:rPr>
        <w:t xml:space="preserve"> або </w:t>
      </w:r>
      <w:proofErr w:type="spellStart"/>
      <w:r w:rsidRPr="00BC33ED">
        <w:rPr>
          <w:sz w:val="28"/>
          <w:szCs w:val="28"/>
          <w:lang w:val="uk-UA"/>
        </w:rPr>
        <w:t>Linux</w:t>
      </w:r>
      <w:proofErr w:type="spellEnd"/>
      <w:r w:rsidRPr="00BC33ED">
        <w:rPr>
          <w:sz w:val="28"/>
          <w:szCs w:val="28"/>
          <w:lang w:val="uk-UA"/>
        </w:rPr>
        <w:t xml:space="preserve">; Node.js (v18+); </w:t>
      </w:r>
      <w:proofErr w:type="spellStart"/>
      <w:r w:rsidRPr="00BC33ED">
        <w:rPr>
          <w:sz w:val="28"/>
          <w:szCs w:val="28"/>
          <w:lang w:val="uk-UA"/>
        </w:rPr>
        <w:t>npm</w:t>
      </w:r>
      <w:proofErr w:type="spellEnd"/>
      <w:r w:rsidRPr="00BC33ED">
        <w:rPr>
          <w:sz w:val="28"/>
          <w:szCs w:val="28"/>
          <w:lang w:val="uk-UA"/>
        </w:rPr>
        <w:t xml:space="preserve">; VS </w:t>
      </w:r>
      <w:proofErr w:type="spellStart"/>
      <w:r w:rsidRPr="00BC33ED">
        <w:rPr>
          <w:sz w:val="28"/>
          <w:szCs w:val="28"/>
          <w:lang w:val="uk-UA"/>
        </w:rPr>
        <w:t>Code</w:t>
      </w:r>
      <w:proofErr w:type="spellEnd"/>
      <w:r w:rsidRPr="00BC33ED">
        <w:rPr>
          <w:sz w:val="28"/>
          <w:szCs w:val="28"/>
          <w:lang w:val="uk-UA"/>
        </w:rPr>
        <w:t xml:space="preserve">; обліковий запис </w:t>
      </w:r>
      <w:proofErr w:type="spellStart"/>
      <w:r w:rsidRPr="00BC33ED">
        <w:rPr>
          <w:sz w:val="28"/>
          <w:szCs w:val="28"/>
          <w:lang w:val="uk-UA"/>
        </w:rPr>
        <w:t>GitHub</w:t>
      </w:r>
      <w:proofErr w:type="spellEnd"/>
      <w:r w:rsidRPr="00BC33ED">
        <w:rPr>
          <w:sz w:val="28"/>
          <w:szCs w:val="28"/>
          <w:lang w:val="uk-UA"/>
        </w:rPr>
        <w:t xml:space="preserve">; </w:t>
      </w:r>
      <w:proofErr w:type="spellStart"/>
      <w:r w:rsidRPr="00BC33ED">
        <w:rPr>
          <w:sz w:val="28"/>
          <w:szCs w:val="28"/>
          <w:lang w:val="uk-UA"/>
        </w:rPr>
        <w:t>Git</w:t>
      </w:r>
      <w:proofErr w:type="spellEnd"/>
      <w:r w:rsidRPr="00BC33ED">
        <w:rPr>
          <w:sz w:val="28"/>
          <w:szCs w:val="28"/>
          <w:lang w:val="uk-UA"/>
        </w:rPr>
        <w:t xml:space="preserve">; </w:t>
      </w:r>
      <w:proofErr w:type="spellStart"/>
      <w:r w:rsidRPr="00BC33ED">
        <w:rPr>
          <w:sz w:val="28"/>
          <w:szCs w:val="28"/>
          <w:lang w:val="uk-UA"/>
        </w:rPr>
        <w:t>curl</w:t>
      </w:r>
      <w:proofErr w:type="spellEnd"/>
      <w:r w:rsidRPr="00BC33ED">
        <w:rPr>
          <w:sz w:val="28"/>
          <w:szCs w:val="28"/>
          <w:lang w:val="uk-UA"/>
        </w:rPr>
        <w:t xml:space="preserve"> або </w:t>
      </w:r>
      <w:proofErr w:type="spellStart"/>
      <w:r w:rsidRPr="00BC33ED">
        <w:rPr>
          <w:sz w:val="28"/>
          <w:szCs w:val="28"/>
          <w:lang w:val="uk-UA"/>
        </w:rPr>
        <w:t>Postman</w:t>
      </w:r>
      <w:proofErr w:type="spellEnd"/>
    </w:p>
    <w:p w14:paraId="0B31EDC8" w14:textId="77777777" w:rsidR="00BC33ED" w:rsidRPr="00BC33ED" w:rsidRDefault="00BC33ED" w:rsidP="00BC33ED">
      <w:pPr>
        <w:spacing w:after="0"/>
        <w:rPr>
          <w:sz w:val="28"/>
          <w:szCs w:val="28"/>
          <w:lang w:val="uk-UA"/>
        </w:rPr>
      </w:pPr>
    </w:p>
    <w:p w14:paraId="157BCC7A" w14:textId="77777777" w:rsidR="00BC33ED" w:rsidRPr="00BC33ED" w:rsidRDefault="00BC33ED" w:rsidP="00BC33ED">
      <w:pPr>
        <w:spacing w:after="0"/>
        <w:rPr>
          <w:b/>
          <w:bCs/>
          <w:sz w:val="28"/>
          <w:szCs w:val="28"/>
          <w:lang w:val="uk-UA"/>
        </w:rPr>
      </w:pPr>
      <w:r w:rsidRPr="00BC33ED">
        <w:rPr>
          <w:b/>
          <w:bCs/>
          <w:sz w:val="28"/>
          <w:szCs w:val="28"/>
          <w:lang w:val="uk-UA"/>
        </w:rPr>
        <w:t>Контрольні запитання</w:t>
      </w:r>
    </w:p>
    <w:p w14:paraId="49602E59" w14:textId="2631F57A" w:rsidR="00BC33ED" w:rsidRPr="00BC33ED" w:rsidRDefault="00BC33ED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r w:rsidRPr="00BC33ED">
        <w:rPr>
          <w:sz w:val="28"/>
          <w:szCs w:val="28"/>
          <w:lang w:val="uk-UA"/>
        </w:rPr>
        <w:t>Яка відповідальність сервісу (</w:t>
      </w:r>
      <w:proofErr w:type="spellStart"/>
      <w:r w:rsidRPr="00BC33ED">
        <w:rPr>
          <w:sz w:val="28"/>
          <w:szCs w:val="28"/>
          <w:lang w:val="uk-UA"/>
        </w:rPr>
        <w:t>Service</w:t>
      </w:r>
      <w:proofErr w:type="spellEnd"/>
      <w:r w:rsidRPr="00BC33ED">
        <w:rPr>
          <w:sz w:val="28"/>
          <w:szCs w:val="28"/>
          <w:lang w:val="uk-UA"/>
        </w:rPr>
        <w:t>) в архітектурі Nest.js? Чому сервіс не повинен містити HTTP-виключення?</w:t>
      </w:r>
    </w:p>
    <w:p w14:paraId="17802D0E" w14:textId="4E54289E" w:rsidR="00BC33ED" w:rsidRPr="00BC33ED" w:rsidRDefault="00BC33ED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Сервісом є клас, що містить лише бізнес-логіку застосунку. Він повинен обробляти дані, взаємодіяти зі сховищем, викликати зовнішні </w:t>
      </w:r>
      <w:proofErr w:type="spellStart"/>
      <w:r>
        <w:rPr>
          <w:sz w:val="28"/>
          <w:szCs w:val="28"/>
          <w:lang w:val="uk-UA"/>
        </w:rPr>
        <w:t>апі</w:t>
      </w:r>
      <w:proofErr w:type="spellEnd"/>
      <w:r>
        <w:rPr>
          <w:sz w:val="28"/>
          <w:szCs w:val="28"/>
          <w:lang w:val="uk-UA"/>
        </w:rPr>
        <w:t xml:space="preserve"> тощо, але він не повертає ні даних, ні </w:t>
      </w:r>
      <w:r>
        <w:rPr>
          <w:sz w:val="28"/>
          <w:szCs w:val="28"/>
          <w:lang w:val="en-US"/>
        </w:rPr>
        <w:t>null</w:t>
      </w:r>
      <w:r>
        <w:rPr>
          <w:sz w:val="28"/>
          <w:szCs w:val="28"/>
          <w:lang w:val="uk-UA"/>
        </w:rPr>
        <w:t xml:space="preserve">. Він не знає нічого про </w:t>
      </w:r>
      <w:r>
        <w:rPr>
          <w:sz w:val="28"/>
          <w:szCs w:val="28"/>
          <w:lang w:val="en-US"/>
        </w:rPr>
        <w:t>http</w:t>
      </w:r>
      <w:r>
        <w:rPr>
          <w:sz w:val="28"/>
          <w:szCs w:val="28"/>
          <w:lang w:val="uk-UA"/>
        </w:rPr>
        <w:t xml:space="preserve">. Це задача контролера. </w:t>
      </w:r>
    </w:p>
    <w:p w14:paraId="49B81635" w14:textId="77777777" w:rsidR="00BC33ED" w:rsidRDefault="00BC33ED" w:rsidP="00BC33ED">
      <w:pPr>
        <w:spacing w:after="0"/>
        <w:rPr>
          <w:sz w:val="28"/>
          <w:szCs w:val="28"/>
          <w:lang w:val="uk-UA"/>
        </w:rPr>
      </w:pPr>
    </w:p>
    <w:p w14:paraId="09DEF7DC" w14:textId="5039BFC2" w:rsidR="00BC33ED" w:rsidRPr="00BC33ED" w:rsidRDefault="00BC33ED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r w:rsidRPr="00BC33ED">
        <w:rPr>
          <w:sz w:val="28"/>
          <w:szCs w:val="28"/>
          <w:lang w:val="uk-UA"/>
        </w:rPr>
        <w:t xml:space="preserve">Що таке </w:t>
      </w:r>
      <w:proofErr w:type="spellStart"/>
      <w:r w:rsidRPr="00BC33ED">
        <w:rPr>
          <w:sz w:val="28"/>
          <w:szCs w:val="28"/>
          <w:lang w:val="uk-UA"/>
        </w:rPr>
        <w:t>Dependency</w:t>
      </w:r>
      <w:proofErr w:type="spellEnd"/>
      <w:r w:rsidRPr="00BC33ED">
        <w:rPr>
          <w:sz w:val="28"/>
          <w:szCs w:val="28"/>
          <w:lang w:val="uk-UA"/>
        </w:rPr>
        <w:t xml:space="preserve"> </w:t>
      </w:r>
      <w:proofErr w:type="spellStart"/>
      <w:r w:rsidRPr="00BC33ED">
        <w:rPr>
          <w:sz w:val="28"/>
          <w:szCs w:val="28"/>
          <w:lang w:val="uk-UA"/>
        </w:rPr>
        <w:t>Injection</w:t>
      </w:r>
      <w:proofErr w:type="spellEnd"/>
      <w:r w:rsidRPr="00BC33ED">
        <w:rPr>
          <w:sz w:val="28"/>
          <w:szCs w:val="28"/>
          <w:lang w:val="uk-UA"/>
        </w:rPr>
        <w:t xml:space="preserve">? Чим він кращий за самостійне створення залежності через </w:t>
      </w:r>
      <w:proofErr w:type="spellStart"/>
      <w:r w:rsidRPr="00BC33ED">
        <w:rPr>
          <w:sz w:val="28"/>
          <w:szCs w:val="28"/>
          <w:lang w:val="uk-UA"/>
        </w:rPr>
        <w:t>new</w:t>
      </w:r>
      <w:proofErr w:type="spellEnd"/>
      <w:r w:rsidRPr="00BC33ED">
        <w:rPr>
          <w:sz w:val="28"/>
          <w:szCs w:val="28"/>
          <w:lang w:val="uk-UA"/>
        </w:rPr>
        <w:t xml:space="preserve"> всередині класу?</w:t>
      </w:r>
    </w:p>
    <w:p w14:paraId="516DF6D7" w14:textId="461411CE" w:rsidR="00BC33ED" w:rsidRPr="00BC33ED" w:rsidRDefault="00BC33ED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Pr="00BC33ED">
        <w:rPr>
          <w:sz w:val="28"/>
          <w:szCs w:val="28"/>
          <w:lang w:val="uk-UA"/>
        </w:rPr>
        <w:t>Dependency</w:t>
      </w:r>
      <w:proofErr w:type="spellEnd"/>
      <w:r w:rsidRPr="00BC33ED">
        <w:rPr>
          <w:sz w:val="28"/>
          <w:szCs w:val="28"/>
          <w:lang w:val="uk-UA"/>
        </w:rPr>
        <w:t xml:space="preserve"> </w:t>
      </w:r>
      <w:proofErr w:type="spellStart"/>
      <w:r w:rsidRPr="00BC33ED">
        <w:rPr>
          <w:sz w:val="28"/>
          <w:szCs w:val="28"/>
          <w:lang w:val="uk-UA"/>
        </w:rPr>
        <w:t>Injection</w:t>
      </w:r>
      <w:proofErr w:type="spellEnd"/>
      <w:r>
        <w:rPr>
          <w:sz w:val="28"/>
          <w:szCs w:val="28"/>
          <w:lang w:val="uk-UA"/>
        </w:rPr>
        <w:t xml:space="preserve"> (</w:t>
      </w:r>
      <w:r>
        <w:rPr>
          <w:sz w:val="28"/>
          <w:szCs w:val="28"/>
          <w:lang w:val="en-US"/>
        </w:rPr>
        <w:t>DI</w:t>
      </w:r>
      <w:r>
        <w:rPr>
          <w:sz w:val="28"/>
          <w:szCs w:val="28"/>
          <w:lang w:val="uk-UA"/>
        </w:rPr>
        <w:t xml:space="preserve">), це </w:t>
      </w:r>
      <w:proofErr w:type="spellStart"/>
      <w:r>
        <w:rPr>
          <w:sz w:val="28"/>
          <w:szCs w:val="28"/>
          <w:lang w:val="uk-UA"/>
        </w:rPr>
        <w:t>патерн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проєктування</w:t>
      </w:r>
      <w:proofErr w:type="spellEnd"/>
      <w:r>
        <w:rPr>
          <w:sz w:val="28"/>
          <w:szCs w:val="28"/>
          <w:lang w:val="uk-UA"/>
        </w:rPr>
        <w:t xml:space="preserve">, за якого об’єкт отримує свої залежності ззовні, а не створює це самостійно. Перевага </w:t>
      </w:r>
      <w:r>
        <w:rPr>
          <w:sz w:val="28"/>
          <w:szCs w:val="28"/>
          <w:lang w:val="en-US"/>
        </w:rPr>
        <w:t>DI</w:t>
      </w:r>
      <w:r w:rsidRPr="00BC33ED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в тому, що екземпляр необхідного сервісу не потрібно створювати наново і не буде такої проблеми, що при зверненні до екземпляру він помилку, що екземпляру не існує на даному етапі. </w:t>
      </w:r>
      <w:r>
        <w:rPr>
          <w:sz w:val="28"/>
          <w:szCs w:val="28"/>
          <w:lang w:val="en-US"/>
        </w:rPr>
        <w:t>DI</w:t>
      </w:r>
      <w:r>
        <w:rPr>
          <w:sz w:val="28"/>
          <w:szCs w:val="28"/>
          <w:lang w:val="uk-UA"/>
        </w:rPr>
        <w:t xml:space="preserve"> робить один екземпляр </w:t>
      </w:r>
      <w:r w:rsidR="00D60135">
        <w:rPr>
          <w:sz w:val="28"/>
          <w:szCs w:val="28"/>
          <w:lang w:val="uk-UA"/>
        </w:rPr>
        <w:t>(</w:t>
      </w:r>
      <w:proofErr w:type="spellStart"/>
      <w:r w:rsidR="00D60135">
        <w:rPr>
          <w:sz w:val="28"/>
          <w:szCs w:val="28"/>
          <w:lang w:val="uk-UA"/>
        </w:rPr>
        <w:t>реалізуе</w:t>
      </w:r>
      <w:proofErr w:type="spellEnd"/>
      <w:r w:rsidR="00D60135">
        <w:rPr>
          <w:sz w:val="28"/>
          <w:szCs w:val="28"/>
          <w:lang w:val="uk-UA"/>
        </w:rPr>
        <w:t xml:space="preserve"> </w:t>
      </w:r>
      <w:proofErr w:type="spellStart"/>
      <w:r w:rsidR="00D60135">
        <w:rPr>
          <w:sz w:val="28"/>
          <w:szCs w:val="28"/>
          <w:lang w:val="uk-UA"/>
        </w:rPr>
        <w:t>сінглтон</w:t>
      </w:r>
      <w:proofErr w:type="spellEnd"/>
      <w:r w:rsidR="00D60135">
        <w:rPr>
          <w:sz w:val="28"/>
          <w:szCs w:val="28"/>
          <w:lang w:val="uk-UA"/>
        </w:rPr>
        <w:t xml:space="preserve">) </w:t>
      </w:r>
      <w:r>
        <w:rPr>
          <w:sz w:val="28"/>
          <w:szCs w:val="28"/>
          <w:lang w:val="uk-UA"/>
        </w:rPr>
        <w:t xml:space="preserve">і </w:t>
      </w:r>
      <w:proofErr w:type="spellStart"/>
      <w:r>
        <w:rPr>
          <w:sz w:val="28"/>
          <w:szCs w:val="28"/>
          <w:lang w:val="uk-UA"/>
        </w:rPr>
        <w:t>розкидує</w:t>
      </w:r>
      <w:proofErr w:type="spellEnd"/>
      <w:r>
        <w:rPr>
          <w:sz w:val="28"/>
          <w:szCs w:val="28"/>
          <w:lang w:val="uk-UA"/>
        </w:rPr>
        <w:t xml:space="preserve"> </w:t>
      </w:r>
      <w:r w:rsidR="00D60135">
        <w:rPr>
          <w:sz w:val="28"/>
          <w:szCs w:val="28"/>
          <w:lang w:val="uk-UA"/>
        </w:rPr>
        <w:t xml:space="preserve">його туди, де це </w:t>
      </w:r>
      <w:proofErr w:type="spellStart"/>
      <w:r w:rsidR="00D60135">
        <w:rPr>
          <w:sz w:val="28"/>
          <w:szCs w:val="28"/>
          <w:lang w:val="uk-UA"/>
        </w:rPr>
        <w:t>портібно</w:t>
      </w:r>
      <w:proofErr w:type="spellEnd"/>
      <w:r w:rsidR="00D60135">
        <w:rPr>
          <w:sz w:val="28"/>
          <w:szCs w:val="28"/>
          <w:lang w:val="uk-UA"/>
        </w:rPr>
        <w:t>.</w:t>
      </w:r>
    </w:p>
    <w:p w14:paraId="54635911" w14:textId="77777777" w:rsidR="00BC33ED" w:rsidRDefault="00BC33ED" w:rsidP="00BC33ED">
      <w:pPr>
        <w:spacing w:after="0"/>
        <w:rPr>
          <w:sz w:val="28"/>
          <w:szCs w:val="28"/>
          <w:lang w:val="uk-UA"/>
        </w:rPr>
      </w:pPr>
    </w:p>
    <w:p w14:paraId="49D75923" w14:textId="4FE47DD9" w:rsidR="00BC33ED" w:rsidRPr="00BC33ED" w:rsidRDefault="00BC33ED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</w:t>
      </w:r>
      <w:r w:rsidRPr="00BC33ED">
        <w:rPr>
          <w:sz w:val="28"/>
          <w:szCs w:val="28"/>
          <w:lang w:val="uk-UA"/>
        </w:rPr>
        <w:t xml:space="preserve">Яка різниця між </w:t>
      </w:r>
      <w:proofErr w:type="spellStart"/>
      <w:r w:rsidRPr="00BC33ED">
        <w:rPr>
          <w:sz w:val="28"/>
          <w:szCs w:val="28"/>
          <w:lang w:val="uk-UA"/>
        </w:rPr>
        <w:t>CreateTaskDto</w:t>
      </w:r>
      <w:proofErr w:type="spellEnd"/>
      <w:r w:rsidRPr="00BC33ED">
        <w:rPr>
          <w:sz w:val="28"/>
          <w:szCs w:val="28"/>
          <w:lang w:val="uk-UA"/>
        </w:rPr>
        <w:t xml:space="preserve"> та </w:t>
      </w:r>
      <w:proofErr w:type="spellStart"/>
      <w:r w:rsidRPr="00BC33ED">
        <w:rPr>
          <w:sz w:val="28"/>
          <w:szCs w:val="28"/>
          <w:lang w:val="uk-UA"/>
        </w:rPr>
        <w:t>UpdateTaskDto</w:t>
      </w:r>
      <w:proofErr w:type="spellEnd"/>
      <w:r w:rsidRPr="00BC33ED">
        <w:rPr>
          <w:sz w:val="28"/>
          <w:szCs w:val="28"/>
          <w:lang w:val="uk-UA"/>
        </w:rPr>
        <w:t xml:space="preserve">? Чому поля </w:t>
      </w:r>
      <w:proofErr w:type="spellStart"/>
      <w:r w:rsidRPr="00BC33ED">
        <w:rPr>
          <w:sz w:val="28"/>
          <w:szCs w:val="28"/>
          <w:lang w:val="uk-UA"/>
        </w:rPr>
        <w:t>UpdateTaskDto</w:t>
      </w:r>
      <w:proofErr w:type="spellEnd"/>
      <w:r w:rsidRPr="00BC33ED">
        <w:rPr>
          <w:sz w:val="28"/>
          <w:szCs w:val="28"/>
          <w:lang w:val="uk-UA"/>
        </w:rPr>
        <w:t xml:space="preserve"> є необов'язковими?</w:t>
      </w:r>
    </w:p>
    <w:p w14:paraId="691C7DE2" w14:textId="25297252" w:rsidR="00BC33ED" w:rsidRDefault="00BC33ED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="00D60135" w:rsidRPr="00BC33ED">
        <w:rPr>
          <w:sz w:val="28"/>
          <w:szCs w:val="28"/>
          <w:lang w:val="uk-UA"/>
        </w:rPr>
        <w:t>CreateTaskDto</w:t>
      </w:r>
      <w:proofErr w:type="spellEnd"/>
      <w:r w:rsidR="00D60135">
        <w:rPr>
          <w:sz w:val="28"/>
          <w:szCs w:val="28"/>
          <w:lang w:val="uk-UA"/>
        </w:rPr>
        <w:t xml:space="preserve"> використовується для отримання даних для створення задач, а </w:t>
      </w:r>
      <w:proofErr w:type="spellStart"/>
      <w:r w:rsidR="00D60135" w:rsidRPr="00BC33ED">
        <w:rPr>
          <w:sz w:val="28"/>
          <w:szCs w:val="28"/>
          <w:lang w:val="uk-UA"/>
        </w:rPr>
        <w:t>UpdateTaskDto</w:t>
      </w:r>
      <w:proofErr w:type="spellEnd"/>
      <w:r w:rsidR="00D60135">
        <w:rPr>
          <w:sz w:val="28"/>
          <w:szCs w:val="28"/>
          <w:lang w:val="uk-UA"/>
        </w:rPr>
        <w:t xml:space="preserve"> використовується для отримання даних для оновлення задач. Поля </w:t>
      </w:r>
      <w:proofErr w:type="spellStart"/>
      <w:r w:rsidR="00D60135" w:rsidRPr="00BC33ED">
        <w:rPr>
          <w:sz w:val="28"/>
          <w:szCs w:val="28"/>
          <w:lang w:val="uk-UA"/>
        </w:rPr>
        <w:t>UpdateTaskDto</w:t>
      </w:r>
      <w:proofErr w:type="spellEnd"/>
      <w:r w:rsidR="00D60135">
        <w:rPr>
          <w:sz w:val="28"/>
          <w:szCs w:val="28"/>
          <w:lang w:val="uk-UA"/>
        </w:rPr>
        <w:t xml:space="preserve"> можуть бути необов’язковими, оскільки нам потрібно відредагувати лише якесь певне поле і не має сенсу передавати дані про всі інші поля.</w:t>
      </w:r>
    </w:p>
    <w:p w14:paraId="411F3F80" w14:textId="77777777" w:rsidR="00BC33ED" w:rsidRDefault="00BC33ED" w:rsidP="00BC33ED">
      <w:pPr>
        <w:spacing w:after="0"/>
        <w:rPr>
          <w:sz w:val="28"/>
          <w:szCs w:val="28"/>
          <w:lang w:val="uk-UA"/>
        </w:rPr>
      </w:pPr>
    </w:p>
    <w:p w14:paraId="65835F9E" w14:textId="66D3F8C0" w:rsidR="00BC33ED" w:rsidRPr="00BC33ED" w:rsidRDefault="00BC33ED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</w:t>
      </w:r>
      <w:r w:rsidRPr="00BC33ED">
        <w:rPr>
          <w:sz w:val="28"/>
          <w:szCs w:val="28"/>
          <w:lang w:val="uk-UA"/>
        </w:rPr>
        <w:t xml:space="preserve">Що робить параметр </w:t>
      </w:r>
      <w:proofErr w:type="spellStart"/>
      <w:r w:rsidRPr="00BC33ED">
        <w:rPr>
          <w:sz w:val="28"/>
          <w:szCs w:val="28"/>
          <w:lang w:val="uk-UA"/>
        </w:rPr>
        <w:t>whitelist</w:t>
      </w:r>
      <w:proofErr w:type="spellEnd"/>
      <w:r w:rsidRPr="00BC33ED">
        <w:rPr>
          <w:sz w:val="28"/>
          <w:szCs w:val="28"/>
          <w:lang w:val="uk-UA"/>
        </w:rPr>
        <w:t xml:space="preserve">: </w:t>
      </w:r>
      <w:proofErr w:type="spellStart"/>
      <w:r w:rsidRPr="00BC33ED">
        <w:rPr>
          <w:sz w:val="28"/>
          <w:szCs w:val="28"/>
          <w:lang w:val="uk-UA"/>
        </w:rPr>
        <w:t>true</w:t>
      </w:r>
      <w:proofErr w:type="spellEnd"/>
      <w:r w:rsidRPr="00BC33ED">
        <w:rPr>
          <w:sz w:val="28"/>
          <w:szCs w:val="28"/>
          <w:lang w:val="uk-UA"/>
        </w:rPr>
        <w:t xml:space="preserve"> у </w:t>
      </w:r>
      <w:proofErr w:type="spellStart"/>
      <w:r w:rsidRPr="00BC33ED">
        <w:rPr>
          <w:sz w:val="28"/>
          <w:szCs w:val="28"/>
          <w:lang w:val="uk-UA"/>
        </w:rPr>
        <w:t>ValidationPipe</w:t>
      </w:r>
      <w:proofErr w:type="spellEnd"/>
      <w:r w:rsidRPr="00BC33ED">
        <w:rPr>
          <w:sz w:val="28"/>
          <w:szCs w:val="28"/>
          <w:lang w:val="uk-UA"/>
        </w:rPr>
        <w:t>? Яку загрозу він усуває?</w:t>
      </w:r>
    </w:p>
    <w:p w14:paraId="6B1C999C" w14:textId="0DA00D96" w:rsidR="00BC33ED" w:rsidRPr="00D60135" w:rsidRDefault="00BC33ED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D60135">
        <w:rPr>
          <w:sz w:val="28"/>
          <w:szCs w:val="28"/>
          <w:lang w:val="uk-UA"/>
        </w:rPr>
        <w:t xml:space="preserve">цей параметр автоматично видаляє всі поля у </w:t>
      </w:r>
      <w:proofErr w:type="spellStart"/>
      <w:r w:rsidR="00D60135">
        <w:rPr>
          <w:sz w:val="28"/>
          <w:szCs w:val="28"/>
          <w:lang w:val="en-US"/>
        </w:rPr>
        <w:t>dto</w:t>
      </w:r>
      <w:proofErr w:type="spellEnd"/>
      <w:r w:rsidR="00D60135" w:rsidRPr="00D60135">
        <w:rPr>
          <w:sz w:val="28"/>
          <w:szCs w:val="28"/>
        </w:rPr>
        <w:t xml:space="preserve">, </w:t>
      </w:r>
      <w:r w:rsidR="00D60135">
        <w:rPr>
          <w:sz w:val="28"/>
          <w:szCs w:val="28"/>
          <w:lang w:val="uk-UA"/>
        </w:rPr>
        <w:t xml:space="preserve">що не відповідають структурі </w:t>
      </w:r>
      <w:proofErr w:type="spellStart"/>
      <w:r w:rsidR="00D60135">
        <w:rPr>
          <w:sz w:val="28"/>
          <w:szCs w:val="28"/>
          <w:lang w:val="en-US"/>
        </w:rPr>
        <w:t>dto</w:t>
      </w:r>
      <w:proofErr w:type="spellEnd"/>
      <w:r w:rsidR="00D60135">
        <w:rPr>
          <w:sz w:val="28"/>
          <w:szCs w:val="28"/>
        </w:rPr>
        <w:t xml:space="preserve">. </w:t>
      </w:r>
      <w:r w:rsidR="00D60135">
        <w:rPr>
          <w:sz w:val="28"/>
          <w:szCs w:val="28"/>
          <w:lang w:val="uk-UA"/>
        </w:rPr>
        <w:t xml:space="preserve">Він усуває загрозу, коли зловмисник може окрім всіх базових полів надіслати ще якісь дані, що можуть вплинути на дані інших користувачів або на права доступу тощо. </w:t>
      </w:r>
    </w:p>
    <w:p w14:paraId="37DE08DA" w14:textId="77777777" w:rsidR="00BC33ED" w:rsidRDefault="00BC33ED" w:rsidP="00BC33ED">
      <w:pPr>
        <w:spacing w:after="0"/>
        <w:rPr>
          <w:sz w:val="28"/>
          <w:szCs w:val="28"/>
          <w:lang w:val="uk-UA"/>
        </w:rPr>
      </w:pPr>
    </w:p>
    <w:p w14:paraId="3FE49E84" w14:textId="77777777" w:rsidR="00295AF8" w:rsidRDefault="00BC33ED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</w:t>
      </w:r>
      <w:r w:rsidRPr="00BC33ED">
        <w:rPr>
          <w:sz w:val="28"/>
          <w:szCs w:val="28"/>
          <w:lang w:val="uk-UA"/>
        </w:rPr>
        <w:t>Що повертає сервіс, якщо задачу не знайдено? Де і яке виключення кидається у</w:t>
      </w:r>
      <w:r>
        <w:rPr>
          <w:sz w:val="28"/>
          <w:szCs w:val="28"/>
          <w:lang w:val="uk-UA"/>
        </w:rPr>
        <w:t xml:space="preserve"> </w:t>
      </w:r>
      <w:r w:rsidRPr="00BC33ED">
        <w:rPr>
          <w:sz w:val="28"/>
          <w:szCs w:val="28"/>
          <w:lang w:val="uk-UA"/>
        </w:rPr>
        <w:t>відповідь?</w:t>
      </w:r>
    </w:p>
    <w:p w14:paraId="3AA601CE" w14:textId="5035ED7C" w:rsidR="00295AF8" w:rsidRDefault="00BC33ED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D60135">
        <w:rPr>
          <w:sz w:val="28"/>
          <w:szCs w:val="28"/>
          <w:lang w:val="uk-UA"/>
        </w:rPr>
        <w:t xml:space="preserve">Якщо задачі не знайдено, сервіс повертає </w:t>
      </w:r>
      <w:r w:rsidR="00295AF8">
        <w:rPr>
          <w:sz w:val="28"/>
          <w:szCs w:val="28"/>
          <w:lang w:val="en-US"/>
        </w:rPr>
        <w:t>null</w:t>
      </w:r>
      <w:r w:rsidR="00D60135">
        <w:rPr>
          <w:sz w:val="28"/>
          <w:szCs w:val="28"/>
          <w:lang w:val="uk-UA"/>
        </w:rPr>
        <w:t>. Правильно викинути виключення</w:t>
      </w:r>
      <w:r w:rsidR="00295AF8">
        <w:rPr>
          <w:sz w:val="28"/>
          <w:szCs w:val="28"/>
          <w:lang w:val="uk-UA"/>
        </w:rPr>
        <w:t xml:space="preserve"> </w:t>
      </w:r>
      <w:proofErr w:type="spellStart"/>
      <w:r w:rsidR="00295AF8">
        <w:rPr>
          <w:sz w:val="28"/>
          <w:szCs w:val="28"/>
          <w:lang w:val="en-US"/>
        </w:rPr>
        <w:t>notFoundExeption</w:t>
      </w:r>
      <w:proofErr w:type="spellEnd"/>
      <w:r w:rsidR="00295AF8">
        <w:rPr>
          <w:sz w:val="28"/>
          <w:szCs w:val="28"/>
          <w:lang w:val="uk-UA"/>
        </w:rPr>
        <w:t xml:space="preserve">, що відповідає статусу 404. </w:t>
      </w:r>
    </w:p>
    <w:p w14:paraId="14BBE092" w14:textId="57420E9E" w:rsidR="00BC33ED" w:rsidRDefault="00BC33ED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Хід роботи:</w:t>
      </w:r>
    </w:p>
    <w:p w14:paraId="1C379872" w14:textId="75F99C8C" w:rsidR="00EC4431" w:rsidRDefault="00EC4431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Згенерував базову структуру проекту:</w:t>
      </w:r>
    </w:p>
    <w:p w14:paraId="03F7A8B7" w14:textId="02A195F2" w:rsidR="00EC4431" w:rsidRDefault="00EC4431" w:rsidP="00BC33ED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422904" wp14:editId="4B61D127">
            <wp:extent cx="4619033" cy="53732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2057" cy="53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110D" w14:textId="0B6F1D6D" w:rsidR="00EC4431" w:rsidRDefault="00EC4431" w:rsidP="00BC33ED">
      <w:pPr>
        <w:spacing w:after="0"/>
        <w:rPr>
          <w:sz w:val="28"/>
          <w:szCs w:val="28"/>
          <w:lang w:val="en-US"/>
        </w:rPr>
      </w:pPr>
    </w:p>
    <w:p w14:paraId="40C89944" w14:textId="0CCDB9BC" w:rsidR="00EC4431" w:rsidRPr="00EC4431" w:rsidRDefault="00EC4431" w:rsidP="00BC33ED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Встановив клас-</w:t>
      </w:r>
      <w:proofErr w:type="spellStart"/>
      <w:r>
        <w:rPr>
          <w:sz w:val="28"/>
          <w:szCs w:val="28"/>
          <w:lang w:val="uk-UA"/>
        </w:rPr>
        <w:t>валідатор</w:t>
      </w:r>
      <w:proofErr w:type="spellEnd"/>
      <w:r>
        <w:rPr>
          <w:sz w:val="28"/>
          <w:szCs w:val="28"/>
          <w:lang w:val="uk-UA"/>
        </w:rPr>
        <w:t xml:space="preserve"> та клас-</w:t>
      </w:r>
      <w:proofErr w:type="spellStart"/>
      <w:r>
        <w:rPr>
          <w:sz w:val="28"/>
          <w:szCs w:val="28"/>
          <w:lang w:val="uk-UA"/>
        </w:rPr>
        <w:t>трансформер</w:t>
      </w:r>
      <w:proofErr w:type="spellEnd"/>
      <w:r w:rsidR="00B27F10">
        <w:rPr>
          <w:sz w:val="28"/>
          <w:szCs w:val="28"/>
          <w:lang w:val="uk-UA"/>
        </w:rPr>
        <w:t xml:space="preserve"> та пакет для роботи зі змінними середовища</w:t>
      </w:r>
      <w:r>
        <w:rPr>
          <w:sz w:val="28"/>
          <w:szCs w:val="28"/>
          <w:lang w:val="uk-UA"/>
        </w:rPr>
        <w:t>.</w:t>
      </w:r>
    </w:p>
    <w:p w14:paraId="518CFD03" w14:textId="22FEEA4D" w:rsidR="00EC4431" w:rsidRDefault="00EC4431" w:rsidP="00BC33ED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338E2A4" wp14:editId="42BB3577">
            <wp:extent cx="6645910" cy="1746885"/>
            <wp:effectExtent l="0" t="0" r="254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5E2C" w14:textId="73274DDF" w:rsidR="00EC4431" w:rsidRDefault="00EC4431" w:rsidP="00BC33ED">
      <w:pPr>
        <w:spacing w:after="0"/>
        <w:rPr>
          <w:sz w:val="28"/>
          <w:szCs w:val="28"/>
        </w:rPr>
      </w:pPr>
    </w:p>
    <w:p w14:paraId="45E34E1D" w14:textId="3C3880E2" w:rsidR="00EC4431" w:rsidRDefault="00EC443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B5297A" w14:textId="427BD0C3" w:rsidR="00EC4431" w:rsidRPr="00EC4431" w:rsidRDefault="00EC4431" w:rsidP="00BC33ED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 xml:space="preserve">Створив файли </w:t>
      </w:r>
      <w:r w:rsidRPr="00EC443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env</w:t>
      </w:r>
      <w:r w:rsidRPr="00EC443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r w:rsidRPr="00EC443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env</w:t>
      </w:r>
      <w:r w:rsidRPr="00EC443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example</w:t>
      </w:r>
    </w:p>
    <w:p w14:paraId="2304A454" w14:textId="131D3B5F" w:rsidR="00EC4431" w:rsidRDefault="00EC4431" w:rsidP="00BC33E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1044248" wp14:editId="699BA531">
            <wp:extent cx="6645910" cy="398462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5492" w14:textId="6AF93FD2" w:rsidR="00EC4431" w:rsidRDefault="00EC4431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Запустив сервер:</w:t>
      </w:r>
    </w:p>
    <w:p w14:paraId="49447F04" w14:textId="3491F5E0" w:rsidR="00EC4431" w:rsidRDefault="00EC4431" w:rsidP="00BC33ED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EF9981" wp14:editId="0BE0BAB7">
            <wp:extent cx="6457950" cy="21621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524A" w14:textId="1CD00E73" w:rsidR="000B56AB" w:rsidRDefault="000B56AB" w:rsidP="00BC33ED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34FCD9" wp14:editId="2FD51695">
            <wp:extent cx="4810125" cy="19240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0DB8" w14:textId="45D23A5A" w:rsidR="000B56AB" w:rsidRDefault="000B56A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D1566E3" w14:textId="137AC56C" w:rsidR="000B56AB" w:rsidRDefault="000B56AB" w:rsidP="00BC33ED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 xml:space="preserve">Згенерував ресурс </w:t>
      </w:r>
      <w:r>
        <w:rPr>
          <w:sz w:val="28"/>
          <w:szCs w:val="28"/>
          <w:lang w:val="en-US"/>
        </w:rPr>
        <w:t>tasks</w:t>
      </w:r>
      <w:r w:rsidRPr="000B56A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 xml:space="preserve">з циклом </w:t>
      </w:r>
      <w:r>
        <w:rPr>
          <w:sz w:val="28"/>
          <w:szCs w:val="28"/>
          <w:lang w:val="en-US"/>
        </w:rPr>
        <w:t>CRUD</w:t>
      </w:r>
    </w:p>
    <w:p w14:paraId="67F47668" w14:textId="4B5B1EF6" w:rsidR="000B56AB" w:rsidRDefault="000B56AB" w:rsidP="00BC33ED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0506B4" wp14:editId="62E6D7B0">
            <wp:extent cx="6645910" cy="2378710"/>
            <wp:effectExtent l="0" t="0" r="254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205E93" wp14:editId="5BD8F688">
            <wp:extent cx="3057525" cy="34575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B004" w14:textId="54068CEE" w:rsidR="00B27F10" w:rsidRDefault="00B27F10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uk-UA"/>
        </w:rPr>
        <w:t xml:space="preserve">Заповнив </w:t>
      </w:r>
      <w:proofErr w:type="spellStart"/>
      <w:r>
        <w:rPr>
          <w:sz w:val="28"/>
          <w:szCs w:val="28"/>
          <w:lang w:val="en-US"/>
        </w:rPr>
        <w:t>task.entity.ts</w:t>
      </w:r>
      <w:proofErr w:type="spellEnd"/>
    </w:p>
    <w:p w14:paraId="7535EBA2" w14:textId="77777777" w:rsidR="00B27F10" w:rsidRPr="00B27F10" w:rsidRDefault="00B27F10" w:rsidP="00B27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09DA8AD" w14:textId="77777777" w:rsidR="00B27F10" w:rsidRPr="00B27F10" w:rsidRDefault="00B27F10" w:rsidP="00B27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27F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type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27F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TaskStatus</w:t>
      </w:r>
      <w:proofErr w:type="spellEnd"/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"pending"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"in-progress"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"done"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B5CD462" w14:textId="77777777" w:rsidR="00B27F10" w:rsidRPr="00B27F10" w:rsidRDefault="00B27F10" w:rsidP="00B27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27F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type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27F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TaskPriority</w:t>
      </w:r>
      <w:proofErr w:type="spellEnd"/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"low"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"medium"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"high"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34C7DC8" w14:textId="77777777" w:rsidR="00B27F10" w:rsidRPr="00B27F10" w:rsidRDefault="00B27F10" w:rsidP="00B27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8234C0" w14:textId="334DD449" w:rsidR="00B27F10" w:rsidRPr="00B27F10" w:rsidRDefault="00B27F10" w:rsidP="00B27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27F1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462E9473" w14:textId="77777777" w:rsidR="00B27F10" w:rsidRPr="00B27F10" w:rsidRDefault="00B27F10" w:rsidP="00B27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14:paraId="0401CC6F" w14:textId="77777777" w:rsidR="00B27F10" w:rsidRPr="00B27F10" w:rsidRDefault="00B27F10" w:rsidP="00B27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27F1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r w:rsidRPr="00B27F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40C6AD5" w14:textId="77777777" w:rsidR="00B27F10" w:rsidRPr="00B27F10" w:rsidRDefault="00B27F10" w:rsidP="00B27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27F1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B27F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B6B432B" w14:textId="77777777" w:rsidR="00B27F10" w:rsidRPr="00B27F10" w:rsidRDefault="00B27F10" w:rsidP="00B27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27F1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description</w:t>
      </w:r>
      <w:r w:rsidRPr="00B27F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27F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CFCC7FF" w14:textId="77777777" w:rsidR="00B27F10" w:rsidRPr="00B27F10" w:rsidRDefault="00B27F10" w:rsidP="00B27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27F1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r w:rsidRPr="00B27F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27F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TaskStatus</w:t>
      </w:r>
      <w:proofErr w:type="spellEnd"/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89179BF" w14:textId="77777777" w:rsidR="00B27F10" w:rsidRPr="00B27F10" w:rsidRDefault="00B27F10" w:rsidP="00B27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27F1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priority</w:t>
      </w:r>
      <w:r w:rsidRPr="00B27F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27F1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TaskPriority</w:t>
      </w:r>
      <w:proofErr w:type="spellEnd"/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FF874BF" w14:textId="2E6A6A97" w:rsidR="00B27F10" w:rsidRPr="00B27F10" w:rsidRDefault="00B27F10" w:rsidP="00B27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27F1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proofErr w:type="spellEnd"/>
      <w:r w:rsidRPr="00B27F1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9A38D7D" w14:textId="77777777" w:rsidR="00B27F10" w:rsidRPr="00B27F10" w:rsidRDefault="00B27F10" w:rsidP="00B27F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27F1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A595CA2" w14:textId="4277E6E7" w:rsidR="00B27F10" w:rsidRDefault="00B27F10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0CE1F461" w14:textId="383A38A3" w:rsidR="00B27F10" w:rsidRDefault="00EE53E8" w:rsidP="00BC33ED">
      <w:pPr>
        <w:spacing w:after="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lastRenderedPageBreak/>
        <w:t>Налаштував</w:t>
      </w:r>
      <w:proofErr w:type="spellEnd"/>
      <w:r w:rsidRPr="00EE53E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create-</w:t>
      </w:r>
      <w:proofErr w:type="spellStart"/>
      <w:r>
        <w:rPr>
          <w:sz w:val="28"/>
          <w:szCs w:val="28"/>
          <w:lang w:val="en-US"/>
        </w:rPr>
        <w:t>task</w:t>
      </w:r>
      <w:r w:rsidR="00C67A0B">
        <w:rPr>
          <w:sz w:val="28"/>
          <w:szCs w:val="28"/>
          <w:lang w:val="en-US"/>
        </w:rPr>
        <w:t>.dto</w:t>
      </w:r>
      <w:proofErr w:type="spellEnd"/>
      <w:r w:rsidR="00C67A0B">
        <w:rPr>
          <w:sz w:val="28"/>
          <w:szCs w:val="28"/>
          <w:lang w:val="uk-UA"/>
        </w:rPr>
        <w:t xml:space="preserve"> та </w:t>
      </w:r>
      <w:r w:rsidR="00C67A0B">
        <w:rPr>
          <w:sz w:val="28"/>
          <w:szCs w:val="28"/>
          <w:lang w:val="en-US"/>
        </w:rPr>
        <w:t>update</w:t>
      </w:r>
      <w:r w:rsidR="00C67A0B">
        <w:rPr>
          <w:sz w:val="28"/>
          <w:szCs w:val="28"/>
          <w:lang w:val="en-US"/>
        </w:rPr>
        <w:t>-</w:t>
      </w:r>
      <w:proofErr w:type="spellStart"/>
      <w:r w:rsidR="00C67A0B">
        <w:rPr>
          <w:sz w:val="28"/>
          <w:szCs w:val="28"/>
          <w:lang w:val="en-US"/>
        </w:rPr>
        <w:t>task.dto</w:t>
      </w:r>
      <w:proofErr w:type="spellEnd"/>
      <w:r w:rsidR="00C67A0B" w:rsidRPr="00C67A0B">
        <w:rPr>
          <w:sz w:val="28"/>
          <w:szCs w:val="28"/>
          <w:lang w:val="en-US"/>
        </w:rPr>
        <w:t>:</w:t>
      </w:r>
      <w:r w:rsidR="00C67A0B">
        <w:rPr>
          <w:sz w:val="28"/>
          <w:szCs w:val="28"/>
          <w:lang w:val="en-US"/>
        </w:rPr>
        <w:br/>
      </w:r>
    </w:p>
    <w:p w14:paraId="2C9B9025" w14:textId="79B1EE85" w:rsidR="00C67A0B" w:rsidRDefault="00C67A0B" w:rsidP="00BC33ED">
      <w:pPr>
        <w:spacing w:after="0"/>
        <w:rPr>
          <w:sz w:val="28"/>
          <w:szCs w:val="28"/>
        </w:rPr>
      </w:pPr>
      <w:r>
        <w:rPr>
          <w:sz w:val="28"/>
          <w:szCs w:val="28"/>
        </w:rPr>
        <w:t>1.</w:t>
      </w:r>
    </w:p>
    <w:p w14:paraId="5B39D53D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TaskPriority</w:t>
      </w:r>
      <w:proofErr w:type="spellEnd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"../entities/</w:t>
      </w:r>
      <w:proofErr w:type="spellStart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task.entity</w:t>
      </w:r>
      <w:proofErr w:type="spellEnd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4B6795F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5B2725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7EF9BD62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IsString</w:t>
      </w:r>
      <w:proofErr w:type="spellEnd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4DE35E0C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IsNotEmpty</w:t>
      </w:r>
      <w:proofErr w:type="spellEnd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269BDF88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IsInt</w:t>
      </w:r>
      <w:proofErr w:type="spellEnd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44DB30D5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Min,</w:t>
      </w:r>
    </w:p>
    <w:p w14:paraId="27ED3FB6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Max,</w:t>
      </w:r>
    </w:p>
    <w:p w14:paraId="53B1E4E9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MaxLength</w:t>
      </w:r>
      <w:proofErr w:type="spellEnd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6AA79688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IsOptional</w:t>
      </w:r>
      <w:proofErr w:type="spellEnd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3A46E215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IsIn</w:t>
      </w:r>
      <w:proofErr w:type="spellEnd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4C5C1113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"class-validator"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307F0C1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ABD056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67A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CreateTaskDto</w:t>
      </w:r>
      <w:proofErr w:type="spellEnd"/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7464643C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14:paraId="4A663F57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C67A0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IsString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message</w:t>
      </w:r>
      <w:r w:rsidRPr="00C67A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має</w:t>
      </w:r>
      <w:proofErr w:type="spellEnd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C67A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рядком</w:t>
      </w:r>
      <w:r w:rsidRPr="00C67A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4F98DC06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@</w:t>
      </w:r>
      <w:r w:rsidRPr="00C67A0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IsNotEmpty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({ </w:t>
      </w:r>
      <w:proofErr w:type="spellStart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C67A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</w:t>
      </w:r>
      <w:proofErr w:type="spellStart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може</w:t>
      </w:r>
      <w:proofErr w:type="spellEnd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бути </w:t>
      </w:r>
      <w:proofErr w:type="spellStart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порожньою</w:t>
      </w:r>
      <w:proofErr w:type="spellEnd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363DAFD7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@</w:t>
      </w:r>
      <w:r w:rsidRPr="00C67A0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MaxLength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C67A0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200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{ </w:t>
      </w:r>
      <w:proofErr w:type="spellStart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C67A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</w:t>
      </w:r>
      <w:proofErr w:type="spellStart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може</w:t>
      </w:r>
      <w:proofErr w:type="spellEnd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перевищувати</w:t>
      </w:r>
      <w:proofErr w:type="spellEnd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200 </w:t>
      </w:r>
      <w:proofErr w:type="spellStart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символів</w:t>
      </w:r>
      <w:proofErr w:type="spellEnd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778FA6E4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C67A0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title</w:t>
      </w:r>
      <w:proofErr w:type="spellEnd"/>
      <w:r w:rsidRPr="00C67A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C67A0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proofErr w:type="spellEnd"/>
      <w:r w:rsidRPr="00C67A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5D026639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</w:p>
    <w:p w14:paraId="40187A0A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@</w:t>
      </w:r>
      <w:r w:rsidRPr="00C67A0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IsString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060EA99A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@</w:t>
      </w:r>
      <w:r w:rsidRPr="00C67A0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IsOptional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() </w:t>
      </w:r>
      <w:r w:rsidRPr="00C67A0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</w:t>
      </w:r>
      <w:proofErr w:type="spellStart"/>
      <w:r w:rsidRPr="00C67A0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якщо</w:t>
      </w:r>
      <w:proofErr w:type="spellEnd"/>
      <w:r w:rsidRPr="00C67A0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поле </w:t>
      </w:r>
      <w:proofErr w:type="spellStart"/>
      <w:r w:rsidRPr="00C67A0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відсутнє</w:t>
      </w:r>
      <w:proofErr w:type="spellEnd"/>
      <w:r w:rsidRPr="00C67A0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— </w:t>
      </w:r>
      <w:proofErr w:type="spellStart"/>
      <w:r w:rsidRPr="00C67A0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валідація</w:t>
      </w:r>
      <w:proofErr w:type="spellEnd"/>
      <w:r w:rsidRPr="00C67A0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</w:t>
      </w:r>
      <w:proofErr w:type="spellStart"/>
      <w:r w:rsidRPr="00C67A0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пропускається</w:t>
      </w:r>
      <w:proofErr w:type="spellEnd"/>
    </w:p>
    <w:p w14:paraId="7B8D35DC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C67A0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MaxLength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67A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3582C9C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description</w:t>
      </w:r>
      <w:r w:rsidRPr="00C67A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?: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8B447E6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36F355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C67A0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</w:t>
      </w:r>
    </w:p>
    <w:p w14:paraId="7221E73B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(</w:t>
      </w:r>
    </w:p>
    <w:p w14:paraId="19B0BD18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[</w:t>
      </w:r>
      <w:r w:rsidRPr="00C67A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"low"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67A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"medium"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C67A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"high"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2C530289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{</w:t>
      </w: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message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C67A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Пріоритет</w:t>
      </w:r>
      <w:proofErr w:type="spellEnd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має</w:t>
      </w:r>
      <w:proofErr w:type="spellEnd"/>
      <w:r w:rsidRPr="00C67A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C67A0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C67A0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low/medium/high"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794F9D2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)</w:t>
      </w:r>
    </w:p>
    <w:p w14:paraId="79409BAB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67A0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priority</w:t>
      </w:r>
      <w:r w:rsidRPr="00C67A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67A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TaskPriority</w:t>
      </w:r>
      <w:proofErr w:type="spellEnd"/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EA0D9AB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3BCB5A5A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67A0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355F163" w14:textId="77777777" w:rsidR="00C67A0B" w:rsidRPr="00C67A0B" w:rsidRDefault="00C67A0B" w:rsidP="00C67A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1860C6" w14:textId="067A7152" w:rsidR="00C67A0B" w:rsidRPr="0054247C" w:rsidRDefault="00C67A0B" w:rsidP="00BC33ED">
      <w:pPr>
        <w:spacing w:after="0"/>
        <w:rPr>
          <w:sz w:val="28"/>
          <w:szCs w:val="28"/>
          <w:lang w:val="en-US"/>
        </w:rPr>
      </w:pPr>
    </w:p>
    <w:p w14:paraId="03AEDBA4" w14:textId="09D0762F" w:rsidR="00C67A0B" w:rsidRPr="0054247C" w:rsidRDefault="00C67A0B" w:rsidP="00BC33ED">
      <w:pPr>
        <w:spacing w:after="0"/>
        <w:rPr>
          <w:sz w:val="28"/>
          <w:szCs w:val="28"/>
          <w:lang w:val="en-US"/>
        </w:rPr>
      </w:pPr>
      <w:r w:rsidRPr="0054247C">
        <w:rPr>
          <w:sz w:val="28"/>
          <w:szCs w:val="28"/>
          <w:lang w:val="en-US"/>
        </w:rPr>
        <w:t>2.</w:t>
      </w:r>
    </w:p>
    <w:p w14:paraId="6F18EFE2" w14:textId="77777777" w:rsidR="0054247C" w:rsidRPr="0054247C" w:rsidRDefault="0054247C" w:rsidP="005424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247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4247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4247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54247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TaskPriority</w:t>
      </w:r>
      <w:proofErr w:type="spellEnd"/>
      <w:r w:rsidRPr="0054247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4247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4247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"../entities/</w:t>
      </w:r>
      <w:proofErr w:type="spellStart"/>
      <w:r w:rsidRPr="0054247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task.entity</w:t>
      </w:r>
      <w:proofErr w:type="spellEnd"/>
      <w:r w:rsidRPr="0054247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AB7A937" w14:textId="77777777" w:rsidR="0054247C" w:rsidRPr="0054247C" w:rsidRDefault="0054247C" w:rsidP="005424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247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4247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54247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PartialType</w:t>
      </w:r>
      <w:proofErr w:type="spellEnd"/>
      <w:r w:rsidRPr="0054247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4247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4247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54247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54247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/mapped-types'</w:t>
      </w: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2E35D0C" w14:textId="77777777" w:rsidR="0054247C" w:rsidRPr="0054247C" w:rsidRDefault="0054247C" w:rsidP="005424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247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4247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54247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CreateTaskDto</w:t>
      </w:r>
      <w:proofErr w:type="spellEnd"/>
      <w:r w:rsidRPr="0054247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4247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4247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'./create-</w:t>
      </w:r>
      <w:proofErr w:type="spellStart"/>
      <w:r w:rsidRPr="0054247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task.dto</w:t>
      </w:r>
      <w:proofErr w:type="spellEnd"/>
      <w:r w:rsidRPr="0054247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7758CCC" w14:textId="77777777" w:rsidR="0054247C" w:rsidRPr="0054247C" w:rsidRDefault="0054247C" w:rsidP="005424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A7361F" w14:textId="77777777" w:rsidR="0054247C" w:rsidRPr="0054247C" w:rsidRDefault="0054247C" w:rsidP="005424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4247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4247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4247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UpdateTaskDto</w:t>
      </w:r>
      <w:proofErr w:type="spellEnd"/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4247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extends</w:t>
      </w: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4247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PartialType</w:t>
      </w:r>
      <w:proofErr w:type="spellEnd"/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54247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CreateTaskDto</w:t>
      </w:r>
      <w:proofErr w:type="spellEnd"/>
      <w:r w:rsidRPr="0054247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</w:p>
    <w:p w14:paraId="40D3E5BB" w14:textId="77777777" w:rsidR="0054247C" w:rsidRPr="0054247C" w:rsidRDefault="0054247C" w:rsidP="005424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{</w:t>
      </w:r>
    </w:p>
    <w:p w14:paraId="1C20FFB1" w14:textId="77777777" w:rsidR="0054247C" w:rsidRPr="0054247C" w:rsidRDefault="0054247C" w:rsidP="005424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8FDEB17" w14:textId="77777777" w:rsidR="0054247C" w:rsidRPr="0054247C" w:rsidRDefault="0054247C" w:rsidP="005424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4247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00309745" w14:textId="77777777" w:rsidR="0054247C" w:rsidRPr="0054247C" w:rsidRDefault="0054247C" w:rsidP="005424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D52A46B" w14:textId="6327D13C" w:rsidR="0054247C" w:rsidRDefault="0054247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992DA38" w14:textId="6F2C5822" w:rsidR="00C67A0B" w:rsidRPr="00A24AD8" w:rsidRDefault="00A24AD8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Налаштував </w:t>
      </w:r>
      <w:proofErr w:type="spellStart"/>
      <w:r>
        <w:rPr>
          <w:sz w:val="28"/>
          <w:szCs w:val="28"/>
          <w:lang w:val="en-US"/>
        </w:rPr>
        <w:t>tasks.controller</w:t>
      </w:r>
      <w:proofErr w:type="spellEnd"/>
      <w:r>
        <w:rPr>
          <w:sz w:val="28"/>
          <w:szCs w:val="28"/>
          <w:lang w:val="uk-UA"/>
        </w:rPr>
        <w:t>:</w:t>
      </w:r>
    </w:p>
    <w:p w14:paraId="5775E0F1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Controller, Get, Post, Body, Patch, Param, Delete, </w:t>
      </w:r>
      <w:proofErr w:type="spellStart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NotFoundException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Query }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/common'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0435EA8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TasksService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tasks.service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3933C75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CreateTaskDto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dto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/create-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task.dto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2831DC9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UpdateTaskDto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dto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/update-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task.dto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B1A7439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Task }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'./entities/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task.entity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0E97E21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98A682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Controller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'tasks'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3389FFF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TasksController</w:t>
      </w:r>
      <w:proofErr w:type="spellEnd"/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E5EBA27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constructor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readonly</w:t>
      </w:r>
      <w:proofErr w:type="spellEnd"/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tasksService</w:t>
      </w:r>
      <w:proofErr w:type="spellEnd"/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TasksService</w:t>
      </w:r>
      <w:proofErr w:type="spellEnd"/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{}</w:t>
      </w:r>
    </w:p>
    <w:p w14:paraId="03182CB6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77F19F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Post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17D40C0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(@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Body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proofErr w:type="spellStart"/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createTaskDto</w:t>
      </w:r>
      <w:proofErr w:type="spellEnd"/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CreateTaskDto</w:t>
      </w:r>
      <w:proofErr w:type="spellEnd"/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3D29C404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tasksService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createTaskDto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651A520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05386923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261325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FB94B75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findAll</w:t>
      </w:r>
      <w:proofErr w:type="spellEnd"/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7290993F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tasksService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findAll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30540C9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237486EE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690C29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'search'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104677A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findByStatus</w:t>
      </w:r>
      <w:proofErr w:type="spellEnd"/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(@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'status'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210259F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tasksService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findByStatus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242E7E5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0BC72F3F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6C4718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':id'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BF0614D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findOne</w:t>
      </w:r>
      <w:proofErr w:type="spellEnd"/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(@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Param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'id'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6FD18AEE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foundTask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tasksService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findOne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); </w:t>
      </w:r>
    </w:p>
    <w:p w14:paraId="54CBC2FF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foundTask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</w:p>
    <w:p w14:paraId="28049844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{</w:t>
      </w:r>
    </w:p>
    <w:p w14:paraId="53522432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NotFoundException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Задачу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знайдено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143748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};</w:t>
      </w:r>
    </w:p>
    <w:p w14:paraId="63DAE54A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foundTask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F9B3E31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61ADD6B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13CA94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Patch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':id'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34F7944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(@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Param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'id'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@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Body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proofErr w:type="spellStart"/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updateTaskDto</w:t>
      </w:r>
      <w:proofErr w:type="spellEnd"/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UpdateTaskDto</w:t>
      </w:r>
      <w:proofErr w:type="spellEnd"/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5AEBF5F3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foundTask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tasksService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updateTaskDto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); </w:t>
      </w:r>
    </w:p>
    <w:p w14:paraId="294759B9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foundTask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</w:p>
    <w:p w14:paraId="3149DE02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{</w:t>
      </w:r>
    </w:p>
    <w:p w14:paraId="79D6B75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NotFoundException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Задачу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знайдено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D452CF3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};</w:t>
      </w:r>
    </w:p>
    <w:p w14:paraId="21DA28BE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</w:p>
    <w:p w14:paraId="4959B8EB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foundTask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217FC8B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3D402CE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083E10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':id'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41CDF7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(@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Param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'id'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04877AFD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isDeleted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tasksService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C85F1EF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isDeleted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</w:p>
    <w:p w14:paraId="199F363E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{</w:t>
      </w:r>
    </w:p>
    <w:p w14:paraId="0BF0A8E4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throw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NotFoundException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Задачу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знайдено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2A8BE76E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};</w:t>
      </w:r>
    </w:p>
    <w:p w14:paraId="543A2E11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A24AD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{</w:t>
      </w:r>
      <w:proofErr w:type="spellStart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A24AD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"Задачу 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видалено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."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57062A7A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}</w:t>
      </w:r>
    </w:p>
    <w:p w14:paraId="22985E2B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4B3115D2" w14:textId="77777777" w:rsidR="00A24AD8" w:rsidRDefault="00A24AD8" w:rsidP="00BC33ED">
      <w:pPr>
        <w:spacing w:after="0"/>
        <w:rPr>
          <w:sz w:val="28"/>
          <w:szCs w:val="28"/>
          <w:lang w:val="en-US"/>
        </w:rPr>
      </w:pPr>
    </w:p>
    <w:p w14:paraId="105ADC1D" w14:textId="0F774F5D" w:rsidR="00A24AD8" w:rsidRPr="00A24AD8" w:rsidRDefault="00A24AD8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Налаштував </w:t>
      </w:r>
      <w:proofErr w:type="spellStart"/>
      <w:r>
        <w:rPr>
          <w:sz w:val="28"/>
          <w:szCs w:val="28"/>
          <w:lang w:val="en-US"/>
        </w:rPr>
        <w:t>tasks.service</w:t>
      </w:r>
      <w:proofErr w:type="spellEnd"/>
      <w:r>
        <w:rPr>
          <w:sz w:val="28"/>
          <w:szCs w:val="28"/>
          <w:lang w:val="uk-UA"/>
        </w:rPr>
        <w:t>:</w:t>
      </w:r>
    </w:p>
    <w:p w14:paraId="126AAB87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Injectable }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/common'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143146A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CreateTaskDto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dto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/create-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task.dto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572ED18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UpdateTaskDto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dto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/update-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task.dto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4FE693E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Task }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'./entities/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task.entity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F1839DA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F70413B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Injectable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0833099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TasksService</w:t>
      </w:r>
      <w:proofErr w:type="spellEnd"/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3EC5851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04E322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Tasks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[]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7F8A62AB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[</w:t>
      </w:r>
    </w:p>
    <w:p w14:paraId="7AF839B9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{</w:t>
      </w:r>
    </w:p>
    <w:p w14:paraId="1FCB54F0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6862FD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'Task_1'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4E6FF5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description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'task-1 description 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adsadas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CDF5099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'pending'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E23F83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priority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'medium'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4F72343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proofErr w:type="spellEnd"/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'2025-01-01T10:00:00.000Z'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81098C8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},</w:t>
      </w:r>
    </w:p>
    <w:p w14:paraId="0FC20986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{</w:t>
      </w:r>
    </w:p>
    <w:p w14:paraId="21F41D7E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D1C2D03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'Task_2'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CF79572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description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'task-2 description 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kkofdgk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12D0996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'in-progress'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7D58AC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priority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'high'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63A7CA4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proofErr w:type="spellEnd"/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'2025-02-01T10:00:00.000Z'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CCC72D3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},</w:t>
      </w:r>
    </w:p>
    <w:p w14:paraId="5A5DDAE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{</w:t>
      </w:r>
    </w:p>
    <w:p w14:paraId="5DA47A81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'3'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9FCA0DA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'Task_3'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BB37395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description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'task-3 description 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vknbxlcn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E65F14B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'done'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7E6C61A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priority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'low'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B4AB706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proofErr w:type="spellEnd"/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'2025-03-01T10:00:00.000Z'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C5C4A62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},</w:t>
      </w:r>
    </w:p>
    <w:p w14:paraId="4B9E45FA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];</w:t>
      </w:r>
    </w:p>
    <w:p w14:paraId="11EF6064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7518444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createTaskDto</w:t>
      </w:r>
      <w:proofErr w:type="spellEnd"/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CreateTaskDto</w:t>
      </w:r>
      <w:proofErr w:type="spellEnd"/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</w:p>
    <w:p w14:paraId="7D4BF76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665FD874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newTask</w:t>
      </w:r>
      <w:proofErr w:type="spellEnd"/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</w:p>
    <w:p w14:paraId="05FFBB7A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{</w:t>
      </w:r>
    </w:p>
    <w:p w14:paraId="3EC7E8E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id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now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().</w:t>
      </w:r>
      <w:proofErr w:type="spellStart"/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(),</w:t>
      </w:r>
    </w:p>
    <w:p w14:paraId="163F8904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title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createTaskDto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.title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1E782BC8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description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createTaskDto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.description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03345C85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status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"pending"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0ACE0B06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priority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createTaskDto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.priority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1D899B35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proofErr w:type="spellEnd"/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</w:t>
      </w:r>
    </w:p>
    <w:p w14:paraId="4314094D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>    }</w:t>
      </w:r>
    </w:p>
    <w:p w14:paraId="72B59D62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</w:p>
    <w:p w14:paraId="3C63A8FF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.Tasks.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push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newTask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65703CB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newTask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633975AF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2E64ACD7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478E04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findAll</w:t>
      </w:r>
      <w:proofErr w:type="spellEnd"/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3F202E75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.Tasks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0A313C6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1B3A6188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BC66A4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findByStatus</w:t>
      </w:r>
      <w:proofErr w:type="spellEnd"/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Task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[]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3BBA58F3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.Tasks.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filter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.status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6F34508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6DAC2D2E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4E1F7F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findOne</w:t>
      </w:r>
      <w:proofErr w:type="spellEnd"/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2D1B0043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foundTask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.Tasks.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.id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FE5DBD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A24AD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foundTask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</w:t>
      </w:r>
    </w:p>
    <w:p w14:paraId="3030843E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504DFD63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; </w:t>
      </w:r>
    </w:p>
    <w:p w14:paraId="5AFEA803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76806E40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foundTask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3812946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3BD4C0C9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BF4B8C8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updateTaskDto</w:t>
      </w:r>
      <w:proofErr w:type="spellEnd"/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UpdateTaskDto</w:t>
      </w:r>
      <w:proofErr w:type="spellEnd"/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2661C1BA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foundTask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.Tasks.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.id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F51B3C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foundTask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</w:p>
    <w:p w14:paraId="4C6B4791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{</w:t>
      </w:r>
    </w:p>
    <w:p w14:paraId="4AA550D4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31AB5F9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72C3ECF1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Object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assign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foundTask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updateTaskDto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165D16F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1A208125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07188B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proofErr w:type="spellEnd"/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67457DD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foundTask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.Tasks.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.id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FFA5A61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foundTask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</w:p>
    <w:p w14:paraId="726A25EF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{</w:t>
      </w:r>
    </w:p>
    <w:p w14:paraId="6D3E34D6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067DEF0E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2848A290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.Tasks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.Tasks.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filter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task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.id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</w:p>
    <w:p w14:paraId="059123D1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A24AD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2C17B090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}</w:t>
      </w:r>
    </w:p>
    <w:p w14:paraId="23DD6186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7EF32A04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5DB2E8F" w14:textId="1495E0B8" w:rsidR="00C67A0B" w:rsidRDefault="00C67A0B" w:rsidP="00BC33ED">
      <w:pPr>
        <w:spacing w:after="0"/>
        <w:rPr>
          <w:sz w:val="28"/>
          <w:szCs w:val="28"/>
        </w:rPr>
      </w:pPr>
    </w:p>
    <w:p w14:paraId="54DAB23B" w14:textId="519FE193" w:rsidR="00A24AD8" w:rsidRDefault="00A24AD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7D9DA3A2" w14:textId="3AD0E365" w:rsidR="00C67A0B" w:rsidRDefault="00A24AD8" w:rsidP="00BC33ED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lastRenderedPageBreak/>
        <w:t>Зареестрував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en-US"/>
        </w:rPr>
        <w:t>ValidationPipe</w:t>
      </w:r>
      <w:proofErr w:type="spellEnd"/>
    </w:p>
    <w:p w14:paraId="73C89219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NestFactory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/core'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099B99F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AppModule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app.module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473025F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ValidationPipe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/common'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2EC8DB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ConfigService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/config'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CDC6B4D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0D3879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bootstrap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593C4915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NestFactory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AppModule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8CC7D46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EECDAE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useGlobalPipes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ValidationPipe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</w:t>
      </w:r>
    </w:p>
    <w:p w14:paraId="7F5571B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whitelist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0BF93E39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transform</w:t>
      </w:r>
      <w:r w:rsidRPr="00A24AD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73D4CD2C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}));</w:t>
      </w:r>
    </w:p>
    <w:p w14:paraId="45D0013A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CBEBCE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configService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ConfigService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45222097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A24AD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port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configService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A24AD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A24AD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'PORT'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A24AD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24AD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3000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9492A21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E215B3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A24AD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listen</w:t>
      </w:r>
      <w:proofErr w:type="spellEnd"/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24AD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port</w:t>
      </w: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A67221B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61945AD8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36E062F" w14:textId="77777777" w:rsidR="00A24AD8" w:rsidRPr="00A24AD8" w:rsidRDefault="00A24AD8" w:rsidP="00A24A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24AD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bootstrap</w:t>
      </w:r>
      <w:r w:rsidRPr="00A24AD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7AB067B0" w14:textId="77777777" w:rsidR="00A24AD8" w:rsidRPr="00A24AD8" w:rsidRDefault="00A24AD8" w:rsidP="00BC33ED">
      <w:pPr>
        <w:spacing w:after="0"/>
        <w:rPr>
          <w:sz w:val="28"/>
          <w:szCs w:val="28"/>
          <w:lang w:val="uk-UA"/>
        </w:rPr>
      </w:pPr>
    </w:p>
    <w:p w14:paraId="113571E0" w14:textId="178D2711" w:rsidR="00C67A0B" w:rsidRDefault="00613171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Тестування:</w:t>
      </w:r>
    </w:p>
    <w:p w14:paraId="1D206C61" w14:textId="09FAE9B9" w:rsidR="00613171" w:rsidRDefault="00613171" w:rsidP="00BC33ED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Перевірка </w:t>
      </w:r>
      <w:r>
        <w:rPr>
          <w:sz w:val="28"/>
          <w:szCs w:val="28"/>
          <w:lang w:val="en-US"/>
        </w:rPr>
        <w:t>GET:</w:t>
      </w:r>
    </w:p>
    <w:p w14:paraId="79E50936" w14:textId="5B4373B9" w:rsidR="00613171" w:rsidRPr="00902CC1" w:rsidRDefault="00902CC1" w:rsidP="00BC33ED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BB6FA0" wp14:editId="4BF5F0C4">
            <wp:extent cx="6645910" cy="115189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E4B5" w14:textId="4E7A5801" w:rsidR="00613171" w:rsidRDefault="00613171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Перевірка </w:t>
      </w:r>
      <w:r>
        <w:rPr>
          <w:sz w:val="28"/>
          <w:szCs w:val="28"/>
          <w:lang w:val="en-US"/>
        </w:rPr>
        <w:t>POST</w:t>
      </w:r>
      <w:r>
        <w:rPr>
          <w:sz w:val="28"/>
          <w:szCs w:val="28"/>
          <w:lang w:val="uk-UA"/>
        </w:rPr>
        <w:t>:</w:t>
      </w:r>
    </w:p>
    <w:p w14:paraId="468F0D68" w14:textId="1134C72B" w:rsidR="00613171" w:rsidRPr="00902CC1" w:rsidRDefault="00902CC1" w:rsidP="00BC33ED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30C97681" wp14:editId="1F3C4018">
            <wp:extent cx="6645910" cy="2602865"/>
            <wp:effectExtent l="0" t="0" r="254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BFE8" w14:textId="77777777" w:rsidR="00902CC1" w:rsidRDefault="00902CC1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11195E00" w14:textId="3522672C" w:rsidR="00613171" w:rsidRPr="00613171" w:rsidRDefault="00613171" w:rsidP="0061317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Перевірка </w:t>
      </w:r>
      <w:proofErr w:type="spellStart"/>
      <w:r>
        <w:rPr>
          <w:sz w:val="28"/>
          <w:szCs w:val="28"/>
          <w:lang w:val="uk-UA"/>
        </w:rPr>
        <w:t>валідації</w:t>
      </w:r>
      <w:proofErr w:type="spellEnd"/>
      <w:r>
        <w:rPr>
          <w:sz w:val="28"/>
          <w:szCs w:val="28"/>
          <w:lang w:val="uk-UA"/>
        </w:rPr>
        <w:t>:</w:t>
      </w:r>
    </w:p>
    <w:p w14:paraId="63F6E0C2" w14:textId="38FA2032" w:rsidR="00613171" w:rsidRPr="00902CC1" w:rsidRDefault="00902CC1" w:rsidP="00BC33ED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EB1F202" wp14:editId="7D51B4C6">
            <wp:extent cx="6645910" cy="1542415"/>
            <wp:effectExtent l="0" t="0" r="254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D8B6" w14:textId="73317821" w:rsidR="00613171" w:rsidRDefault="00613171" w:rsidP="0061317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Перевірка </w:t>
      </w:r>
      <w:r>
        <w:rPr>
          <w:sz w:val="28"/>
          <w:szCs w:val="28"/>
          <w:lang w:val="uk-UA"/>
        </w:rPr>
        <w:t>пошуку</w:t>
      </w:r>
      <w:r>
        <w:rPr>
          <w:sz w:val="28"/>
          <w:szCs w:val="28"/>
          <w:lang w:val="uk-UA"/>
        </w:rPr>
        <w:t>:</w:t>
      </w:r>
    </w:p>
    <w:p w14:paraId="4BDA6D1E" w14:textId="74B4A20E" w:rsidR="00613171" w:rsidRDefault="00902CC1" w:rsidP="00613171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0B9E31A" wp14:editId="42DD4CB0">
            <wp:extent cx="6645910" cy="871220"/>
            <wp:effectExtent l="0" t="0" r="254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11C7" w14:textId="5F61689B" w:rsidR="00613171" w:rsidRPr="00613171" w:rsidRDefault="00613171" w:rsidP="0061317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Перевірка </w:t>
      </w:r>
      <w:r>
        <w:rPr>
          <w:sz w:val="28"/>
          <w:szCs w:val="28"/>
          <w:lang w:val="en-US"/>
        </w:rPr>
        <w:t>PATCH</w:t>
      </w:r>
      <w:r>
        <w:rPr>
          <w:sz w:val="28"/>
          <w:szCs w:val="28"/>
          <w:lang w:val="uk-UA"/>
        </w:rPr>
        <w:t>:</w:t>
      </w:r>
    </w:p>
    <w:p w14:paraId="294A9CA4" w14:textId="21498710" w:rsidR="00613171" w:rsidRPr="00902CC1" w:rsidRDefault="00902CC1" w:rsidP="00613171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1CCF3C91" wp14:editId="7EDB48AA">
            <wp:extent cx="6645910" cy="196786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7958" w14:textId="3AF0DA74" w:rsidR="00613171" w:rsidRPr="00613171" w:rsidRDefault="00613171" w:rsidP="0061317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Перевірка </w:t>
      </w:r>
      <w:r>
        <w:rPr>
          <w:sz w:val="28"/>
          <w:szCs w:val="28"/>
          <w:lang w:val="uk-UA"/>
        </w:rPr>
        <w:t>404</w:t>
      </w:r>
      <w:r>
        <w:rPr>
          <w:sz w:val="28"/>
          <w:szCs w:val="28"/>
          <w:lang w:val="uk-UA"/>
        </w:rPr>
        <w:t>:</w:t>
      </w:r>
    </w:p>
    <w:p w14:paraId="38936207" w14:textId="3B1FB3CF" w:rsidR="00613171" w:rsidRPr="00613171" w:rsidRDefault="00902CC1" w:rsidP="00613171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A41EBBC" wp14:editId="71AF12E7">
            <wp:extent cx="6645910" cy="153289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7805" w14:textId="25CE4A75" w:rsidR="00613171" w:rsidRPr="00613171" w:rsidRDefault="00613171" w:rsidP="0061317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Перевірка </w:t>
      </w:r>
      <w:r>
        <w:rPr>
          <w:sz w:val="28"/>
          <w:szCs w:val="28"/>
          <w:lang w:val="en-US"/>
        </w:rPr>
        <w:t>DELETE</w:t>
      </w:r>
      <w:r>
        <w:rPr>
          <w:sz w:val="28"/>
          <w:szCs w:val="28"/>
          <w:lang w:val="uk-UA"/>
        </w:rPr>
        <w:t>:</w:t>
      </w:r>
    </w:p>
    <w:p w14:paraId="20E6D951" w14:textId="0895D1F5" w:rsidR="00C67A0B" w:rsidRDefault="00902CC1" w:rsidP="00BC33ED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4885C2" wp14:editId="390B7BB6">
            <wp:extent cx="6645910" cy="93980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5980" w14:textId="1A0A77DE" w:rsidR="00902CC1" w:rsidRDefault="00902CC1" w:rsidP="00BC33ED">
      <w:pPr>
        <w:spacing w:after="0"/>
        <w:rPr>
          <w:sz w:val="28"/>
          <w:szCs w:val="28"/>
          <w:lang w:val="en-US"/>
        </w:rPr>
      </w:pPr>
    </w:p>
    <w:p w14:paraId="6FFFA70D" w14:textId="77777777" w:rsidR="00467872" w:rsidRDefault="0046787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A53693" w14:textId="21024AE3" w:rsidR="00902CC1" w:rsidRDefault="00902CC1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lastRenderedPageBreak/>
        <w:t>Ком</w:t>
      </w:r>
      <w:r>
        <w:rPr>
          <w:sz w:val="28"/>
          <w:szCs w:val="28"/>
          <w:lang w:val="uk-UA"/>
        </w:rPr>
        <w:t>іт:</w:t>
      </w:r>
    </w:p>
    <w:p w14:paraId="242AA50E" w14:textId="3DB88D97" w:rsidR="00902CC1" w:rsidRDefault="00467872" w:rsidP="00BC33E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576E09D" wp14:editId="04ADF7A6">
            <wp:extent cx="5444602" cy="1725106"/>
            <wp:effectExtent l="0" t="0" r="381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4063" cy="172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BB09" w14:textId="254038AA" w:rsidR="00467872" w:rsidRDefault="00467872" w:rsidP="00BC33ED">
      <w:pPr>
        <w:spacing w:after="0"/>
        <w:rPr>
          <w:sz w:val="28"/>
          <w:szCs w:val="28"/>
          <w:lang w:val="uk-UA"/>
        </w:rPr>
      </w:pPr>
    </w:p>
    <w:p w14:paraId="2BCA96EB" w14:textId="6C72D646" w:rsidR="00467872" w:rsidRPr="00902CC1" w:rsidRDefault="00467872" w:rsidP="00BC33E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Висновок: Була проведена робота над реалізацією</w:t>
      </w:r>
      <w:r w:rsidRPr="00BC33ED">
        <w:rPr>
          <w:sz w:val="28"/>
          <w:szCs w:val="28"/>
          <w:lang w:val="uk-UA"/>
        </w:rPr>
        <w:t xml:space="preserve"> повноцінн</w:t>
      </w:r>
      <w:r>
        <w:rPr>
          <w:sz w:val="28"/>
          <w:szCs w:val="28"/>
          <w:lang w:val="uk-UA"/>
        </w:rPr>
        <w:t>ого</w:t>
      </w:r>
      <w:r w:rsidRPr="00BC33ED">
        <w:rPr>
          <w:sz w:val="28"/>
          <w:szCs w:val="28"/>
          <w:lang w:val="uk-UA"/>
        </w:rPr>
        <w:t xml:space="preserve"> CRUD API на Nest.js — операції створення, читання, оновлення та видалення задач із використанням сервісів, ін'єкції </w:t>
      </w:r>
      <w:proofErr w:type="spellStart"/>
      <w:r w:rsidRPr="00BC33ED">
        <w:rPr>
          <w:sz w:val="28"/>
          <w:szCs w:val="28"/>
          <w:lang w:val="uk-UA"/>
        </w:rPr>
        <w:t>залежностей</w:t>
      </w:r>
      <w:proofErr w:type="spellEnd"/>
      <w:r w:rsidRPr="00BC33ED">
        <w:rPr>
          <w:sz w:val="28"/>
          <w:szCs w:val="28"/>
          <w:lang w:val="uk-UA"/>
        </w:rPr>
        <w:t xml:space="preserve">, DTO та </w:t>
      </w:r>
      <w:proofErr w:type="spellStart"/>
      <w:r w:rsidRPr="00BC33ED">
        <w:rPr>
          <w:sz w:val="28"/>
          <w:szCs w:val="28"/>
          <w:lang w:val="uk-UA"/>
        </w:rPr>
        <w:t>валідації</w:t>
      </w:r>
      <w:proofErr w:type="spellEnd"/>
      <w:r w:rsidRPr="00BC33ED">
        <w:rPr>
          <w:sz w:val="28"/>
          <w:szCs w:val="28"/>
          <w:lang w:val="uk-UA"/>
        </w:rPr>
        <w:t xml:space="preserve"> вхідних даних.</w:t>
      </w:r>
    </w:p>
    <w:p w14:paraId="4ECD3ED0" w14:textId="77777777" w:rsidR="00C67A0B" w:rsidRPr="00467872" w:rsidRDefault="00C67A0B" w:rsidP="00BC33ED">
      <w:pPr>
        <w:spacing w:after="0"/>
        <w:rPr>
          <w:sz w:val="28"/>
          <w:szCs w:val="28"/>
          <w:lang w:val="uk-UA"/>
        </w:rPr>
      </w:pPr>
    </w:p>
    <w:sectPr w:rsidR="00C67A0B" w:rsidRPr="00467872" w:rsidSect="00BC33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7E"/>
    <w:rsid w:val="000B56AB"/>
    <w:rsid w:val="002046E0"/>
    <w:rsid w:val="00295AF8"/>
    <w:rsid w:val="002E5318"/>
    <w:rsid w:val="003B24DF"/>
    <w:rsid w:val="00467872"/>
    <w:rsid w:val="004C747D"/>
    <w:rsid w:val="0054247C"/>
    <w:rsid w:val="00613171"/>
    <w:rsid w:val="00902CC1"/>
    <w:rsid w:val="00A24AD8"/>
    <w:rsid w:val="00B27F10"/>
    <w:rsid w:val="00BC33ED"/>
    <w:rsid w:val="00C67A0B"/>
    <w:rsid w:val="00D47E8F"/>
    <w:rsid w:val="00D60135"/>
    <w:rsid w:val="00EC4431"/>
    <w:rsid w:val="00EE53E8"/>
    <w:rsid w:val="00F1007E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89E9D"/>
  <w15:chartTrackingRefBased/>
  <w15:docId w15:val="{AB70DED2-0E70-44D2-A806-D892F0D2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8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11</Pages>
  <Words>1227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5</cp:revision>
  <dcterms:created xsi:type="dcterms:W3CDTF">2026-04-13T12:44:00Z</dcterms:created>
  <dcterms:modified xsi:type="dcterms:W3CDTF">2026-04-13T16:48:00Z</dcterms:modified>
</cp:coreProperties>
</file>