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C5A9" w14:textId="5DA31120" w:rsidR="004C747D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Лекція</w:t>
      </w:r>
      <w:proofErr w:type="spellEnd"/>
      <w:r w:rsidRPr="009015BC">
        <w:rPr>
          <w:sz w:val="28"/>
          <w:szCs w:val="28"/>
        </w:rPr>
        <w:t xml:space="preserve"> 24 </w:t>
      </w:r>
      <w:proofErr w:type="spellStart"/>
      <w:r w:rsidRPr="009015BC">
        <w:rPr>
          <w:sz w:val="28"/>
          <w:szCs w:val="28"/>
        </w:rPr>
        <w:t>Лінійні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алгоритми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сортування</w:t>
      </w:r>
      <w:proofErr w:type="spellEnd"/>
      <w:r w:rsidRPr="009015BC">
        <w:rPr>
          <w:sz w:val="28"/>
          <w:szCs w:val="28"/>
        </w:rPr>
        <w:t xml:space="preserve">: </w:t>
      </w:r>
      <w:proofErr w:type="spellStart"/>
      <w:r w:rsidRPr="009015BC">
        <w:rPr>
          <w:sz w:val="28"/>
          <w:szCs w:val="28"/>
        </w:rPr>
        <w:t>підрахункове</w:t>
      </w:r>
      <w:proofErr w:type="spellEnd"/>
      <w:r w:rsidRPr="009015BC">
        <w:rPr>
          <w:sz w:val="28"/>
          <w:szCs w:val="28"/>
        </w:rPr>
        <w:t xml:space="preserve">, </w:t>
      </w:r>
      <w:proofErr w:type="spellStart"/>
      <w:r w:rsidRPr="009015BC">
        <w:rPr>
          <w:sz w:val="28"/>
          <w:szCs w:val="28"/>
        </w:rPr>
        <w:t>розрядне</w:t>
      </w:r>
      <w:proofErr w:type="spellEnd"/>
      <w:r w:rsidRPr="009015BC">
        <w:rPr>
          <w:sz w:val="28"/>
          <w:szCs w:val="28"/>
        </w:rPr>
        <w:t xml:space="preserve">. </w:t>
      </w:r>
      <w:proofErr w:type="spellStart"/>
      <w:r w:rsidRPr="009015BC">
        <w:rPr>
          <w:sz w:val="28"/>
          <w:szCs w:val="28"/>
        </w:rPr>
        <w:t>Бінарний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пошук</w:t>
      </w:r>
      <w:proofErr w:type="spellEnd"/>
      <w:r w:rsidRPr="009015BC">
        <w:rPr>
          <w:sz w:val="28"/>
          <w:szCs w:val="28"/>
        </w:rPr>
        <w:t xml:space="preserve">. </w:t>
      </w:r>
      <w:proofErr w:type="spellStart"/>
      <w:r w:rsidRPr="009015BC">
        <w:rPr>
          <w:sz w:val="28"/>
          <w:szCs w:val="28"/>
        </w:rPr>
        <w:t>Інтерполяційний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53D4EC77" w14:textId="2A806407" w:rsidR="009015BC" w:rsidRDefault="009015BC" w:rsidP="009015BC">
      <w:pPr>
        <w:spacing w:after="0"/>
        <w:rPr>
          <w:sz w:val="28"/>
          <w:szCs w:val="28"/>
        </w:rPr>
      </w:pPr>
    </w:p>
    <w:p w14:paraId="1A8A2F5F" w14:textId="19873215" w:rsidR="009015BC" w:rsidRDefault="009015BC" w:rsidP="009015B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Постановка задачі:</w:t>
      </w:r>
    </w:p>
    <w:p w14:paraId="21B4D553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РІВЕНЬ 3 (ВИСОКИЙ) – оцінка &amp;</w:t>
      </w:r>
      <w:proofErr w:type="spellStart"/>
      <w:r w:rsidRPr="00271CE2">
        <w:rPr>
          <w:sz w:val="28"/>
          <w:szCs w:val="28"/>
          <w:lang w:val="uk-UA"/>
        </w:rPr>
        <w:t>quot;відмінно&amp;quot</w:t>
      </w:r>
      <w:proofErr w:type="spellEnd"/>
      <w:r w:rsidRPr="00271CE2">
        <w:rPr>
          <w:sz w:val="28"/>
          <w:szCs w:val="28"/>
          <w:lang w:val="uk-UA"/>
        </w:rPr>
        <w:t>; (90-100 балів)</w:t>
      </w:r>
    </w:p>
    <w:p w14:paraId="31688BE6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Завдання:</w:t>
      </w:r>
    </w:p>
    <w:p w14:paraId="12CBB99E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Створіть повноцінну систему для роботи з базою студентів:</w:t>
      </w:r>
    </w:p>
    <w:p w14:paraId="2C9CABAE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1. Структура даних:</w:t>
      </w:r>
    </w:p>
    <w:p w14:paraId="1172FE6B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proofErr w:type="spellStart"/>
      <w:r w:rsidRPr="00271CE2">
        <w:rPr>
          <w:sz w:val="28"/>
          <w:szCs w:val="28"/>
          <w:lang w:val="uk-UA"/>
        </w:rPr>
        <w:t>struct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Student</w:t>
      </w:r>
      <w:proofErr w:type="spellEnd"/>
      <w:r w:rsidRPr="00271CE2">
        <w:rPr>
          <w:sz w:val="28"/>
          <w:szCs w:val="28"/>
          <w:lang w:val="uk-UA"/>
        </w:rPr>
        <w:t xml:space="preserve"> {</w:t>
      </w:r>
    </w:p>
    <w:p w14:paraId="0396F7F0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proofErr w:type="spellStart"/>
      <w:r w:rsidRPr="00271CE2">
        <w:rPr>
          <w:sz w:val="28"/>
          <w:szCs w:val="28"/>
          <w:lang w:val="uk-UA"/>
        </w:rPr>
        <w:t>int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id</w:t>
      </w:r>
      <w:proofErr w:type="spellEnd"/>
      <w:r w:rsidRPr="00271CE2">
        <w:rPr>
          <w:sz w:val="28"/>
          <w:szCs w:val="28"/>
          <w:lang w:val="uk-UA"/>
        </w:rPr>
        <w:t>; // 1000000 - 9999999</w:t>
      </w:r>
    </w:p>
    <w:p w14:paraId="51B253FB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proofErr w:type="spellStart"/>
      <w:r w:rsidRPr="00271CE2">
        <w:rPr>
          <w:sz w:val="28"/>
          <w:szCs w:val="28"/>
          <w:lang w:val="uk-UA"/>
        </w:rPr>
        <w:t>string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name</w:t>
      </w:r>
      <w:proofErr w:type="spellEnd"/>
      <w:r w:rsidRPr="00271CE2">
        <w:rPr>
          <w:sz w:val="28"/>
          <w:szCs w:val="28"/>
          <w:lang w:val="uk-UA"/>
        </w:rPr>
        <w:t>;</w:t>
      </w:r>
    </w:p>
    <w:p w14:paraId="414C9AF3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proofErr w:type="spellStart"/>
      <w:r w:rsidRPr="00271CE2">
        <w:rPr>
          <w:sz w:val="28"/>
          <w:szCs w:val="28"/>
          <w:lang w:val="uk-UA"/>
        </w:rPr>
        <w:t>int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grade</w:t>
      </w:r>
      <w:proofErr w:type="spellEnd"/>
      <w:r w:rsidRPr="00271CE2">
        <w:rPr>
          <w:sz w:val="28"/>
          <w:szCs w:val="28"/>
          <w:lang w:val="uk-UA"/>
        </w:rPr>
        <w:t>; // 0-100</w:t>
      </w:r>
    </w:p>
    <w:p w14:paraId="32E14328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proofErr w:type="spellStart"/>
      <w:r w:rsidRPr="00271CE2">
        <w:rPr>
          <w:sz w:val="28"/>
          <w:szCs w:val="28"/>
          <w:lang w:val="uk-UA"/>
        </w:rPr>
        <w:t>string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group</w:t>
      </w:r>
      <w:proofErr w:type="spellEnd"/>
      <w:r w:rsidRPr="00271CE2">
        <w:rPr>
          <w:sz w:val="28"/>
          <w:szCs w:val="28"/>
          <w:lang w:val="uk-UA"/>
        </w:rPr>
        <w:t>;</w:t>
      </w:r>
    </w:p>
    <w:p w14:paraId="06DA1812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};</w:t>
      </w:r>
    </w:p>
    <w:p w14:paraId="77DA2967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2. Функціонал:</w:t>
      </w:r>
    </w:p>
    <w:p w14:paraId="07733D79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Завантаження даних з файлу (мін. 10000 записів)</w:t>
      </w:r>
    </w:p>
    <w:p w14:paraId="6B09F18B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Сортування за різними критеріями:</w:t>
      </w:r>
    </w:p>
    <w:p w14:paraId="7784503D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За ID (</w:t>
      </w:r>
      <w:proofErr w:type="spellStart"/>
      <w:r w:rsidRPr="00271CE2">
        <w:rPr>
          <w:sz w:val="28"/>
          <w:szCs w:val="28"/>
          <w:lang w:val="uk-UA"/>
        </w:rPr>
        <w:t>Radix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Sort</w:t>
      </w:r>
      <w:proofErr w:type="spellEnd"/>
      <w:r w:rsidRPr="00271CE2">
        <w:rPr>
          <w:sz w:val="28"/>
          <w:szCs w:val="28"/>
          <w:lang w:val="uk-UA"/>
        </w:rPr>
        <w:t>)</w:t>
      </w:r>
    </w:p>
    <w:p w14:paraId="2A071FFC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</w:p>
    <w:p w14:paraId="6E62C8B5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24</w:t>
      </w:r>
    </w:p>
    <w:p w14:paraId="5EBAB081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</w:p>
    <w:p w14:paraId="3B121C4E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За оцінкою (</w:t>
      </w:r>
      <w:proofErr w:type="spellStart"/>
      <w:r w:rsidRPr="00271CE2">
        <w:rPr>
          <w:sz w:val="28"/>
          <w:szCs w:val="28"/>
          <w:lang w:val="uk-UA"/>
        </w:rPr>
        <w:t>Counting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Sort</w:t>
      </w:r>
      <w:proofErr w:type="spellEnd"/>
      <w:r w:rsidRPr="00271CE2">
        <w:rPr>
          <w:sz w:val="28"/>
          <w:szCs w:val="28"/>
          <w:lang w:val="uk-UA"/>
        </w:rPr>
        <w:t>)</w:t>
      </w:r>
    </w:p>
    <w:p w14:paraId="40D4B533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 xml:space="preserve"> За </w:t>
      </w:r>
      <w:proofErr w:type="spellStart"/>
      <w:r w:rsidRPr="00271CE2">
        <w:rPr>
          <w:sz w:val="28"/>
          <w:szCs w:val="28"/>
          <w:lang w:val="uk-UA"/>
        </w:rPr>
        <w:t>ім</w:t>
      </w:r>
      <w:proofErr w:type="spellEnd"/>
      <w:r w:rsidRPr="00271CE2">
        <w:rPr>
          <w:sz w:val="28"/>
          <w:szCs w:val="28"/>
          <w:lang w:val="uk-UA"/>
        </w:rPr>
        <w:t>&amp;#39;ям (</w:t>
      </w:r>
      <w:proofErr w:type="spellStart"/>
      <w:r w:rsidRPr="00271CE2">
        <w:rPr>
          <w:sz w:val="28"/>
          <w:szCs w:val="28"/>
          <w:lang w:val="uk-UA"/>
        </w:rPr>
        <w:t>Merge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Sort</w:t>
      </w:r>
      <w:proofErr w:type="spellEnd"/>
      <w:r w:rsidRPr="00271CE2">
        <w:rPr>
          <w:sz w:val="28"/>
          <w:szCs w:val="28"/>
          <w:lang w:val="uk-UA"/>
        </w:rPr>
        <w:t xml:space="preserve"> для стабільності)</w:t>
      </w:r>
    </w:p>
    <w:p w14:paraId="3B384FB4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Пошук:</w:t>
      </w:r>
    </w:p>
    <w:p w14:paraId="7A566EA0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За ID (</w:t>
      </w:r>
      <w:proofErr w:type="spellStart"/>
      <w:r w:rsidRPr="00271CE2">
        <w:rPr>
          <w:sz w:val="28"/>
          <w:szCs w:val="28"/>
          <w:lang w:val="uk-UA"/>
        </w:rPr>
        <w:t>Interpolation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Search</w:t>
      </w:r>
      <w:proofErr w:type="spellEnd"/>
      <w:r w:rsidRPr="00271CE2">
        <w:rPr>
          <w:sz w:val="28"/>
          <w:szCs w:val="28"/>
          <w:lang w:val="uk-UA"/>
        </w:rPr>
        <w:t>)</w:t>
      </w:r>
    </w:p>
    <w:p w14:paraId="60DEDFD7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За оцінкою (</w:t>
      </w:r>
      <w:proofErr w:type="spellStart"/>
      <w:r w:rsidRPr="00271CE2">
        <w:rPr>
          <w:sz w:val="28"/>
          <w:szCs w:val="28"/>
          <w:lang w:val="uk-UA"/>
        </w:rPr>
        <w:t>Binary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Search</w:t>
      </w:r>
      <w:proofErr w:type="spellEnd"/>
      <w:r w:rsidRPr="00271CE2">
        <w:rPr>
          <w:sz w:val="28"/>
          <w:szCs w:val="28"/>
          <w:lang w:val="uk-UA"/>
        </w:rPr>
        <w:t xml:space="preserve"> з діапазоном)</w:t>
      </w:r>
    </w:p>
    <w:p w14:paraId="613E34B6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 xml:space="preserve"> За </w:t>
      </w:r>
      <w:proofErr w:type="spellStart"/>
      <w:r w:rsidRPr="00271CE2">
        <w:rPr>
          <w:sz w:val="28"/>
          <w:szCs w:val="28"/>
          <w:lang w:val="uk-UA"/>
        </w:rPr>
        <w:t>ім</w:t>
      </w:r>
      <w:proofErr w:type="spellEnd"/>
      <w:r w:rsidRPr="00271CE2">
        <w:rPr>
          <w:sz w:val="28"/>
          <w:szCs w:val="28"/>
          <w:lang w:val="uk-UA"/>
        </w:rPr>
        <w:t>&amp;#39;ям (</w:t>
      </w:r>
      <w:proofErr w:type="spellStart"/>
      <w:r w:rsidRPr="00271CE2">
        <w:rPr>
          <w:sz w:val="28"/>
          <w:szCs w:val="28"/>
          <w:lang w:val="uk-UA"/>
        </w:rPr>
        <w:t>Binary</w:t>
      </w:r>
      <w:proofErr w:type="spellEnd"/>
      <w:r w:rsidRPr="00271CE2">
        <w:rPr>
          <w:sz w:val="28"/>
          <w:szCs w:val="28"/>
          <w:lang w:val="uk-UA"/>
        </w:rPr>
        <w:t xml:space="preserve"> </w:t>
      </w:r>
      <w:proofErr w:type="spellStart"/>
      <w:r w:rsidRPr="00271CE2">
        <w:rPr>
          <w:sz w:val="28"/>
          <w:szCs w:val="28"/>
          <w:lang w:val="uk-UA"/>
        </w:rPr>
        <w:t>Search</w:t>
      </w:r>
      <w:proofErr w:type="spellEnd"/>
      <w:r w:rsidRPr="00271CE2">
        <w:rPr>
          <w:sz w:val="28"/>
          <w:szCs w:val="28"/>
          <w:lang w:val="uk-UA"/>
        </w:rPr>
        <w:t xml:space="preserve"> після сортування)</w:t>
      </w:r>
    </w:p>
    <w:p w14:paraId="2A7922C1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Статистика:</w:t>
      </w:r>
    </w:p>
    <w:p w14:paraId="04370A87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Розподіл оцінок</w:t>
      </w:r>
    </w:p>
    <w:p w14:paraId="4E9B8A4D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Середній бал по групах</w:t>
      </w:r>
    </w:p>
    <w:p w14:paraId="40157AB9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 Час виконання кожної операції</w:t>
      </w:r>
    </w:p>
    <w:p w14:paraId="1311E161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</w:p>
    <w:p w14:paraId="2FFFF55F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3. Аналіз:</w:t>
      </w:r>
    </w:p>
    <w:p w14:paraId="0974FAA8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Порівняйте продуктивність різних алгоритмів</w:t>
      </w:r>
    </w:p>
    <w:p w14:paraId="67C0BAE6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Створіть таблицю результатів</w:t>
      </w:r>
    </w:p>
    <w:p w14:paraId="67CEE869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Візуалізуйте статистику (текстові графіки)</w:t>
      </w:r>
    </w:p>
    <w:p w14:paraId="07B702B4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4. Додаткові функції (+10 балів):</w:t>
      </w:r>
    </w:p>
    <w:p w14:paraId="12EF5EDA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Збереження результатів у файл</w:t>
      </w:r>
    </w:p>
    <w:p w14:paraId="0416922A" w14:textId="77777777" w:rsidR="00271CE2" w:rsidRPr="00271CE2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Фільтрація за кількома критеріями</w:t>
      </w:r>
    </w:p>
    <w:p w14:paraId="4F6C1078" w14:textId="0D4C283E" w:rsidR="009015BC" w:rsidRDefault="00271CE2" w:rsidP="00271CE2">
      <w:pPr>
        <w:spacing w:after="0"/>
        <w:rPr>
          <w:sz w:val="28"/>
          <w:szCs w:val="28"/>
          <w:lang w:val="uk-UA"/>
        </w:rPr>
      </w:pPr>
      <w:r w:rsidRPr="00271CE2">
        <w:rPr>
          <w:sz w:val="28"/>
          <w:szCs w:val="28"/>
          <w:lang w:val="uk-UA"/>
        </w:rPr>
        <w:t>o Експорт статистики</w:t>
      </w:r>
    </w:p>
    <w:p w14:paraId="3DB09788" w14:textId="77777777" w:rsidR="00271CE2" w:rsidRDefault="00271CE2" w:rsidP="00271CE2">
      <w:pPr>
        <w:spacing w:after="0"/>
        <w:rPr>
          <w:sz w:val="28"/>
          <w:szCs w:val="28"/>
          <w:lang w:val="uk-UA"/>
        </w:rPr>
      </w:pPr>
    </w:p>
    <w:p w14:paraId="1C6F26CF" w14:textId="2DD7B01D" w:rsidR="009015BC" w:rsidRDefault="009015BC" w:rsidP="009015B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Код програми:</w:t>
      </w:r>
    </w:p>
    <w:p w14:paraId="3945C3E9" w14:textId="33E0C7C5" w:rsidR="009015BC" w:rsidRDefault="009015BC" w:rsidP="009015B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SortingAnalyzer</w:t>
      </w:r>
      <w:proofErr w:type="spellEnd"/>
      <w:r>
        <w:rPr>
          <w:sz w:val="28"/>
          <w:szCs w:val="28"/>
          <w:lang w:val="uk-UA"/>
        </w:rPr>
        <w:t>:</w:t>
      </w:r>
    </w:p>
    <w:p w14:paraId="20280B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B530B6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BE89E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2603037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5CA93B4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635327F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830480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7271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27B306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0D4D5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5CF19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14:paraId="07AC6E9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7D1C718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grade;</w:t>
      </w:r>
    </w:p>
    <w:p w14:paraId="473CF30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group;</w:t>
      </w:r>
    </w:p>
    <w:p w14:paraId="084363F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C5F35E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3AEB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</w:p>
    <w:p w14:paraId="21728D7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AA69D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змінні</w:t>
      </w:r>
      <w:proofErr w:type="spellEnd"/>
    </w:p>
    <w:p w14:paraId="1EAB6C3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 = 0;</w:t>
      </w:r>
    </w:p>
    <w:p w14:paraId="316377A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swaps = 0;</w:t>
      </w:r>
    </w:p>
    <w:p w14:paraId="4FF1732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B1E7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вимірювання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часу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виконання</w:t>
      </w:r>
      <w:proofErr w:type="spellEnd"/>
    </w:p>
    <w:p w14:paraId="7D2DAF9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75DA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91738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реалізація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сінглтона</w:t>
      </w:r>
      <w:proofErr w:type="spellEnd"/>
    </w:p>
    <w:p w14:paraId="4409553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instance;</w:t>
      </w:r>
    </w:p>
    <w:p w14:paraId="3517C72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14:paraId="6C40C94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5E6D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2263F6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5AC56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(instance ==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53033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CAF1AC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instance =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A4827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2EE9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instance;</w:t>
      </w:r>
    </w:p>
    <w:p w14:paraId="20AE6F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F5D08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4D0D9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generatorType</w:t>
      </w:r>
      <w:proofErr w:type="spellEnd"/>
    </w:p>
    <w:p w14:paraId="020FA8E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CEBB1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Random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EEB7A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Sorted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ACC623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Reversed</w:t>
      </w:r>
    </w:p>
    <w:p w14:paraId="6DE05E7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39626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A3E7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sortType</w:t>
      </w:r>
      <w:proofErr w:type="spellEnd"/>
    </w:p>
    <w:p w14:paraId="1B1C22F8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764A9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18CCD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C7808B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InsertionSort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3F3F4F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MergeSort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1091A9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54F016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HeapSort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F5BCB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HybridSort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56685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IterativeQuickSort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5ECB41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ThreeWayQuickSort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4C650F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HybridQuickSort</w:t>
      </w:r>
      <w:proofErr w:type="spellEnd"/>
    </w:p>
    <w:p w14:paraId="393B67FD" w14:textId="21B2777F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8BEAF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generatorType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50A4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EC89E1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послідовними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числами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164A3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data(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CF2DD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1F6DD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C504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41874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створюємо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генератор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випадкових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чисел</w:t>
      </w:r>
    </w:p>
    <w:p w14:paraId="48EF641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EBFA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6A936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693D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817CE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8A0E0A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Sorted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ED6B4D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повертаємо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відсортований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</w:p>
    <w:p w14:paraId="6DE47D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1C128B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Reversed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A45144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перевертаємо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</w:p>
    <w:p w14:paraId="6726FEF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data.begin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E10458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31478F2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Random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14AA4F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перемішуємо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випадковим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чином</w:t>
      </w:r>
    </w:p>
    <w:p w14:paraId="47A7E94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shuffle(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data.begin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data.end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g);</w:t>
      </w:r>
    </w:p>
    <w:p w14:paraId="0FAE310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289C7FC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6DF27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{};</w:t>
      </w:r>
    </w:p>
    <w:p w14:paraId="09FA248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C58F5A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D5365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D91F7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D0D2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analyzeSort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sortType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1BD8A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540D8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80C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</w:p>
    <w:p w14:paraId="1B253CA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7E94D9E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78BA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598A2B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BubbleSort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BA6050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1B44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D82A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SelectionSort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2A5E8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79C97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32EBA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InsertionSort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87C84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1A23E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F466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MergeSort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F9CCB3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1D2BCE4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94309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419B5D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6141B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239A3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HeapSort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7E036C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A2415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B292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HybridSort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39D92A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0FB1C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2450C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IterativeQuickSort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43C87B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iterativeQuickSort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212F36A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5036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ThreeWayQuickSort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F47AF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threeWayQuickSort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3C185A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42314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HybridQuickSort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F696B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tempData.size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4A4362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1DAE8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BBC88F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F607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684B54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зупиняємо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виводимо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результати</w:t>
      </w:r>
      <w:proofErr w:type="spellEnd"/>
    </w:p>
    <w:p w14:paraId="6C2B754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endTime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5A3E203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=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&lt;std::chrono::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endTime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startTime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).count();</w:t>
      </w:r>
    </w:p>
    <w:p w14:paraId="1C67DE7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"Sorting completed in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duration &lt;&lt;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CD487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"Comparisons: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154D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"Swaps: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swaps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0BFF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resetMetrics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після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сортування</w:t>
      </w:r>
      <w:proofErr w:type="spellEnd"/>
    </w:p>
    <w:p w14:paraId="05D1CE0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CD9FE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6FB1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resetMetrics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0DB0D4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991C8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 = 0;</w:t>
      </w:r>
    </w:p>
    <w:p w14:paraId="52E963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 = 0;</w:t>
      </w:r>
    </w:p>
    <w:p w14:paraId="5E9C1A44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5A895F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8D2653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сортування</w:t>
      </w:r>
      <w:proofErr w:type="spellEnd"/>
    </w:p>
    <w:p w14:paraId="75042DF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бульбашкове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сортування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використанням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дженериків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підтримки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різних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типів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даних</w:t>
      </w:r>
      <w:proofErr w:type="spellEnd"/>
    </w:p>
    <w:p w14:paraId="3C6377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EDB1B5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6B4CED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170001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swapped =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BF96F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- 1 -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0E84A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504B49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7091EE1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&gt;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+ 1])</w:t>
      </w:r>
    </w:p>
    <w:p w14:paraId="29678FE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509009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+ 1]);</w:t>
      </w:r>
    </w:p>
    <w:p w14:paraId="4569637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771ADE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swapped =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D776E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0FA171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53F77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(!swapped)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A4A1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09C3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9EE41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A11C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C496B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D5D1E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Проходимо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всьому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масиву</w:t>
      </w:r>
      <w:proofErr w:type="spellEnd"/>
    </w:p>
    <w:p w14:paraId="11E351D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8C71EF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Знаходимо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індекс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мінімального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елемента</w:t>
      </w:r>
      <w:proofErr w:type="spellEnd"/>
    </w:p>
    <w:p w14:paraId="69FBA140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14:paraId="756604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D8729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comparisons++;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порівнянь</w:t>
      </w:r>
      <w:proofErr w:type="spellEnd"/>
    </w:p>
    <w:p w14:paraId="3BB0A0A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021047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59DF1E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j;</w:t>
      </w:r>
    </w:p>
    <w:p w14:paraId="57564AF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486D5F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CB8F0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Міняємо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мінімальний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поточним</w:t>
      </w:r>
      <w:proofErr w:type="spellEnd"/>
    </w:p>
    <w:p w14:paraId="133B6DD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F0B61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//swap(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],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]);</w:t>
      </w:r>
    </w:p>
    <w:p w14:paraId="5285FE3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976AC3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8B8CBA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temp;</w:t>
      </w:r>
    </w:p>
    <w:p w14:paraId="446AEA6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обмінів</w:t>
      </w:r>
      <w:proofErr w:type="spellEnd"/>
    </w:p>
    <w:p w14:paraId="54AED4C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22661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68688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7FF35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63B3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insertionSort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39E60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3A4D7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Починаємо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другого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(перший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вже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відсортований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")</w:t>
      </w:r>
    </w:p>
    <w:p w14:paraId="07BBC8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A039AA4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50582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потрібно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вставити</w:t>
      </w:r>
      <w:proofErr w:type="spellEnd"/>
    </w:p>
    <w:p w14:paraId="30528A1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 - 1;</w:t>
      </w:r>
    </w:p>
    <w:p w14:paraId="6988577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Зсуваємо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більші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одну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позицію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вправо</w:t>
      </w:r>
    </w:p>
    <w:p w14:paraId="2E914D0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comparisons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порівнянь</w:t>
      </w:r>
      <w:proofErr w:type="spellEnd"/>
    </w:p>
    <w:p w14:paraId="1744A743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&gt;= 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D18524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3ED7AB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comparisons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порівнянь</w:t>
      </w:r>
      <w:proofErr w:type="spellEnd"/>
    </w:p>
    <w:p w14:paraId="288980A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обмінів</w:t>
      </w:r>
      <w:proofErr w:type="spellEnd"/>
    </w:p>
    <w:p w14:paraId="3E18FC5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 + 1]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5F94F9C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j--;</w:t>
      </w:r>
    </w:p>
    <w:p w14:paraId="71404520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A8CF0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Вставляємо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правильну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позицію</w:t>
      </w:r>
      <w:proofErr w:type="spellEnd"/>
    </w:p>
    <w:p w14:paraId="6C1B9A8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 + 1]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053750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9F0FB6" w14:textId="584127E6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A48981" w14:textId="0CFC6510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6B011CA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B4C44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DAA5A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70117A3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8A70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0D236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13C6C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merge(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BDF8D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00388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n1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7186815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n2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1DCE8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A34D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створюємо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тимчасові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вектори</w:t>
      </w:r>
      <w:proofErr w:type="spellEnd"/>
    </w:p>
    <w:p w14:paraId="2B1AF83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L(n1), R(n2);</w:t>
      </w:r>
    </w:p>
    <w:p w14:paraId="44B178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741EF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L[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CD6044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n2;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R[j]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j];</w:t>
      </w:r>
    </w:p>
    <w:p w14:paraId="696E60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6D40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0, k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57C1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53DF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зливаємо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тимчасові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назад 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spellEnd"/>
    </w:p>
    <w:p w14:paraId="51777324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n1 &amp;&amp; j &lt; n2)</w:t>
      </w:r>
    </w:p>
    <w:p w14:paraId="6E89055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99DDB1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comparisons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порівнянь</w:t>
      </w:r>
      <w:proofErr w:type="spellEnd"/>
    </w:p>
    <w:p w14:paraId="57EA626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R[j]) {</w:t>
      </w:r>
    </w:p>
    <w:p w14:paraId="55CE2F4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 = L[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1F9C96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6AF8CB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7B639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D04D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 = R[j];</w:t>
      </w:r>
    </w:p>
    <w:p w14:paraId="462B172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3B67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1BCC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k++;</w:t>
      </w:r>
    </w:p>
    <w:p w14:paraId="348B7DC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6666125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4D976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91EB1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додаємо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залишки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вони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є</w:t>
      </w:r>
    </w:p>
    <w:p w14:paraId="59F5D26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n1)</w:t>
      </w:r>
    </w:p>
    <w:p w14:paraId="4695F14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1569A5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 = L[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26C02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 k++; swaps++;</w:t>
      </w:r>
    </w:p>
    <w:p w14:paraId="34A7DA5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670F14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n2)</w:t>
      </w:r>
    </w:p>
    <w:p w14:paraId="55E54CA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8BA289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 = R[j];</w:t>
      </w:r>
    </w:p>
    <w:p w14:paraId="78B3E9B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k++; swaps++;</w:t>
      </w:r>
    </w:p>
    <w:p w14:paraId="291B036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5E571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40E56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E64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40742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B4CF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8BA78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A67BD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EA083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2F497A9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F11E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mid);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ліву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частину</w:t>
      </w:r>
      <w:proofErr w:type="spellEnd"/>
    </w:p>
    <w:p w14:paraId="2D2C8D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 + 1,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праву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частину</w:t>
      </w:r>
      <w:proofErr w:type="spellEnd"/>
    </w:p>
    <w:p w14:paraId="212E5F3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8688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merge(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зливаємо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їх</w:t>
      </w:r>
      <w:proofErr w:type="spellEnd"/>
    </w:p>
    <w:p w14:paraId="5C9DB8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9CD93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EA54E4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9860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57EB9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F62EB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6BE08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925D9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1E021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42F8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7F60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E5FA9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CAD4A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&lt;= 1)</w:t>
      </w:r>
    </w:p>
    <w:p w14:paraId="3F4D298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E3EA0C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B5E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056C95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/ 2];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вибираємо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опорний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</w:t>
      </w:r>
      <w:proofErr w:type="spellEnd"/>
    </w:p>
    <w:p w14:paraId="0C762BE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left;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менші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pivot</w:t>
      </w:r>
    </w:p>
    <w:p w14:paraId="2C7FF4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right;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більші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pivot</w:t>
      </w:r>
    </w:p>
    <w:p w14:paraId="43D283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E0A97A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769455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comparisons++;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порівнянь</w:t>
      </w:r>
      <w:proofErr w:type="spellEnd"/>
    </w:p>
    <w:p w14:paraId="1C974E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pivot)</w:t>
      </w:r>
    </w:p>
    <w:p w14:paraId="7398B6B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4A633F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left.push_back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372563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обмінів</w:t>
      </w:r>
      <w:proofErr w:type="spellEnd"/>
    </w:p>
    <w:p w14:paraId="3054CF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0AA023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pivot)</w:t>
      </w:r>
    </w:p>
    <w:p w14:paraId="5523330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26A290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right.push_back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7DB3D6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обмінів</w:t>
      </w:r>
      <w:proofErr w:type="spellEnd"/>
    </w:p>
    <w:p w14:paraId="7736870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1E76A5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5E67D9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66DE8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swaps++;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збільшуємо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лічильник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обмінів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елементів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рівних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pivot</w:t>
      </w:r>
    </w:p>
    <w:p w14:paraId="1172AAA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70A6BC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D50B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(left);</w:t>
      </w:r>
    </w:p>
    <w:p w14:paraId="392825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sortedRight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(right);</w:t>
      </w:r>
    </w:p>
    <w:p w14:paraId="542A78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67F9F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sortedLeft.insert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sortedLeft.end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pivot);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додаємо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pivot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між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відсортованими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частинами</w:t>
      </w:r>
      <w:proofErr w:type="spellEnd"/>
    </w:p>
    <w:p w14:paraId="3BECDE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sortedLeft.insert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sortedLeft.end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sortedRight.begin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sortedRight.end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90FA5D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58F7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sortedLeft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1CBD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91431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heap sort</w:t>
      </w:r>
    </w:p>
    <w:p w14:paraId="0CC836A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E5885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ABA1F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710AB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Крок 1: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heap</w:t>
      </w:r>
      <w:proofErr w:type="spellEnd"/>
    </w:p>
    <w:p w14:paraId="05B42E93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Починаємо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останнього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не-листового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вузла</w:t>
      </w:r>
      <w:proofErr w:type="spellEnd"/>
    </w:p>
    <w:p w14:paraId="6C6B840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/ 2 - 1;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73B6184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BCF2E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3F2BB8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7D0F8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8A3A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Крок 2: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Витягуємо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купи один за одним</w:t>
      </w:r>
    </w:p>
    <w:p w14:paraId="243B04B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073033D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F40F59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Переміщуємо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поточний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корінь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кінець</w:t>
      </w:r>
      <w:proofErr w:type="spellEnd"/>
    </w:p>
    <w:p w14:paraId="5A1AE7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5530933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38D4E4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temp;</w:t>
      </w:r>
    </w:p>
    <w:p w14:paraId="1F0189D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12850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викликаємо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зменшеній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купі</w:t>
      </w:r>
      <w:proofErr w:type="spellEnd"/>
    </w:p>
    <w:p w14:paraId="7685472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7207DAE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265455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2276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29AA9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81B6B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4BB19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3DE80A4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largest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Ініціалізуємо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найбільший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корінь</w:t>
      </w:r>
      <w:proofErr w:type="spellEnd"/>
    </w:p>
    <w:p w14:paraId="09DF104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2 *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Лівий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дочірній</w:t>
      </w:r>
      <w:proofErr w:type="spellEnd"/>
    </w:p>
    <w:p w14:paraId="4D80160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2 *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дочірній</w:t>
      </w:r>
      <w:proofErr w:type="spellEnd"/>
    </w:p>
    <w:p w14:paraId="45DA317C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лівий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дочірній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більший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корінь</w:t>
      </w:r>
      <w:proofErr w:type="spellEnd"/>
    </w:p>
    <w:p w14:paraId="5EA930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[left] &gt;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[largest])</w:t>
      </w:r>
    </w:p>
    <w:p w14:paraId="1BAAD95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5FA22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largest = left;</w:t>
      </w:r>
    </w:p>
    <w:p w14:paraId="63DCDF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B734A7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дочірній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більший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найбільший</w:t>
      </w:r>
      <w:proofErr w:type="spellEnd"/>
    </w:p>
    <w:p w14:paraId="00FC54C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(right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[right] &gt;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[largest])</w:t>
      </w:r>
    </w:p>
    <w:p w14:paraId="6B4C395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63FC40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largest = right;</w:t>
      </w:r>
    </w:p>
    <w:p w14:paraId="374FF9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21A6C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найбільший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корінь</w:t>
      </w:r>
      <w:proofErr w:type="spellEnd"/>
    </w:p>
    <w:p w14:paraId="1ABECA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5DD5E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(largest !=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E36D9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5F0D51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732B77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96056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[largest];</w:t>
      </w:r>
    </w:p>
    <w:p w14:paraId="475B499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[largest] = temp;</w:t>
      </w:r>
    </w:p>
    <w:p w14:paraId="14221C2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уражену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підкупу</w:t>
      </w:r>
      <w:proofErr w:type="spellEnd"/>
    </w:p>
    <w:p w14:paraId="7B9E4A1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largest);</w:t>
      </w:r>
    </w:p>
    <w:p w14:paraId="028D83B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A01D24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2ECB16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5DC0E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0BF27D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6068EBC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2913D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EC13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C0656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FE262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ПОРІГ: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елементів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15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або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менше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використовуємо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вставку</w:t>
      </w:r>
    </w:p>
    <w:p w14:paraId="5509D5C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15)</w:t>
      </w:r>
    </w:p>
    <w:p w14:paraId="755AC44C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629A0BB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Звичайна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логіка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Insertion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шматочка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масиву</w:t>
      </w:r>
      <w:proofErr w:type="spellEnd"/>
    </w:p>
    <w:p w14:paraId="7607E8F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88247E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90DCEB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1C06C9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&gt; key) {</w:t>
      </w:r>
    </w:p>
    <w:p w14:paraId="1E11DCF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2E56542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40E7625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 + 1]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07B56FD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j--;</w:t>
      </w:r>
    </w:p>
    <w:p w14:paraId="56904DB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90251A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 = key;</w:t>
      </w:r>
    </w:p>
    <w:p w14:paraId="69043EC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2E925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5229C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1885F0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72433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великий —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продовжуємо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Merge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</w:p>
    <w:p w14:paraId="5F94947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62106E3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mid);</w:t>
      </w:r>
    </w:p>
    <w:p w14:paraId="2B60739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hybridSortRecursive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 + 1,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404D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merge(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Використовуємо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твій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існуючий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merge</w:t>
      </w:r>
    </w:p>
    <w:p w14:paraId="49BDC558" w14:textId="3A77CF69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5CB7E7" w14:textId="7D07DAB4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4C39102B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</w:p>
    <w:p w14:paraId="442E303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</w:p>
    <w:p w14:paraId="3AFC8BB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сортування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використанням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ітеративного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Quick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</w:p>
    <w:p w14:paraId="0588CE3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трьохстороннього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Quick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гібридного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Quick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6C5CBD1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CCE3D3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4F106E5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65818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527F3C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завданяя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5.1 –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медіана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трьох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8C03F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2560CF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medianOfThree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3CDE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7C416A4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[mid])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[mid]);</w:t>
      </w:r>
    </w:p>
    <w:p w14:paraId="74976F3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7091DAF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[mid] &gt;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[mid],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2689C458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міняємо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медіану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передостаннім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елементом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як 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прикладі</w:t>
      </w:r>
      <w:proofErr w:type="spellEnd"/>
    </w:p>
    <w:p w14:paraId="0E3E27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[mid],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- 1]);</w:t>
      </w:r>
    </w:p>
    <w:p w14:paraId="018326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 += 4; comparisons += 3;</w:t>
      </w:r>
    </w:p>
    <w:p w14:paraId="1F5B77C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30E6C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B6A13F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8D117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завдання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5.2 –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гібридний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QuickSort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1E491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8C0464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54BA9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THRESHOLD = 16;</w:t>
      </w:r>
    </w:p>
    <w:p w14:paraId="2487332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THRESHOLD) {</w:t>
      </w:r>
    </w:p>
    <w:p w14:paraId="71C177F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використання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логіки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Insertion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маленьких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підмасивів</w:t>
      </w:r>
      <w:proofErr w:type="spellEnd"/>
    </w:p>
    <w:p w14:paraId="262520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95E433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0469E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02A54B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&gt; key) {</w:t>
      </w:r>
    </w:p>
    <w:p w14:paraId="130155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 swaps++;</w:t>
      </w:r>
    </w:p>
    <w:p w14:paraId="35272E1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 + 1]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3B1F94E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j--;</w:t>
      </w:r>
    </w:p>
    <w:p w14:paraId="459F26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595B1A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 = key;</w:t>
      </w:r>
    </w:p>
    <w:p w14:paraId="5ACD3EB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EECC8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764C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872BDC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E742B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partitionSimple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F6AAE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pi - 1);</w:t>
      </w:r>
    </w:p>
    <w:p w14:paraId="10079D5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hybridQuickSort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+ 1,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2BCD4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6ED8E3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8349D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допоміжний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метод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partition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роботи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місці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нових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векторів</w:t>
      </w:r>
      <w:proofErr w:type="spellEnd"/>
    </w:p>
    <w:p w14:paraId="50B595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1343C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partitionSimple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F8D97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4BB7F2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808C0C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D73C3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462E329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&lt; pivot) {</w:t>
      </w:r>
    </w:p>
    <w:p w14:paraId="7556D93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FD6F19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[j]);</w:t>
      </w:r>
    </w:p>
    <w:p w14:paraId="13FED7B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32A75C1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985479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918F04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7CC7C8D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177188A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799505E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112D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1D20B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завдання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5.3 –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Ітеративний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QuickSort</w:t>
      </w:r>
      <w:proofErr w:type="spellEnd"/>
    </w:p>
    <w:p w14:paraId="7B7BF6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DAB676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iterativeQuickSort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ABE15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stack(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43EFD2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-1;</w:t>
      </w:r>
    </w:p>
    <w:p w14:paraId="6258CB6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7F1F9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C4F3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A76C3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EE2F4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 &gt;= 0) {</w:t>
      </w:r>
    </w:p>
    <w:p w14:paraId="739969D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top--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E919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top--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A4D7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FBA7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partitionSimple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l, h);</w:t>
      </w:r>
    </w:p>
    <w:p w14:paraId="7500DD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0CD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(pi - 1 &gt; l) {</w:t>
      </w:r>
    </w:p>
    <w:p w14:paraId="7A067F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l;</w:t>
      </w:r>
    </w:p>
    <w:p w14:paraId="6648CD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pi - 1;</w:t>
      </w:r>
    </w:p>
    <w:p w14:paraId="11FE2C9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F023E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(pi + 1 &lt; h) {</w:t>
      </w:r>
    </w:p>
    <w:p w14:paraId="741A23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pi + 1;</w:t>
      </w:r>
    </w:p>
    <w:p w14:paraId="29E1AB7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stack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++top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h;</w:t>
      </w:r>
    </w:p>
    <w:p w14:paraId="517BE90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9A82BA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9F8BA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ABD1AF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BFA63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завдання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5.4 – Three-way </w:t>
      </w:r>
      <w:proofErr w:type="spellStart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QuickSort</w:t>
      </w:r>
      <w:proofErr w:type="spellEnd"/>
    </w:p>
    <w:p w14:paraId="2A590A1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4E3DF7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threeWayQuickSort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501391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8052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EB05F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E51535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0F6EC5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D4FD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00823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4F8FF83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pivot) {</w:t>
      </w:r>
    </w:p>
    <w:p w14:paraId="6131D1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++]);</w:t>
      </w:r>
    </w:p>
    <w:p w14:paraId="4F441F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037A32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1E46BD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pivot) {</w:t>
      </w:r>
    </w:p>
    <w:p w14:paraId="3309585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--]);</w:t>
      </w:r>
    </w:p>
    <w:p w14:paraId="088DED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47CAE89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4A4B9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342AC1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FCF8AD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80F7B8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02E73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threeWayQuickSort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3B6E49BB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threeWayQuickSort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5E17AA" w14:textId="183D7EB9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A333E60" w14:textId="6AECA112" w:rsid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48D6F1B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79048C9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додатково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лекції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№24</w:t>
      </w:r>
    </w:p>
    <w:p w14:paraId="3E9362A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73BEDF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112411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//Counting Sort </w:t>
      </w:r>
    </w:p>
    <w:p w14:paraId="2FC0BC1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countingSortByGrade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FB73C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C94609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A8AE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BE7D2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100;</w:t>
      </w:r>
    </w:p>
    <w:p w14:paraId="0FD5245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count(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0);</w:t>
      </w:r>
    </w:p>
    <w:p w14:paraId="7EDF837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output(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FC2EA4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A2B0C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рахуємо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кількість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кожної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оцінки</w:t>
      </w:r>
      <w:proofErr w:type="spellEnd"/>
    </w:p>
    <w:p w14:paraId="2364E6B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0F2B55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.grade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A23CEC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C092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AE889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модифікація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count,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щоб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він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містив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фактичні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позиції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елементів</w:t>
      </w:r>
      <w:proofErr w:type="spellEnd"/>
    </w:p>
    <w:p w14:paraId="2ABB846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</w:p>
    <w:p w14:paraId="76D2C13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E4C94B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count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F0CEB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375E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4F5C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вихідний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</w:t>
      </w:r>
      <w:proofErr w:type="spellEnd"/>
    </w:p>
    <w:p w14:paraId="5AF5E93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 {</w:t>
      </w:r>
    </w:p>
    <w:p w14:paraId="27011B4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output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.grade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152E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2C556FE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фіксуємо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переміщення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статистики</w:t>
      </w:r>
    </w:p>
    <w:p w14:paraId="64B20B8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71903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B56039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копіюємо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відсортований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назад</w:t>
      </w:r>
    </w:p>
    <w:p w14:paraId="51393BE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 i++) {</w:t>
      </w:r>
    </w:p>
    <w:p w14:paraId="1BBCEF6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9295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DF4EB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7E8D98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F2C6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//Radix Sort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14:paraId="0486283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radixSortById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C2329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A1C2F9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B629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127E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знаходимо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максимальний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щоб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знати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скільки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розрядів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обробляти</w:t>
      </w:r>
      <w:proofErr w:type="spellEnd"/>
    </w:p>
    <w:p w14:paraId="6AC55B0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.id;</w:t>
      </w:r>
    </w:p>
    <w:p w14:paraId="3041202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D7AB26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771B3BD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D45F5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.id;</w:t>
      </w:r>
    </w:p>
    <w:p w14:paraId="705A15D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B04005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8CF3F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87B6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виклик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Counting Sort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кожного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розряду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62350F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 =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exp &gt; 0; exp *= 10) {</w:t>
      </w:r>
    </w:p>
    <w:p w14:paraId="13E6348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countingSortForRadix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exp);</w:t>
      </w:r>
    </w:p>
    <w:p w14:paraId="0179FCB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FE1A32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3BE51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6ACF77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допоміжна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Radix Sort</w:t>
      </w:r>
    </w:p>
    <w:p w14:paraId="3429FC7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countingSortForRadix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exp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C6591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954794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output(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8BCB1C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[10] = { 0 };</w:t>
      </w:r>
    </w:p>
    <w:p w14:paraId="19FC8F69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6758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підрахунок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входження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цифр у поточному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розряді</w:t>
      </w:r>
      <w:proofErr w:type="spellEnd"/>
    </w:p>
    <w:p w14:paraId="3DA69ED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C289B2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/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exp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10;</w:t>
      </w:r>
    </w:p>
    <w:p w14:paraId="7CD553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count[digit]++;</w:t>
      </w:r>
    </w:p>
    <w:p w14:paraId="1EFCCC7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3DE2B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EE09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зміна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count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префіксні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суми</w:t>
      </w:r>
      <w:proofErr w:type="spellEnd"/>
    </w:p>
    <w:p w14:paraId="1969F7F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15A77A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+= count[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56AE037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CC88B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CBD6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вихідний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</w:t>
      </w:r>
      <w:proofErr w:type="spellEnd"/>
    </w:p>
    <w:p w14:paraId="6C1C48F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 {</w:t>
      </w:r>
    </w:p>
    <w:p w14:paraId="142890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/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exp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10;</w:t>
      </w:r>
    </w:p>
    <w:p w14:paraId="732D749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output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count[digit] - 1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DE865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count[digit]--;</w:t>
      </w:r>
    </w:p>
    <w:p w14:paraId="40D4AE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3A37E1E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E266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4B18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копіюємо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назад</w:t>
      </w:r>
    </w:p>
    <w:p w14:paraId="376A55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56FBB3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F184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3045FE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9E0B6A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CF1C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//Merge Sort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імен</w:t>
      </w:r>
      <w:proofErr w:type="spellEnd"/>
    </w:p>
    <w:p w14:paraId="7D6525F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6EE6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58303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181A1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7DAD58B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E32450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698E9C1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допоміжні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функції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Merge Sort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ім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ям</w:t>
      </w:r>
    </w:p>
    <w:p w14:paraId="1F0819D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D533D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233736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E054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2B15760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mid);</w:t>
      </w:r>
    </w:p>
    <w:p w14:paraId="715ED79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mergeSortByNameRecursive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 + 1,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81BA4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mid,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D3604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5223A2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D1D84E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80FF4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CEA4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589D4E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n1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03B9C5C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n2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5936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L(n1), R(n2);</w:t>
      </w:r>
    </w:p>
    <w:p w14:paraId="6A539E2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E7BEB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L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C96A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n2;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+ j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7C372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D56C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0, k =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D7925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 &amp;&amp; j &lt; n2) {</w:t>
      </w:r>
    </w:p>
    <w:p w14:paraId="511629B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comparisons++;</w:t>
      </w:r>
    </w:p>
    <w:p w14:paraId="5A4A181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.name) {</w:t>
      </w:r>
    </w:p>
    <w:p w14:paraId="678BB5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BDD1D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E286B7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AEA0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4C346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B8455D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swaps++;</w:t>
      </w:r>
    </w:p>
    <w:p w14:paraId="4EDD4EC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B23FAF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n1) {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swaps++; }</w:t>
      </w:r>
    </w:p>
    <w:p w14:paraId="4E5EB07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n2) {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k++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swaps++; }</w:t>
      </w:r>
    </w:p>
    <w:p w14:paraId="21A39E1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CF3C2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84F70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інтерполяційний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14:paraId="5E05CF7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interpolationSearchById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F4CEB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DABFF9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 = 0, high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</w:t>
      </w:r>
    </w:p>
    <w:p w14:paraId="1A789F3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0E1A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 &lt;= high &amp;&amp;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&amp;&amp;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.id) {</w:t>
      </w:r>
    </w:p>
    <w:p w14:paraId="0B5D10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 == high) {</w:t>
      </w:r>
    </w:p>
    <w:p w14:paraId="0C4309C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==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low;</w:t>
      </w:r>
    </w:p>
    <w:p w14:paraId="02DC14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FFE00B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E6E89E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D6BD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інтерполяції</w:t>
      </w:r>
      <w:proofErr w:type="spellEnd"/>
    </w:p>
    <w:p w14:paraId="050DDE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low + (((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)(high - low) /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-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.id)) *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.id));</w:t>
      </w:r>
    </w:p>
    <w:p w14:paraId="002E3E8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1BAB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==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6E054AC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low = pos + 1;</w:t>
      </w:r>
    </w:p>
    <w:p w14:paraId="5C13DC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 = pos - 1;</w:t>
      </w:r>
    </w:p>
    <w:p w14:paraId="00F4838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F65849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349C6C7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FF943A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6442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бінарний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діапазоном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оцінкою</w:t>
      </w:r>
      <w:proofErr w:type="spellEnd"/>
    </w:p>
    <w:p w14:paraId="2D9058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binarySearchRangeByGrade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96FDF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C9A08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-1, last = -1;</w:t>
      </w:r>
    </w:p>
    <w:p w14:paraId="1C33EFA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 = 0, high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</w:t>
      </w:r>
    </w:p>
    <w:p w14:paraId="0F7EC3F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FFDA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першого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входження</w:t>
      </w:r>
      <w:proofErr w:type="spellEnd"/>
    </w:p>
    <w:p w14:paraId="052372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 &lt;= high) {</w:t>
      </w:r>
    </w:p>
    <w:p w14:paraId="3BE86E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low + (high - low) / 2;</w:t>
      </w:r>
    </w:p>
    <w:p w14:paraId="5EE0137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==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58E42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first = mid;</w:t>
      </w:r>
    </w:p>
    <w:p w14:paraId="4E36618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high = mid - 1;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продовжуємо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шукати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вліво</w:t>
      </w:r>
      <w:proofErr w:type="spellEnd"/>
    </w:p>
    <w:p w14:paraId="174911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930321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FE5BB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low = mid + 1;</w:t>
      </w:r>
    </w:p>
    <w:p w14:paraId="51127B7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D1840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67AE2D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high = mid - 1;</w:t>
      </w:r>
    </w:p>
    <w:p w14:paraId="235E5C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602278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BB313F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21EA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останнього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входження</w:t>
      </w:r>
      <w:proofErr w:type="spellEnd"/>
    </w:p>
    <w:p w14:paraId="422E0B4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low = 0; high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</w:t>
      </w:r>
    </w:p>
    <w:p w14:paraId="7B72DE1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 &lt;= high) {</w:t>
      </w:r>
    </w:p>
    <w:p w14:paraId="00BEB62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low + (high - low) / 2;</w:t>
      </w:r>
    </w:p>
    <w:p w14:paraId="2F5FC19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==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920D7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last = mid;</w:t>
      </w:r>
    </w:p>
    <w:p w14:paraId="091AF37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low = mid + 1; 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продовжуємо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шукати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вправо</w:t>
      </w:r>
    </w:p>
    <w:p w14:paraId="69FA25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C7DBA3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&lt;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5CB06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low = mid + 1;</w:t>
      </w:r>
    </w:p>
    <w:p w14:paraId="04E77D7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FC5EEB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764A9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high = mid - 1;</w:t>
      </w:r>
    </w:p>
    <w:p w14:paraId="5BCECDC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7B858E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6367B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first, last };</w:t>
      </w:r>
    </w:p>
    <w:p w14:paraId="532F3C9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6357C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F6F59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бінарний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ім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ям</w:t>
      </w:r>
    </w:p>
    <w:p w14:paraId="0937DA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C7238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8AA5AD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 = 0, high =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</w:t>
      </w:r>
    </w:p>
    <w:p w14:paraId="3A6AD1E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 &lt;= high) {</w:t>
      </w:r>
    </w:p>
    <w:p w14:paraId="2F044E6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low + (high - low) / 2;</w:t>
      </w:r>
    </w:p>
    <w:p w14:paraId="533FE4E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mid;</w:t>
      </w:r>
    </w:p>
    <w:p w14:paraId="553D9A4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49B9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low = mid + 1;</w:t>
      </w:r>
    </w:p>
    <w:p w14:paraId="43E2BF9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 = mid - 1;</w:t>
      </w:r>
    </w:p>
    <w:p w14:paraId="6CDD9AE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8BE0C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6D3B75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D1C8FE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A93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93E58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getComparisons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comparisons; }</w:t>
      </w:r>
    </w:p>
    <w:p w14:paraId="25D83FE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getSwaps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swaps; }</w:t>
      </w:r>
    </w:p>
    <w:p w14:paraId="741984E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C33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922E43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instance =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EC1239" w14:textId="77777777" w:rsidR="009015BC" w:rsidRPr="009015BC" w:rsidRDefault="009015BC" w:rsidP="009015BC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4E2C0A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</w:p>
    <w:p w14:paraId="2F7CDAB8" w14:textId="725EBE9D" w:rsidR="009015BC" w:rsidRDefault="009015BC" w:rsidP="009015B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08D3C74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F90ED7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5F400E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6CD3304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CEFDA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89F32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SortingAnalyzer.h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E6141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086BE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генерації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студентів</w:t>
      </w:r>
      <w:proofErr w:type="spellEnd"/>
    </w:p>
    <w:p w14:paraId="322160C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generateStudents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89970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744D0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students(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BCAD3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Олександр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Марія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Іван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Анна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Петро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Олена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Дмитро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Катерина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634DC10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Коваленко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Шевченко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Бондаренко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Ткаченко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Кравченко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Олійник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38F28C7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groups = {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АКІТР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-23"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ГЗМ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-23"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ІЕСТК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-23"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ІПЗ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-23"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4C03C58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D1E5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D41AAB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3F611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 = 1000000 + rand() % 9000000;</w:t>
      </w:r>
    </w:p>
    <w:p w14:paraId="697D4A3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lastNames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rand() %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lastNames.size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firstNames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rand() %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firstNames.size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4C7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.grade = rand() % 101;</w:t>
      </w:r>
    </w:p>
    <w:p w14:paraId="14BDB57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.group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rand() %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groups.size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E803E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7BEA950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students;</w:t>
      </w:r>
    </w:p>
    <w:p w14:paraId="7164EF4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3C9C2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3FA63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функція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виведення</w:t>
      </w:r>
      <w:proofErr w:type="spellEnd"/>
      <w:r w:rsidRPr="009015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статистики</w:t>
      </w:r>
    </w:p>
    <w:p w14:paraId="1CD947B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printStatistics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A1950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DFA51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11CDDC0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даних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порожня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7F66A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926B5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2CAB7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9E8C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6A2465F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gradeCount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[101] = { 0 };</w:t>
      </w:r>
    </w:p>
    <w:p w14:paraId="1167E99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8A57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s :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7174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sum +=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635F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gradeCount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]++;</w:t>
      </w:r>
    </w:p>
    <w:p w14:paraId="2FD0EF5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7BAA2F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3CC064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СТАТИСТИКА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AD84C9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Всього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студентів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CBDF4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Середній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&gt;(sum) / </w:t>
      </w:r>
      <w:proofErr w:type="spellStart"/>
      <w:r w:rsidRPr="009015B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423D0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2B136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excellent = 0;</w:t>
      </w:r>
    </w:p>
    <w:p w14:paraId="479407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100;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excellent +=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gradeCount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4E4EC8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Відмінників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(90-100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excellent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27E9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00DC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AD3C5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F1E16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42600A0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796E56F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&gt;(time(0)));</w:t>
      </w:r>
    </w:p>
    <w:p w14:paraId="190AE4B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5607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analyzer = </w:t>
      </w:r>
      <w:proofErr w:type="spellStart"/>
      <w:proofErr w:type="gram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SortingAnalyzer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82146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55EAE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20CF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6593B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83A2B5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УПРАВЛІННЯ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СТУДЕНТАМИ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9DCAD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Завантажити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дані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згенерувати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10000)\n"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7AE4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Сортувати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8FB4C2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167BC5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Статистика\n"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973A2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"5.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Вихід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9F3201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Виберіть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опцію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4E148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47723F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A896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5E6503E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6452F7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generateStudents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(10000);</w:t>
      </w:r>
    </w:p>
    <w:p w14:paraId="5DE9FF6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Успішно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згенеровано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10000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F7520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3BB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1883B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14:paraId="1E81A79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Спочатку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завантажте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дані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07612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848A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Сортувати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за:\n1.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ID (Radix Sort)\n2.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Оцінкою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(Counting Sort)\n3.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Ім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ям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(Merge Sort)\n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Виберіть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77FCD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2AC91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70ADF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D0168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resetMetrics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FC51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53C687F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A650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radixSortById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E15DC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countingSortByGrade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D8998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mergeSortByName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85C96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Невірний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вибір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78C183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8A88E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1B27D8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=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&lt;std::chrono::</w:t>
      </w:r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578670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9E2F8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Виконано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мс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92709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Порівнянь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getComparisons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F51D5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Обмінів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getSwaps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72F14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E77B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62D82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110A67F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db.empty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Спочатку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завантажте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дані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426F5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B6B1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за:\n1.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ID (Interpolation Search)\n2.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Оцінкою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(Binary Range Search)\n3.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Ім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ям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(Binary Search)\n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Виберіть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C930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57AA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4E692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5B26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14:paraId="1C39BEC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59D72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Введіть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пошуку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0BA3C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153E07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interpolationSearchById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targetId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F96F2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!= -1)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Оцінка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A187E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"Студента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ID).\n"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FA4DC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868105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{</w:t>
      </w:r>
    </w:p>
    <w:p w14:paraId="4E10596F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3CF23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Введіть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оцінку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6E6D6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689DCD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 =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binarySearchRangeByGrade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targetGrade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AABF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range.first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{</w:t>
      </w:r>
    </w:p>
    <w:p w14:paraId="3C23410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range.second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range.first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82626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Діапазон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індексів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["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range.first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range.second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6512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650EED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Студентів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 такою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оцінкою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оцінкою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A834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8BD559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searchChoice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{</w:t>
      </w:r>
    </w:p>
    <w:p w14:paraId="70848FF8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9015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9418BA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ім'я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наприклад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'Шевченко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Марія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85665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B32DF6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F6E58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analyzer-&gt;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binarySearchByName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targetName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CF1CA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!= -1)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 ID: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.id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Оцінка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.grade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8AA1CF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"Студента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ім'ям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6E61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8E54A4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1E9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76B54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3114407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printStatistics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FA5532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346F0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68E5550E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побачення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CDB31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71D03A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015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C4E0A5B" w14:textId="77777777" w:rsidR="009015BC" w:rsidRP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Невідома</w:t>
      </w:r>
      <w:proofErr w:type="spellEnd"/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команда</w:t>
      </w:r>
      <w:r w:rsidRPr="009015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EFEAE6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015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1348FB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5);</w:t>
      </w:r>
    </w:p>
    <w:p w14:paraId="59E38D57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B21960" w14:textId="77777777" w:rsidR="009015BC" w:rsidRDefault="009015BC" w:rsidP="00901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7C378EF" w14:textId="10843864" w:rsidR="009015BC" w:rsidRDefault="009015BC" w:rsidP="009015BC">
      <w:pPr>
        <w:spacing w:after="0"/>
        <w:rPr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sz w:val="28"/>
          <w:szCs w:val="28"/>
          <w:lang w:val="uk-UA"/>
        </w:rPr>
        <w:br/>
        <w:t>Результати:</w:t>
      </w:r>
    </w:p>
    <w:p w14:paraId="7C666C05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004AF894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572EE383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3CDAF6B4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37371EA6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589F962D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7D512E4F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2E6A9778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1</w:t>
      </w:r>
    </w:p>
    <w:p w14:paraId="4A41995B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Успішно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згенеровано</w:t>
      </w:r>
      <w:proofErr w:type="spellEnd"/>
      <w:r w:rsidRPr="009015BC">
        <w:rPr>
          <w:sz w:val="28"/>
          <w:szCs w:val="28"/>
        </w:rPr>
        <w:t xml:space="preserve"> 10000 </w:t>
      </w:r>
      <w:proofErr w:type="spellStart"/>
      <w:r w:rsidRPr="009015BC">
        <w:rPr>
          <w:sz w:val="28"/>
          <w:szCs w:val="28"/>
        </w:rPr>
        <w:t>записів</w:t>
      </w:r>
      <w:proofErr w:type="spellEnd"/>
      <w:r w:rsidRPr="009015BC">
        <w:rPr>
          <w:sz w:val="28"/>
          <w:szCs w:val="28"/>
        </w:rPr>
        <w:t>!</w:t>
      </w:r>
    </w:p>
    <w:p w14:paraId="51A50BD4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43C3A0B4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42F8E751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61CEE4AB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59275095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544B4383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6669DB32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060AE881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2</w:t>
      </w:r>
    </w:p>
    <w:p w14:paraId="6B866072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Сортувати</w:t>
      </w:r>
      <w:proofErr w:type="spellEnd"/>
      <w:r w:rsidRPr="009015BC">
        <w:rPr>
          <w:sz w:val="28"/>
          <w:szCs w:val="28"/>
        </w:rPr>
        <w:t xml:space="preserve"> за:</w:t>
      </w:r>
    </w:p>
    <w:p w14:paraId="1D2EEF7A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>1. ID (Radix Sort)</w:t>
      </w:r>
    </w:p>
    <w:p w14:paraId="2CA5CAC0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2.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  <w:lang w:val="en-US"/>
        </w:rPr>
        <w:t xml:space="preserve"> (Counting Sort)</w:t>
      </w:r>
    </w:p>
    <w:p w14:paraId="6F6000C3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3. </w:t>
      </w:r>
      <w:proofErr w:type="spellStart"/>
      <w:r w:rsidRPr="009015BC">
        <w:rPr>
          <w:sz w:val="28"/>
          <w:szCs w:val="28"/>
        </w:rPr>
        <w:t>Ім</w:t>
      </w:r>
      <w:proofErr w:type="spellEnd"/>
      <w:r w:rsidRPr="009015BC">
        <w:rPr>
          <w:sz w:val="28"/>
          <w:szCs w:val="28"/>
          <w:lang w:val="en-US"/>
        </w:rPr>
        <w:t>'</w:t>
      </w:r>
      <w:r w:rsidRPr="009015BC">
        <w:rPr>
          <w:sz w:val="28"/>
          <w:szCs w:val="28"/>
        </w:rPr>
        <w:t>ям</w:t>
      </w:r>
      <w:r w:rsidRPr="009015BC">
        <w:rPr>
          <w:sz w:val="28"/>
          <w:szCs w:val="28"/>
          <w:lang w:val="en-US"/>
        </w:rPr>
        <w:t xml:space="preserve"> (Merge Sort)</w:t>
      </w:r>
    </w:p>
    <w:p w14:paraId="510A30F3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  <w:lang w:val="en-US"/>
        </w:rPr>
        <w:t>: 3</w:t>
      </w:r>
    </w:p>
    <w:p w14:paraId="0F04BAB7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proofErr w:type="spellStart"/>
      <w:r w:rsidRPr="009015BC">
        <w:rPr>
          <w:sz w:val="28"/>
          <w:szCs w:val="28"/>
        </w:rPr>
        <w:t>Виконано</w:t>
      </w:r>
      <w:proofErr w:type="spellEnd"/>
      <w:r w:rsidRPr="009015BC">
        <w:rPr>
          <w:sz w:val="28"/>
          <w:szCs w:val="28"/>
          <w:lang w:val="en-US"/>
        </w:rPr>
        <w:t xml:space="preserve"> </w:t>
      </w:r>
      <w:r w:rsidRPr="009015BC">
        <w:rPr>
          <w:sz w:val="28"/>
          <w:szCs w:val="28"/>
        </w:rPr>
        <w:t>за</w:t>
      </w:r>
      <w:r w:rsidRPr="009015BC">
        <w:rPr>
          <w:sz w:val="28"/>
          <w:szCs w:val="28"/>
          <w:lang w:val="en-US"/>
        </w:rPr>
        <w:t xml:space="preserve"> 496 </w:t>
      </w:r>
      <w:proofErr w:type="spellStart"/>
      <w:r w:rsidRPr="009015BC">
        <w:rPr>
          <w:sz w:val="28"/>
          <w:szCs w:val="28"/>
        </w:rPr>
        <w:t>мс</w:t>
      </w:r>
      <w:proofErr w:type="spellEnd"/>
    </w:p>
    <w:p w14:paraId="437BA931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Порівнянь</w:t>
      </w:r>
      <w:proofErr w:type="spellEnd"/>
      <w:r w:rsidRPr="009015BC">
        <w:rPr>
          <w:sz w:val="28"/>
          <w:szCs w:val="28"/>
        </w:rPr>
        <w:t>: 120016</w:t>
      </w:r>
    </w:p>
    <w:p w14:paraId="7A1684CE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Обмінів</w:t>
      </w:r>
      <w:proofErr w:type="spellEnd"/>
      <w:r w:rsidRPr="009015BC">
        <w:rPr>
          <w:sz w:val="28"/>
          <w:szCs w:val="28"/>
        </w:rPr>
        <w:t>: 133616</w:t>
      </w:r>
    </w:p>
    <w:p w14:paraId="4CF1C207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71AD75A9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2687BC8C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40590CEB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335166D8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54E32D48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2A4D0191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6741EC6B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3</w:t>
      </w:r>
    </w:p>
    <w:p w14:paraId="6717AF6B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Пошук</w:t>
      </w:r>
      <w:proofErr w:type="spellEnd"/>
      <w:r w:rsidRPr="009015BC">
        <w:rPr>
          <w:sz w:val="28"/>
          <w:szCs w:val="28"/>
        </w:rPr>
        <w:t xml:space="preserve"> за:</w:t>
      </w:r>
    </w:p>
    <w:p w14:paraId="12B180F4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>1. ID (Interpolation Search)</w:t>
      </w:r>
    </w:p>
    <w:p w14:paraId="3EACC564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2.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  <w:lang w:val="en-US"/>
        </w:rPr>
        <w:t xml:space="preserve"> (Binary Range Search)</w:t>
      </w:r>
    </w:p>
    <w:p w14:paraId="051D6260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3. </w:t>
      </w:r>
      <w:proofErr w:type="spellStart"/>
      <w:r w:rsidRPr="009015BC">
        <w:rPr>
          <w:sz w:val="28"/>
          <w:szCs w:val="28"/>
        </w:rPr>
        <w:t>Ім</w:t>
      </w:r>
      <w:proofErr w:type="spellEnd"/>
      <w:r w:rsidRPr="009015BC">
        <w:rPr>
          <w:sz w:val="28"/>
          <w:szCs w:val="28"/>
          <w:lang w:val="en-US"/>
        </w:rPr>
        <w:t>'</w:t>
      </w:r>
      <w:r w:rsidRPr="009015BC">
        <w:rPr>
          <w:sz w:val="28"/>
          <w:szCs w:val="28"/>
        </w:rPr>
        <w:t>ям</w:t>
      </w:r>
      <w:r w:rsidRPr="009015BC">
        <w:rPr>
          <w:sz w:val="28"/>
          <w:szCs w:val="28"/>
          <w:lang w:val="en-US"/>
        </w:rPr>
        <w:t xml:space="preserve"> (Binary Search)</w:t>
      </w:r>
    </w:p>
    <w:p w14:paraId="5353B692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  <w:lang w:val="en-US"/>
        </w:rPr>
        <w:t>: 2</w:t>
      </w:r>
    </w:p>
    <w:p w14:paraId="4D8FD3A2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proofErr w:type="spellStart"/>
      <w:r w:rsidRPr="009015BC">
        <w:rPr>
          <w:sz w:val="28"/>
          <w:szCs w:val="28"/>
        </w:rPr>
        <w:t>Введіть</w:t>
      </w:r>
      <w:proofErr w:type="spellEnd"/>
      <w:r w:rsidRPr="009015BC">
        <w:rPr>
          <w:sz w:val="28"/>
          <w:szCs w:val="28"/>
          <w:lang w:val="en-US"/>
        </w:rPr>
        <w:t xml:space="preserve"> </w:t>
      </w:r>
      <w:proofErr w:type="spellStart"/>
      <w:r w:rsidRPr="009015BC">
        <w:rPr>
          <w:sz w:val="28"/>
          <w:szCs w:val="28"/>
        </w:rPr>
        <w:t>оцінку</w:t>
      </w:r>
      <w:proofErr w:type="spellEnd"/>
      <w:r w:rsidRPr="009015BC">
        <w:rPr>
          <w:sz w:val="28"/>
          <w:szCs w:val="28"/>
          <w:lang w:val="en-US"/>
        </w:rPr>
        <w:t>: 25</w:t>
      </w:r>
    </w:p>
    <w:p w14:paraId="21B6CA77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Студентів</w:t>
      </w:r>
      <w:proofErr w:type="spellEnd"/>
      <w:r w:rsidRPr="009015BC">
        <w:rPr>
          <w:sz w:val="28"/>
          <w:szCs w:val="28"/>
        </w:rPr>
        <w:t xml:space="preserve"> з такою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</w:rPr>
        <w:t xml:space="preserve"> не </w:t>
      </w:r>
      <w:proofErr w:type="spellStart"/>
      <w:r w:rsidRPr="009015BC">
        <w:rPr>
          <w:sz w:val="28"/>
          <w:szCs w:val="28"/>
        </w:rPr>
        <w:t>знайдено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перевірте</w:t>
      </w:r>
      <w:proofErr w:type="spellEnd"/>
      <w:r w:rsidRPr="009015BC">
        <w:rPr>
          <w:sz w:val="28"/>
          <w:szCs w:val="28"/>
        </w:rPr>
        <w:t xml:space="preserve">, </w:t>
      </w:r>
      <w:proofErr w:type="spellStart"/>
      <w:r w:rsidRPr="009015BC">
        <w:rPr>
          <w:sz w:val="28"/>
          <w:szCs w:val="28"/>
        </w:rPr>
        <w:t>чи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відсортовано</w:t>
      </w:r>
      <w:proofErr w:type="spellEnd"/>
      <w:r w:rsidRPr="009015BC">
        <w:rPr>
          <w:sz w:val="28"/>
          <w:szCs w:val="28"/>
        </w:rPr>
        <w:t xml:space="preserve"> за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</w:rPr>
        <w:t>).</w:t>
      </w:r>
    </w:p>
    <w:p w14:paraId="7C81FE2F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220151CE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lastRenderedPageBreak/>
        <w:t>=== СИСТЕМА УПРАВЛІННЯ СТУДЕНТАМИ ===</w:t>
      </w:r>
    </w:p>
    <w:p w14:paraId="27AC01B6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0CCA6D99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4CDB4F30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1479BEA7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1D93DAD2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4C3E6F13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2</w:t>
      </w:r>
    </w:p>
    <w:p w14:paraId="1237FC01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Сортувати</w:t>
      </w:r>
      <w:proofErr w:type="spellEnd"/>
      <w:r w:rsidRPr="009015BC">
        <w:rPr>
          <w:sz w:val="28"/>
          <w:szCs w:val="28"/>
        </w:rPr>
        <w:t xml:space="preserve"> за:</w:t>
      </w:r>
    </w:p>
    <w:p w14:paraId="08CB6C83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1. ID (</w:t>
      </w:r>
      <w:proofErr w:type="spellStart"/>
      <w:r w:rsidRPr="009015BC">
        <w:rPr>
          <w:sz w:val="28"/>
          <w:szCs w:val="28"/>
        </w:rPr>
        <w:t>Radix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Sort</w:t>
      </w:r>
      <w:proofErr w:type="spellEnd"/>
      <w:r w:rsidRPr="009015BC">
        <w:rPr>
          <w:sz w:val="28"/>
          <w:szCs w:val="28"/>
        </w:rPr>
        <w:t>)</w:t>
      </w:r>
    </w:p>
    <w:p w14:paraId="7F0E8F44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2.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  <w:lang w:val="en-US"/>
        </w:rPr>
        <w:t xml:space="preserve"> (Counting Sort)</w:t>
      </w:r>
    </w:p>
    <w:p w14:paraId="6C9B0DF3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3. </w:t>
      </w:r>
      <w:proofErr w:type="spellStart"/>
      <w:r w:rsidRPr="009015BC">
        <w:rPr>
          <w:sz w:val="28"/>
          <w:szCs w:val="28"/>
        </w:rPr>
        <w:t>Ім</w:t>
      </w:r>
      <w:proofErr w:type="spellEnd"/>
      <w:r w:rsidRPr="009015BC">
        <w:rPr>
          <w:sz w:val="28"/>
          <w:szCs w:val="28"/>
          <w:lang w:val="en-US"/>
        </w:rPr>
        <w:t>'</w:t>
      </w:r>
      <w:r w:rsidRPr="009015BC">
        <w:rPr>
          <w:sz w:val="28"/>
          <w:szCs w:val="28"/>
        </w:rPr>
        <w:t>ям</w:t>
      </w:r>
      <w:r w:rsidRPr="009015BC">
        <w:rPr>
          <w:sz w:val="28"/>
          <w:szCs w:val="28"/>
          <w:lang w:val="en-US"/>
        </w:rPr>
        <w:t xml:space="preserve"> (Merge Sort)</w:t>
      </w:r>
    </w:p>
    <w:p w14:paraId="13731300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>: 2</w:t>
      </w:r>
    </w:p>
    <w:p w14:paraId="40AC93E2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Виконано</w:t>
      </w:r>
      <w:proofErr w:type="spellEnd"/>
      <w:r w:rsidRPr="009015BC">
        <w:rPr>
          <w:sz w:val="28"/>
          <w:szCs w:val="28"/>
        </w:rPr>
        <w:t xml:space="preserve"> за 38 </w:t>
      </w:r>
      <w:proofErr w:type="spellStart"/>
      <w:r w:rsidRPr="009015BC">
        <w:rPr>
          <w:sz w:val="28"/>
          <w:szCs w:val="28"/>
        </w:rPr>
        <w:t>мс</w:t>
      </w:r>
      <w:proofErr w:type="spellEnd"/>
    </w:p>
    <w:p w14:paraId="37B21760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Порівнянь</w:t>
      </w:r>
      <w:proofErr w:type="spellEnd"/>
      <w:r w:rsidRPr="009015BC">
        <w:rPr>
          <w:sz w:val="28"/>
          <w:szCs w:val="28"/>
        </w:rPr>
        <w:t>: 0</w:t>
      </w:r>
    </w:p>
    <w:p w14:paraId="46378249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Обмінів</w:t>
      </w:r>
      <w:proofErr w:type="spellEnd"/>
      <w:r w:rsidRPr="009015BC">
        <w:rPr>
          <w:sz w:val="28"/>
          <w:szCs w:val="28"/>
        </w:rPr>
        <w:t>: 10000</w:t>
      </w:r>
    </w:p>
    <w:p w14:paraId="5A8DFE23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145B79D5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145D9030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64713091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65610E2E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5769DCF1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134DE86A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2ED9DC56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3</w:t>
      </w:r>
    </w:p>
    <w:p w14:paraId="76E6A110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proofErr w:type="spellStart"/>
      <w:r w:rsidRPr="009015BC">
        <w:rPr>
          <w:sz w:val="28"/>
          <w:szCs w:val="28"/>
        </w:rPr>
        <w:t>Пошук</w:t>
      </w:r>
      <w:proofErr w:type="spellEnd"/>
      <w:r w:rsidRPr="009015BC">
        <w:rPr>
          <w:sz w:val="28"/>
          <w:szCs w:val="28"/>
          <w:lang w:val="en-US"/>
        </w:rPr>
        <w:t xml:space="preserve"> </w:t>
      </w:r>
      <w:r w:rsidRPr="009015BC">
        <w:rPr>
          <w:sz w:val="28"/>
          <w:szCs w:val="28"/>
        </w:rPr>
        <w:t>за</w:t>
      </w:r>
      <w:r w:rsidRPr="009015BC">
        <w:rPr>
          <w:sz w:val="28"/>
          <w:szCs w:val="28"/>
          <w:lang w:val="en-US"/>
        </w:rPr>
        <w:t>:</w:t>
      </w:r>
    </w:p>
    <w:p w14:paraId="08BDCA24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>1. ID (Interpolation Search)</w:t>
      </w:r>
    </w:p>
    <w:p w14:paraId="74008D22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2. </w:t>
      </w:r>
      <w:proofErr w:type="spellStart"/>
      <w:r w:rsidRPr="009015BC">
        <w:rPr>
          <w:sz w:val="28"/>
          <w:szCs w:val="28"/>
        </w:rPr>
        <w:t>Оцінкою</w:t>
      </w:r>
      <w:proofErr w:type="spellEnd"/>
      <w:r w:rsidRPr="009015BC">
        <w:rPr>
          <w:sz w:val="28"/>
          <w:szCs w:val="28"/>
          <w:lang w:val="en-US"/>
        </w:rPr>
        <w:t xml:space="preserve"> (Binary Range Search)</w:t>
      </w:r>
    </w:p>
    <w:p w14:paraId="54334B2F" w14:textId="77777777" w:rsidR="009015BC" w:rsidRPr="009015BC" w:rsidRDefault="009015BC" w:rsidP="009015BC">
      <w:pPr>
        <w:spacing w:after="0"/>
        <w:rPr>
          <w:sz w:val="28"/>
          <w:szCs w:val="28"/>
          <w:lang w:val="en-US"/>
        </w:rPr>
      </w:pPr>
      <w:r w:rsidRPr="009015BC">
        <w:rPr>
          <w:sz w:val="28"/>
          <w:szCs w:val="28"/>
          <w:lang w:val="en-US"/>
        </w:rPr>
        <w:t xml:space="preserve">3. </w:t>
      </w:r>
      <w:proofErr w:type="spellStart"/>
      <w:r w:rsidRPr="009015BC">
        <w:rPr>
          <w:sz w:val="28"/>
          <w:szCs w:val="28"/>
        </w:rPr>
        <w:t>Ім</w:t>
      </w:r>
      <w:proofErr w:type="spellEnd"/>
      <w:r w:rsidRPr="009015BC">
        <w:rPr>
          <w:sz w:val="28"/>
          <w:szCs w:val="28"/>
          <w:lang w:val="en-US"/>
        </w:rPr>
        <w:t>'</w:t>
      </w:r>
      <w:r w:rsidRPr="009015BC">
        <w:rPr>
          <w:sz w:val="28"/>
          <w:szCs w:val="28"/>
        </w:rPr>
        <w:t>ям</w:t>
      </w:r>
      <w:r w:rsidRPr="009015BC">
        <w:rPr>
          <w:sz w:val="28"/>
          <w:szCs w:val="28"/>
          <w:lang w:val="en-US"/>
        </w:rPr>
        <w:t xml:space="preserve"> (Binary Search)</w:t>
      </w:r>
    </w:p>
    <w:p w14:paraId="4ED83166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>: 2</w:t>
      </w:r>
    </w:p>
    <w:p w14:paraId="56EC0266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Введіть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оцінку</w:t>
      </w:r>
      <w:proofErr w:type="spellEnd"/>
      <w:r w:rsidRPr="009015BC">
        <w:rPr>
          <w:sz w:val="28"/>
          <w:szCs w:val="28"/>
        </w:rPr>
        <w:t>: 25</w:t>
      </w:r>
    </w:p>
    <w:p w14:paraId="3724F5EC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Знайдено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студентів</w:t>
      </w:r>
      <w:proofErr w:type="spellEnd"/>
      <w:r w:rsidRPr="009015BC">
        <w:rPr>
          <w:sz w:val="28"/>
          <w:szCs w:val="28"/>
        </w:rPr>
        <w:t>: 92</w:t>
      </w:r>
    </w:p>
    <w:p w14:paraId="1FFB23AC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Діапазон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індексів</w:t>
      </w:r>
      <w:proofErr w:type="spellEnd"/>
      <w:r w:rsidRPr="009015BC">
        <w:rPr>
          <w:sz w:val="28"/>
          <w:szCs w:val="28"/>
        </w:rPr>
        <w:t>: [2555 - 2646]</w:t>
      </w:r>
    </w:p>
    <w:p w14:paraId="00943529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50C817CC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2745C5E7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3AC5F739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57AA2A69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3629DCC8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7F07A7F0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63C2A6BC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 4</w:t>
      </w:r>
    </w:p>
    <w:p w14:paraId="3D836093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741CBEEA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СТАТИСТИКА ===</w:t>
      </w:r>
    </w:p>
    <w:p w14:paraId="0DD51D35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lastRenderedPageBreak/>
        <w:t>Всього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студентів</w:t>
      </w:r>
      <w:proofErr w:type="spellEnd"/>
      <w:r w:rsidRPr="009015BC">
        <w:rPr>
          <w:sz w:val="28"/>
          <w:szCs w:val="28"/>
        </w:rPr>
        <w:t>: 10000</w:t>
      </w:r>
    </w:p>
    <w:p w14:paraId="43CE3A05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Середній</w:t>
      </w:r>
      <w:proofErr w:type="spellEnd"/>
      <w:r w:rsidRPr="009015BC">
        <w:rPr>
          <w:sz w:val="28"/>
          <w:szCs w:val="28"/>
        </w:rPr>
        <w:t xml:space="preserve"> бал: 49.7349</w:t>
      </w:r>
    </w:p>
    <w:p w14:paraId="59949B65" w14:textId="77777777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Відмінників</w:t>
      </w:r>
      <w:proofErr w:type="spellEnd"/>
      <w:r w:rsidRPr="009015BC">
        <w:rPr>
          <w:sz w:val="28"/>
          <w:szCs w:val="28"/>
        </w:rPr>
        <w:t xml:space="preserve"> (90-100 </w:t>
      </w:r>
      <w:proofErr w:type="spellStart"/>
      <w:r w:rsidRPr="009015BC">
        <w:rPr>
          <w:sz w:val="28"/>
          <w:szCs w:val="28"/>
        </w:rPr>
        <w:t>балів</w:t>
      </w:r>
      <w:proofErr w:type="spellEnd"/>
      <w:r w:rsidRPr="009015BC">
        <w:rPr>
          <w:sz w:val="28"/>
          <w:szCs w:val="28"/>
        </w:rPr>
        <w:t xml:space="preserve">): 1090 </w:t>
      </w:r>
      <w:proofErr w:type="spellStart"/>
      <w:r w:rsidRPr="009015BC">
        <w:rPr>
          <w:sz w:val="28"/>
          <w:szCs w:val="28"/>
        </w:rPr>
        <w:t>студентів</w:t>
      </w:r>
      <w:proofErr w:type="spellEnd"/>
    </w:p>
    <w:p w14:paraId="351A59C5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==================</w:t>
      </w:r>
    </w:p>
    <w:p w14:paraId="4EF29981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p w14:paraId="4BF7D9E1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=== СИСТЕМА УПРАВЛІННЯ СТУДЕНТАМИ ===</w:t>
      </w:r>
    </w:p>
    <w:p w14:paraId="7E6E7BC7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1. </w:t>
      </w:r>
      <w:proofErr w:type="spellStart"/>
      <w:r w:rsidRPr="009015BC">
        <w:rPr>
          <w:sz w:val="28"/>
          <w:szCs w:val="28"/>
        </w:rPr>
        <w:t>Завантажити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дані</w:t>
      </w:r>
      <w:proofErr w:type="spellEnd"/>
      <w:r w:rsidRPr="009015BC">
        <w:rPr>
          <w:sz w:val="28"/>
          <w:szCs w:val="28"/>
        </w:rPr>
        <w:t xml:space="preserve"> (</w:t>
      </w:r>
      <w:proofErr w:type="spellStart"/>
      <w:r w:rsidRPr="009015BC">
        <w:rPr>
          <w:sz w:val="28"/>
          <w:szCs w:val="28"/>
        </w:rPr>
        <w:t>згенерувати</w:t>
      </w:r>
      <w:proofErr w:type="spellEnd"/>
      <w:r w:rsidRPr="009015BC">
        <w:rPr>
          <w:sz w:val="28"/>
          <w:szCs w:val="28"/>
        </w:rPr>
        <w:t xml:space="preserve"> 10000)</w:t>
      </w:r>
    </w:p>
    <w:p w14:paraId="6F8F88D6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2. </w:t>
      </w:r>
      <w:proofErr w:type="spellStart"/>
      <w:r w:rsidRPr="009015BC">
        <w:rPr>
          <w:sz w:val="28"/>
          <w:szCs w:val="28"/>
        </w:rPr>
        <w:t>Сортувати</w:t>
      </w:r>
      <w:proofErr w:type="spellEnd"/>
    </w:p>
    <w:p w14:paraId="70816A35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3. </w:t>
      </w:r>
      <w:proofErr w:type="spellStart"/>
      <w:r w:rsidRPr="009015BC">
        <w:rPr>
          <w:sz w:val="28"/>
          <w:szCs w:val="28"/>
        </w:rPr>
        <w:t>Пошук</w:t>
      </w:r>
      <w:proofErr w:type="spellEnd"/>
    </w:p>
    <w:p w14:paraId="2FD465D2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>4. Статистика</w:t>
      </w:r>
    </w:p>
    <w:p w14:paraId="0252F8CB" w14:textId="77777777" w:rsidR="009015BC" w:rsidRPr="009015BC" w:rsidRDefault="009015BC" w:rsidP="009015BC">
      <w:pPr>
        <w:spacing w:after="0"/>
        <w:rPr>
          <w:sz w:val="28"/>
          <w:szCs w:val="28"/>
        </w:rPr>
      </w:pPr>
      <w:r w:rsidRPr="009015BC">
        <w:rPr>
          <w:sz w:val="28"/>
          <w:szCs w:val="28"/>
        </w:rPr>
        <w:t xml:space="preserve">5. </w:t>
      </w:r>
      <w:proofErr w:type="spellStart"/>
      <w:r w:rsidRPr="009015BC">
        <w:rPr>
          <w:sz w:val="28"/>
          <w:szCs w:val="28"/>
        </w:rPr>
        <w:t>Вихід</w:t>
      </w:r>
      <w:proofErr w:type="spellEnd"/>
    </w:p>
    <w:p w14:paraId="4801858A" w14:textId="441F2C82" w:rsidR="009015BC" w:rsidRPr="009015BC" w:rsidRDefault="009015BC" w:rsidP="009015BC">
      <w:pPr>
        <w:spacing w:after="0"/>
        <w:rPr>
          <w:sz w:val="28"/>
          <w:szCs w:val="28"/>
        </w:rPr>
      </w:pPr>
      <w:proofErr w:type="spellStart"/>
      <w:r w:rsidRPr="009015BC">
        <w:rPr>
          <w:sz w:val="28"/>
          <w:szCs w:val="28"/>
        </w:rPr>
        <w:t>Виберіть</w:t>
      </w:r>
      <w:proofErr w:type="spellEnd"/>
      <w:r w:rsidRPr="009015BC">
        <w:rPr>
          <w:sz w:val="28"/>
          <w:szCs w:val="28"/>
        </w:rPr>
        <w:t xml:space="preserve"> </w:t>
      </w:r>
      <w:proofErr w:type="spellStart"/>
      <w:r w:rsidRPr="009015BC">
        <w:rPr>
          <w:sz w:val="28"/>
          <w:szCs w:val="28"/>
        </w:rPr>
        <w:t>опцію</w:t>
      </w:r>
      <w:proofErr w:type="spellEnd"/>
      <w:r w:rsidRPr="009015BC">
        <w:rPr>
          <w:sz w:val="28"/>
          <w:szCs w:val="28"/>
        </w:rPr>
        <w:t>:</w:t>
      </w:r>
    </w:p>
    <w:p w14:paraId="640D70AA" w14:textId="77777777" w:rsidR="009015BC" w:rsidRPr="009015BC" w:rsidRDefault="009015BC" w:rsidP="009015BC">
      <w:pPr>
        <w:spacing w:after="0"/>
        <w:rPr>
          <w:sz w:val="28"/>
          <w:szCs w:val="28"/>
        </w:rPr>
      </w:pPr>
    </w:p>
    <w:sectPr w:rsidR="009015BC" w:rsidRPr="009015BC" w:rsidSect="009015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CF"/>
    <w:rsid w:val="002046E0"/>
    <w:rsid w:val="00271CE2"/>
    <w:rsid w:val="002E5318"/>
    <w:rsid w:val="004C747D"/>
    <w:rsid w:val="009015BC"/>
    <w:rsid w:val="00CF58CF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178B"/>
  <w15:chartTrackingRefBased/>
  <w15:docId w15:val="{698DF2ED-9020-4C67-BA7D-B334C778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3802</Words>
  <Characters>21672</Characters>
  <Application>Microsoft Office Word</Application>
  <DocSecurity>0</DocSecurity>
  <Lines>180</Lines>
  <Paragraphs>50</Paragraphs>
  <ScaleCrop>false</ScaleCrop>
  <Company/>
  <LinksUpToDate>false</LinksUpToDate>
  <CharactersWithSpaces>25424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2026-04-06T17:13:00Z</dcterms:created>
  <dcterms:modified xsi:type="dcterms:W3CDTF">2026-04-06T17:22:00Z</dcterms:modified>
</cp:coreProperties>
</file>