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633B8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Тести для закріплення матеріалу</w:t>
      </w:r>
    </w:p>
    <w:p w14:paraId="1FDAE11A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AFA7252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1. Перерахувати алгоритми пошуку</w:t>
      </w:r>
    </w:p>
    <w:p w14:paraId="65007F64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1) бульбашки;</w:t>
      </w:r>
    </w:p>
    <w:p w14:paraId="5F2403BB" w14:textId="77777777" w:rsidR="00CE5C00" w:rsidRPr="00CE5C00" w:rsidRDefault="00CE5C00" w:rsidP="00CE5C0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b/>
          <w:bCs/>
          <w:sz w:val="28"/>
          <w:szCs w:val="28"/>
          <w:lang w:val="uk-UA"/>
        </w:rPr>
        <w:t>2) лінійний;</w:t>
      </w:r>
    </w:p>
    <w:p w14:paraId="03B00610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3) ортогональний;</w:t>
      </w:r>
    </w:p>
    <w:p w14:paraId="12E54139" w14:textId="77777777" w:rsidR="00CE5C00" w:rsidRPr="00CE5C00" w:rsidRDefault="00CE5C00" w:rsidP="00CE5C0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b/>
          <w:bCs/>
          <w:sz w:val="28"/>
          <w:szCs w:val="28"/>
          <w:lang w:val="uk-UA"/>
        </w:rPr>
        <w:t>4) бінарний;</w:t>
      </w:r>
    </w:p>
    <w:p w14:paraId="0003DE09" w14:textId="77777777" w:rsidR="00CE5C00" w:rsidRPr="00CE5C00" w:rsidRDefault="00CE5C00" w:rsidP="00CE5C0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b/>
          <w:bCs/>
          <w:sz w:val="28"/>
          <w:szCs w:val="28"/>
          <w:lang w:val="uk-UA"/>
        </w:rPr>
        <w:t>5) інтерполяційний.</w:t>
      </w:r>
    </w:p>
    <w:p w14:paraId="4B925F20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F69A6D5" w14:textId="1BDEC0AD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2. Перерахувати алгоритми пошуку</w:t>
      </w:r>
    </w:p>
    <w:p w14:paraId="03320FA0" w14:textId="77777777" w:rsidR="00CE5C00" w:rsidRPr="00CE5C00" w:rsidRDefault="00CE5C00" w:rsidP="00CE5C0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b/>
          <w:bCs/>
          <w:sz w:val="28"/>
          <w:szCs w:val="28"/>
          <w:lang w:val="uk-UA"/>
        </w:rPr>
        <w:t>1) бульбашки;</w:t>
      </w:r>
    </w:p>
    <w:p w14:paraId="328E310C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2) лінійний;</w:t>
      </w:r>
    </w:p>
    <w:p w14:paraId="13FC793C" w14:textId="77777777" w:rsidR="00CE5C00" w:rsidRPr="00CE5C00" w:rsidRDefault="00CE5C00" w:rsidP="00CE5C0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3) </w:t>
      </w:r>
      <w:proofErr w:type="spellStart"/>
      <w:r w:rsidRPr="00CE5C00">
        <w:rPr>
          <w:rFonts w:ascii="Times New Roman" w:hAnsi="Times New Roman" w:cs="Times New Roman"/>
          <w:b/>
          <w:bCs/>
          <w:sz w:val="28"/>
          <w:szCs w:val="28"/>
          <w:lang w:val="uk-UA"/>
        </w:rPr>
        <w:t>Боуера</w:t>
      </w:r>
      <w:proofErr w:type="spellEnd"/>
      <w:r w:rsidRPr="00CE5C0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і Мура;</w:t>
      </w:r>
    </w:p>
    <w:p w14:paraId="57C3B9CA" w14:textId="77777777" w:rsidR="00CE5C00" w:rsidRPr="00CE5C00" w:rsidRDefault="00CE5C00" w:rsidP="00CE5C0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b/>
          <w:bCs/>
          <w:sz w:val="28"/>
          <w:szCs w:val="28"/>
          <w:lang w:val="uk-UA"/>
        </w:rPr>
        <w:t>4) бінарний;</w:t>
      </w:r>
    </w:p>
    <w:p w14:paraId="0ABB6B6A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5) Кнута-Моріса-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Прата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565D6CA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3148864" w14:textId="495823E5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3. Перерахувати алгоритми пошуку в стрічках</w:t>
      </w:r>
    </w:p>
    <w:p w14:paraId="55C137B9" w14:textId="77777777" w:rsidR="00CE5C00" w:rsidRPr="00CE5C00" w:rsidRDefault="00CE5C00" w:rsidP="00CE5C0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1) </w:t>
      </w:r>
      <w:proofErr w:type="spellStart"/>
      <w:r w:rsidRPr="00CE5C00">
        <w:rPr>
          <w:rFonts w:ascii="Times New Roman" w:hAnsi="Times New Roman" w:cs="Times New Roman"/>
          <w:b/>
          <w:bCs/>
          <w:sz w:val="28"/>
          <w:szCs w:val="28"/>
          <w:lang w:val="uk-UA"/>
        </w:rPr>
        <w:t>Боуера</w:t>
      </w:r>
      <w:proofErr w:type="spellEnd"/>
      <w:r w:rsidRPr="00CE5C0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і Мура;</w:t>
      </w:r>
    </w:p>
    <w:p w14:paraId="7083946A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2) Бінарний;</w:t>
      </w:r>
    </w:p>
    <w:p w14:paraId="02E1890B" w14:textId="77777777" w:rsidR="00CE5C00" w:rsidRPr="00CE5C00" w:rsidRDefault="00CE5C00" w:rsidP="00CE5C0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b/>
          <w:bCs/>
          <w:sz w:val="28"/>
          <w:szCs w:val="28"/>
          <w:lang w:val="uk-UA"/>
        </w:rPr>
        <w:t>3) Кнута-Моріса-</w:t>
      </w:r>
      <w:proofErr w:type="spellStart"/>
      <w:r w:rsidRPr="00CE5C00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Прата</w:t>
      </w:r>
      <w:proofErr w:type="spellEnd"/>
      <w:r w:rsidRPr="00CE5C00">
        <w:rPr>
          <w:rFonts w:ascii="Times New Roman" w:hAnsi="Times New Roman" w:cs="Times New Roman"/>
          <w:b/>
          <w:bCs/>
          <w:sz w:val="28"/>
          <w:szCs w:val="28"/>
          <w:lang w:val="uk-UA"/>
        </w:rPr>
        <w:t>;</w:t>
      </w:r>
    </w:p>
    <w:p w14:paraId="21531914" w14:textId="77777777" w:rsidR="00CE5C00" w:rsidRPr="00CE5C00" w:rsidRDefault="00CE5C00" w:rsidP="00CE5C0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b/>
          <w:bCs/>
          <w:sz w:val="28"/>
          <w:szCs w:val="28"/>
          <w:lang w:val="uk-UA"/>
        </w:rPr>
        <w:t>4) прямий пошук;</w:t>
      </w:r>
    </w:p>
    <w:p w14:paraId="0BF5E2F2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5) паралельний пошук.</w:t>
      </w:r>
    </w:p>
    <w:p w14:paraId="4968E18E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3101DC0" w14:textId="3EEDF1FA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4. За фраґментом програми визначте метод пошуку:</w:t>
      </w:r>
    </w:p>
    <w:p w14:paraId="4C5245A9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L := 0;</w:t>
      </w:r>
    </w:p>
    <w:p w14:paraId="0B47486D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R := N;</w:t>
      </w:r>
    </w:p>
    <w:p w14:paraId="48B243E1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while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 L &amp;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lt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; R 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do</w:t>
      </w:r>
      <w:proofErr w:type="spellEnd"/>
    </w:p>
    <w:p w14:paraId="79E2F71C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begin</w:t>
      </w:r>
      <w:proofErr w:type="spellEnd"/>
    </w:p>
    <w:p w14:paraId="132EEE5A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m := (L + R) div 2;</w:t>
      </w:r>
    </w:p>
    <w:p w14:paraId="0A7AABDF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i := 0;</w:t>
      </w:r>
    </w:p>
    <w:p w14:paraId="1F202DD4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lastRenderedPageBreak/>
        <w:t>while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 (T[m, i] = x[i]) 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 (x[i] &amp;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lt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>;&amp;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gt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; 00h) 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do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 i := i + 1;</w:t>
      </w:r>
    </w:p>
    <w:p w14:paraId="308AF11D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 T[m, i] &amp;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lt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; x[i] 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then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 L := m + 1 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 R := m</w:t>
      </w:r>
    </w:p>
    <w:p w14:paraId="5D50A9DE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end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7A919CA9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 R &amp;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lt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; N 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then</w:t>
      </w:r>
      <w:proofErr w:type="spellEnd"/>
    </w:p>
    <w:p w14:paraId="3F33F8A1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begin</w:t>
      </w:r>
      <w:proofErr w:type="spellEnd"/>
    </w:p>
    <w:p w14:paraId="47D60E6E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i := 0;</w:t>
      </w:r>
    </w:p>
    <w:p w14:paraId="79F478E9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while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 (T[R, i] = x[i]) 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and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 (x[i] &amp;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lt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>;&amp;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gt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; 00h) 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do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 i := i + 1</w:t>
      </w:r>
    </w:p>
    <w:p w14:paraId="32CF7283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end</w:t>
      </w:r>
      <w:proofErr w:type="spellEnd"/>
    </w:p>
    <w:p w14:paraId="5B68ECC5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1) 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Боуера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 xml:space="preserve"> і Мура;</w:t>
      </w:r>
    </w:p>
    <w:p w14:paraId="635031F5" w14:textId="77777777" w:rsidR="00CE5C00" w:rsidRPr="00CE5C00" w:rsidRDefault="00CE5C00" w:rsidP="00CE5C0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b/>
          <w:bCs/>
          <w:sz w:val="28"/>
          <w:szCs w:val="28"/>
          <w:lang w:val="uk-UA"/>
        </w:rPr>
        <w:t>2) бінарний;</w:t>
      </w:r>
    </w:p>
    <w:p w14:paraId="16996F87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3) Кнута-Моріса-</w:t>
      </w:r>
      <w:proofErr w:type="spellStart"/>
      <w:r w:rsidRPr="00CE5C00">
        <w:rPr>
          <w:rFonts w:ascii="Times New Roman" w:hAnsi="Times New Roman" w:cs="Times New Roman"/>
          <w:sz w:val="28"/>
          <w:szCs w:val="28"/>
          <w:lang w:val="uk-UA"/>
        </w:rPr>
        <w:t>Прата</w:t>
      </w:r>
      <w:proofErr w:type="spellEnd"/>
      <w:r w:rsidRPr="00CE5C00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17585A9F" w14:textId="77777777" w:rsidR="00CE5C00" w:rsidRPr="00CE5C00" w:rsidRDefault="00CE5C00" w:rsidP="00CE5C0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4) прямий пошук;</w:t>
      </w:r>
    </w:p>
    <w:p w14:paraId="1780E219" w14:textId="339951AA" w:rsidR="00E1541D" w:rsidRPr="00CE5C00" w:rsidRDefault="00CE5C00" w:rsidP="00CE5C00">
      <w:pPr>
        <w:rPr>
          <w:rFonts w:ascii="Times New Roman" w:hAnsi="Times New Roman" w:cs="Times New Roman"/>
        </w:rPr>
      </w:pPr>
      <w:r w:rsidRPr="00CE5C00">
        <w:rPr>
          <w:rFonts w:ascii="Times New Roman" w:hAnsi="Times New Roman" w:cs="Times New Roman"/>
          <w:sz w:val="28"/>
          <w:szCs w:val="28"/>
          <w:lang w:val="uk-UA"/>
        </w:rPr>
        <w:t>5) паралельний пошук.</w:t>
      </w:r>
    </w:p>
    <w:sectPr w:rsidR="00E1541D" w:rsidRPr="00CE5C00" w:rsidSect="00E154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B8"/>
    <w:rsid w:val="002046E0"/>
    <w:rsid w:val="002E5318"/>
    <w:rsid w:val="004C747D"/>
    <w:rsid w:val="007802B8"/>
    <w:rsid w:val="00CE5C00"/>
    <w:rsid w:val="00D47E8F"/>
    <w:rsid w:val="00E1541D"/>
    <w:rsid w:val="00F74011"/>
    <w:rsid w:val="00FA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22378"/>
  <w15:chartTrackingRefBased/>
  <w15:docId w15:val="{AE1FEFC5-5433-4F38-AFF4-CA71996A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2026-06-04T22:11:00Z</dcterms:created>
  <dcterms:modified xsi:type="dcterms:W3CDTF">2026-06-05T06:16:00Z</dcterms:modified>
</cp:coreProperties>
</file>