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BB135" w14:textId="77777777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Лабораторна робота №2</w:t>
      </w:r>
    </w:p>
    <w:p w14:paraId="67A49ABE" w14:textId="77777777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</w:p>
    <w:p w14:paraId="0E39EFDC" w14:textId="77777777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Тема:</w:t>
      </w:r>
      <w:r w:rsidRPr="00CF7A12">
        <w:rPr>
          <w:sz w:val="28"/>
          <w:szCs w:val="28"/>
          <w:lang w:val="uk-UA"/>
        </w:rPr>
        <w:t> TypeScript практика</w:t>
      </w:r>
    </w:p>
    <w:p w14:paraId="5FB387D6" w14:textId="77777777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Мета:</w:t>
      </w:r>
      <w:r w:rsidRPr="00CF7A12">
        <w:rPr>
          <w:sz w:val="28"/>
          <w:szCs w:val="28"/>
          <w:lang w:val="uk-UA"/>
        </w:rPr>
        <w:t> Закріпити практичні навички роботи з TypeScript: базові типи та анотації, інтерфейси та type aliases, generics, utility types, ООП з модифікаторами доступу, type guards та класи з наслідуванням.</w:t>
      </w:r>
    </w:p>
    <w:p w14:paraId="056F106F" w14:textId="77777777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Обладнання:</w:t>
      </w:r>
      <w:r w:rsidRPr="00CF7A12">
        <w:rPr>
          <w:sz w:val="28"/>
          <w:szCs w:val="28"/>
          <w:lang w:val="uk-UA"/>
        </w:rPr>
        <w:t> IBM-сумісні ПК</w:t>
      </w:r>
    </w:p>
    <w:p w14:paraId="10D63730" w14:textId="77777777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Програмне забезпечення:</w:t>
      </w:r>
      <w:r w:rsidRPr="00CF7A12">
        <w:rPr>
          <w:sz w:val="28"/>
          <w:szCs w:val="28"/>
          <w:lang w:val="uk-UA"/>
        </w:rPr>
        <w:t> ОС Windows 10/11, macOS або Linux; Node.js (LTS); npm; VS Code з розширенням ESLint та TypeScript; обліковий запис GitHub; Git</w:t>
      </w:r>
    </w:p>
    <w:p w14:paraId="6C7028B9" w14:textId="77777777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</w:p>
    <w:p w14:paraId="050FDD25" w14:textId="30D1672E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Контрольні запитання</w:t>
      </w:r>
    </w:p>
    <w:p w14:paraId="4CA38A77" w14:textId="4BC6A0FE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t>1. Яка різниця між interface та type? Коли варто використовувати кожен?</w:t>
      </w:r>
    </w:p>
    <w:p w14:paraId="624B0CD5" w14:textId="432CA3C5" w:rsidR="00CF7A12" w:rsidRPr="00664AD8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664AD8">
        <w:rPr>
          <w:sz w:val="28"/>
          <w:szCs w:val="28"/>
          <w:lang w:val="uk-UA"/>
        </w:rPr>
        <w:t xml:space="preserve">Основна різниця полягає в тому, що інтерфейси описують структуру і підтримують розширення, тоді як </w:t>
      </w:r>
      <w:r w:rsidR="00664AD8">
        <w:rPr>
          <w:sz w:val="28"/>
          <w:szCs w:val="28"/>
          <w:lang w:val="en-US"/>
        </w:rPr>
        <w:t>type</w:t>
      </w:r>
      <w:r w:rsidR="00664AD8" w:rsidRPr="00664AD8">
        <w:rPr>
          <w:sz w:val="28"/>
          <w:szCs w:val="28"/>
          <w:lang w:val="uk-UA"/>
        </w:rPr>
        <w:t xml:space="preserve"> </w:t>
      </w:r>
      <w:r w:rsidR="00664AD8">
        <w:rPr>
          <w:sz w:val="28"/>
          <w:szCs w:val="28"/>
          <w:lang w:val="en-US"/>
        </w:rPr>
        <w:t>alias</w:t>
      </w:r>
      <w:r w:rsidR="00664AD8" w:rsidRPr="00664AD8">
        <w:rPr>
          <w:sz w:val="28"/>
          <w:szCs w:val="28"/>
          <w:lang w:val="uk-UA"/>
        </w:rPr>
        <w:t xml:space="preserve"> </w:t>
      </w:r>
      <w:r w:rsidR="00664AD8">
        <w:rPr>
          <w:sz w:val="28"/>
          <w:szCs w:val="28"/>
          <w:lang w:val="uk-UA"/>
        </w:rPr>
        <w:t>є псеводнімом для типів.</w:t>
      </w:r>
    </w:p>
    <w:p w14:paraId="28E08D33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3903CFA6" w14:textId="74382496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t>2. Що таке generics і яку проблему вони вирішують?</w:t>
      </w:r>
    </w:p>
    <w:p w14:paraId="0ACE9AB1" w14:textId="0E5EF6DC" w:rsidR="00CF7A12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664AD8">
        <w:rPr>
          <w:sz w:val="28"/>
          <w:szCs w:val="28"/>
          <w:lang w:val="uk-UA"/>
        </w:rPr>
        <w:t xml:space="preserve">Дженерики це узагальньнені типи, що дозволяють створювати методи та об’єкти що працюють з різними типами. При цьому також зберігається типобезпека. </w:t>
      </w:r>
    </w:p>
    <w:p w14:paraId="370DE8D8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6241D3AB" w14:textId="33113AEA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t>3. Чим відрізняються Partial&lt;T&gt;, </w:t>
      </w:r>
      <w:bookmarkStart w:id="0" w:name="_Hlk224798914"/>
      <w:r w:rsidRPr="00CF7A12">
        <w:rPr>
          <w:sz w:val="28"/>
          <w:szCs w:val="28"/>
          <w:lang w:val="uk-UA"/>
        </w:rPr>
        <w:t>Required&lt;T&gt; та Readonly&lt;T&gt;</w:t>
      </w:r>
      <w:bookmarkEnd w:id="0"/>
      <w:r w:rsidRPr="00CF7A12">
        <w:rPr>
          <w:sz w:val="28"/>
          <w:szCs w:val="28"/>
          <w:lang w:val="uk-UA"/>
        </w:rPr>
        <w:t>?</w:t>
      </w:r>
    </w:p>
    <w:p w14:paraId="42F2D772" w14:textId="7028C878" w:rsidR="00CF7A12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664AD8">
        <w:rPr>
          <w:sz w:val="28"/>
          <w:szCs w:val="28"/>
          <w:lang w:val="uk-UA"/>
        </w:rPr>
        <w:t xml:space="preserve">це три утіліті типи. </w:t>
      </w:r>
      <w:r w:rsidR="00664AD8" w:rsidRPr="00CF7A12">
        <w:rPr>
          <w:sz w:val="28"/>
          <w:szCs w:val="28"/>
          <w:lang w:val="uk-UA"/>
        </w:rPr>
        <w:t>Partial&lt;T&gt;</w:t>
      </w:r>
      <w:r w:rsidR="00664AD8">
        <w:rPr>
          <w:sz w:val="28"/>
          <w:szCs w:val="28"/>
          <w:lang w:val="uk-UA"/>
        </w:rPr>
        <w:t xml:space="preserve"> робить усі поля необов’язковими, </w:t>
      </w:r>
      <w:r w:rsidR="00664AD8" w:rsidRPr="00CF7A12">
        <w:rPr>
          <w:sz w:val="28"/>
          <w:szCs w:val="28"/>
          <w:lang w:val="uk-UA"/>
        </w:rPr>
        <w:t>Required&lt;T&gt; </w:t>
      </w:r>
      <w:r w:rsidR="00664AD8">
        <w:rPr>
          <w:sz w:val="28"/>
          <w:szCs w:val="28"/>
          <w:lang w:val="uk-UA"/>
        </w:rPr>
        <w:t xml:space="preserve">робить поля обов’язковими,  </w:t>
      </w:r>
      <w:r w:rsidR="00664AD8" w:rsidRPr="00CF7A12">
        <w:rPr>
          <w:sz w:val="28"/>
          <w:szCs w:val="28"/>
          <w:lang w:val="uk-UA"/>
        </w:rPr>
        <w:t>Readonly&lt;T&gt;</w:t>
      </w:r>
      <w:r w:rsidR="00664AD8">
        <w:rPr>
          <w:sz w:val="28"/>
          <w:szCs w:val="28"/>
          <w:lang w:val="uk-UA"/>
        </w:rPr>
        <w:t xml:space="preserve"> забороняє зміну полів.</w:t>
      </w:r>
    </w:p>
    <w:p w14:paraId="295A6B56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12622216" w14:textId="79400DB2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t>4. Які модифікатори доступу є в TypeScript і в чому їх відмінності?</w:t>
      </w:r>
    </w:p>
    <w:p w14:paraId="21276CF4" w14:textId="04A77636" w:rsidR="00EE61EF" w:rsidRPr="00EE61EF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664AD8">
        <w:rPr>
          <w:sz w:val="28"/>
          <w:szCs w:val="28"/>
          <w:lang w:val="uk-UA"/>
        </w:rPr>
        <w:t xml:space="preserve">існує 4 основні модифікатори доступу, це </w:t>
      </w:r>
      <w:r w:rsidR="00664AD8" w:rsidRPr="00664AD8">
        <w:rPr>
          <w:sz w:val="28"/>
          <w:szCs w:val="28"/>
          <w:lang w:val="uk-UA"/>
        </w:rPr>
        <w:t>public, private, protected та readonly.</w:t>
      </w:r>
      <w:r w:rsidR="00EE61EF">
        <w:rPr>
          <w:sz w:val="28"/>
          <w:szCs w:val="28"/>
          <w:lang w:val="uk-UA"/>
        </w:rPr>
        <w:t xml:space="preserve"> Загалом система працює як і в інших мовах програмування. </w:t>
      </w:r>
      <w:r w:rsidR="00EE61EF">
        <w:rPr>
          <w:sz w:val="28"/>
          <w:szCs w:val="28"/>
          <w:lang w:val="en-US"/>
        </w:rPr>
        <w:t>Public</w:t>
      </w:r>
      <w:r w:rsidR="00EE61EF" w:rsidRPr="00EE61EF">
        <w:rPr>
          <w:sz w:val="28"/>
          <w:szCs w:val="28"/>
          <w:lang w:val="uk-UA"/>
        </w:rPr>
        <w:t xml:space="preserve"> </w:t>
      </w:r>
      <w:r w:rsidR="00EE61EF">
        <w:rPr>
          <w:sz w:val="28"/>
          <w:szCs w:val="28"/>
          <w:lang w:val="uk-UA"/>
        </w:rPr>
        <w:t xml:space="preserve">дозволяє звертатися к полям та методам ззовні, </w:t>
      </w:r>
      <w:r w:rsidR="00EE61EF">
        <w:rPr>
          <w:sz w:val="28"/>
          <w:szCs w:val="28"/>
          <w:lang w:val="en-US"/>
        </w:rPr>
        <w:t>private</w:t>
      </w:r>
      <w:r w:rsidR="00EE61EF" w:rsidRPr="00EE61EF">
        <w:rPr>
          <w:sz w:val="28"/>
          <w:szCs w:val="28"/>
          <w:lang w:val="uk-UA"/>
        </w:rPr>
        <w:t xml:space="preserve"> </w:t>
      </w:r>
      <w:r w:rsidR="00EE61EF">
        <w:rPr>
          <w:sz w:val="28"/>
          <w:szCs w:val="28"/>
          <w:lang w:val="uk-UA"/>
        </w:rPr>
        <w:t xml:space="preserve">дозволяє звертатися к цим полям та методам тільки в середині класу, </w:t>
      </w:r>
      <w:r w:rsidR="00EE61EF">
        <w:rPr>
          <w:sz w:val="28"/>
          <w:szCs w:val="28"/>
          <w:lang w:val="en-US"/>
        </w:rPr>
        <w:t>protected</w:t>
      </w:r>
      <w:r w:rsidR="00EE61EF" w:rsidRPr="00EE61EF">
        <w:rPr>
          <w:sz w:val="28"/>
          <w:szCs w:val="28"/>
          <w:lang w:val="uk-UA"/>
        </w:rPr>
        <w:t xml:space="preserve"> </w:t>
      </w:r>
      <w:r w:rsidR="00EE61EF">
        <w:rPr>
          <w:sz w:val="28"/>
          <w:szCs w:val="28"/>
          <w:lang w:val="uk-UA"/>
        </w:rPr>
        <w:t xml:space="preserve">як і </w:t>
      </w:r>
      <w:r w:rsidR="00EE61EF">
        <w:rPr>
          <w:sz w:val="28"/>
          <w:szCs w:val="28"/>
          <w:lang w:val="en-US"/>
        </w:rPr>
        <w:t>private</w:t>
      </w:r>
      <w:r w:rsidR="00EE61EF" w:rsidRPr="00EE61EF">
        <w:rPr>
          <w:sz w:val="28"/>
          <w:szCs w:val="28"/>
          <w:lang w:val="uk-UA"/>
        </w:rPr>
        <w:t xml:space="preserve"> </w:t>
      </w:r>
      <w:r w:rsidR="00EE61EF">
        <w:rPr>
          <w:sz w:val="28"/>
          <w:szCs w:val="28"/>
          <w:lang w:val="uk-UA"/>
        </w:rPr>
        <w:t xml:space="preserve">обмежує доступ ззовні, але надає доступ нащадкам класу до цих полів. </w:t>
      </w:r>
      <w:r w:rsidR="00EE61EF">
        <w:rPr>
          <w:sz w:val="28"/>
          <w:szCs w:val="28"/>
          <w:lang w:val="en-US"/>
        </w:rPr>
        <w:t>Readonly</w:t>
      </w:r>
      <w:r w:rsidR="00EE61EF" w:rsidRPr="00CD0180">
        <w:rPr>
          <w:sz w:val="28"/>
          <w:szCs w:val="28"/>
          <w:lang w:val="uk-UA"/>
        </w:rPr>
        <w:t xml:space="preserve"> </w:t>
      </w:r>
      <w:r w:rsidR="00EE61EF">
        <w:rPr>
          <w:sz w:val="28"/>
          <w:szCs w:val="28"/>
          <w:lang w:val="uk-UA"/>
        </w:rPr>
        <w:t xml:space="preserve">дозволяє лише читання після ініціалізації </w:t>
      </w:r>
    </w:p>
    <w:p w14:paraId="20BB34E1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59C26D19" w14:textId="134387BE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sz w:val="28"/>
          <w:szCs w:val="28"/>
          <w:lang w:val="uk-UA"/>
        </w:rPr>
        <w:t>5. Що таке type guard? Наведіть приклади вбудованих type guards.</w:t>
      </w:r>
    </w:p>
    <w:p w14:paraId="51F13B4A" w14:textId="52BA9544" w:rsidR="004C4075" w:rsidRPr="00EE61EF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EE61EF" w:rsidRPr="00CF7A12">
        <w:rPr>
          <w:sz w:val="28"/>
          <w:szCs w:val="28"/>
          <w:lang w:val="uk-UA"/>
        </w:rPr>
        <w:t>type guard</w:t>
      </w:r>
      <w:r w:rsidR="00EE61EF" w:rsidRPr="00EE61EF">
        <w:rPr>
          <w:sz w:val="28"/>
          <w:szCs w:val="28"/>
          <w:lang w:val="uk-UA"/>
        </w:rPr>
        <w:t xml:space="preserve"> вираз, що виконує перевірку під час виконання та дозволяє </w:t>
      </w:r>
      <w:r w:rsidR="00EE61EF">
        <w:rPr>
          <w:sz w:val="28"/>
          <w:szCs w:val="28"/>
          <w:lang w:val="uk-UA"/>
        </w:rPr>
        <w:t xml:space="preserve">ТС </w:t>
      </w:r>
      <w:r w:rsidR="00EE61EF" w:rsidRPr="00EE61EF">
        <w:rPr>
          <w:sz w:val="28"/>
          <w:szCs w:val="28"/>
          <w:lang w:val="uk-UA"/>
        </w:rPr>
        <w:t>автоматично звузити тип змінної у відповідному блоці коду.</w:t>
      </w:r>
    </w:p>
    <w:p w14:paraId="0C4F8319" w14:textId="77777777" w:rsidR="00CF7A12" w:rsidRPr="00EE61EF" w:rsidRDefault="00CF7A12" w:rsidP="00CF7A12">
      <w:pPr>
        <w:spacing w:after="0"/>
        <w:rPr>
          <w:sz w:val="28"/>
          <w:szCs w:val="28"/>
          <w:lang w:val="uk-UA"/>
        </w:rPr>
      </w:pPr>
    </w:p>
    <w:p w14:paraId="58BEA787" w14:textId="263F7BFB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Хід роботи:</w:t>
      </w:r>
    </w:p>
    <w:p w14:paraId="2335370E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1AC5DE9F" w14:textId="76C0078D" w:rsidR="00CF7A12" w:rsidRPr="00CF7A12" w:rsidRDefault="00CF7A12" w:rsidP="00CF7A12">
      <w:pPr>
        <w:spacing w:after="0"/>
        <w:rPr>
          <w:b/>
          <w:bCs/>
          <w:sz w:val="28"/>
          <w:szCs w:val="28"/>
          <w:lang w:val="uk-UA"/>
        </w:rPr>
      </w:pPr>
      <w:r w:rsidRPr="00CF7A12">
        <w:rPr>
          <w:b/>
          <w:bCs/>
          <w:sz w:val="28"/>
          <w:szCs w:val="28"/>
          <w:lang w:val="uk-UA"/>
        </w:rPr>
        <w:t>Етап 1:</w:t>
      </w:r>
    </w:p>
    <w:p w14:paraId="3F1808D9" w14:textId="77777777" w:rsidR="00CF7A12" w:rsidRP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7E76EA3C" w14:textId="656F32C7" w:rsidR="00CF7A12" w:rsidRDefault="00CF7A12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Створив папку з такою структурою:</w:t>
      </w:r>
    </w:p>
    <w:p w14:paraId="5EE467E0" w14:textId="41E0755A" w:rsid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noProof/>
          <w:sz w:val="28"/>
          <w:szCs w:val="28"/>
          <w:lang w:val="uk-UA"/>
        </w:rPr>
        <w:lastRenderedPageBreak/>
        <w:drawing>
          <wp:inline distT="0" distB="0" distL="0" distR="0" wp14:anchorId="5B02DB6E" wp14:editId="17A8EDB8">
            <wp:extent cx="6355631" cy="2270957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55631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9C3D3" w14:textId="4F6C8016" w:rsidR="00CF7A12" w:rsidRDefault="00CF7A12" w:rsidP="00CF7A12">
      <w:pPr>
        <w:spacing w:after="0"/>
        <w:rPr>
          <w:sz w:val="28"/>
          <w:szCs w:val="28"/>
          <w:lang w:val="uk-UA"/>
        </w:rPr>
      </w:pPr>
      <w:r w:rsidRPr="00CF7A12">
        <w:rPr>
          <w:noProof/>
          <w:sz w:val="28"/>
          <w:szCs w:val="28"/>
          <w:lang w:val="uk-UA"/>
        </w:rPr>
        <w:drawing>
          <wp:inline distT="0" distB="0" distL="0" distR="0" wp14:anchorId="107A9F77" wp14:editId="4B44590B">
            <wp:extent cx="6576630" cy="252243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76630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93F87" w14:textId="77777777" w:rsidR="00CF7A12" w:rsidRDefault="00CF7A12" w:rsidP="00CF7A12">
      <w:pPr>
        <w:spacing w:after="0"/>
        <w:rPr>
          <w:sz w:val="28"/>
          <w:szCs w:val="28"/>
          <w:lang w:val="uk-UA"/>
        </w:rPr>
      </w:pPr>
    </w:p>
    <w:p w14:paraId="7281B025" w14:textId="3DB12961" w:rsidR="00CF7A12" w:rsidRDefault="00FB07C6" w:rsidP="00CF7A12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Встановив </w:t>
      </w:r>
      <w:r>
        <w:rPr>
          <w:sz w:val="28"/>
          <w:szCs w:val="28"/>
          <w:lang w:val="en-US"/>
        </w:rPr>
        <w:t>TS</w:t>
      </w:r>
    </w:p>
    <w:p w14:paraId="553B8E25" w14:textId="7CFBD207" w:rsidR="00FB07C6" w:rsidRDefault="00FB07C6" w:rsidP="00CF7A12">
      <w:pPr>
        <w:spacing w:after="0"/>
        <w:rPr>
          <w:sz w:val="28"/>
          <w:szCs w:val="28"/>
        </w:rPr>
      </w:pPr>
      <w:r w:rsidRPr="00FB07C6">
        <w:rPr>
          <w:noProof/>
          <w:sz w:val="28"/>
          <w:szCs w:val="28"/>
        </w:rPr>
        <w:drawing>
          <wp:inline distT="0" distB="0" distL="0" distR="0" wp14:anchorId="63B56235" wp14:editId="12C7B117">
            <wp:extent cx="6645910" cy="414274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58888" w14:textId="77777777" w:rsidR="00FB07C6" w:rsidRDefault="00FB07C6" w:rsidP="00CF7A12">
      <w:pPr>
        <w:spacing w:after="0"/>
        <w:rPr>
          <w:sz w:val="28"/>
          <w:szCs w:val="28"/>
        </w:rPr>
      </w:pPr>
    </w:p>
    <w:p w14:paraId="7D33D19C" w14:textId="71F0455B" w:rsidR="00FB07C6" w:rsidRDefault="00FB07C6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Ініціалізував конфігурацію </w:t>
      </w:r>
      <w:r>
        <w:rPr>
          <w:sz w:val="28"/>
          <w:szCs w:val="28"/>
          <w:lang w:val="en-US"/>
        </w:rPr>
        <w:t>TS</w:t>
      </w:r>
      <w:r w:rsidRPr="00FB07C6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і змінив конфіг:</w:t>
      </w:r>
    </w:p>
    <w:p w14:paraId="3A3CFAAF" w14:textId="70E190B3" w:rsidR="00FB07C6" w:rsidRDefault="00FB07C6" w:rsidP="00CF7A12">
      <w:pPr>
        <w:spacing w:after="0"/>
        <w:rPr>
          <w:sz w:val="28"/>
          <w:szCs w:val="28"/>
          <w:lang w:val="uk-UA"/>
        </w:rPr>
      </w:pPr>
      <w:r w:rsidRPr="00FB07C6">
        <w:rPr>
          <w:noProof/>
          <w:sz w:val="28"/>
          <w:szCs w:val="28"/>
          <w:lang w:val="uk-UA"/>
        </w:rPr>
        <w:drawing>
          <wp:inline distT="0" distB="0" distL="0" distR="0" wp14:anchorId="18791B11" wp14:editId="19697BDF">
            <wp:extent cx="6645910" cy="1400175"/>
            <wp:effectExtent l="0" t="0" r="254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42847" w14:textId="7669E3B8" w:rsidR="00FB07C6" w:rsidRDefault="00FB07C6" w:rsidP="00CF7A12">
      <w:pPr>
        <w:spacing w:after="0"/>
        <w:rPr>
          <w:sz w:val="28"/>
          <w:szCs w:val="28"/>
          <w:lang w:val="uk-UA"/>
        </w:rPr>
      </w:pPr>
      <w:r w:rsidRPr="00FB07C6">
        <w:rPr>
          <w:noProof/>
          <w:sz w:val="28"/>
          <w:szCs w:val="28"/>
          <w:lang w:val="uk-UA"/>
        </w:rPr>
        <w:drawing>
          <wp:inline distT="0" distB="0" distL="0" distR="0" wp14:anchorId="5752094C" wp14:editId="14DD4879">
            <wp:extent cx="6645910" cy="3006725"/>
            <wp:effectExtent l="0" t="0" r="254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CE0E" w14:textId="77777777" w:rsidR="00FB07C6" w:rsidRDefault="00FB07C6" w:rsidP="00CF7A12">
      <w:pPr>
        <w:spacing w:after="0"/>
        <w:rPr>
          <w:sz w:val="28"/>
          <w:szCs w:val="28"/>
          <w:lang w:val="uk-UA"/>
        </w:rPr>
      </w:pPr>
    </w:p>
    <w:p w14:paraId="50D8A05F" w14:textId="06E92C7C" w:rsidR="00FB07C6" w:rsidRDefault="00FB07C6" w:rsidP="00CF7A12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Додав скрипти до </w:t>
      </w:r>
      <w:r>
        <w:rPr>
          <w:sz w:val="28"/>
          <w:szCs w:val="28"/>
          <w:lang w:val="en-US"/>
        </w:rPr>
        <w:t>package.ts</w:t>
      </w:r>
    </w:p>
    <w:p w14:paraId="032A7E6C" w14:textId="09BD1750" w:rsidR="00FB07C6" w:rsidRDefault="00FB07C6" w:rsidP="00CF7A12">
      <w:pPr>
        <w:spacing w:after="0"/>
        <w:rPr>
          <w:sz w:val="28"/>
          <w:szCs w:val="28"/>
          <w:lang w:val="uk-UA"/>
        </w:rPr>
      </w:pPr>
      <w:r w:rsidRPr="00FB07C6">
        <w:rPr>
          <w:noProof/>
          <w:sz w:val="28"/>
          <w:szCs w:val="28"/>
          <w:lang w:val="uk-UA"/>
        </w:rPr>
        <w:drawing>
          <wp:inline distT="0" distB="0" distL="0" distR="0" wp14:anchorId="36341D13" wp14:editId="084C208C">
            <wp:extent cx="5265876" cy="383319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383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494BF" w14:textId="77777777" w:rsidR="00FB07C6" w:rsidRDefault="00FB07C6" w:rsidP="00CF7A12">
      <w:pPr>
        <w:spacing w:after="0"/>
        <w:rPr>
          <w:sz w:val="28"/>
          <w:szCs w:val="28"/>
          <w:lang w:val="uk-UA"/>
        </w:rPr>
      </w:pPr>
    </w:p>
    <w:p w14:paraId="29ED2E8C" w14:textId="197A70B4" w:rsidR="00FB07C6" w:rsidRDefault="00FB07C6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Створив конфіг з варіантом</w:t>
      </w:r>
    </w:p>
    <w:p w14:paraId="5455C6C6" w14:textId="17234285" w:rsidR="00FB07C6" w:rsidRDefault="00646295" w:rsidP="00CF7A12">
      <w:pPr>
        <w:spacing w:after="0"/>
        <w:rPr>
          <w:sz w:val="28"/>
          <w:szCs w:val="28"/>
          <w:lang w:val="uk-UA"/>
        </w:rPr>
      </w:pPr>
      <w:r w:rsidRPr="00646295">
        <w:rPr>
          <w:noProof/>
          <w:sz w:val="28"/>
          <w:szCs w:val="28"/>
          <w:lang w:val="uk-UA"/>
        </w:rPr>
        <w:lastRenderedPageBreak/>
        <w:drawing>
          <wp:inline distT="0" distB="0" distL="0" distR="0" wp14:anchorId="1C249AB9" wp14:editId="43507875">
            <wp:extent cx="5380186" cy="387129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38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BB651" w14:textId="424E1EA3" w:rsidR="00952157" w:rsidRDefault="00952157" w:rsidP="00CF7A12">
      <w:pPr>
        <w:spacing w:after="0"/>
        <w:rPr>
          <w:sz w:val="28"/>
          <w:szCs w:val="28"/>
          <w:lang w:val="uk-UA"/>
        </w:rPr>
      </w:pPr>
    </w:p>
    <w:p w14:paraId="49FA2B8E" w14:textId="4FCC1CD1" w:rsidR="00952157" w:rsidRDefault="00952157" w:rsidP="00CF7A12">
      <w:pPr>
        <w:spacing w:after="0"/>
        <w:rPr>
          <w:b/>
          <w:bCs/>
          <w:sz w:val="28"/>
          <w:szCs w:val="28"/>
          <w:lang w:val="uk-UA"/>
        </w:rPr>
      </w:pPr>
      <w:r w:rsidRPr="0058588A">
        <w:rPr>
          <w:b/>
          <w:bCs/>
          <w:sz w:val="28"/>
          <w:szCs w:val="28"/>
          <w:lang w:val="uk-UA"/>
        </w:rPr>
        <w:t>Етап 2</w:t>
      </w:r>
    </w:p>
    <w:p w14:paraId="647A4DB9" w14:textId="32BE072E" w:rsidR="0058588A" w:rsidRPr="0058588A" w:rsidRDefault="0058588A" w:rsidP="00CF7A12">
      <w:pPr>
        <w:spacing w:after="0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Завдання №1</w:t>
      </w:r>
    </w:p>
    <w:p w14:paraId="7F00F645" w14:textId="5D962E7E" w:rsidR="00952157" w:rsidRPr="00CD0180" w:rsidRDefault="00552513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Оголосив </w:t>
      </w:r>
      <w:r>
        <w:rPr>
          <w:sz w:val="28"/>
          <w:szCs w:val="28"/>
          <w:lang w:val="en-US"/>
        </w:rPr>
        <w:t>type</w:t>
      </w:r>
      <w:r w:rsidRPr="00552513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Alias</w:t>
      </w:r>
      <w:r w:rsidRPr="00552513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для </w:t>
      </w:r>
      <w:r>
        <w:rPr>
          <w:sz w:val="28"/>
          <w:szCs w:val="28"/>
          <w:lang w:val="en-US"/>
        </w:rPr>
        <w:t>status</w:t>
      </w:r>
      <w:r w:rsidRPr="00CD0180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та </w:t>
      </w:r>
      <w:r>
        <w:rPr>
          <w:sz w:val="28"/>
          <w:szCs w:val="28"/>
          <w:lang w:val="en-US"/>
        </w:rPr>
        <w:t>priority</w:t>
      </w:r>
    </w:p>
    <w:p w14:paraId="658288C3" w14:textId="7BEB89B7" w:rsidR="00D431C4" w:rsidRDefault="00D431C4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Також оголосив інтерфейс для </w:t>
      </w:r>
      <w:r>
        <w:rPr>
          <w:sz w:val="28"/>
          <w:szCs w:val="28"/>
          <w:lang w:val="en-US"/>
        </w:rPr>
        <w:t>Task</w:t>
      </w:r>
      <w:r w:rsidRPr="00CD0180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Project</w:t>
      </w:r>
      <w:r w:rsidRPr="00CD0180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HasID</w:t>
      </w:r>
      <w:r>
        <w:rPr>
          <w:sz w:val="28"/>
          <w:szCs w:val="28"/>
          <w:lang w:val="uk-UA"/>
        </w:rPr>
        <w:t>, а також тестові дані.</w:t>
      </w:r>
    </w:p>
    <w:p w14:paraId="7FF30A27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{};</w:t>
      </w:r>
    </w:p>
    <w:p w14:paraId="29D97ED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7E4D88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415275C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137D0D84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F7C399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Розробити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API"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BBA88B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Реалізувати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REST API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для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управління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задачами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E1B77B2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"in_progress"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ECBCFBD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BED6AF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Іван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Петренко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E2D4F62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"2025-01-10"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5B4B51A5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"2025-02-01"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3880845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44B23D65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04EA2F2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71E9387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Написати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тести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B0E5EA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description: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"Покрити unit-тестами основну логіку"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,</w:t>
      </w:r>
    </w:p>
    <w:p w14:paraId="5152513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"todo"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E0259F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B4207F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F37464C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"2025-01-12"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1690AFB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"2025-02-15"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47B20514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1379A4F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3CB94868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B1B809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Налаштувати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БД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9220823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Підключити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PostgreSQL,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виконати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міграції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99EFF4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3B43B75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459CA3A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Олена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Коваль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3AFDAE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"2025-01-05"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2C6E975B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"2025-01-20"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29B14F0F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1232B37D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3E1C8F5D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8B4AB2A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Оновити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документацію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61755ED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Описати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API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у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Swagger"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84865F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"todo"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C7CEB7C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F62A86C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6E40FCC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"2025-01-15"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263EF9C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900F3B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1492F56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64DD00D3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D759664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"Code review"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31737D7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Перевірити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pull request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від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команди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CC6382D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B6606F7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4260BCB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Андрій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Лисенко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29F5152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"2025-01-18"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44FFAA2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"2025-01-25"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1F30761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212E0501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];</w:t>
      </w:r>
    </w:p>
    <w:p w14:paraId="7D82ABE2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90909F8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"todo"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"in_progress"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AD03528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093ECA3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5EA1063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2F83AAD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693CC95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C0548BA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1C3E8E7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63CABDE2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3E36A61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674FEED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null, </w:t>
      </w:r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якщо</w:t>
      </w:r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задача</w:t>
      </w:r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</w:t>
      </w:r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призначена</w:t>
      </w:r>
    </w:p>
    <w:p w14:paraId="0164B553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F8CE1EF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2AC44AD2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477713B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E3C6F98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HasId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2F91F209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CFF189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3160149B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4E03426B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E17E0FB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Project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extends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HasId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251EDC6B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2BFAC99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F157695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5731736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[];</w:t>
      </w:r>
    </w:p>
    <w:p w14:paraId="2B4E275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ownerId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049163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3EE535DC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A500DAA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TaskStatus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6C291D4E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0561E91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total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</w:p>
    <w:p w14:paraId="02DF6371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byStatus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Record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&gt;; </w:t>
      </w:r>
    </w:p>
    <w:p w14:paraId="4EF69375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431C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overdue</w:t>
      </w:r>
      <w:r w:rsidRPr="00D43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431C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</w:p>
    <w:p w14:paraId="6483DA90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431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3164B5E2" w14:textId="77777777" w:rsidR="00D431C4" w:rsidRPr="00D431C4" w:rsidRDefault="00D431C4" w:rsidP="00D431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160F397A" w14:textId="7FA26455" w:rsidR="00D431C4" w:rsidRDefault="00D431C4" w:rsidP="00CF7A12">
      <w:pPr>
        <w:spacing w:after="0"/>
        <w:rPr>
          <w:sz w:val="28"/>
          <w:szCs w:val="28"/>
          <w:lang w:val="uk-UA"/>
        </w:rPr>
      </w:pPr>
    </w:p>
    <w:p w14:paraId="13F00ACA" w14:textId="67334FAB" w:rsidR="00D431C4" w:rsidRDefault="00C079DC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>Розробив функц</w:t>
      </w:r>
      <w:r>
        <w:rPr>
          <w:sz w:val="28"/>
          <w:szCs w:val="28"/>
          <w:lang w:val="uk-UA"/>
        </w:rPr>
        <w:t>ію для аналізу завдань:</w:t>
      </w:r>
    </w:p>
    <w:p w14:paraId="4CB31451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getTaskStats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[])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TaskStatus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для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аналізу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завдань</w:t>
      </w:r>
    </w:p>
    <w:p w14:paraId="0D1F4577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3B89823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_total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BB12924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оголошуємо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змінну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для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обліку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статусів</w:t>
      </w:r>
    </w:p>
    <w:p w14:paraId="36842D49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_byStatus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Record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07CA0FE2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6DCFF3B7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todo: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DC5B089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in_progress: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41257C2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done: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EBD54BD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cancelled: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</w:p>
    <w:p w14:paraId="5068B764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}; </w:t>
      </w:r>
    </w:p>
    <w:p w14:paraId="5C506446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let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_overdue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number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0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;</w:t>
      </w:r>
    </w:p>
    <w:p w14:paraId="1323AF51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5B0980C1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//цикл, в якому проходимо по усім завданням</w:t>
      </w:r>
    </w:p>
    <w:p w14:paraId="169D4D26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length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2BA566E6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    </w:t>
      </w:r>
    </w:p>
    <w:p w14:paraId="036952F6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отримуємо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об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'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єкт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</w:p>
    <w:p w14:paraId="7AA04CD4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//проходимо по кожному статусу в змінній обліку статусів</w:t>
      </w:r>
    </w:p>
    <w:p w14:paraId="72B05A52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of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Object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keys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_byStatus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[]) </w:t>
      </w:r>
    </w:p>
    <w:p w14:paraId="7285FEFC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    {</w:t>
      </w:r>
    </w:p>
    <w:p w14:paraId="19940BDA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перевіряємо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чи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відповідає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статус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статусу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поля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</w:p>
    <w:p w14:paraId="5F9758E0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{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_byStatus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}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якщо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так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то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збільшуємо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це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статус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на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1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у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змінній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_byStatus</w:t>
      </w:r>
    </w:p>
    <w:p w14:paraId="4C39696F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518E9BEB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перевірка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чи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просрочене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.  </w:t>
      </w:r>
    </w:p>
    <w:p w14:paraId="670062FB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&amp;&amp;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&amp;&amp;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&amp;&amp;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14E22482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{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_overdue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 }</w:t>
      </w:r>
    </w:p>
    <w:p w14:paraId="429F433A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2E2E428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_total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  </w:t>
      </w:r>
    </w:p>
    <w:p w14:paraId="0557B571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10D85A8A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5716133C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taskStatus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TaskStatus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total: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_total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byStatus: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_byStatus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overdue: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_overdue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} </w:t>
      </w:r>
    </w:p>
    <w:p w14:paraId="04ECB9FF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taskStatus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повертаємо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об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'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єкт</w:t>
      </w:r>
    </w:p>
    <w:p w14:paraId="08A80CE9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36845426" w14:textId="3203ECA2" w:rsidR="00C079DC" w:rsidRDefault="00C079DC" w:rsidP="00CF7A12">
      <w:pPr>
        <w:spacing w:after="0"/>
        <w:rPr>
          <w:sz w:val="28"/>
          <w:szCs w:val="28"/>
          <w:lang w:val="uk-UA"/>
        </w:rPr>
      </w:pPr>
    </w:p>
    <w:p w14:paraId="5B99E036" w14:textId="7A319217" w:rsidR="00C079DC" w:rsidRDefault="00C079DC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Розробив функцію для форматованого виводу завдань</w:t>
      </w:r>
    </w:p>
    <w:p w14:paraId="3CB1B847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функція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форматування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</w:p>
    <w:p w14:paraId="08F75689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lastRenderedPageBreak/>
        <w:t>function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formatTask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</w:p>
    <w:p w14:paraId="13BF77F9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336A59C2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"[*"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"] 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 ("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", 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")"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  </w:t>
      </w:r>
    </w:p>
    <w:p w14:paraId="12023A33" w14:textId="77777777" w:rsidR="00C079DC" w:rsidRPr="00664AD8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664AD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5ABE73CA" w14:textId="7A7F7E61" w:rsidR="00C079DC" w:rsidRPr="00664AD8" w:rsidRDefault="00C079DC" w:rsidP="00CF7A12">
      <w:pPr>
        <w:spacing w:after="0"/>
        <w:rPr>
          <w:sz w:val="28"/>
          <w:szCs w:val="28"/>
          <w:lang w:val="en-US"/>
        </w:rPr>
      </w:pPr>
    </w:p>
    <w:p w14:paraId="082056DD" w14:textId="1E50A33D" w:rsidR="00C079DC" w:rsidRDefault="00C079DC" w:rsidP="00CF7A1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>Вив</w:t>
      </w:r>
      <w:r>
        <w:rPr>
          <w:sz w:val="28"/>
          <w:szCs w:val="28"/>
          <w:lang w:val="uk-UA"/>
        </w:rPr>
        <w:t>ід результатів:</w:t>
      </w:r>
    </w:p>
    <w:p w14:paraId="78AC6D43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uk-UA" w:eastAsia="ru-RU"/>
          <w14:ligatures w14:val="none"/>
        </w:rPr>
        <w:t>//виводимо результати:</w:t>
      </w:r>
    </w:p>
    <w:p w14:paraId="09E88C3E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</w:pPr>
      <w:r w:rsidRPr="00664AD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  <w:t>.</w:t>
      </w:r>
      <w:r w:rsidRPr="00664AD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uk-UA" w:eastAsia="ru-RU"/>
          <w14:ligatures w14:val="none"/>
        </w:rPr>
        <w:t xml:space="preserve">"=== Завдання 1: Базові типи, інтерфейси та </w:t>
      </w:r>
      <w:r w:rsidRPr="00664AD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type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uk-UA" w:eastAsia="ru-RU"/>
          <w14:ligatures w14:val="none"/>
        </w:rPr>
        <w:t xml:space="preserve"> </w:t>
      </w:r>
      <w:r w:rsidRPr="00664AD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aliases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uk-UA" w:eastAsia="ru-RU"/>
          <w14:ligatures w14:val="none"/>
        </w:rPr>
        <w:t xml:space="preserve"> ==="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  <w:t>);</w:t>
      </w:r>
    </w:p>
    <w:p w14:paraId="3958E564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of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079DC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2264F004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15589642" w14:textId="77777777" w:rsidR="00C079DC" w:rsidRPr="00C079DC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formatTask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5D6D80C9" w14:textId="35C8CFD7" w:rsidR="00C079DC" w:rsidRPr="00740CF6" w:rsidRDefault="00C079DC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15B97EED" w14:textId="77777777" w:rsidR="00740CF6" w:rsidRPr="00C079DC" w:rsidRDefault="00740CF6" w:rsidP="00740C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Аналіз</w:t>
      </w:r>
      <w:r w:rsidRPr="00C079D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:"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73DA3894" w14:textId="58701198" w:rsidR="00740CF6" w:rsidRPr="00C079DC" w:rsidRDefault="00740CF6" w:rsidP="00C079D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079D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getTaskStats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079DC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</w:t>
      </w:r>
      <w:r w:rsidRPr="00C079D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16930D37" w14:textId="77777777" w:rsidR="00C079DC" w:rsidRPr="00740CF6" w:rsidRDefault="00C079DC" w:rsidP="00CF7A12">
      <w:pPr>
        <w:spacing w:after="0"/>
        <w:rPr>
          <w:sz w:val="28"/>
          <w:szCs w:val="28"/>
          <w:lang w:val="en-US"/>
        </w:rPr>
      </w:pPr>
    </w:p>
    <w:p w14:paraId="358DF1B5" w14:textId="3B036089" w:rsidR="00C079DC" w:rsidRPr="00664AD8" w:rsidRDefault="00740CF6" w:rsidP="00CF7A12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</w:rPr>
        <w:t>Результат</w:t>
      </w:r>
      <w:r w:rsidRPr="00664AD8">
        <w:rPr>
          <w:sz w:val="28"/>
          <w:szCs w:val="28"/>
          <w:lang w:val="en-US"/>
        </w:rPr>
        <w:t>:</w:t>
      </w:r>
    </w:p>
    <w:p w14:paraId="19CC18C7" w14:textId="77777777" w:rsidR="00740CF6" w:rsidRPr="00664AD8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>PS</w:t>
      </w:r>
      <w:r w:rsidRPr="00664AD8">
        <w:rPr>
          <w:sz w:val="28"/>
          <w:szCs w:val="28"/>
          <w:lang w:val="en-US"/>
        </w:rPr>
        <w:t xml:space="preserve"> </w:t>
      </w:r>
      <w:r w:rsidRPr="00740CF6">
        <w:rPr>
          <w:sz w:val="28"/>
          <w:szCs w:val="28"/>
          <w:lang w:val="en-US"/>
        </w:rPr>
        <w:t>D</w:t>
      </w:r>
      <w:r w:rsidRPr="00664AD8">
        <w:rPr>
          <w:sz w:val="28"/>
          <w:szCs w:val="28"/>
          <w:lang w:val="en-US"/>
        </w:rPr>
        <w:t>:\</w:t>
      </w:r>
      <w:r w:rsidRPr="00740CF6">
        <w:rPr>
          <w:sz w:val="28"/>
          <w:szCs w:val="28"/>
        </w:rPr>
        <w:t>Всякие</w:t>
      </w:r>
      <w:r w:rsidRPr="00664AD8">
        <w:rPr>
          <w:sz w:val="28"/>
          <w:szCs w:val="28"/>
          <w:lang w:val="en-US"/>
        </w:rPr>
        <w:t xml:space="preserve"> </w:t>
      </w:r>
      <w:r w:rsidRPr="00740CF6">
        <w:rPr>
          <w:sz w:val="28"/>
          <w:szCs w:val="28"/>
        </w:rPr>
        <w:t>документы</w:t>
      </w:r>
      <w:r w:rsidRPr="00664AD8">
        <w:rPr>
          <w:sz w:val="28"/>
          <w:szCs w:val="28"/>
          <w:lang w:val="en-US"/>
        </w:rPr>
        <w:t>\</w:t>
      </w:r>
      <w:r w:rsidRPr="00740CF6">
        <w:rPr>
          <w:sz w:val="28"/>
          <w:szCs w:val="28"/>
          <w:lang w:val="en-US"/>
        </w:rPr>
        <w:t>Sem</w:t>
      </w:r>
      <w:r w:rsidRPr="00664AD8">
        <w:rPr>
          <w:sz w:val="28"/>
          <w:szCs w:val="28"/>
          <w:lang w:val="en-US"/>
        </w:rPr>
        <w:t>_2\</w:t>
      </w:r>
      <w:r w:rsidRPr="00740CF6">
        <w:rPr>
          <w:sz w:val="28"/>
          <w:szCs w:val="28"/>
        </w:rPr>
        <w:t>інтернет</w:t>
      </w:r>
      <w:r w:rsidRPr="00664AD8">
        <w:rPr>
          <w:sz w:val="28"/>
          <w:szCs w:val="28"/>
          <w:lang w:val="en-US"/>
        </w:rPr>
        <w:t>-</w:t>
      </w:r>
      <w:r w:rsidRPr="00740CF6">
        <w:rPr>
          <w:sz w:val="28"/>
          <w:szCs w:val="28"/>
        </w:rPr>
        <w:t>програмування</w:t>
      </w:r>
      <w:r w:rsidRPr="00664AD8">
        <w:rPr>
          <w:sz w:val="28"/>
          <w:szCs w:val="28"/>
          <w:lang w:val="en-US"/>
        </w:rPr>
        <w:t>\</w:t>
      </w:r>
      <w:r w:rsidRPr="00740CF6">
        <w:rPr>
          <w:sz w:val="28"/>
          <w:szCs w:val="28"/>
          <w:lang w:val="en-US"/>
        </w:rPr>
        <w:t>DrachLAB</w:t>
      </w:r>
      <w:r w:rsidRPr="00664AD8">
        <w:rPr>
          <w:sz w:val="28"/>
          <w:szCs w:val="28"/>
          <w:lang w:val="en-US"/>
        </w:rPr>
        <w:t xml:space="preserve">_2&gt; </w:t>
      </w:r>
      <w:r w:rsidRPr="00740CF6">
        <w:rPr>
          <w:sz w:val="28"/>
          <w:szCs w:val="28"/>
          <w:lang w:val="en-US"/>
        </w:rPr>
        <w:t>node</w:t>
      </w:r>
      <w:r w:rsidRPr="00664AD8">
        <w:rPr>
          <w:sz w:val="28"/>
          <w:szCs w:val="28"/>
          <w:lang w:val="en-US"/>
        </w:rPr>
        <w:t xml:space="preserve"> </w:t>
      </w:r>
      <w:r w:rsidRPr="00740CF6">
        <w:rPr>
          <w:sz w:val="28"/>
          <w:szCs w:val="28"/>
          <w:lang w:val="en-US"/>
        </w:rPr>
        <w:t>dist</w:t>
      </w:r>
      <w:r w:rsidRPr="00664AD8">
        <w:rPr>
          <w:sz w:val="28"/>
          <w:szCs w:val="28"/>
          <w:lang w:val="en-US"/>
        </w:rPr>
        <w:t>/</w:t>
      </w:r>
      <w:r w:rsidRPr="00740CF6">
        <w:rPr>
          <w:sz w:val="28"/>
          <w:szCs w:val="28"/>
          <w:lang w:val="en-US"/>
        </w:rPr>
        <w:t>task</w:t>
      </w:r>
      <w:r w:rsidRPr="00664AD8">
        <w:rPr>
          <w:sz w:val="28"/>
          <w:szCs w:val="28"/>
          <w:lang w:val="en-US"/>
        </w:rPr>
        <w:t>-1.</w:t>
      </w:r>
      <w:r w:rsidRPr="00740CF6">
        <w:rPr>
          <w:sz w:val="28"/>
          <w:szCs w:val="28"/>
          <w:lang w:val="en-US"/>
        </w:rPr>
        <w:t>js</w:t>
      </w:r>
    </w:p>
    <w:p w14:paraId="45DF3E5E" w14:textId="77777777" w:rsidR="00740CF6" w:rsidRPr="00664AD8" w:rsidRDefault="00740CF6" w:rsidP="00740CF6">
      <w:pPr>
        <w:spacing w:after="0"/>
        <w:rPr>
          <w:sz w:val="28"/>
          <w:szCs w:val="28"/>
          <w:lang w:val="en-US"/>
        </w:rPr>
      </w:pPr>
      <w:r w:rsidRPr="00664AD8">
        <w:rPr>
          <w:sz w:val="28"/>
          <w:szCs w:val="28"/>
          <w:lang w:val="en-US"/>
        </w:rPr>
        <w:t xml:space="preserve">=== </w:t>
      </w:r>
      <w:r w:rsidRPr="00740CF6">
        <w:rPr>
          <w:sz w:val="28"/>
          <w:szCs w:val="28"/>
        </w:rPr>
        <w:t>Завдання</w:t>
      </w:r>
      <w:r w:rsidRPr="00664AD8">
        <w:rPr>
          <w:sz w:val="28"/>
          <w:szCs w:val="28"/>
          <w:lang w:val="en-US"/>
        </w:rPr>
        <w:t xml:space="preserve"> 1: </w:t>
      </w:r>
      <w:r w:rsidRPr="00740CF6">
        <w:rPr>
          <w:sz w:val="28"/>
          <w:szCs w:val="28"/>
        </w:rPr>
        <w:t>Базові</w:t>
      </w:r>
      <w:r w:rsidRPr="00664AD8">
        <w:rPr>
          <w:sz w:val="28"/>
          <w:szCs w:val="28"/>
          <w:lang w:val="en-US"/>
        </w:rPr>
        <w:t xml:space="preserve"> </w:t>
      </w:r>
      <w:r w:rsidRPr="00740CF6">
        <w:rPr>
          <w:sz w:val="28"/>
          <w:szCs w:val="28"/>
        </w:rPr>
        <w:t>типи</w:t>
      </w:r>
      <w:r w:rsidRPr="00664AD8">
        <w:rPr>
          <w:sz w:val="28"/>
          <w:szCs w:val="28"/>
          <w:lang w:val="en-US"/>
        </w:rPr>
        <w:t xml:space="preserve">, </w:t>
      </w:r>
      <w:r w:rsidRPr="00740CF6">
        <w:rPr>
          <w:sz w:val="28"/>
          <w:szCs w:val="28"/>
        </w:rPr>
        <w:t>інтерфейси</w:t>
      </w:r>
      <w:r w:rsidRPr="00664AD8">
        <w:rPr>
          <w:sz w:val="28"/>
          <w:szCs w:val="28"/>
          <w:lang w:val="en-US"/>
        </w:rPr>
        <w:t xml:space="preserve"> </w:t>
      </w:r>
      <w:r w:rsidRPr="00740CF6">
        <w:rPr>
          <w:sz w:val="28"/>
          <w:szCs w:val="28"/>
        </w:rPr>
        <w:t>та</w:t>
      </w:r>
      <w:r w:rsidRPr="00664AD8">
        <w:rPr>
          <w:sz w:val="28"/>
          <w:szCs w:val="28"/>
          <w:lang w:val="en-US"/>
        </w:rPr>
        <w:t xml:space="preserve"> </w:t>
      </w:r>
      <w:r w:rsidRPr="00740CF6">
        <w:rPr>
          <w:sz w:val="28"/>
          <w:szCs w:val="28"/>
          <w:lang w:val="en-US"/>
        </w:rPr>
        <w:t>type</w:t>
      </w:r>
      <w:r w:rsidRPr="00664AD8">
        <w:rPr>
          <w:sz w:val="28"/>
          <w:szCs w:val="28"/>
          <w:lang w:val="en-US"/>
        </w:rPr>
        <w:t xml:space="preserve"> </w:t>
      </w:r>
      <w:r w:rsidRPr="00740CF6">
        <w:rPr>
          <w:sz w:val="28"/>
          <w:szCs w:val="28"/>
          <w:lang w:val="en-US"/>
        </w:rPr>
        <w:t>aliases</w:t>
      </w:r>
      <w:r w:rsidRPr="00664AD8">
        <w:rPr>
          <w:sz w:val="28"/>
          <w:szCs w:val="28"/>
          <w:lang w:val="en-US"/>
        </w:rPr>
        <w:t xml:space="preserve"> ===</w:t>
      </w:r>
    </w:p>
    <w:p w14:paraId="20687F35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>[*1] Реалізувати REST API для управління задачами (high, in_progress)</w:t>
      </w:r>
    </w:p>
    <w:p w14:paraId="63E4CCAC" w14:textId="77777777" w:rsidR="00740CF6" w:rsidRPr="00740CF6" w:rsidRDefault="00740CF6" w:rsidP="00740CF6">
      <w:pPr>
        <w:spacing w:after="0"/>
        <w:rPr>
          <w:sz w:val="28"/>
          <w:szCs w:val="28"/>
        </w:rPr>
      </w:pPr>
      <w:r w:rsidRPr="00740CF6">
        <w:rPr>
          <w:sz w:val="28"/>
          <w:szCs w:val="28"/>
        </w:rPr>
        <w:t xml:space="preserve">[*2] Покрити </w:t>
      </w:r>
      <w:r w:rsidRPr="00740CF6">
        <w:rPr>
          <w:sz w:val="28"/>
          <w:szCs w:val="28"/>
          <w:lang w:val="en-US"/>
        </w:rPr>
        <w:t>unit</w:t>
      </w:r>
      <w:r w:rsidRPr="00740CF6">
        <w:rPr>
          <w:sz w:val="28"/>
          <w:szCs w:val="28"/>
        </w:rPr>
        <w:t>-тестами основну логіку (</w:t>
      </w:r>
      <w:r w:rsidRPr="00740CF6">
        <w:rPr>
          <w:sz w:val="28"/>
          <w:szCs w:val="28"/>
          <w:lang w:val="en-US"/>
        </w:rPr>
        <w:t>medium</w:t>
      </w:r>
      <w:r w:rsidRPr="00740CF6">
        <w:rPr>
          <w:sz w:val="28"/>
          <w:szCs w:val="28"/>
        </w:rPr>
        <w:t xml:space="preserve">, </w:t>
      </w:r>
      <w:r w:rsidRPr="00740CF6">
        <w:rPr>
          <w:sz w:val="28"/>
          <w:szCs w:val="28"/>
          <w:lang w:val="en-US"/>
        </w:rPr>
        <w:t>todo</w:t>
      </w:r>
      <w:r w:rsidRPr="00740CF6">
        <w:rPr>
          <w:sz w:val="28"/>
          <w:szCs w:val="28"/>
        </w:rPr>
        <w:t>)</w:t>
      </w:r>
    </w:p>
    <w:p w14:paraId="5B8CDA12" w14:textId="77777777" w:rsidR="00740CF6" w:rsidRPr="00740CF6" w:rsidRDefault="00740CF6" w:rsidP="00740CF6">
      <w:pPr>
        <w:spacing w:after="0"/>
        <w:rPr>
          <w:sz w:val="28"/>
          <w:szCs w:val="28"/>
        </w:rPr>
      </w:pPr>
      <w:r w:rsidRPr="00740CF6">
        <w:rPr>
          <w:sz w:val="28"/>
          <w:szCs w:val="28"/>
        </w:rPr>
        <w:t xml:space="preserve">[*3] Підключити </w:t>
      </w:r>
      <w:r w:rsidRPr="00740CF6">
        <w:rPr>
          <w:sz w:val="28"/>
          <w:szCs w:val="28"/>
          <w:lang w:val="en-US"/>
        </w:rPr>
        <w:t>PostgreSQL</w:t>
      </w:r>
      <w:r w:rsidRPr="00740CF6">
        <w:rPr>
          <w:sz w:val="28"/>
          <w:szCs w:val="28"/>
        </w:rPr>
        <w:t>, виконати міграції (</w:t>
      </w:r>
      <w:r w:rsidRPr="00740CF6">
        <w:rPr>
          <w:sz w:val="28"/>
          <w:szCs w:val="28"/>
          <w:lang w:val="en-US"/>
        </w:rPr>
        <w:t>critical</w:t>
      </w:r>
      <w:r w:rsidRPr="00740CF6">
        <w:rPr>
          <w:sz w:val="28"/>
          <w:szCs w:val="28"/>
        </w:rPr>
        <w:t xml:space="preserve">, </w:t>
      </w:r>
      <w:r w:rsidRPr="00740CF6">
        <w:rPr>
          <w:sz w:val="28"/>
          <w:szCs w:val="28"/>
          <w:lang w:val="en-US"/>
        </w:rPr>
        <w:t>done</w:t>
      </w:r>
      <w:r w:rsidRPr="00740CF6">
        <w:rPr>
          <w:sz w:val="28"/>
          <w:szCs w:val="28"/>
        </w:rPr>
        <w:t xml:space="preserve">)       </w:t>
      </w:r>
    </w:p>
    <w:p w14:paraId="4596BA7B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>[*4] Описати API у Swagger (low, todo)</w:t>
      </w:r>
    </w:p>
    <w:p w14:paraId="427CE7A3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>[*5] Перевірити pull request від команди (medium, cancelled)</w:t>
      </w:r>
    </w:p>
    <w:p w14:paraId="4CCF21B8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>Аналіз:</w:t>
      </w:r>
    </w:p>
    <w:p w14:paraId="414D70F3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>{</w:t>
      </w:r>
    </w:p>
    <w:p w14:paraId="52F303B3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 xml:space="preserve">  total: 5,</w:t>
      </w:r>
    </w:p>
    <w:p w14:paraId="4FE1D9AB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 xml:space="preserve">  byStatus: { todo: 2, in_progress: 1, done: 1, cancelled: 1 },      </w:t>
      </w:r>
    </w:p>
    <w:p w14:paraId="266867B0" w14:textId="77777777" w:rsidR="00740CF6" w:rsidRP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 xml:space="preserve">  overdue: 2</w:t>
      </w:r>
    </w:p>
    <w:p w14:paraId="0B9B3BB1" w14:textId="62BB311C" w:rsidR="00740CF6" w:rsidRDefault="00740CF6" w:rsidP="00740CF6">
      <w:pPr>
        <w:spacing w:after="0"/>
        <w:rPr>
          <w:sz w:val="28"/>
          <w:szCs w:val="28"/>
          <w:lang w:val="en-US"/>
        </w:rPr>
      </w:pPr>
      <w:r w:rsidRPr="00740CF6">
        <w:rPr>
          <w:sz w:val="28"/>
          <w:szCs w:val="28"/>
          <w:lang w:val="en-US"/>
        </w:rPr>
        <w:t>}</w:t>
      </w:r>
    </w:p>
    <w:p w14:paraId="4257E41A" w14:textId="40D6869F" w:rsidR="00567AEF" w:rsidRDefault="00567AEF" w:rsidP="00740CF6">
      <w:pPr>
        <w:spacing w:after="0"/>
        <w:rPr>
          <w:sz w:val="28"/>
          <w:szCs w:val="28"/>
          <w:lang w:val="en-US"/>
        </w:rPr>
      </w:pPr>
    </w:p>
    <w:p w14:paraId="00F75F0D" w14:textId="5AFD3E46" w:rsidR="00EE61EF" w:rsidRPr="00CD0180" w:rsidRDefault="00EE61EF">
      <w:pPr>
        <w:rPr>
          <w:sz w:val="28"/>
          <w:szCs w:val="28"/>
          <w:lang w:val="en-US"/>
        </w:rPr>
      </w:pPr>
      <w:r w:rsidRPr="00CD0180">
        <w:rPr>
          <w:sz w:val="28"/>
          <w:szCs w:val="28"/>
          <w:lang w:val="en-US"/>
        </w:rPr>
        <w:br w:type="page"/>
      </w:r>
    </w:p>
    <w:p w14:paraId="404AE4D6" w14:textId="420B0943" w:rsidR="00567AEF" w:rsidRPr="0058588A" w:rsidRDefault="00EE61EF" w:rsidP="00740CF6">
      <w:pPr>
        <w:spacing w:after="0"/>
        <w:rPr>
          <w:b/>
          <w:bCs/>
          <w:sz w:val="28"/>
          <w:szCs w:val="28"/>
          <w:lang w:val="uk-UA"/>
        </w:rPr>
      </w:pPr>
      <w:r w:rsidRPr="0058588A">
        <w:rPr>
          <w:b/>
          <w:bCs/>
          <w:sz w:val="28"/>
          <w:szCs w:val="28"/>
          <w:lang w:val="uk-UA"/>
        </w:rPr>
        <w:lastRenderedPageBreak/>
        <w:t>Завдання №2</w:t>
      </w:r>
    </w:p>
    <w:p w14:paraId="3C6F16BF" w14:textId="0CC87B33" w:rsidR="00EE61EF" w:rsidRDefault="00EE61EF" w:rsidP="00740CF6">
      <w:pPr>
        <w:spacing w:after="0"/>
        <w:rPr>
          <w:sz w:val="28"/>
          <w:szCs w:val="28"/>
          <w:lang w:val="uk-UA"/>
        </w:rPr>
      </w:pPr>
    </w:p>
    <w:p w14:paraId="022B16E4" w14:textId="15A7A9D2" w:rsidR="00EE61EF" w:rsidRDefault="00EE61EF" w:rsidP="00740CF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Імпортував конфігурацію, створив масив задач з даними та реалізував інтерфейс.</w:t>
      </w:r>
    </w:p>
    <w:p w14:paraId="21137DEC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VARIANT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 </w:t>
      </w:r>
      <w:r w:rsidRPr="00EE61E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"./config"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3D283CE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E172ABC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"todo"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"in_progress"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9CF5148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16DE89C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0817E04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72CC3505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1F1AEB4B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66C15411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21C2F661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F72B7C9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F017DF8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74A9F2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null, </w:t>
      </w:r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якщо</w:t>
      </w:r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задача</w:t>
      </w:r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</w:t>
      </w:r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призначена</w:t>
      </w:r>
    </w:p>
    <w:p w14:paraId="04C7C7ED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F4D8A36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CBC45E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3DD1CA24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4449528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461ADD59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0FAA738E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VARIANT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91FC85C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Розробити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API"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356269E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Реалізувати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REST API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для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управління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задачами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B147A40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"in_progress"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BA2D705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11FB8A0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Іван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Петренко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8FABBDA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"2025-01-10"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660558FC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"2025-02-01"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76339DA0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3532FA69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7FBD6E93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VARIANT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147F4D7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title: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"Написати тести"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,</w:t>
      </w:r>
    </w:p>
    <w:p w14:paraId="6088A44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description: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"Покрити unit-тестами основну логіку"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,</w:t>
      </w:r>
    </w:p>
    <w:p w14:paraId="7512751B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"todo"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02373AF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B19E98C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C218C0E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"2025-01-12"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6E06DA03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"2025-02-15"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17E698A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047A35EE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5F738BFA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VARIANT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ECDEF94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Налаштувати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БД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D6CE0F9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Підключити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PostgreSQL,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виконати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міграції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4FF92FE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BB6C85A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E3119BD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Олена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Коваль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CB51080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"2025-01-05"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1946B1C1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"2025-01-20"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481DF5E1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406E9E7E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6EC314DF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VARIANT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D04ABB1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Оновити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документацію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73B88BB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Описати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API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у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Swagger"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1F9493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"todo"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379E624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67EF14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EFA4651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"2025-01-15"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42688D5B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003C688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6BE42D84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{</w:t>
      </w:r>
    </w:p>
    <w:p w14:paraId="2BB30030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VARIANT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D1B062F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"Code review"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0C8FD4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Перевірити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pull request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від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команди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9A8B20F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7C39E3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698DF93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Андрій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Лисенко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1C5C42C" w14:textId="77777777" w:rsidR="00EE61EF" w:rsidRPr="00CD0180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D018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createdAt: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D018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D018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Date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D018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"2025-01-18"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2B03A78C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EE61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"2025-01-25"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463F7E5A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},</w:t>
      </w:r>
    </w:p>
    <w:p w14:paraId="0CDF0A08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];</w:t>
      </w:r>
    </w:p>
    <w:p w14:paraId="6390856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A59EE7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ApiResponse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 {</w:t>
      </w:r>
    </w:p>
    <w:p w14:paraId="271D7032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2F65ED68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4516DF1" w14:textId="77777777" w:rsidR="00EE61EF" w:rsidRPr="00EE61EF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EE61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message</w:t>
      </w:r>
      <w:r w:rsidRPr="00EE61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E61E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2F3BB79" w14:textId="77777777" w:rsidR="00EE61EF" w:rsidRPr="00CD0180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EE61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D018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timestamp</w:t>
      </w:r>
      <w:r w:rsidRPr="00CD018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D018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B6BF3CA" w14:textId="77777777" w:rsidR="00EE61EF" w:rsidRPr="00CD0180" w:rsidRDefault="00EE61EF" w:rsidP="00EE61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5C2A99FB" w14:textId="47745656" w:rsidR="00EE61EF" w:rsidRPr="00CD0180" w:rsidRDefault="00EE61EF" w:rsidP="00740CF6">
      <w:pPr>
        <w:spacing w:after="0"/>
        <w:rPr>
          <w:sz w:val="28"/>
          <w:szCs w:val="28"/>
          <w:lang w:val="en-US"/>
        </w:rPr>
      </w:pPr>
    </w:p>
    <w:p w14:paraId="552105CC" w14:textId="4865EE48" w:rsidR="00EE61EF" w:rsidRDefault="00EE61EF" w:rsidP="00740CF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Розробив методи </w:t>
      </w:r>
      <w:r w:rsidR="00426C92" w:rsidRPr="00426C92">
        <w:rPr>
          <w:sz w:val="28"/>
          <w:szCs w:val="28"/>
          <w:lang w:val="uk-UA"/>
        </w:rPr>
        <w:t>createSuccessResponse&lt;T&gt;(data: T): ApiResponse&lt;T&gt; та createErrorResponse&lt;T&gt;(message: string): ApiResponse&lt;T | null&gt;.</w:t>
      </w:r>
    </w:p>
    <w:p w14:paraId="78CA6025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повернення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успішної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відповіді</w:t>
      </w:r>
    </w:p>
    <w:p w14:paraId="06D769ED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createSuccessResponse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&gt;(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</w:t>
      </w:r>
      <w:r w:rsidRPr="00426C9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426C9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ApiResponse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 </w:t>
      </w:r>
    </w:p>
    <w:p w14:paraId="11074D97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60385EF0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426C9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message: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"Success"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timestamp: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 };</w:t>
      </w:r>
    </w:p>
    <w:p w14:paraId="6D9F0928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092F39EC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повернення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провальної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відповіді</w:t>
      </w:r>
    </w:p>
    <w:p w14:paraId="73CDC5E8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createErrorResponse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&gt;(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message</w:t>
      </w:r>
      <w:r w:rsidRPr="00426C9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426C9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ApiResponse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 </w:t>
      </w:r>
    </w:p>
    <w:p w14:paraId="382E57CF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64EB63DC" w14:textId="77777777" w:rsidR="00426C92" w:rsidRPr="00426C92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426C9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message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26C9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timestamp: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26C9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426C9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 };</w:t>
      </w:r>
    </w:p>
    <w:p w14:paraId="3562C996" w14:textId="77777777" w:rsidR="00426C92" w:rsidRPr="00CD0180" w:rsidRDefault="00426C92" w:rsidP="00426C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0973222B" w14:textId="29DC5117" w:rsidR="00426C92" w:rsidRDefault="00426C92" w:rsidP="00740CF6">
      <w:pPr>
        <w:spacing w:after="0"/>
        <w:rPr>
          <w:sz w:val="28"/>
          <w:szCs w:val="28"/>
          <w:lang w:val="uk-UA"/>
        </w:rPr>
      </w:pPr>
    </w:p>
    <w:p w14:paraId="041FB1C8" w14:textId="4F13392E" w:rsidR="00426C92" w:rsidRPr="0084755D" w:rsidRDefault="00426C92" w:rsidP="00740CF6">
      <w:pPr>
        <w:spacing w:after="0"/>
        <w:rPr>
          <w:sz w:val="28"/>
          <w:szCs w:val="28"/>
          <w:lang w:val="en-US"/>
        </w:rPr>
      </w:pPr>
      <w:r w:rsidRPr="00426C92">
        <w:rPr>
          <w:sz w:val="28"/>
          <w:szCs w:val="28"/>
          <w:lang w:val="uk-UA"/>
        </w:rPr>
        <w:t>Реал</w:t>
      </w:r>
      <w:r>
        <w:rPr>
          <w:sz w:val="28"/>
          <w:szCs w:val="28"/>
          <w:lang w:val="uk-UA"/>
        </w:rPr>
        <w:t xml:space="preserve">ізував </w:t>
      </w:r>
      <w:r w:rsidR="0084755D">
        <w:rPr>
          <w:sz w:val="28"/>
          <w:szCs w:val="28"/>
          <w:lang w:val="uk-UA"/>
        </w:rPr>
        <w:t>типи</w:t>
      </w:r>
      <w:r>
        <w:rPr>
          <w:sz w:val="28"/>
          <w:szCs w:val="28"/>
          <w:lang w:val="uk-UA"/>
        </w:rPr>
        <w:t xml:space="preserve"> </w:t>
      </w:r>
      <w:r w:rsidRPr="00426C92">
        <w:rPr>
          <w:sz w:val="28"/>
          <w:szCs w:val="28"/>
          <w:lang w:val="uk-UA"/>
        </w:rPr>
        <w:t>CreateTaskDto та UpdateTaskDto</w:t>
      </w:r>
      <w:r w:rsidR="0084755D">
        <w:rPr>
          <w:sz w:val="28"/>
          <w:szCs w:val="28"/>
          <w:lang w:val="uk-UA"/>
        </w:rPr>
        <w:t xml:space="preserve"> та створив по прикладу</w:t>
      </w:r>
    </w:p>
    <w:p w14:paraId="43E129CC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С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reateTaskDto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Omit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"id"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"createdAt"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&gt;;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тип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що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прибирає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поля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ID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та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createdAt</w:t>
      </w:r>
    </w:p>
    <w:p w14:paraId="300D3DEB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UpdateTaskDto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Partial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CreateTaskDto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&gt;;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тип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що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робить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усі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поля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необов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'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язковими</w:t>
      </w:r>
    </w:p>
    <w:p w14:paraId="070D2CCD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F7C7271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newTask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CreateTaskDto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043F14D9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30F7A5D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вилучими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поля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ID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та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createdAt</w:t>
      </w:r>
    </w:p>
    <w:p w14:paraId="03D5F7BD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задача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28DB8BF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Опис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задачі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1F552DD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"todo"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B78D0E2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4F25DD1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1061476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"2012-12-12"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314BBE52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};</w:t>
      </w:r>
    </w:p>
    <w:p w14:paraId="41D12642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FB57CFC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updatedTask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UpdateTaskDto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0887C34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немає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обов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'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язкових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полів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і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можна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передати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навіть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одне</w:t>
      </w:r>
    </w:p>
    <w:p w14:paraId="4F11BA9F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};</w:t>
      </w:r>
    </w:p>
    <w:p w14:paraId="505EF7CD" w14:textId="76313688" w:rsidR="00426C92" w:rsidRDefault="00426C92" w:rsidP="00740CF6">
      <w:pPr>
        <w:spacing w:after="0"/>
        <w:rPr>
          <w:sz w:val="28"/>
          <w:szCs w:val="28"/>
          <w:lang w:val="uk-UA"/>
        </w:rPr>
      </w:pPr>
    </w:p>
    <w:p w14:paraId="5905F844" w14:textId="6EEDAE77" w:rsidR="0084755D" w:rsidRDefault="0084755D" w:rsidP="00740CF6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>Розробив метод фільтрації, що фільтрує масив задач за будь-яким полем з типобезпекою.</w:t>
      </w:r>
    </w:p>
    <w:p w14:paraId="43759646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filterTasks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extends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keyof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&gt;(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[],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])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[]</w:t>
      </w:r>
    </w:p>
    <w:p w14:paraId="1112C503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181CC5CE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4755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4755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((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84755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key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84755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4755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22DD2EC7" w14:textId="77777777" w:rsidR="0084755D" w:rsidRPr="0084755D" w:rsidRDefault="0084755D" w:rsidP="008475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4755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2F4B0D88" w14:textId="1A5851F3" w:rsidR="0084755D" w:rsidRDefault="0084755D" w:rsidP="00740CF6">
      <w:pPr>
        <w:spacing w:after="0"/>
        <w:rPr>
          <w:sz w:val="28"/>
          <w:szCs w:val="28"/>
        </w:rPr>
      </w:pPr>
    </w:p>
    <w:p w14:paraId="494C9FF5" w14:textId="6124AA16" w:rsidR="0084755D" w:rsidRDefault="0057773D" w:rsidP="00740CF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Написав код для виведення результатів: </w:t>
      </w:r>
    </w:p>
    <w:p w14:paraId="13DA897A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"===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Завдання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2: Generics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та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Utility Types ==="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41D8C2BF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Варіант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VARIANT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33B3E06B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фільтрація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статусом</w:t>
      </w:r>
    </w:p>
    <w:p w14:paraId="16B54A35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inProgress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filterTasks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"status"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"in_progress"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43EC84DB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Задачі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роботі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inProgress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63B1A8D6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1A70D6F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фільтрація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пріоритетом</w:t>
      </w:r>
    </w:p>
    <w:p w14:paraId="70BB202E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highPriority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filterTasks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"priority"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55CE8224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Високий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пріоритет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highPriority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6E637B9D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98A1C62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фільтрація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ід</w:t>
      </w:r>
    </w:p>
    <w:p w14:paraId="426FE099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specificTask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filterTasks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tasks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"id"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VARIANT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5908374E" w14:textId="77777777" w:rsidR="0057773D" w:rsidRPr="0057773D" w:rsidRDefault="0057773D" w:rsidP="00577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73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73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Задача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</w:t>
      </w:r>
      <w:r w:rsidRPr="0057773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ID:"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773D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specificTask</w:t>
      </w:r>
      <w:r w:rsidRPr="0057773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4120AB94" w14:textId="77777777" w:rsidR="0057773D" w:rsidRDefault="0057773D" w:rsidP="00740CF6">
      <w:pPr>
        <w:spacing w:after="0"/>
        <w:rPr>
          <w:sz w:val="28"/>
          <w:szCs w:val="28"/>
          <w:lang w:val="uk-UA"/>
        </w:rPr>
      </w:pPr>
    </w:p>
    <w:p w14:paraId="3404AB5A" w14:textId="7017995B" w:rsidR="0057773D" w:rsidRDefault="0057773D" w:rsidP="00740CF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Результат:</w:t>
      </w:r>
    </w:p>
    <w:p w14:paraId="1EBE4AA1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>=== Завдання 2: Generics та Utility Types ===</w:t>
      </w:r>
    </w:p>
    <w:p w14:paraId="0541B3F2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>Варіант: 6</w:t>
      </w:r>
    </w:p>
    <w:p w14:paraId="44A0F9E5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>Задачі в роботі: [</w:t>
      </w:r>
    </w:p>
    <w:p w14:paraId="6E9F9BC2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{</w:t>
      </w:r>
    </w:p>
    <w:p w14:paraId="7C274BF2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id: 7,</w:t>
      </w:r>
    </w:p>
    <w:p w14:paraId="0A998777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title: 'Розробити API',</w:t>
      </w:r>
    </w:p>
    <w:p w14:paraId="3EEEA025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description: 'Реалізувати REST API для управління задачами',</w:t>
      </w:r>
    </w:p>
    <w:p w14:paraId="638282F5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status: 'in_progress',</w:t>
      </w:r>
    </w:p>
    <w:p w14:paraId="20E6D0D7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priority: 'high',</w:t>
      </w:r>
    </w:p>
    <w:p w14:paraId="51E687CB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assignee: 'Іван Петренко',</w:t>
      </w:r>
    </w:p>
    <w:p w14:paraId="13F45FB9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createdAt: 2025-01-10T00:00:00.000Z,</w:t>
      </w:r>
    </w:p>
    <w:p w14:paraId="2109020B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dueDate: 2025-02-01T00:00:00.000Z</w:t>
      </w:r>
    </w:p>
    <w:p w14:paraId="71A01E8F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}</w:t>
      </w:r>
    </w:p>
    <w:p w14:paraId="26C1477E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>]</w:t>
      </w:r>
    </w:p>
    <w:p w14:paraId="5FE063D8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lastRenderedPageBreak/>
        <w:t>Високий пріоритет: [</w:t>
      </w:r>
    </w:p>
    <w:p w14:paraId="3E6342B7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{</w:t>
      </w:r>
    </w:p>
    <w:p w14:paraId="010339E1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id: 7,</w:t>
      </w:r>
    </w:p>
    <w:p w14:paraId="73D02695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title: 'Розробити API',</w:t>
      </w:r>
    </w:p>
    <w:p w14:paraId="136504AA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description: 'Реалізувати REST API для управління задачами',</w:t>
      </w:r>
    </w:p>
    <w:p w14:paraId="2570A761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status: 'in_progress',</w:t>
      </w:r>
    </w:p>
    <w:p w14:paraId="6DD201DD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priority: 'high',</w:t>
      </w:r>
    </w:p>
    <w:p w14:paraId="2C9E5C05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assignee: 'Іван Петренко',</w:t>
      </w:r>
    </w:p>
    <w:p w14:paraId="523CF279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createdAt: 2025-01-10T00:00:00.000Z,</w:t>
      </w:r>
    </w:p>
    <w:p w14:paraId="072EF0D0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dueDate: 2025-02-01T00:00:00.000Z</w:t>
      </w:r>
    </w:p>
    <w:p w14:paraId="2ED921C6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}</w:t>
      </w:r>
    </w:p>
    <w:p w14:paraId="5AF163F9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>]</w:t>
      </w:r>
    </w:p>
    <w:p w14:paraId="79952663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>Задача за ID: [</w:t>
      </w:r>
    </w:p>
    <w:p w14:paraId="69EEA97C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{</w:t>
      </w:r>
    </w:p>
    <w:p w14:paraId="03E8EE44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id: 9,</w:t>
      </w:r>
    </w:p>
    <w:p w14:paraId="1A094F9E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title: 'Налаштувати БД',</w:t>
      </w:r>
    </w:p>
    <w:p w14:paraId="72401A9D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description: 'Підключити PostgreSQL, виконати міграції',</w:t>
      </w:r>
    </w:p>
    <w:p w14:paraId="2049FE69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status: 'done',</w:t>
      </w:r>
    </w:p>
    <w:p w14:paraId="51B1C1E8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priority: 'critical',</w:t>
      </w:r>
    </w:p>
    <w:p w14:paraId="2B68D13A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assignee: 'Олена Коваль',</w:t>
      </w:r>
    </w:p>
    <w:p w14:paraId="6F2F5FC8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createdAt: 2025-01-05T00:00:00.000Z,</w:t>
      </w:r>
    </w:p>
    <w:p w14:paraId="077A60F7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  dueDate: 2025-01-20T00:00:00.000Z</w:t>
      </w:r>
    </w:p>
    <w:p w14:paraId="7CE68705" w14:textId="77777777" w:rsidR="0057773D" w:rsidRP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 xml:space="preserve">  }</w:t>
      </w:r>
    </w:p>
    <w:p w14:paraId="546331F7" w14:textId="72F32C27" w:rsidR="0057773D" w:rsidRDefault="0057773D" w:rsidP="0057773D">
      <w:pPr>
        <w:spacing w:after="0"/>
        <w:rPr>
          <w:sz w:val="28"/>
          <w:szCs w:val="28"/>
          <w:lang w:val="uk-UA"/>
        </w:rPr>
      </w:pPr>
      <w:r w:rsidRPr="0057773D">
        <w:rPr>
          <w:sz w:val="28"/>
          <w:szCs w:val="28"/>
          <w:lang w:val="uk-UA"/>
        </w:rPr>
        <w:t>]</w:t>
      </w:r>
    </w:p>
    <w:p w14:paraId="75F1C289" w14:textId="56C0F109" w:rsidR="0058588A" w:rsidRDefault="0058588A" w:rsidP="0057773D">
      <w:pPr>
        <w:spacing w:after="0"/>
        <w:rPr>
          <w:sz w:val="28"/>
          <w:szCs w:val="28"/>
          <w:lang w:val="uk-UA"/>
        </w:rPr>
      </w:pPr>
    </w:p>
    <w:p w14:paraId="5E5D59E3" w14:textId="77777777" w:rsidR="00B826BA" w:rsidRDefault="00B826BA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42EBDC6E" w14:textId="51B66C16" w:rsidR="0058588A" w:rsidRPr="0058588A" w:rsidRDefault="0058588A" w:rsidP="0057773D">
      <w:pPr>
        <w:spacing w:after="0"/>
        <w:rPr>
          <w:b/>
          <w:bCs/>
          <w:sz w:val="28"/>
          <w:szCs w:val="28"/>
          <w:lang w:val="uk-UA"/>
        </w:rPr>
      </w:pPr>
      <w:r w:rsidRPr="0058588A">
        <w:rPr>
          <w:b/>
          <w:bCs/>
          <w:sz w:val="28"/>
          <w:szCs w:val="28"/>
          <w:lang w:val="uk-UA"/>
        </w:rPr>
        <w:lastRenderedPageBreak/>
        <w:t>Завдання №3</w:t>
      </w:r>
    </w:p>
    <w:p w14:paraId="715472FC" w14:textId="63645744" w:rsidR="0058588A" w:rsidRDefault="0058588A" w:rsidP="0057773D">
      <w:pPr>
        <w:spacing w:after="0"/>
        <w:rPr>
          <w:sz w:val="28"/>
          <w:szCs w:val="28"/>
          <w:lang w:val="uk-UA"/>
        </w:rPr>
      </w:pPr>
    </w:p>
    <w:p w14:paraId="1B74B37B" w14:textId="01F5713B" w:rsidR="00B826BA" w:rsidRPr="00CD0180" w:rsidRDefault="00B826BA" w:rsidP="0057773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Додав тип аліас для статусу та пріоритету, додав </w:t>
      </w:r>
      <w:r w:rsidRPr="00B826BA">
        <w:rPr>
          <w:sz w:val="28"/>
          <w:szCs w:val="28"/>
          <w:lang w:val="uk-UA"/>
        </w:rPr>
        <w:t>export {}</w:t>
      </w:r>
      <w:r>
        <w:rPr>
          <w:sz w:val="28"/>
          <w:szCs w:val="28"/>
          <w:lang w:val="uk-UA"/>
        </w:rPr>
        <w:t xml:space="preserve"> та інтерфейс </w:t>
      </w:r>
      <w:r>
        <w:rPr>
          <w:sz w:val="28"/>
          <w:szCs w:val="28"/>
          <w:lang w:val="en-US"/>
        </w:rPr>
        <w:t>Task</w:t>
      </w:r>
    </w:p>
    <w:p w14:paraId="65C2D38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{};</w:t>
      </w:r>
    </w:p>
    <w:p w14:paraId="7E3AEE7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5DC0D93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"todo"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"in_progress"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6018410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334347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54CDFDE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7D92F2C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979281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803EC2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9882A74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7D16F26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8A1B176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E21DF9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null,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якщо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задача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призначена</w:t>
      </w:r>
    </w:p>
    <w:p w14:paraId="048BC15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085928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F542AE7" w14:textId="77777777" w:rsidR="00B826BA" w:rsidRPr="00CD0180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5C23C5B3" w14:textId="77777777" w:rsidR="00B826BA" w:rsidRPr="00CD0180" w:rsidRDefault="00B826BA" w:rsidP="0057773D">
      <w:pPr>
        <w:spacing w:after="0"/>
        <w:rPr>
          <w:sz w:val="28"/>
          <w:szCs w:val="28"/>
          <w:lang w:val="en-US"/>
        </w:rPr>
      </w:pPr>
    </w:p>
    <w:p w14:paraId="5CDF878E" w14:textId="3C1D4CB1" w:rsidR="007A2C3F" w:rsidRPr="00B826BA" w:rsidRDefault="007A2C3F" w:rsidP="0057773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Розробив клас </w:t>
      </w:r>
      <w:r w:rsidR="00B826BA">
        <w:rPr>
          <w:sz w:val="28"/>
          <w:szCs w:val="28"/>
          <w:lang w:val="en-US"/>
        </w:rPr>
        <w:t>TaskManager</w:t>
      </w:r>
      <w:r w:rsidR="00B826BA" w:rsidRPr="00B826BA">
        <w:rPr>
          <w:sz w:val="28"/>
          <w:szCs w:val="28"/>
          <w:lang w:val="uk-UA"/>
        </w:rPr>
        <w:t>:</w:t>
      </w:r>
    </w:p>
    <w:p w14:paraId="7BCC77D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{};</w:t>
      </w:r>
    </w:p>
    <w:p w14:paraId="6E1F002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6567C50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"todo"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"in_progress"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2EEBEB4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2BAE7B1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5FB592F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53D538D2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35F1B79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51DEE62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384EF21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7AABAB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BCAE90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325BBCB7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null,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якщо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задача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призначена</w:t>
      </w:r>
    </w:p>
    <w:p w14:paraId="0463916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ACEA702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64EA029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007164D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9368917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TaskManager</w:t>
      </w:r>
    </w:p>
    <w:p w14:paraId="5C35E9E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1B5C4C1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[];</w:t>
      </w:r>
    </w:p>
    <w:p w14:paraId="3EE0748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#nextId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3E3859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A89835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constructor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initialTasks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[])</w:t>
      </w:r>
    </w:p>
    <w:p w14:paraId="5880A05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5994B7A5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initialTasks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forEach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addTask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3956270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3925366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додавання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.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передаємо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і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вилучаємо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id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та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createdAt</w:t>
      </w:r>
    </w:p>
    <w:p w14:paraId="63A5D47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addTask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dto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Omit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"id"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"createdAt"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6BD54733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70196B8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створюємо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нове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</w:p>
    <w:p w14:paraId="1A3F31E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newTask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056B0BC5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>        {</w:t>
      </w:r>
    </w:p>
    <w:p w14:paraId="76AF40A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копіюємо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поля</w:t>
      </w:r>
    </w:p>
    <w:p w14:paraId="3C5060C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dto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29E3E02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dto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BBDD30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dto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C54A600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dto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67149A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dto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3229A9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dto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191DC1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змінюємо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поля</w:t>
      </w:r>
    </w:p>
    <w:p w14:paraId="03B61A0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#nextId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C11621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</w:t>
      </w:r>
    </w:p>
    <w:p w14:paraId="41EE2876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    };</w:t>
      </w:r>
    </w:p>
    <w:p w14:paraId="6893119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додаємо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масив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нове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завдання</w:t>
      </w:r>
    </w:p>
    <w:p w14:paraId="6D173FD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push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newTask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2FFA42A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newTask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2EDCB9A5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64CABDC4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50DEE557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оновлення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задачі</w:t>
      </w:r>
    </w:p>
    <w:p w14:paraId="12110BF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updateTask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updates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Partial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Omit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"id"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"createdAt"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&gt;&gt;)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330559B3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6F4F06B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</w:p>
    <w:p w14:paraId="45C24AE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index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findIndex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49C0CD25" w14:textId="77777777" w:rsidR="00B826BA" w:rsidRPr="00CD0180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D018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CD0180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index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D018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D018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CD018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D018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D018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</w:p>
    <w:p w14:paraId="048AF1FE" w14:textId="77777777" w:rsidR="00B826BA" w:rsidRPr="00CD0180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1723FD0" w14:textId="77777777" w:rsidR="00B826BA" w:rsidRPr="00CD0180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об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'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єднуємо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старі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дані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задачі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новими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оновленнями</w:t>
      </w:r>
    </w:p>
    <w:p w14:paraId="770704A5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index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...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index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],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...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updates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};</w:t>
      </w:r>
    </w:p>
    <w:p w14:paraId="634A3855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index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];</w:t>
      </w:r>
    </w:p>
    <w:p w14:paraId="3160019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4B2A39E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DFD0FCB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deleteTask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boolean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6053984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02063BE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initialLength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length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434F1C6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//залишаємо в масиві тільки ті задачі, ід яких не збігається з переданим</w:t>
      </w:r>
    </w:p>
    <w:p w14:paraId="3E2BFF24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38E7DA20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//якщо довжина змінилася то видалення пройшло успішно</w:t>
      </w:r>
    </w:p>
    <w:p w14:paraId="31A7D37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length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initialLength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E6968C3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7CE4A81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гетер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масиву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</w:t>
      </w:r>
    </w:p>
    <w:p w14:paraId="6B11CE2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get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</w:p>
    <w:p w14:paraId="251F815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44B2D814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...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];</w:t>
      </w:r>
    </w:p>
    <w:p w14:paraId="1C184472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6A068056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676428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геттер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кількості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</w:t>
      </w:r>
    </w:p>
    <w:p w14:paraId="51E3F6D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get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count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31823562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6B46B3C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length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26D09C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7C1D019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FD3DA9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пошуку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ід</w:t>
      </w:r>
    </w:p>
    <w:p w14:paraId="7D74FAA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getById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undefined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0BC12DB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0D02A25D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#tasks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find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391B9311" w14:textId="77777777" w:rsidR="00B826BA" w:rsidRPr="00CD0180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71E5BF60" w14:textId="77777777" w:rsidR="00B826BA" w:rsidRPr="00CD0180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</w:p>
    <w:p w14:paraId="15EBBBAA" w14:textId="77777777" w:rsidR="00B826BA" w:rsidRPr="00CD0180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4B13E6A3" w14:textId="0F8B30EB" w:rsidR="00B826BA" w:rsidRDefault="00B826BA" w:rsidP="0057773D">
      <w:pPr>
        <w:spacing w:after="0"/>
        <w:rPr>
          <w:sz w:val="28"/>
          <w:szCs w:val="28"/>
          <w:lang w:val="uk-UA"/>
        </w:rPr>
      </w:pPr>
    </w:p>
    <w:p w14:paraId="69E057C6" w14:textId="6FF22FB5" w:rsidR="00B826BA" w:rsidRDefault="00B826BA" w:rsidP="0057773D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Розробив клас </w:t>
      </w:r>
      <w:r>
        <w:rPr>
          <w:sz w:val="28"/>
          <w:szCs w:val="28"/>
          <w:lang w:val="en-US"/>
        </w:rPr>
        <w:t>FilteredTaskManager</w:t>
      </w:r>
    </w:p>
    <w:p w14:paraId="79D9225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FilteredTaskManager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extends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TaskManager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1A067B3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5B25F6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фільтрації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статусом</w:t>
      </w:r>
    </w:p>
    <w:p w14:paraId="2701B0A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public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</w:p>
    <w:p w14:paraId="06E2DB27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47FE0A8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77E6F96A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72FB5AE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FDC4D6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фільтрації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пріоритетом</w:t>
      </w:r>
    </w:p>
    <w:p w14:paraId="319151E3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public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getByPriority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</w:p>
    <w:p w14:paraId="2EFF4E87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13745B73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71E50C69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7B1A1CD7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3D15852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фільтрації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робітником</w:t>
      </w:r>
    </w:p>
    <w:p w14:paraId="01361124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public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getByAssignee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</w:p>
    <w:p w14:paraId="123C5345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2F53329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25C8BCD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210218A1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6877AC5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//метод повернення просрочених задач</w:t>
      </w:r>
    </w:p>
    <w:p w14:paraId="521C8C78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public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getOverdue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()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: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[] </w:t>
      </w:r>
    </w:p>
    <w:p w14:paraId="2C45B28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8DFDF0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now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();</w:t>
      </w:r>
    </w:p>
    <w:p w14:paraId="0F7D0464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826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filter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&amp;&amp;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now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&amp;&amp;</w:t>
      </w:r>
    </w:p>
    <w:p w14:paraId="4A1E1DCF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        (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&amp;&amp;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826B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!==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826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"cancelled"</w:t>
      </w: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006A71DC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        );</w:t>
      </w:r>
    </w:p>
    <w:p w14:paraId="0E9EA85E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    }</w:t>
      </w:r>
    </w:p>
    <w:p w14:paraId="77ADCE66" w14:textId="77777777" w:rsidR="00B826BA" w:rsidRPr="00B826BA" w:rsidRDefault="00B826BA" w:rsidP="00B826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826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391D1C8E" w14:textId="77777777" w:rsidR="00B826BA" w:rsidRPr="00B826BA" w:rsidRDefault="00B826BA" w:rsidP="0057773D">
      <w:pPr>
        <w:spacing w:after="0"/>
        <w:rPr>
          <w:sz w:val="28"/>
          <w:szCs w:val="28"/>
        </w:rPr>
      </w:pPr>
    </w:p>
    <w:p w14:paraId="13662C19" w14:textId="65B23C34" w:rsidR="00B826BA" w:rsidRDefault="00B826BA" w:rsidP="0057773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Код для </w:t>
      </w:r>
      <w:r w:rsidR="00831CBE">
        <w:rPr>
          <w:sz w:val="28"/>
          <w:szCs w:val="28"/>
          <w:lang w:val="uk-UA"/>
        </w:rPr>
        <w:t xml:space="preserve">демонстрації та </w:t>
      </w:r>
      <w:r>
        <w:rPr>
          <w:sz w:val="28"/>
          <w:szCs w:val="28"/>
          <w:lang w:val="uk-UA"/>
        </w:rPr>
        <w:t>виведення результатів:</w:t>
      </w:r>
    </w:p>
    <w:p w14:paraId="5F018F6A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"=== Завдання 3: Класи та модифікатори доступу ==="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59E7C2D4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2B2A1961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FilteredTaskManager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();</w:t>
      </w:r>
    </w:p>
    <w:p w14:paraId="091C7A54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48DA50F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task1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addTask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({</w:t>
      </w:r>
    </w:p>
    <w:p w14:paraId="6902014B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Розробити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API"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CF89A14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"REST API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для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83BA019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"in_progress"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279A6B6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FFD86D4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Іван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C2A76BD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"2025-02-01"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341A1717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});</w:t>
      </w:r>
    </w:p>
    <w:p w14:paraId="67F48C85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BBFA8E1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addTask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({</w:t>
      </w:r>
    </w:p>
    <w:p w14:paraId="72BE7C0E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Написати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тести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0AA0765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description: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"Покрити unit-тестами основну логіку"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,</w:t>
      </w:r>
    </w:p>
    <w:p w14:paraId="65EA6D27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"todo"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D6A6B99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6AEC525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9CDD9F6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"2025-02-15"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092F6AB8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});</w:t>
      </w:r>
    </w:p>
    <w:p w14:paraId="7B1DB8BB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E44DE5C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addTask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({</w:t>
      </w:r>
    </w:p>
    <w:p w14:paraId="73135625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Налаштувати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БД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7DCCAC4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Підключити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PostgreSQL,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виконати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міграції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C5BAED2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44EA486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80A9ACC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Олена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Коваль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9E15017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"2025-01-20"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23CA3CE0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});</w:t>
      </w:r>
    </w:p>
    <w:p w14:paraId="208E31E5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A1CF3D7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addTask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({</w:t>
      </w:r>
    </w:p>
    <w:p w14:paraId="13C323D3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Оновити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документацію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0420947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Описати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API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у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Swagger"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06AC867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"todo"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B96E890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764D1A6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1CBB862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F6D2A5D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});</w:t>
      </w:r>
    </w:p>
    <w:p w14:paraId="19FF3CC8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FCB8CF6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addTask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({</w:t>
      </w:r>
    </w:p>
    <w:p w14:paraId="6EEB9E11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"Code review"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601BF72C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Перевірити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pull request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від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команди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BE63CB6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3AB3D0E8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F62365D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Андрій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Лисенко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5CC5EB6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"2025-01-25"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5C5A262F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});</w:t>
      </w:r>
    </w:p>
    <w:p w14:paraId="0977D083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5486F998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Додано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task1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59222B69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Кількість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count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0EE84A44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075D47F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Всього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 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count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4365ABAF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E781E1C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Пошук за статусом 'todo': 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5127ECB1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getByStatus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"todo"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03B017F3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59369FF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пошук за робітником 'Олена Коваль':"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53560F43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getByAssignee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Олена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Коваль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27945CF3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1BEA76E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пошук за статусом: 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0A29CF93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getByPriority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010CFF1E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AA3DBA8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перевірка прострочених задач: 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2B2EAEB4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getOverdue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());</w:t>
      </w:r>
    </w:p>
    <w:p w14:paraId="38F0F24D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0E8C55AF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оновлення задачі №1 (зміна статусу): 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38BFC8A8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updateTask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{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assignee: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"DrPepper"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});</w:t>
      </w:r>
    </w:p>
    <w:p w14:paraId="3081A3B5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getById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787225F3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E26DB41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831CBE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Видалення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задачі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№4:"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43B62FBE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lastRenderedPageBreak/>
        <w:t>const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isDeleted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deleteTask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3F5271C7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видалено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 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isDeleted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". </w:t>
      </w:r>
      <w:r w:rsidRPr="00831C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Залишилось задач:  "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831CB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ru-RU"/>
          <w14:ligatures w14:val="none"/>
        </w:rPr>
        <w:t>manager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831C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count</w:t>
      </w:r>
      <w:r w:rsidRPr="00831C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58E3AC65" w14:textId="77777777" w:rsidR="00831CBE" w:rsidRPr="00831CBE" w:rsidRDefault="00831CBE" w:rsidP="00831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59BCDA6E" w14:textId="3D14A579" w:rsidR="00B826BA" w:rsidRDefault="00B826BA" w:rsidP="0057773D">
      <w:pPr>
        <w:spacing w:after="0"/>
        <w:rPr>
          <w:sz w:val="28"/>
          <w:szCs w:val="28"/>
          <w:lang w:val="uk-UA"/>
        </w:rPr>
      </w:pPr>
    </w:p>
    <w:p w14:paraId="5C1CE1EE" w14:textId="7ACB01B3" w:rsidR="00B826BA" w:rsidRPr="00B826BA" w:rsidRDefault="00B826BA" w:rsidP="0057773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Результати:</w:t>
      </w:r>
    </w:p>
    <w:p w14:paraId="1D113535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=== Завдання 3: Класи та модифікатори доступу ===</w:t>
      </w:r>
    </w:p>
    <w:p w14:paraId="3832F038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Додано: {</w:t>
      </w:r>
    </w:p>
    <w:p w14:paraId="15367681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</w:t>
      </w:r>
      <w:r w:rsidRPr="00831CBE">
        <w:rPr>
          <w:sz w:val="28"/>
          <w:szCs w:val="28"/>
          <w:lang w:val="en-US"/>
        </w:rPr>
        <w:t>title</w:t>
      </w:r>
      <w:r w:rsidRPr="00831CBE">
        <w:rPr>
          <w:sz w:val="28"/>
          <w:szCs w:val="28"/>
        </w:rPr>
        <w:t xml:space="preserve">: 'Розробити </w:t>
      </w:r>
      <w:r w:rsidRPr="00831CBE">
        <w:rPr>
          <w:sz w:val="28"/>
          <w:szCs w:val="28"/>
          <w:lang w:val="en-US"/>
        </w:rPr>
        <w:t>API</w:t>
      </w:r>
      <w:r w:rsidRPr="00831CBE">
        <w:rPr>
          <w:sz w:val="28"/>
          <w:szCs w:val="28"/>
        </w:rPr>
        <w:t>',</w:t>
      </w:r>
    </w:p>
    <w:p w14:paraId="656CE464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</w:t>
      </w:r>
      <w:r w:rsidRPr="00831CBE">
        <w:rPr>
          <w:sz w:val="28"/>
          <w:szCs w:val="28"/>
          <w:lang w:val="en-US"/>
        </w:rPr>
        <w:t>description</w:t>
      </w:r>
      <w:r w:rsidRPr="00831CBE">
        <w:rPr>
          <w:sz w:val="28"/>
          <w:szCs w:val="28"/>
        </w:rPr>
        <w:t>: '</w:t>
      </w:r>
      <w:r w:rsidRPr="00831CBE">
        <w:rPr>
          <w:sz w:val="28"/>
          <w:szCs w:val="28"/>
          <w:lang w:val="en-US"/>
        </w:rPr>
        <w:t>REST</w:t>
      </w:r>
      <w:r w:rsidRPr="00831CBE">
        <w:rPr>
          <w:sz w:val="28"/>
          <w:szCs w:val="28"/>
        </w:rPr>
        <w:t xml:space="preserve"> </w:t>
      </w:r>
      <w:r w:rsidRPr="00831CBE">
        <w:rPr>
          <w:sz w:val="28"/>
          <w:szCs w:val="28"/>
          <w:lang w:val="en-US"/>
        </w:rPr>
        <w:t>API</w:t>
      </w:r>
      <w:r w:rsidRPr="00831CBE">
        <w:rPr>
          <w:sz w:val="28"/>
          <w:szCs w:val="28"/>
        </w:rPr>
        <w:t xml:space="preserve"> для задач', </w:t>
      </w:r>
    </w:p>
    <w:p w14:paraId="1D82ACA4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</w:rPr>
        <w:t xml:space="preserve">  </w:t>
      </w:r>
      <w:r w:rsidRPr="00831CBE">
        <w:rPr>
          <w:sz w:val="28"/>
          <w:szCs w:val="28"/>
          <w:lang w:val="en-US"/>
        </w:rPr>
        <w:t>status: 'in_progress',</w:t>
      </w:r>
    </w:p>
    <w:p w14:paraId="3925E107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priority: 'high',</w:t>
      </w:r>
    </w:p>
    <w:p w14:paraId="7D368E06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assignee: 'Іван',</w:t>
      </w:r>
    </w:p>
    <w:p w14:paraId="30F37D22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dueDate: 2025-02-01T00:00:00.000Z, </w:t>
      </w:r>
    </w:p>
    <w:p w14:paraId="08144C0F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id: 1,</w:t>
      </w:r>
    </w:p>
    <w:p w14:paraId="0DB6929A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createdAt: 2026-03-19T07:44:09.348Z</w:t>
      </w:r>
    </w:p>
    <w:p w14:paraId="3022C56F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>}</w:t>
      </w:r>
    </w:p>
    <w:p w14:paraId="40FD0299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>Кількість задач: 5</w:t>
      </w:r>
    </w:p>
    <w:p w14:paraId="4559882A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Всього задач: 5</w:t>
      </w:r>
    </w:p>
    <w:p w14:paraId="16C99245" w14:textId="77777777" w:rsidR="00831CBE" w:rsidRPr="00831CBE" w:rsidRDefault="00831CBE" w:rsidP="00831CBE">
      <w:pPr>
        <w:spacing w:after="0"/>
        <w:rPr>
          <w:sz w:val="28"/>
          <w:szCs w:val="28"/>
        </w:rPr>
      </w:pPr>
    </w:p>
    <w:p w14:paraId="4DFD20D4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Пошук за статусом '</w:t>
      </w:r>
      <w:r w:rsidRPr="00831CBE">
        <w:rPr>
          <w:sz w:val="28"/>
          <w:szCs w:val="28"/>
          <w:lang w:val="en-US"/>
        </w:rPr>
        <w:t>todo</w:t>
      </w:r>
      <w:r w:rsidRPr="00831CBE">
        <w:rPr>
          <w:sz w:val="28"/>
          <w:szCs w:val="28"/>
        </w:rPr>
        <w:t>':</w:t>
      </w:r>
    </w:p>
    <w:p w14:paraId="02E154F6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[</w:t>
      </w:r>
    </w:p>
    <w:p w14:paraId="19852315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{</w:t>
      </w:r>
    </w:p>
    <w:p w14:paraId="239F9B93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title</w:t>
      </w:r>
      <w:r w:rsidRPr="00831CBE">
        <w:rPr>
          <w:sz w:val="28"/>
          <w:szCs w:val="28"/>
        </w:rPr>
        <w:t>: 'Написати тести',</w:t>
      </w:r>
    </w:p>
    <w:p w14:paraId="3D2010B2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description</w:t>
      </w:r>
      <w:r w:rsidRPr="00831CBE">
        <w:rPr>
          <w:sz w:val="28"/>
          <w:szCs w:val="28"/>
        </w:rPr>
        <w:t xml:space="preserve">: 'Покрити </w:t>
      </w:r>
      <w:r w:rsidRPr="00831CBE">
        <w:rPr>
          <w:sz w:val="28"/>
          <w:szCs w:val="28"/>
          <w:lang w:val="en-US"/>
        </w:rPr>
        <w:t>unit</w:t>
      </w:r>
      <w:r w:rsidRPr="00831CBE">
        <w:rPr>
          <w:sz w:val="28"/>
          <w:szCs w:val="28"/>
        </w:rPr>
        <w:t>-тестами основну логіку',</w:t>
      </w:r>
    </w:p>
    <w:p w14:paraId="122D62A5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status: 'todo',</w:t>
      </w:r>
    </w:p>
    <w:p w14:paraId="722E0F95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priority: 'medium',</w:t>
      </w:r>
    </w:p>
    <w:p w14:paraId="6C18B772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assignee: null,</w:t>
      </w:r>
    </w:p>
    <w:p w14:paraId="0B42750C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dueDate: 2025-02-15T00:00:00.000Z,</w:t>
      </w:r>
    </w:p>
    <w:p w14:paraId="0F90FEBE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id: 2,</w:t>
      </w:r>
    </w:p>
    <w:p w14:paraId="48896709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createdAt: 2026-03-19T07:44:09.348Z</w:t>
      </w:r>
    </w:p>
    <w:p w14:paraId="5A429DF5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},</w:t>
      </w:r>
    </w:p>
    <w:p w14:paraId="48B2AA1A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{</w:t>
      </w:r>
    </w:p>
    <w:p w14:paraId="09348915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title: 'Оновити документацію',</w:t>
      </w:r>
    </w:p>
    <w:p w14:paraId="3F7B91BE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description: 'Описати API у Swagger',</w:t>
      </w:r>
    </w:p>
    <w:p w14:paraId="0292F8D3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status: 'todo',</w:t>
      </w:r>
    </w:p>
    <w:p w14:paraId="5B605F1D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priority: 'low',</w:t>
      </w:r>
    </w:p>
    <w:p w14:paraId="1B2DB8AD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assignee: null,</w:t>
      </w:r>
    </w:p>
    <w:p w14:paraId="441286DC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dueDate: null,</w:t>
      </w:r>
    </w:p>
    <w:p w14:paraId="15CC80BD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id: 4,</w:t>
      </w:r>
    </w:p>
    <w:p w14:paraId="61738BD4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lastRenderedPageBreak/>
        <w:t xml:space="preserve">    createdAt: 2026-03-19T07:44:09.348Z</w:t>
      </w:r>
    </w:p>
    <w:p w14:paraId="28C8348F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  <w:lang w:val="en-US"/>
        </w:rPr>
        <w:t xml:space="preserve">  </w:t>
      </w:r>
      <w:r w:rsidRPr="00831CBE">
        <w:rPr>
          <w:sz w:val="28"/>
          <w:szCs w:val="28"/>
        </w:rPr>
        <w:t>}</w:t>
      </w:r>
    </w:p>
    <w:p w14:paraId="2395250C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]</w:t>
      </w:r>
    </w:p>
    <w:p w14:paraId="2BBB01B2" w14:textId="77777777" w:rsidR="00831CBE" w:rsidRPr="00831CBE" w:rsidRDefault="00831CBE" w:rsidP="00831CBE">
      <w:pPr>
        <w:spacing w:after="0"/>
        <w:rPr>
          <w:sz w:val="28"/>
          <w:szCs w:val="28"/>
        </w:rPr>
      </w:pPr>
    </w:p>
    <w:p w14:paraId="403CD651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пошук за робітником 'Олена Коваль':</w:t>
      </w:r>
    </w:p>
    <w:p w14:paraId="78F6B44B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[</w:t>
      </w:r>
    </w:p>
    <w:p w14:paraId="2B6F9D67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{</w:t>
      </w:r>
    </w:p>
    <w:p w14:paraId="73F65181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title</w:t>
      </w:r>
      <w:r w:rsidRPr="00831CBE">
        <w:rPr>
          <w:sz w:val="28"/>
          <w:szCs w:val="28"/>
        </w:rPr>
        <w:t>: 'Налаштувати БД',</w:t>
      </w:r>
    </w:p>
    <w:p w14:paraId="4BA1C0F1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description</w:t>
      </w:r>
      <w:r w:rsidRPr="00831CBE">
        <w:rPr>
          <w:sz w:val="28"/>
          <w:szCs w:val="28"/>
        </w:rPr>
        <w:t xml:space="preserve">: 'Підключити </w:t>
      </w:r>
      <w:r w:rsidRPr="00831CBE">
        <w:rPr>
          <w:sz w:val="28"/>
          <w:szCs w:val="28"/>
          <w:lang w:val="en-US"/>
        </w:rPr>
        <w:t>PostgreSQL</w:t>
      </w:r>
      <w:r w:rsidRPr="00831CBE">
        <w:rPr>
          <w:sz w:val="28"/>
          <w:szCs w:val="28"/>
        </w:rPr>
        <w:t>, виконати міграції',</w:t>
      </w:r>
    </w:p>
    <w:p w14:paraId="1773B9CA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status: 'done',</w:t>
      </w:r>
    </w:p>
    <w:p w14:paraId="4DAB44DC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priority: 'critical',</w:t>
      </w:r>
    </w:p>
    <w:p w14:paraId="3E7D9AE4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assignee: 'Олена Коваль',</w:t>
      </w:r>
    </w:p>
    <w:p w14:paraId="73ABF70A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dueDate: 2025-01-20T00:00:00.000Z,</w:t>
      </w:r>
    </w:p>
    <w:p w14:paraId="27312F26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id: 3,</w:t>
      </w:r>
    </w:p>
    <w:p w14:paraId="24EA89AA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createdAt: 2026-03-19T07:44:09.348Z</w:t>
      </w:r>
    </w:p>
    <w:p w14:paraId="54B015D3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  <w:lang w:val="en-US"/>
        </w:rPr>
        <w:t xml:space="preserve">  </w:t>
      </w:r>
      <w:r w:rsidRPr="00831CBE">
        <w:rPr>
          <w:sz w:val="28"/>
          <w:szCs w:val="28"/>
        </w:rPr>
        <w:t>}</w:t>
      </w:r>
    </w:p>
    <w:p w14:paraId="02421C0B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]</w:t>
      </w:r>
    </w:p>
    <w:p w14:paraId="3D3A840C" w14:textId="77777777" w:rsidR="00831CBE" w:rsidRPr="00831CBE" w:rsidRDefault="00831CBE" w:rsidP="00831CBE">
      <w:pPr>
        <w:spacing w:after="0"/>
        <w:rPr>
          <w:sz w:val="28"/>
          <w:szCs w:val="28"/>
        </w:rPr>
      </w:pPr>
    </w:p>
    <w:p w14:paraId="08E8A718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пошук за статусом:</w:t>
      </w:r>
    </w:p>
    <w:p w14:paraId="605EE8F5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[</w:t>
      </w:r>
    </w:p>
    <w:p w14:paraId="341BE369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{</w:t>
      </w:r>
    </w:p>
    <w:p w14:paraId="2CEFF5E8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title</w:t>
      </w:r>
      <w:r w:rsidRPr="00831CBE">
        <w:rPr>
          <w:sz w:val="28"/>
          <w:szCs w:val="28"/>
        </w:rPr>
        <w:t xml:space="preserve">: 'Розробити </w:t>
      </w:r>
      <w:r w:rsidRPr="00831CBE">
        <w:rPr>
          <w:sz w:val="28"/>
          <w:szCs w:val="28"/>
          <w:lang w:val="en-US"/>
        </w:rPr>
        <w:t>API</w:t>
      </w:r>
      <w:r w:rsidRPr="00831CBE">
        <w:rPr>
          <w:sz w:val="28"/>
          <w:szCs w:val="28"/>
        </w:rPr>
        <w:t>',</w:t>
      </w:r>
    </w:p>
    <w:p w14:paraId="0CB9990E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description: 'REST API для задач',</w:t>
      </w:r>
    </w:p>
    <w:p w14:paraId="47316469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status: 'in_progress',</w:t>
      </w:r>
    </w:p>
    <w:p w14:paraId="4CE5DE12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priority: 'high',</w:t>
      </w:r>
    </w:p>
    <w:p w14:paraId="29852EC9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assignee: 'Іван',</w:t>
      </w:r>
    </w:p>
    <w:p w14:paraId="75608B1D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dueDate: 2025-02-01T00:00:00.000Z,</w:t>
      </w:r>
    </w:p>
    <w:p w14:paraId="13C5DD49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  <w:lang w:val="en-US"/>
        </w:rPr>
        <w:t xml:space="preserve">    id</w:t>
      </w:r>
      <w:r w:rsidRPr="00831CBE">
        <w:rPr>
          <w:sz w:val="28"/>
          <w:szCs w:val="28"/>
        </w:rPr>
        <w:t>: 1,</w:t>
      </w:r>
    </w:p>
    <w:p w14:paraId="28C6F5D7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createdAt</w:t>
      </w:r>
      <w:r w:rsidRPr="00831CBE">
        <w:rPr>
          <w:sz w:val="28"/>
          <w:szCs w:val="28"/>
        </w:rPr>
        <w:t>: 2026-03-19</w:t>
      </w:r>
      <w:r w:rsidRPr="00831CBE">
        <w:rPr>
          <w:sz w:val="28"/>
          <w:szCs w:val="28"/>
          <w:lang w:val="en-US"/>
        </w:rPr>
        <w:t>T</w:t>
      </w:r>
      <w:r w:rsidRPr="00831CBE">
        <w:rPr>
          <w:sz w:val="28"/>
          <w:szCs w:val="28"/>
        </w:rPr>
        <w:t>07:44:09.348</w:t>
      </w:r>
      <w:r w:rsidRPr="00831CBE">
        <w:rPr>
          <w:sz w:val="28"/>
          <w:szCs w:val="28"/>
          <w:lang w:val="en-US"/>
        </w:rPr>
        <w:t>Z</w:t>
      </w:r>
    </w:p>
    <w:p w14:paraId="73D1F50C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 }</w:t>
      </w:r>
    </w:p>
    <w:p w14:paraId="58B2B330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]</w:t>
      </w:r>
    </w:p>
    <w:p w14:paraId="5A910C95" w14:textId="77777777" w:rsidR="00831CBE" w:rsidRPr="00831CBE" w:rsidRDefault="00831CBE" w:rsidP="00831CBE">
      <w:pPr>
        <w:spacing w:after="0"/>
        <w:rPr>
          <w:sz w:val="28"/>
          <w:szCs w:val="28"/>
        </w:rPr>
      </w:pPr>
    </w:p>
    <w:p w14:paraId="099C894C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перевірка прострочених задач:</w:t>
      </w:r>
    </w:p>
    <w:p w14:paraId="554BE1EE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>[</w:t>
      </w:r>
    </w:p>
    <w:p w14:paraId="5B273F93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{</w:t>
      </w:r>
    </w:p>
    <w:p w14:paraId="0BBEDB9F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title: 'Розробити API',</w:t>
      </w:r>
    </w:p>
    <w:p w14:paraId="33FC27D9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description: 'REST API для задач',</w:t>
      </w:r>
    </w:p>
    <w:p w14:paraId="6B917570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status: 'in_progress',</w:t>
      </w:r>
    </w:p>
    <w:p w14:paraId="46534013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priority: 'high',</w:t>
      </w:r>
    </w:p>
    <w:p w14:paraId="02CDF272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lastRenderedPageBreak/>
        <w:t xml:space="preserve">    assignee: 'Іван',</w:t>
      </w:r>
    </w:p>
    <w:p w14:paraId="31DAB537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dueDate: 2025-02-01T00:00:00.000Z,</w:t>
      </w:r>
    </w:p>
    <w:p w14:paraId="2E66C27F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id: 1,</w:t>
      </w:r>
    </w:p>
    <w:p w14:paraId="37403F81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createdAt: 2026-03-19T07:44:09.348Z</w:t>
      </w:r>
    </w:p>
    <w:p w14:paraId="36D108A3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},</w:t>
      </w:r>
    </w:p>
    <w:p w14:paraId="0C4527B7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{</w:t>
      </w:r>
    </w:p>
    <w:p w14:paraId="54114A6E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title: 'Написати тести',</w:t>
      </w:r>
    </w:p>
    <w:p w14:paraId="36614B95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  <w:lang w:val="en-US"/>
        </w:rPr>
        <w:t xml:space="preserve">    description</w:t>
      </w:r>
      <w:r w:rsidRPr="00831CBE">
        <w:rPr>
          <w:sz w:val="28"/>
          <w:szCs w:val="28"/>
        </w:rPr>
        <w:t xml:space="preserve">: 'Покрити </w:t>
      </w:r>
      <w:r w:rsidRPr="00831CBE">
        <w:rPr>
          <w:sz w:val="28"/>
          <w:szCs w:val="28"/>
          <w:lang w:val="en-US"/>
        </w:rPr>
        <w:t>unit</w:t>
      </w:r>
      <w:r w:rsidRPr="00831CBE">
        <w:rPr>
          <w:sz w:val="28"/>
          <w:szCs w:val="28"/>
        </w:rPr>
        <w:t>-тестами основну логіку',</w:t>
      </w:r>
    </w:p>
    <w:p w14:paraId="4D9D6301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</w:rPr>
        <w:t xml:space="preserve">    </w:t>
      </w:r>
      <w:r w:rsidRPr="00831CBE">
        <w:rPr>
          <w:sz w:val="28"/>
          <w:szCs w:val="28"/>
          <w:lang w:val="en-US"/>
        </w:rPr>
        <w:t>status: 'todo',</w:t>
      </w:r>
    </w:p>
    <w:p w14:paraId="29EBE8F8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priority: 'medium',</w:t>
      </w:r>
    </w:p>
    <w:p w14:paraId="5A553022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assignee: null,</w:t>
      </w:r>
    </w:p>
    <w:p w14:paraId="1124717B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dueDate: 2025-02-15T00:00:00.000Z,</w:t>
      </w:r>
    </w:p>
    <w:p w14:paraId="3E222917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id: 2,</w:t>
      </w:r>
    </w:p>
    <w:p w14:paraId="3F8F340B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  createdAt: 2026-03-19T07:44:09.348Z</w:t>
      </w:r>
    </w:p>
    <w:p w14:paraId="73CC57EB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}</w:t>
      </w:r>
    </w:p>
    <w:p w14:paraId="0155CEFB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>]</w:t>
      </w:r>
    </w:p>
    <w:p w14:paraId="53F2295B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</w:p>
    <w:p w14:paraId="0C296E6A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>оновлення задачі №1 (зміна статусу):</w:t>
      </w:r>
    </w:p>
    <w:p w14:paraId="2C7D9C18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>{</w:t>
      </w:r>
    </w:p>
    <w:p w14:paraId="69DA1869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title: 'Розробити API',</w:t>
      </w:r>
    </w:p>
    <w:p w14:paraId="6EE77039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description: 'REST API для задач',</w:t>
      </w:r>
    </w:p>
    <w:p w14:paraId="3FC9331E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status: 'done',</w:t>
      </w:r>
    </w:p>
    <w:p w14:paraId="24BADBD8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priority: 'high',</w:t>
      </w:r>
    </w:p>
    <w:p w14:paraId="2F90AE0F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assignee: 'DrPepper',</w:t>
      </w:r>
    </w:p>
    <w:p w14:paraId="5C723EF4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dueDate: 2025-02-01T00:00:00.000Z,</w:t>
      </w:r>
    </w:p>
    <w:p w14:paraId="25E5F7C0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id: 1,</w:t>
      </w:r>
    </w:p>
    <w:p w14:paraId="025E43D1" w14:textId="77777777" w:rsidR="00831CBE" w:rsidRPr="00831CBE" w:rsidRDefault="00831CBE" w:rsidP="00831CBE">
      <w:pPr>
        <w:spacing w:after="0"/>
        <w:rPr>
          <w:sz w:val="28"/>
          <w:szCs w:val="28"/>
          <w:lang w:val="en-US"/>
        </w:rPr>
      </w:pPr>
      <w:r w:rsidRPr="00831CBE">
        <w:rPr>
          <w:sz w:val="28"/>
          <w:szCs w:val="28"/>
          <w:lang w:val="en-US"/>
        </w:rPr>
        <w:t xml:space="preserve">  createdAt: 2026-03-19T07:44:09.348Z</w:t>
      </w:r>
    </w:p>
    <w:p w14:paraId="755C4BD7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}</w:t>
      </w:r>
    </w:p>
    <w:p w14:paraId="70D669AC" w14:textId="77777777" w:rsidR="00831CBE" w:rsidRPr="00831CBE" w:rsidRDefault="00831CBE" w:rsidP="00831CBE">
      <w:pPr>
        <w:spacing w:after="0"/>
        <w:rPr>
          <w:sz w:val="28"/>
          <w:szCs w:val="28"/>
        </w:rPr>
      </w:pPr>
    </w:p>
    <w:p w14:paraId="6CA0D1E9" w14:textId="77777777" w:rsidR="00831CBE" w:rsidRPr="00831CBE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>Видалення задачі №4:</w:t>
      </w:r>
    </w:p>
    <w:p w14:paraId="18340A78" w14:textId="27EA41C8" w:rsidR="0084755D" w:rsidRDefault="00831CBE" w:rsidP="00831CBE">
      <w:pPr>
        <w:spacing w:after="0"/>
        <w:rPr>
          <w:sz w:val="28"/>
          <w:szCs w:val="28"/>
        </w:rPr>
      </w:pPr>
      <w:r w:rsidRPr="00831CBE">
        <w:rPr>
          <w:sz w:val="28"/>
          <w:szCs w:val="28"/>
        </w:rPr>
        <w:t xml:space="preserve"> видалено: </w:t>
      </w:r>
      <w:r w:rsidRPr="00831CBE">
        <w:rPr>
          <w:sz w:val="28"/>
          <w:szCs w:val="28"/>
          <w:lang w:val="en-US"/>
        </w:rPr>
        <w:t>true</w:t>
      </w:r>
      <w:r w:rsidRPr="00831CBE">
        <w:rPr>
          <w:sz w:val="28"/>
          <w:szCs w:val="28"/>
        </w:rPr>
        <w:t>. Залишилось задач:  4</w:t>
      </w:r>
    </w:p>
    <w:p w14:paraId="60EA4FB9" w14:textId="180163A5" w:rsidR="00FB2BD4" w:rsidRDefault="00FB2BD4" w:rsidP="00831CBE">
      <w:pPr>
        <w:spacing w:after="0"/>
        <w:rPr>
          <w:sz w:val="28"/>
          <w:szCs w:val="28"/>
        </w:rPr>
      </w:pPr>
    </w:p>
    <w:p w14:paraId="085878F4" w14:textId="4524CB1C" w:rsidR="00FB2BD4" w:rsidRPr="00CD0180" w:rsidRDefault="00FB2BD4">
      <w:pPr>
        <w:rPr>
          <w:sz w:val="28"/>
          <w:szCs w:val="28"/>
        </w:rPr>
      </w:pPr>
      <w:r w:rsidRPr="00CD0180">
        <w:rPr>
          <w:sz w:val="28"/>
          <w:szCs w:val="28"/>
        </w:rPr>
        <w:br w:type="page"/>
      </w:r>
    </w:p>
    <w:p w14:paraId="2F90B9EE" w14:textId="1D450EDB" w:rsidR="00FB2BD4" w:rsidRPr="00FB2BD4" w:rsidRDefault="00FB2BD4" w:rsidP="00831CBE">
      <w:pPr>
        <w:spacing w:after="0"/>
        <w:rPr>
          <w:b/>
          <w:bCs/>
          <w:sz w:val="28"/>
          <w:szCs w:val="28"/>
          <w:lang w:val="uk-UA"/>
        </w:rPr>
      </w:pPr>
      <w:r w:rsidRPr="00FB2BD4">
        <w:rPr>
          <w:b/>
          <w:bCs/>
          <w:sz w:val="28"/>
          <w:szCs w:val="28"/>
          <w:lang w:val="uk-UA"/>
        </w:rPr>
        <w:lastRenderedPageBreak/>
        <w:t>Завдання №4</w:t>
      </w:r>
    </w:p>
    <w:p w14:paraId="7D579D47" w14:textId="56062B4E" w:rsidR="00FB2BD4" w:rsidRDefault="004D04F6" w:rsidP="00831CB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Додав </w:t>
      </w:r>
      <w:r>
        <w:rPr>
          <w:sz w:val="28"/>
          <w:szCs w:val="28"/>
          <w:lang w:val="uk-UA"/>
        </w:rPr>
        <w:t>абстрактний клас:</w:t>
      </w:r>
    </w:p>
    <w:p w14:paraId="291914EB" w14:textId="77777777" w:rsidR="004D04F6" w:rsidRPr="00CD0180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{};</w:t>
      </w:r>
    </w:p>
    <w:p w14:paraId="4244476C" w14:textId="77777777" w:rsidR="004D04F6" w:rsidRPr="00CD0180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5074E216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abstract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BaseNotifier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2F123664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68BD7058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constructor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protected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readonly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 {}</w:t>
      </w:r>
    </w:p>
    <w:p w14:paraId="468BCDE3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C666935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Абстрактний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—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нащадки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зобов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'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язані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реалізувати</w:t>
      </w:r>
    </w:p>
    <w:p w14:paraId="7FDF1E18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abstract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send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void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2D928B10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9EDA087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 Шаблонний метод — спільна логіка для всіх нащадків</w:t>
      </w:r>
    </w:p>
    <w:p w14:paraId="5C345254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notify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void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5E4740F2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6E937B59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`[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${this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name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Надсилання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сповіщення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...`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2AEFF3B4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send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5265094C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`[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${this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name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Сповіщення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надіслано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`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09227856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0A6F38E9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670D1026" w14:textId="67E708ED" w:rsidR="004D04F6" w:rsidRDefault="004D04F6" w:rsidP="00831CBE">
      <w:pPr>
        <w:spacing w:after="0"/>
        <w:rPr>
          <w:sz w:val="28"/>
          <w:szCs w:val="28"/>
          <w:lang w:val="uk-UA"/>
        </w:rPr>
      </w:pPr>
    </w:p>
    <w:p w14:paraId="254E547A" w14:textId="69FACFE3" w:rsidR="004D04F6" w:rsidRDefault="004D04F6" w:rsidP="00831CB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Додав клас для емейл:</w:t>
      </w:r>
    </w:p>
    <w:p w14:paraId="14789206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//клас для емейл розсилки</w:t>
      </w:r>
    </w:p>
    <w:p w14:paraId="7086B93B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EmailNotifier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extends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BaseNotifier</w:t>
      </w:r>
    </w:p>
    <w:p w14:paraId="7B7D1074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7ED3472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constructor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private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readonly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smtpServer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3201A818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049A80C8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super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"Email"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364B26E3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}</w:t>
      </w:r>
    </w:p>
    <w:p w14:paraId="7C1FAF13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реалізація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абстрактного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методу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батьківського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класу</w:t>
      </w:r>
    </w:p>
    <w:p w14:paraId="668C5938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send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void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3147BA26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27BD0080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shortBody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substring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50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18C8E6EC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4D04F6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ru-RU"/>
          <w14:ligatures w14:val="none"/>
        </w:rPr>
        <w:t>📧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Email → 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": </w:t>
      </w:r>
      <w:r w:rsidRPr="004D04F6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\"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6E4FBCF4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4D04F6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\"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|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Тіло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 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shortBody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через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smtpServer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0410D8F3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155FA2F2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6E3ADF4C" w14:textId="6395494A" w:rsidR="004D04F6" w:rsidRDefault="004D04F6" w:rsidP="00831CBE">
      <w:pPr>
        <w:spacing w:after="0"/>
        <w:rPr>
          <w:sz w:val="28"/>
          <w:szCs w:val="28"/>
          <w:lang w:val="uk-UA"/>
        </w:rPr>
      </w:pPr>
    </w:p>
    <w:p w14:paraId="71297E43" w14:textId="3E65FF2A" w:rsidR="004D04F6" w:rsidRPr="004D04F6" w:rsidRDefault="004D04F6" w:rsidP="00831CB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Додав клас для смс:</w:t>
      </w:r>
    </w:p>
    <w:p w14:paraId="53072B08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//клас для смс розсилки</w:t>
      </w:r>
    </w:p>
    <w:p w14:paraId="550AC2E6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class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SmsNotifier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extends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BaseNotifier</w:t>
      </w:r>
    </w:p>
    <w:p w14:paraId="18E3C819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53199CFC" w14:textId="235DEA3E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constructor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private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readonly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phonePrefix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"+380"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){</w:t>
      </w:r>
    </w:p>
    <w:p w14:paraId="18A853BB" w14:textId="77777777" w:rsidR="004D04F6" w:rsidRPr="00CD0180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super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CD018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SMS</w:t>
      </w:r>
      <w:r w:rsidRPr="00CD018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0CA0DACB" w14:textId="77777777" w:rsidR="004D04F6" w:rsidRPr="00CD0180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}</w:t>
      </w:r>
    </w:p>
    <w:p w14:paraId="11F65785" w14:textId="77777777" w:rsidR="004D04F6" w:rsidRPr="00CD0180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реалізація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абстрактного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методу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батьківського</w:t>
      </w:r>
      <w:r w:rsidRPr="00CD018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класу</w:t>
      </w:r>
    </w:p>
    <w:p w14:paraId="32883E84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</w:t>
      </w:r>
      <w:r w:rsidRPr="00CD0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send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void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2FD32672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5276AABF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shortBody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substring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D04F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160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2D81383B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4D04F6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ru-RU"/>
          <w14:ligatures w14:val="none"/>
        </w:rPr>
        <w:t>📱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SMS → 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this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phonePrefix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": </w:t>
      </w:r>
      <w:r w:rsidRPr="004D04F6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\"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shortBody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4D04F6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\"</w:t>
      </w:r>
      <w:r w:rsidRPr="004D04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5156F6EA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104B53CA" w14:textId="77777777" w:rsidR="004D04F6" w:rsidRPr="004D04F6" w:rsidRDefault="004D04F6" w:rsidP="004D04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4D04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4E262919" w14:textId="61993CA8" w:rsidR="004D04F6" w:rsidRDefault="00CD0180" w:rsidP="00831CB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lastRenderedPageBreak/>
        <w:t>Додав функц</w:t>
      </w:r>
      <w:r>
        <w:rPr>
          <w:sz w:val="28"/>
          <w:szCs w:val="28"/>
          <w:lang w:val="uk-UA"/>
        </w:rPr>
        <w:t>ію для розсилки через усі канали:</w:t>
      </w:r>
    </w:p>
    <w:p w14:paraId="183E0116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//функція для розсилки сповіщень через усі канали</w:t>
      </w:r>
    </w:p>
    <w:p w14:paraId="1DBC5DF8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sendBulkNotification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notifiers</w:t>
      </w:r>
      <w:r w:rsidRPr="00B722F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BaseNotifier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[], 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B722F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B722F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B722F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B722F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void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5E6DB6AD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320604E8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notifiers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722F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forEach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722F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notifier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 {</w:t>
      </w:r>
    </w:p>
    <w:p w14:paraId="2BF70E00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виклик</w:t>
      </w: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спільниого</w:t>
      </w: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шаблонного</w:t>
      </w: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методу</w:t>
      </w:r>
    </w:p>
    <w:p w14:paraId="3FE0E80C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notifier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722F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notify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to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subject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body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3232EA3A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});</w:t>
      </w:r>
    </w:p>
    <w:p w14:paraId="6650930D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4EB8EAD9" w14:textId="3C264DB6" w:rsidR="00CD0180" w:rsidRDefault="00CD0180" w:rsidP="00831CBE">
      <w:pPr>
        <w:spacing w:after="0"/>
        <w:rPr>
          <w:sz w:val="28"/>
          <w:szCs w:val="28"/>
          <w:lang w:val="uk-UA"/>
        </w:rPr>
      </w:pPr>
    </w:p>
    <w:p w14:paraId="76C9D266" w14:textId="197364C5" w:rsidR="00B722FF" w:rsidRPr="00B722FF" w:rsidRDefault="00B722FF" w:rsidP="00B722FF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>Додав код для демонстрації</w:t>
      </w:r>
      <w:r>
        <w:rPr>
          <w:sz w:val="28"/>
          <w:szCs w:val="28"/>
        </w:rPr>
        <w:t xml:space="preserve"> результат</w:t>
      </w:r>
      <w:r>
        <w:rPr>
          <w:sz w:val="28"/>
          <w:szCs w:val="28"/>
          <w:lang w:val="uk-UA"/>
        </w:rPr>
        <w:t>ів:</w:t>
      </w:r>
    </w:p>
    <w:p w14:paraId="37997FED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722F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"=== 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Завдання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4: 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Наслідування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та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поліморфізм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==="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</w:t>
      </w:r>
    </w:p>
    <w:p w14:paraId="16CD7E18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46B0DC6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notifiers</w:t>
      </w:r>
      <w:r w:rsidRPr="00B722F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BaseNotifier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 </w:t>
      </w:r>
      <w:r w:rsidRPr="00B722F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79FC4177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722FF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EmailNotifier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"smtp.gmail.com"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),</w:t>
      </w:r>
    </w:p>
    <w:p w14:paraId="5D685895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722F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new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B722F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SmsNotifier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(),</w:t>
      </w:r>
    </w:p>
    <w:p w14:paraId="071B2AC4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];</w:t>
      </w:r>
    </w:p>
    <w:p w14:paraId="3844647D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32CFED99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 Параметр to — рядок-адресат; його формат залежить від каналу</w:t>
      </w:r>
    </w:p>
    <w:p w14:paraId="6DDAC66B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sendBulkNotification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</w:p>
    <w:p w14:paraId="7CFAEDC7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722FF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notifiers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4180F5B0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"user@example.com"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0B5E274C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"Нова задача призначена"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,</w:t>
      </w:r>
    </w:p>
    <w:p w14:paraId="36165797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</w:t>
      </w:r>
      <w:r w:rsidRPr="00B722F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"Вам призначено задачу 'Розробити API' з пріоритетом high. Дедлайн: 01.02.2025"</w:t>
      </w: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,</w:t>
      </w:r>
    </w:p>
    <w:p w14:paraId="122B128D" w14:textId="77777777" w:rsidR="00B722FF" w:rsidRPr="00B722FF" w:rsidRDefault="00B722FF" w:rsidP="00B722F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722F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);</w:t>
      </w:r>
    </w:p>
    <w:p w14:paraId="123823D7" w14:textId="5A81E37D" w:rsidR="00B722FF" w:rsidRDefault="00B722FF" w:rsidP="00831CBE">
      <w:pPr>
        <w:spacing w:after="0"/>
        <w:rPr>
          <w:sz w:val="28"/>
          <w:szCs w:val="28"/>
          <w:lang w:val="uk-UA"/>
        </w:rPr>
      </w:pPr>
    </w:p>
    <w:p w14:paraId="4401177D" w14:textId="71EE4E69" w:rsidR="00B722FF" w:rsidRDefault="00B722FF" w:rsidP="00831CB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Результати:</w:t>
      </w:r>
    </w:p>
    <w:p w14:paraId="1DF25573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sz w:val="28"/>
          <w:szCs w:val="28"/>
          <w:lang w:val="uk-UA"/>
        </w:rPr>
        <w:t>PS D:\Всякие документы\Sem_2\інтернет-програмування\DrachLAB_2&gt; node dist/task-4.js</w:t>
      </w:r>
    </w:p>
    <w:p w14:paraId="74C4EEF9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sz w:val="28"/>
          <w:szCs w:val="28"/>
          <w:lang w:val="uk-UA"/>
        </w:rPr>
        <w:t>=== Завдання 4: Наслідування та поліморфізм ===</w:t>
      </w:r>
    </w:p>
    <w:p w14:paraId="4210AA43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sz w:val="28"/>
          <w:szCs w:val="28"/>
          <w:lang w:val="uk-UA"/>
        </w:rPr>
        <w:t>[Email] Надсилання сповіщення...</w:t>
      </w:r>
    </w:p>
    <w:p w14:paraId="1460A415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rFonts w:ascii="Segoe UI Emoji" w:hAnsi="Segoe UI Emoji" w:cs="Segoe UI Emoji"/>
          <w:sz w:val="28"/>
          <w:szCs w:val="28"/>
          <w:lang w:val="uk-UA"/>
        </w:rPr>
        <w:t>📧</w:t>
      </w:r>
      <w:r w:rsidRPr="00176367">
        <w:rPr>
          <w:sz w:val="28"/>
          <w:szCs w:val="28"/>
          <w:lang w:val="uk-UA"/>
        </w:rPr>
        <w:t xml:space="preserve"> Email → user@example.com: "Нова задача призначена" | Тіло: Вам призначено задачу 'Розробити API' з пріоритето через smtp.gmail.com</w:t>
      </w:r>
    </w:p>
    <w:p w14:paraId="5A838801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sz w:val="28"/>
          <w:szCs w:val="28"/>
          <w:lang w:val="uk-UA"/>
        </w:rPr>
        <w:t>[Email] Сповіщення надіслано</w:t>
      </w:r>
    </w:p>
    <w:p w14:paraId="0305680E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sz w:val="28"/>
          <w:szCs w:val="28"/>
          <w:lang w:val="uk-UA"/>
        </w:rPr>
        <w:t>[SMS] Надсилання сповіщення...</w:t>
      </w:r>
    </w:p>
    <w:p w14:paraId="0175A4D3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rFonts w:ascii="Segoe UI Emoji" w:hAnsi="Segoe UI Emoji" w:cs="Segoe UI Emoji"/>
          <w:sz w:val="28"/>
          <w:szCs w:val="28"/>
          <w:lang w:val="uk-UA"/>
        </w:rPr>
        <w:t>📱</w:t>
      </w:r>
      <w:r w:rsidRPr="00176367">
        <w:rPr>
          <w:sz w:val="28"/>
          <w:szCs w:val="28"/>
          <w:lang w:val="uk-UA"/>
        </w:rPr>
        <w:t xml:space="preserve"> SMS → +380user@example.com: "Вам призначено задачу 'Розробити API' з пріоритетом high. Дедлайн: 01.02.2025"</w:t>
      </w:r>
    </w:p>
    <w:p w14:paraId="1940EDED" w14:textId="77777777" w:rsidR="00176367" w:rsidRPr="00176367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sz w:val="28"/>
          <w:szCs w:val="28"/>
          <w:lang w:val="uk-UA"/>
        </w:rPr>
        <w:t>[SMS] Сповіщення надіслано</w:t>
      </w:r>
    </w:p>
    <w:p w14:paraId="5E42FD97" w14:textId="2E61444F" w:rsidR="00D83C5B" w:rsidRDefault="00176367" w:rsidP="00176367">
      <w:pPr>
        <w:spacing w:after="0"/>
        <w:rPr>
          <w:sz w:val="28"/>
          <w:szCs w:val="28"/>
          <w:lang w:val="uk-UA"/>
        </w:rPr>
      </w:pPr>
      <w:r w:rsidRPr="00176367">
        <w:rPr>
          <w:sz w:val="28"/>
          <w:szCs w:val="28"/>
          <w:lang w:val="uk-UA"/>
        </w:rPr>
        <w:t>PS D:\Всякие документы\Sem_2\інтернет-програмування\DrachLAB_2&gt;</w:t>
      </w:r>
    </w:p>
    <w:p w14:paraId="64865660" w14:textId="77777777" w:rsidR="00D83C5B" w:rsidRDefault="00D83C5B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5E103229" w14:textId="663BC780" w:rsidR="00B722FF" w:rsidRPr="00D83C5B" w:rsidRDefault="00D83C5B" w:rsidP="00176367">
      <w:pPr>
        <w:spacing w:after="0"/>
        <w:rPr>
          <w:b/>
          <w:bCs/>
          <w:sz w:val="28"/>
          <w:szCs w:val="28"/>
          <w:lang w:val="uk-UA"/>
        </w:rPr>
      </w:pPr>
      <w:r w:rsidRPr="00D83C5B">
        <w:rPr>
          <w:b/>
          <w:bCs/>
          <w:sz w:val="28"/>
          <w:szCs w:val="28"/>
          <w:lang w:val="uk-UA"/>
        </w:rPr>
        <w:lastRenderedPageBreak/>
        <w:t>Завдання №5</w:t>
      </w:r>
    </w:p>
    <w:p w14:paraId="0D9D890B" w14:textId="6F9F2EA7" w:rsidR="00D83C5B" w:rsidRDefault="00D83C5B" w:rsidP="00176367">
      <w:pPr>
        <w:spacing w:after="0"/>
        <w:rPr>
          <w:sz w:val="28"/>
          <w:szCs w:val="28"/>
          <w:lang w:val="uk-UA"/>
        </w:rPr>
      </w:pPr>
    </w:p>
    <w:p w14:paraId="48CDBDB2" w14:textId="7454889C" w:rsidR="00D83C5B" w:rsidRDefault="00D83C5B" w:rsidP="0017636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Оголосив статус, пріоритет, </w:t>
      </w:r>
      <w:r>
        <w:rPr>
          <w:sz w:val="28"/>
          <w:szCs w:val="28"/>
          <w:lang w:val="en-US"/>
        </w:rPr>
        <w:t>discriminated</w:t>
      </w:r>
      <w:r w:rsidRPr="00D83C5B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union</w:t>
      </w:r>
      <w:r>
        <w:rPr>
          <w:sz w:val="28"/>
          <w:szCs w:val="28"/>
          <w:lang w:val="uk-UA"/>
        </w:rPr>
        <w:t>:</w:t>
      </w:r>
    </w:p>
    <w:p w14:paraId="35E7F5DA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export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{};</w:t>
      </w:r>
    </w:p>
    <w:p w14:paraId="1ECF7CBF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18F168FB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"todo"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"in_progress"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0552481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"low"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"medium"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"high"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"critical"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D6608A2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E66094B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interface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1B7F4D54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7DC64323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id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3A0A9BB0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title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44038016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5559AF7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026E0CD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priority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Priority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E8B07F6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assignee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null,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якщо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задача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призначена</w:t>
      </w:r>
    </w:p>
    <w:p w14:paraId="36BD735C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createdAt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CFF682A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dueDate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D4BE1A3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331BDD8B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F0EE13B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LoadingState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"loading"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};</w:t>
      </w:r>
    </w:p>
    <w:p w14:paraId="08E37612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SuccessState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"success"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loadedAt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};</w:t>
      </w:r>
    </w:p>
    <w:p w14:paraId="193537A8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ErrorState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"error"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message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code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};</w:t>
      </w:r>
    </w:p>
    <w:p w14:paraId="29A4D477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377A80E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FetchState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LoadingState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SuccessState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ErrorState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076FE3A" w14:textId="77777777" w:rsidR="00D83C5B" w:rsidRPr="00D83C5B" w:rsidRDefault="00D83C5B" w:rsidP="00D83C5B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6A09CD5E" w14:textId="52D30825" w:rsidR="00D83C5B" w:rsidRDefault="00D83C5B" w:rsidP="0017636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Реалізував </w:t>
      </w:r>
      <w:r>
        <w:rPr>
          <w:sz w:val="28"/>
          <w:szCs w:val="28"/>
          <w:lang w:val="en-US"/>
        </w:rPr>
        <w:t xml:space="preserve">type Guard </w:t>
      </w:r>
      <w:r>
        <w:rPr>
          <w:sz w:val="28"/>
          <w:szCs w:val="28"/>
          <w:lang w:val="uk-UA"/>
        </w:rPr>
        <w:t>функції:</w:t>
      </w:r>
    </w:p>
    <w:p w14:paraId="5E72D591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//Guard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функція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для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завантажуваного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стану</w:t>
      </w:r>
    </w:p>
    <w:p w14:paraId="76781548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isLoadingState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FetchState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unknown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&gt;)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is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LoadingState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77D563CA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"loading"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062274E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608ABCF7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//Guard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функція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для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успішного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стану</w:t>
      </w:r>
    </w:p>
    <w:p w14:paraId="45804392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isSuccessState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&gt;(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FetchState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&gt;)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is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SuccessState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 {</w:t>
      </w:r>
    </w:p>
    <w:p w14:paraId="64AD0AD5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"success"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D858291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65EED1CF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//Guard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функція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для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провального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стану</w:t>
      </w:r>
    </w:p>
    <w:p w14:paraId="15F3E9F0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isErrorState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FetchState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unknown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&gt;)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is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ErrorState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96259B4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83C5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D83C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83C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"error"</w:t>
      </w: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D182D19" w14:textId="77777777" w:rsidR="00D83C5B" w:rsidRPr="00D83C5B" w:rsidRDefault="00D83C5B" w:rsidP="00D83C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83C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</w:t>
      </w:r>
    </w:p>
    <w:p w14:paraId="04EC432B" w14:textId="038708B4" w:rsidR="00D83C5B" w:rsidRDefault="00D83C5B" w:rsidP="00176367">
      <w:pPr>
        <w:spacing w:after="0"/>
        <w:rPr>
          <w:sz w:val="28"/>
          <w:szCs w:val="28"/>
          <w:lang w:val="uk-UA"/>
        </w:rPr>
      </w:pPr>
    </w:p>
    <w:p w14:paraId="6E659517" w14:textId="0EBCB752" w:rsidR="00D83C5B" w:rsidRDefault="00577D10" w:rsidP="0017636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Реалізував функцію для </w:t>
      </w:r>
      <w:r w:rsidR="00D24761">
        <w:rPr>
          <w:sz w:val="28"/>
          <w:szCs w:val="28"/>
          <w:lang w:val="uk-UA"/>
        </w:rPr>
        <w:t>повернення рядку залежно від стану</w:t>
      </w:r>
      <w:r>
        <w:rPr>
          <w:sz w:val="28"/>
          <w:szCs w:val="28"/>
          <w:lang w:val="uk-UA"/>
        </w:rPr>
        <w:t>:</w:t>
      </w:r>
    </w:p>
    <w:p w14:paraId="1CA8CA4F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//функція для повернення рядку залежно від стану</w:t>
      </w:r>
    </w:p>
    <w:p w14:paraId="1265FB3D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renderState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577D1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&gt;(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FetchState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577D1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&gt;, </w:t>
      </w:r>
      <w:r w:rsidRPr="00577D1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renderData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77D1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6D641206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3314593B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77D1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577D1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isLoadingState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)) </w:t>
      </w:r>
    </w:p>
    <w:p w14:paraId="2EAFF963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{ </w:t>
      </w:r>
      <w:r w:rsidRPr="00577D1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577D10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val="en-US" w:eastAsia="ru-RU"/>
          <w14:ligatures w14:val="none"/>
        </w:rPr>
        <w:t>⏳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Consolas"/>
          <w:color w:val="CE9178"/>
          <w:kern w:val="0"/>
          <w:sz w:val="21"/>
          <w:szCs w:val="21"/>
          <w:lang w:eastAsia="ru-RU"/>
          <w14:ligatures w14:val="none"/>
        </w:rPr>
        <w:t>Завантаження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..."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 }</w:t>
      </w:r>
    </w:p>
    <w:p w14:paraId="2FFF1359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77D1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577D1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isSuccessState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)) </w:t>
      </w:r>
    </w:p>
    <w:p w14:paraId="679602A3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{ </w:t>
      </w:r>
      <w:r w:rsidRPr="00577D1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577D10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val="en-US" w:eastAsia="ru-RU"/>
          <w14:ligatures w14:val="none"/>
        </w:rPr>
        <w:t>✅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Consolas"/>
          <w:color w:val="CE9178"/>
          <w:kern w:val="0"/>
          <w:sz w:val="21"/>
          <w:szCs w:val="21"/>
          <w:lang w:eastAsia="ru-RU"/>
          <w14:ligatures w14:val="none"/>
        </w:rPr>
        <w:t>Завантажено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Consolas"/>
          <w:color w:val="CE9178"/>
          <w:kern w:val="0"/>
          <w:sz w:val="21"/>
          <w:szCs w:val="21"/>
          <w:lang w:eastAsia="ru-RU"/>
          <w14:ligatures w14:val="none"/>
        </w:rPr>
        <w:t>о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"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loadedAt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D1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toLocaleTimeString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": "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renderData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); }</w:t>
      </w:r>
    </w:p>
    <w:p w14:paraId="00F02818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77D1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577D1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isErrorState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)) </w:t>
      </w:r>
    </w:p>
    <w:p w14:paraId="183EE462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{ </w:t>
      </w:r>
      <w:r w:rsidRPr="00577D1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577D10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val="en-US" w:eastAsia="ru-RU"/>
          <w14:ligatures w14:val="none"/>
        </w:rPr>
        <w:t>❌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Consolas"/>
          <w:color w:val="CE9178"/>
          <w:kern w:val="0"/>
          <w:sz w:val="21"/>
          <w:szCs w:val="21"/>
          <w:lang w:eastAsia="ru-RU"/>
          <w14:ligatures w14:val="none"/>
        </w:rPr>
        <w:t>Помилка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"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code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": "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577D1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message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 }</w:t>
      </w:r>
    </w:p>
    <w:p w14:paraId="3FCC37E7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77D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577D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"Невідомий стан"</w:t>
      </w: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;</w:t>
      </w:r>
    </w:p>
    <w:p w14:paraId="18897605" w14:textId="77777777" w:rsidR="00577D10" w:rsidRPr="00577D10" w:rsidRDefault="00577D10" w:rsidP="00577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577D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71267CC0" w14:textId="6C81588F" w:rsidR="00577D10" w:rsidRDefault="00577D10" w:rsidP="00176367">
      <w:pPr>
        <w:spacing w:after="0"/>
        <w:rPr>
          <w:sz w:val="28"/>
          <w:szCs w:val="28"/>
          <w:lang w:val="uk-UA"/>
        </w:rPr>
      </w:pPr>
    </w:p>
    <w:p w14:paraId="0490946A" w14:textId="624A3375" w:rsidR="00D24761" w:rsidRDefault="00D24761" w:rsidP="0017636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Реалізував функцію, що робить перевірку вхідного значення і повернення відповідного результату:</w:t>
      </w:r>
    </w:p>
    <w:p w14:paraId="2B018051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processValue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boolean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undefined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73A47013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066C8224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||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undefined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0BC94EA9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{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"(порожнє значення)"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; }</w:t>
      </w:r>
    </w:p>
    <w:p w14:paraId="44DB69FC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307DB20E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//перевірка на рядок</w:t>
      </w:r>
    </w:p>
    <w:p w14:paraId="61247DD4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typeof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"string"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4FFC1770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{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Рядок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 '"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"' ("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D24761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length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символів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)"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 }</w:t>
      </w:r>
    </w:p>
    <w:p w14:paraId="151C1355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711E7014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перевірка</w:t>
      </w:r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на</w:t>
      </w:r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число</w:t>
      </w:r>
    </w:p>
    <w:p w14:paraId="37BEA50E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typeof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"number"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27CED23E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44646B4A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parity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B74DCC2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%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2D45E761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{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parity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парне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;} </w:t>
      </w:r>
    </w:p>
    <w:p w14:paraId="6DCA331A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01175580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{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parity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непарне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;}</w:t>
      </w:r>
    </w:p>
    <w:p w14:paraId="7737B616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2F5158BD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"Число: 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 ("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parity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")"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;</w:t>
      </w:r>
    </w:p>
    <w:p w14:paraId="5EC61B82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    }</w:t>
      </w:r>
    </w:p>
    <w:p w14:paraId="711A23B0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12D8127F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//перевірка на булеве значення</w:t>
      </w:r>
    </w:p>
    <w:p w14:paraId="064A59D9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typeof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"boolean"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6D6586C9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6AF0CC9F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let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boolText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32E6D67D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5CBF5472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33178DDB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{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boolText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так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; } </w:t>
      </w:r>
    </w:p>
    <w:p w14:paraId="29A9C860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7178DF17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{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boolText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ні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 }</w:t>
      </w:r>
    </w:p>
    <w:p w14:paraId="45137BDA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78335D6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Булеве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 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boolText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FB50BD7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7F93FA50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6AF6CCA4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D247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D2476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"Невідомий тип"</w:t>
      </w: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;</w:t>
      </w:r>
    </w:p>
    <w:p w14:paraId="191599E7" w14:textId="77777777" w:rsidR="00D24761" w:rsidRPr="00D24761" w:rsidRDefault="00D24761" w:rsidP="00D247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D2476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53A4F8DA" w14:textId="6CBE032A" w:rsidR="00D24761" w:rsidRDefault="00D24761" w:rsidP="00176367">
      <w:pPr>
        <w:spacing w:after="0"/>
        <w:rPr>
          <w:sz w:val="28"/>
          <w:szCs w:val="28"/>
          <w:lang w:val="uk-UA"/>
        </w:rPr>
      </w:pPr>
    </w:p>
    <w:p w14:paraId="508C50B4" w14:textId="2E7D31A0" w:rsidR="00D24761" w:rsidRDefault="00C56947" w:rsidP="0017636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Додав функцію для отримання текстової мітки статусу:</w:t>
      </w:r>
    </w:p>
    <w:p w14:paraId="14E887B2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//функція, що повертає повертає мітку статусу</w:t>
      </w:r>
    </w:p>
    <w:p w14:paraId="37AA6B37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function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getStatusLabel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Status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1FDFF59F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{</w:t>
      </w:r>
    </w:p>
    <w:p w14:paraId="6DDEAA07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switch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</w:p>
    <w:p w14:paraId="122DC382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{</w:t>
      </w:r>
    </w:p>
    <w:p w14:paraId="00B21A89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case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"todo"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4BB0B81C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Очікує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виконання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5593E8CE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case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"in_progress"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26571BF3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У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процесі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6D80F71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case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"done"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59D55DE8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Завершено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698070DC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case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"cancelled"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7F76911E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Скасовано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02AA2D01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default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558D31A4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//</w:t>
      </w: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обробка</w:t>
      </w: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випадку</w:t>
      </w: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неіснуючого</w:t>
      </w: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статусу</w:t>
      </w:r>
    </w:p>
    <w:p w14:paraId="24B635DA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_exhaustiveCheck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never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7D3CAB6E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5694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_exhaustiveCheck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;</w:t>
      </w:r>
    </w:p>
    <w:p w14:paraId="1B89A6DB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0AD2D7D5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}</w:t>
      </w:r>
    </w:p>
    <w:p w14:paraId="13E59ECB" w14:textId="55AEC9AA" w:rsidR="00C56947" w:rsidRDefault="00C56947" w:rsidP="00176367">
      <w:pPr>
        <w:spacing w:after="0"/>
        <w:rPr>
          <w:sz w:val="28"/>
          <w:szCs w:val="28"/>
        </w:rPr>
      </w:pPr>
    </w:p>
    <w:p w14:paraId="2D7B5CF2" w14:textId="0BC56D03" w:rsidR="00C56947" w:rsidRDefault="00C56947" w:rsidP="0017636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>Додав код для демонстрац</w:t>
      </w:r>
      <w:r>
        <w:rPr>
          <w:sz w:val="28"/>
          <w:szCs w:val="28"/>
          <w:lang w:val="uk-UA"/>
        </w:rPr>
        <w:t>ії результатів:</w:t>
      </w:r>
    </w:p>
    <w:p w14:paraId="36CFE5E8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console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  <w:t>.</w:t>
      </w:r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log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  <w:t>(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uk-UA" w:eastAsia="ru-RU"/>
          <w14:ligatures w14:val="none"/>
        </w:rPr>
        <w:t xml:space="preserve">"=== Завдання 5: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Type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uk-UA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Guards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uk-UA" w:eastAsia="ru-RU"/>
          <w14:ligatures w14:val="none"/>
        </w:rPr>
        <w:t xml:space="preserve"> та звуження типів ==="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  <w:t>);</w:t>
      </w:r>
    </w:p>
    <w:p w14:paraId="60B3BB0A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uk-UA" w:eastAsia="ru-RU"/>
          <w14:ligatures w14:val="none"/>
        </w:rPr>
      </w:pPr>
    </w:p>
    <w:p w14:paraId="6A1B4C97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states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FetchState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&lt;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Task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[]&gt;[] 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34563484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{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"loading"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},</w:t>
      </w:r>
    </w:p>
    <w:p w14:paraId="6A2988DD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{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"success"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data: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[],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loadedAt: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Date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 },</w:t>
      </w:r>
    </w:p>
    <w:p w14:paraId="5674691D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{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status: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"error"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message: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"Not found"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code: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404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},</w:t>
      </w:r>
    </w:p>
    <w:p w14:paraId="4AF16DC7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];</w:t>
      </w:r>
    </w:p>
    <w:p w14:paraId="2B0D48E1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7B1B48F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states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forEach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((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37689D1A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renderState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state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 (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`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${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tasks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length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задач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`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));</w:t>
      </w:r>
    </w:p>
    <w:p w14:paraId="435FCF67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});</w:t>
      </w:r>
    </w:p>
    <w:p w14:paraId="4DA47DE8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3A7EFECE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ru-RU"/>
          <w14:ligatures w14:val="none"/>
        </w:rPr>
        <w:t>Демонстрація</w:t>
      </w:r>
      <w:r w:rsidRPr="00C5694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processValue</w:t>
      </w:r>
    </w:p>
    <w:p w14:paraId="3501F04A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const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values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string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number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boolean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null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undefined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)[] </w:t>
      </w:r>
      <w:r w:rsidRPr="00C5694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[</w:t>
      </w:r>
    </w:p>
    <w:p w14:paraId="266C1D5A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"TypeScript"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CAED0B3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42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989360B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1FEB4E17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11F9935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undefined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5445395B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7EB62D40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C5694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""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</w:t>
      </w:r>
    </w:p>
    <w:p w14:paraId="2DF2DE3F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];</w:t>
      </w:r>
    </w:p>
    <w:p w14:paraId="5944E33D" w14:textId="77777777" w:rsidR="00C56947" w:rsidRPr="00C56947" w:rsidRDefault="00C56947" w:rsidP="00C569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5694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US" w:eastAsia="ru-RU"/>
          <w14:ligatures w14:val="none"/>
        </w:rPr>
        <w:t>values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forEach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((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5694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=&gt;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console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log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5694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processValue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C5694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</w:t>
      </w:r>
      <w:r w:rsidRPr="00C5694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)));</w:t>
      </w:r>
    </w:p>
    <w:p w14:paraId="2FF3D43F" w14:textId="38224BA8" w:rsidR="00C56947" w:rsidRPr="00C56947" w:rsidRDefault="00C56947" w:rsidP="00176367">
      <w:pPr>
        <w:spacing w:after="0"/>
        <w:rPr>
          <w:sz w:val="28"/>
          <w:szCs w:val="28"/>
          <w:lang w:val="en-US"/>
        </w:rPr>
      </w:pPr>
    </w:p>
    <w:p w14:paraId="16BD2C8C" w14:textId="6B889224" w:rsidR="00C56947" w:rsidRPr="00C56947" w:rsidRDefault="00C56947" w:rsidP="0017636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Результати:</w:t>
      </w:r>
    </w:p>
    <w:p w14:paraId="4C3EC5B8" w14:textId="77777777" w:rsidR="00C56947" w:rsidRPr="00C56947" w:rsidRDefault="00C56947" w:rsidP="00C56947">
      <w:pPr>
        <w:spacing w:after="0"/>
        <w:rPr>
          <w:sz w:val="28"/>
          <w:szCs w:val="28"/>
          <w:lang w:val="en-US"/>
        </w:rPr>
      </w:pPr>
      <w:r w:rsidRPr="00C56947">
        <w:rPr>
          <w:sz w:val="28"/>
          <w:szCs w:val="28"/>
          <w:lang w:val="en-US"/>
        </w:rPr>
        <w:t>PS D:\</w:t>
      </w:r>
      <w:r w:rsidRPr="00C56947">
        <w:rPr>
          <w:sz w:val="28"/>
          <w:szCs w:val="28"/>
        </w:rPr>
        <w:t>Всякие</w:t>
      </w:r>
      <w:r w:rsidRPr="00C56947">
        <w:rPr>
          <w:sz w:val="28"/>
          <w:szCs w:val="28"/>
          <w:lang w:val="en-US"/>
        </w:rPr>
        <w:t xml:space="preserve"> </w:t>
      </w:r>
      <w:r w:rsidRPr="00C56947">
        <w:rPr>
          <w:sz w:val="28"/>
          <w:szCs w:val="28"/>
        </w:rPr>
        <w:t>документы</w:t>
      </w:r>
      <w:r w:rsidRPr="00C56947">
        <w:rPr>
          <w:sz w:val="28"/>
          <w:szCs w:val="28"/>
          <w:lang w:val="en-US"/>
        </w:rPr>
        <w:t>\Sem_2\</w:t>
      </w:r>
      <w:r w:rsidRPr="00C56947">
        <w:rPr>
          <w:sz w:val="28"/>
          <w:szCs w:val="28"/>
        </w:rPr>
        <w:t>інтернет</w:t>
      </w:r>
      <w:r w:rsidRPr="00C56947">
        <w:rPr>
          <w:sz w:val="28"/>
          <w:szCs w:val="28"/>
          <w:lang w:val="en-US"/>
        </w:rPr>
        <w:t>-</w:t>
      </w:r>
      <w:r w:rsidRPr="00C56947">
        <w:rPr>
          <w:sz w:val="28"/>
          <w:szCs w:val="28"/>
        </w:rPr>
        <w:t>програмування</w:t>
      </w:r>
      <w:r w:rsidRPr="00C56947">
        <w:rPr>
          <w:sz w:val="28"/>
          <w:szCs w:val="28"/>
          <w:lang w:val="en-US"/>
        </w:rPr>
        <w:t xml:space="preserve">\DrachLAB_2&gt; node dist/task-5.js  </w:t>
      </w:r>
    </w:p>
    <w:p w14:paraId="1F34063A" w14:textId="77777777" w:rsidR="00C56947" w:rsidRPr="00C56947" w:rsidRDefault="00C56947" w:rsidP="00C56947">
      <w:pPr>
        <w:spacing w:after="0"/>
        <w:rPr>
          <w:sz w:val="28"/>
          <w:szCs w:val="28"/>
          <w:lang w:val="en-US"/>
        </w:rPr>
      </w:pPr>
      <w:r w:rsidRPr="00C56947">
        <w:rPr>
          <w:sz w:val="28"/>
          <w:szCs w:val="28"/>
          <w:lang w:val="en-US"/>
        </w:rPr>
        <w:t xml:space="preserve">=== </w:t>
      </w:r>
      <w:r w:rsidRPr="00C56947">
        <w:rPr>
          <w:sz w:val="28"/>
          <w:szCs w:val="28"/>
        </w:rPr>
        <w:t>Завдання</w:t>
      </w:r>
      <w:r w:rsidRPr="00C56947">
        <w:rPr>
          <w:sz w:val="28"/>
          <w:szCs w:val="28"/>
          <w:lang w:val="en-US"/>
        </w:rPr>
        <w:t xml:space="preserve"> 5: Type Guards </w:t>
      </w:r>
      <w:r w:rsidRPr="00C56947">
        <w:rPr>
          <w:sz w:val="28"/>
          <w:szCs w:val="28"/>
        </w:rPr>
        <w:t>та</w:t>
      </w:r>
      <w:r w:rsidRPr="00C56947">
        <w:rPr>
          <w:sz w:val="28"/>
          <w:szCs w:val="28"/>
          <w:lang w:val="en-US"/>
        </w:rPr>
        <w:t xml:space="preserve"> </w:t>
      </w:r>
      <w:r w:rsidRPr="00C56947">
        <w:rPr>
          <w:sz w:val="28"/>
          <w:szCs w:val="28"/>
        </w:rPr>
        <w:t>звуження</w:t>
      </w:r>
      <w:r w:rsidRPr="00C56947">
        <w:rPr>
          <w:sz w:val="28"/>
          <w:szCs w:val="28"/>
          <w:lang w:val="en-US"/>
        </w:rPr>
        <w:t xml:space="preserve"> </w:t>
      </w:r>
      <w:r w:rsidRPr="00C56947">
        <w:rPr>
          <w:sz w:val="28"/>
          <w:szCs w:val="28"/>
        </w:rPr>
        <w:t>типів</w:t>
      </w:r>
      <w:r w:rsidRPr="00C56947">
        <w:rPr>
          <w:sz w:val="28"/>
          <w:szCs w:val="28"/>
          <w:lang w:val="en-US"/>
        </w:rPr>
        <w:t xml:space="preserve"> ===</w:t>
      </w:r>
    </w:p>
    <w:p w14:paraId="29DFA581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rFonts w:ascii="Segoe UI Emoji" w:hAnsi="Segoe UI Emoji" w:cs="Segoe UI Emoji"/>
          <w:sz w:val="28"/>
          <w:szCs w:val="28"/>
        </w:rPr>
        <w:t>⏳</w:t>
      </w:r>
      <w:r w:rsidRPr="00C56947">
        <w:rPr>
          <w:sz w:val="28"/>
          <w:szCs w:val="28"/>
        </w:rPr>
        <w:t xml:space="preserve"> Завантаження...</w:t>
      </w:r>
    </w:p>
    <w:p w14:paraId="03DD15D1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rFonts w:ascii="Segoe UI Emoji" w:hAnsi="Segoe UI Emoji" w:cs="Segoe UI Emoji"/>
          <w:sz w:val="28"/>
          <w:szCs w:val="28"/>
        </w:rPr>
        <w:t>✅</w:t>
      </w:r>
      <w:r w:rsidRPr="00C56947">
        <w:rPr>
          <w:sz w:val="28"/>
          <w:szCs w:val="28"/>
        </w:rPr>
        <w:t xml:space="preserve"> Завантажено о 23:04:56: 0 задач</w:t>
      </w:r>
    </w:p>
    <w:p w14:paraId="539A9F22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rFonts w:ascii="Segoe UI Emoji" w:hAnsi="Segoe UI Emoji" w:cs="Segoe UI Emoji"/>
          <w:sz w:val="28"/>
          <w:szCs w:val="28"/>
        </w:rPr>
        <w:t>❌</w:t>
      </w:r>
      <w:r w:rsidRPr="00C56947">
        <w:rPr>
          <w:sz w:val="28"/>
          <w:szCs w:val="28"/>
        </w:rPr>
        <w:t xml:space="preserve"> Помилка 404: Not found</w:t>
      </w:r>
    </w:p>
    <w:p w14:paraId="6DD7BBA2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sz w:val="28"/>
          <w:szCs w:val="28"/>
        </w:rPr>
        <w:t>Рядок: 'TypeScript' (10 символів)</w:t>
      </w:r>
    </w:p>
    <w:p w14:paraId="08461F5B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sz w:val="28"/>
          <w:szCs w:val="28"/>
        </w:rPr>
        <w:t>Число: 42 (парне)</w:t>
      </w:r>
    </w:p>
    <w:p w14:paraId="052D8FF3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sz w:val="28"/>
          <w:szCs w:val="28"/>
        </w:rPr>
        <w:t>Булеве: так</w:t>
      </w:r>
    </w:p>
    <w:p w14:paraId="3FF7FEFF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sz w:val="28"/>
          <w:szCs w:val="28"/>
        </w:rPr>
        <w:t xml:space="preserve">(порожнє значення)    </w:t>
      </w:r>
    </w:p>
    <w:p w14:paraId="27FE4C70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sz w:val="28"/>
          <w:szCs w:val="28"/>
        </w:rPr>
        <w:lastRenderedPageBreak/>
        <w:t xml:space="preserve">(порожнє значення)    </w:t>
      </w:r>
    </w:p>
    <w:p w14:paraId="61C72952" w14:textId="77777777" w:rsidR="00C56947" w:rsidRPr="00C56947" w:rsidRDefault="00C56947" w:rsidP="00C56947">
      <w:pPr>
        <w:spacing w:after="0"/>
        <w:rPr>
          <w:sz w:val="28"/>
          <w:szCs w:val="28"/>
        </w:rPr>
      </w:pPr>
      <w:r w:rsidRPr="00C56947">
        <w:rPr>
          <w:sz w:val="28"/>
          <w:szCs w:val="28"/>
        </w:rPr>
        <w:t xml:space="preserve">Число: 0 (парне)      </w:t>
      </w:r>
    </w:p>
    <w:p w14:paraId="3E2D5A56" w14:textId="165040D1" w:rsidR="00D24761" w:rsidRDefault="00C56947" w:rsidP="00C56947">
      <w:pPr>
        <w:spacing w:after="0"/>
        <w:rPr>
          <w:sz w:val="28"/>
          <w:szCs w:val="28"/>
        </w:rPr>
      </w:pPr>
      <w:r w:rsidRPr="00C56947">
        <w:rPr>
          <w:sz w:val="28"/>
          <w:szCs w:val="28"/>
        </w:rPr>
        <w:t>Рядок: '' (0 символів)</w:t>
      </w:r>
    </w:p>
    <w:p w14:paraId="1FD342DB" w14:textId="06B8967E" w:rsidR="00C56947" w:rsidRDefault="00C56947" w:rsidP="00C56947">
      <w:pPr>
        <w:spacing w:after="0"/>
        <w:rPr>
          <w:sz w:val="28"/>
          <w:szCs w:val="28"/>
        </w:rPr>
      </w:pPr>
    </w:p>
    <w:p w14:paraId="72720576" w14:textId="20C91E94" w:rsidR="00C56947" w:rsidRPr="00C56947" w:rsidRDefault="00C56947" w:rsidP="00C5694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Заповнив </w:t>
      </w:r>
      <w:r>
        <w:rPr>
          <w:sz w:val="28"/>
          <w:szCs w:val="28"/>
          <w:lang w:val="en-US"/>
        </w:rPr>
        <w:t>README.md</w:t>
      </w:r>
    </w:p>
    <w:p w14:paraId="666DBD25" w14:textId="77777777" w:rsidR="00D83C5B" w:rsidRPr="00D83C5B" w:rsidRDefault="00D83C5B" w:rsidP="00176367">
      <w:pPr>
        <w:spacing w:after="0"/>
        <w:rPr>
          <w:sz w:val="28"/>
          <w:szCs w:val="28"/>
          <w:lang w:val="uk-UA"/>
        </w:rPr>
      </w:pPr>
    </w:p>
    <w:p w14:paraId="320A54A9" w14:textId="230A6414" w:rsidR="00FB2BD4" w:rsidRPr="004D04F6" w:rsidRDefault="00FB2BD4" w:rsidP="00831CBE">
      <w:pPr>
        <w:spacing w:after="0"/>
        <w:rPr>
          <w:sz w:val="28"/>
          <w:szCs w:val="28"/>
          <w:lang w:val="uk-UA"/>
        </w:rPr>
      </w:pPr>
    </w:p>
    <w:p w14:paraId="0FA14F2D" w14:textId="77777777" w:rsidR="00426C92" w:rsidRPr="00426C92" w:rsidRDefault="00426C92" w:rsidP="00740CF6">
      <w:pPr>
        <w:spacing w:after="0"/>
        <w:rPr>
          <w:sz w:val="28"/>
          <w:szCs w:val="28"/>
          <w:lang w:val="uk-UA"/>
        </w:rPr>
      </w:pPr>
    </w:p>
    <w:sectPr w:rsidR="00426C92" w:rsidRPr="00426C92" w:rsidSect="00CF7A1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4D516B"/>
    <w:multiLevelType w:val="multilevel"/>
    <w:tmpl w:val="590A5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2D"/>
    <w:rsid w:val="00162005"/>
    <w:rsid w:val="00176367"/>
    <w:rsid w:val="002D6B2A"/>
    <w:rsid w:val="00355300"/>
    <w:rsid w:val="00426C92"/>
    <w:rsid w:val="004C4075"/>
    <w:rsid w:val="004D04F6"/>
    <w:rsid w:val="00552513"/>
    <w:rsid w:val="00567AEF"/>
    <w:rsid w:val="0057773D"/>
    <w:rsid w:val="00577D10"/>
    <w:rsid w:val="0058588A"/>
    <w:rsid w:val="00646295"/>
    <w:rsid w:val="00664AD8"/>
    <w:rsid w:val="00740CF6"/>
    <w:rsid w:val="00754148"/>
    <w:rsid w:val="007A2C3F"/>
    <w:rsid w:val="007C762D"/>
    <w:rsid w:val="0083049A"/>
    <w:rsid w:val="00831CBE"/>
    <w:rsid w:val="0084755D"/>
    <w:rsid w:val="00952157"/>
    <w:rsid w:val="009C2F27"/>
    <w:rsid w:val="00B722FF"/>
    <w:rsid w:val="00B826BA"/>
    <w:rsid w:val="00C079DC"/>
    <w:rsid w:val="00C56947"/>
    <w:rsid w:val="00CD0180"/>
    <w:rsid w:val="00CF7A12"/>
    <w:rsid w:val="00D24761"/>
    <w:rsid w:val="00D431C4"/>
    <w:rsid w:val="00D83C5B"/>
    <w:rsid w:val="00EE61EF"/>
    <w:rsid w:val="00FB07C6"/>
    <w:rsid w:val="00FB2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E27CC"/>
  <w15:chartTrackingRefBased/>
  <w15:docId w15:val="{CEB362BB-CA03-4DC1-96C0-E635413C1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C76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76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76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76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76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76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76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76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76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76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76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76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762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762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76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76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76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76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76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76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76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76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76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76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76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762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76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762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C76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42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42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5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8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0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3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8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56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99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2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85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2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65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41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0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2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1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4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4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19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1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96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2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34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4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2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58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95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0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8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5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25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22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0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18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5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10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40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9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8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0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9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2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02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0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3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5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13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9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9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24</Pages>
  <Words>3873</Words>
  <Characters>22079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10</cp:revision>
  <dcterms:created xsi:type="dcterms:W3CDTF">2026-03-11T18:10:00Z</dcterms:created>
  <dcterms:modified xsi:type="dcterms:W3CDTF">2026-03-20T21:06:00Z</dcterms:modified>
</cp:coreProperties>
</file>