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1E0D7" w14:textId="77777777" w:rsidR="000C3847" w:rsidRPr="00774624" w:rsidRDefault="000C3847" w:rsidP="000C3847">
      <w:pPr>
        <w:jc w:val="center"/>
        <w:rPr>
          <w:b/>
          <w:sz w:val="32"/>
          <w:szCs w:val="32"/>
        </w:rPr>
      </w:pPr>
      <w:r w:rsidRPr="00774624">
        <w:rPr>
          <w:b/>
          <w:sz w:val="32"/>
          <w:szCs w:val="32"/>
        </w:rPr>
        <w:t>КРИВОРІЗЬКИЙ НАЦІОНАЛЬНИЙ УНІВЕРСИТЕТ</w:t>
      </w:r>
    </w:p>
    <w:p w14:paraId="1DAB8B0C" w14:textId="77777777" w:rsidR="000C3847" w:rsidRPr="00774624" w:rsidRDefault="000C3847" w:rsidP="000C3847">
      <w:pPr>
        <w:jc w:val="center"/>
        <w:rPr>
          <w:b/>
          <w:sz w:val="32"/>
          <w:szCs w:val="32"/>
        </w:rPr>
      </w:pPr>
      <w:r w:rsidRPr="00774624">
        <w:rPr>
          <w:b/>
          <w:sz w:val="32"/>
          <w:szCs w:val="32"/>
        </w:rPr>
        <w:t>Відокремлений структурний підрозділ</w:t>
      </w:r>
    </w:p>
    <w:p w14:paraId="59021743" w14:textId="77777777" w:rsidR="000C3847" w:rsidRPr="00774624" w:rsidRDefault="000C3847" w:rsidP="000C3847">
      <w:pPr>
        <w:jc w:val="center"/>
        <w:rPr>
          <w:b/>
          <w:sz w:val="32"/>
          <w:szCs w:val="32"/>
        </w:rPr>
      </w:pPr>
      <w:r w:rsidRPr="00774624">
        <w:rPr>
          <w:b/>
          <w:sz w:val="32"/>
          <w:szCs w:val="32"/>
        </w:rPr>
        <w:t>«Гірничо – електромеханічний фаховий коледж</w:t>
      </w:r>
    </w:p>
    <w:p w14:paraId="40433F41" w14:textId="77777777" w:rsidR="000C3847" w:rsidRPr="00774624" w:rsidRDefault="000C3847" w:rsidP="000C3847">
      <w:pPr>
        <w:jc w:val="center"/>
        <w:rPr>
          <w:b/>
          <w:sz w:val="32"/>
          <w:szCs w:val="32"/>
        </w:rPr>
      </w:pPr>
      <w:r w:rsidRPr="00774624">
        <w:rPr>
          <w:b/>
          <w:sz w:val="32"/>
          <w:szCs w:val="32"/>
        </w:rPr>
        <w:t>Криворізького національного університету»</w:t>
      </w:r>
    </w:p>
    <w:p w14:paraId="6EDE7940" w14:textId="77777777" w:rsidR="000C3847" w:rsidRPr="00774624" w:rsidRDefault="000C3847" w:rsidP="000C3847">
      <w:pPr>
        <w:rPr>
          <w:szCs w:val="28"/>
        </w:rPr>
      </w:pPr>
    </w:p>
    <w:p w14:paraId="67DE87E1" w14:textId="77777777" w:rsidR="000C3847" w:rsidRPr="00774624" w:rsidRDefault="000C3847" w:rsidP="000C3847">
      <w:pPr>
        <w:jc w:val="center"/>
        <w:rPr>
          <w:szCs w:val="28"/>
        </w:rPr>
      </w:pPr>
    </w:p>
    <w:p w14:paraId="5F0FB7DA" w14:textId="77777777" w:rsidR="000C3847" w:rsidRPr="00774624" w:rsidRDefault="000C3847" w:rsidP="000C3847">
      <w:pPr>
        <w:jc w:val="center"/>
        <w:rPr>
          <w:szCs w:val="28"/>
        </w:rPr>
      </w:pPr>
    </w:p>
    <w:p w14:paraId="790CFC5C" w14:textId="77777777" w:rsidR="000C3847" w:rsidRPr="00774624" w:rsidRDefault="000C3847" w:rsidP="000C3847">
      <w:pPr>
        <w:jc w:val="center"/>
      </w:pPr>
    </w:p>
    <w:p w14:paraId="023A5148" w14:textId="77777777" w:rsidR="000C3847" w:rsidRDefault="000C3847" w:rsidP="000C3847">
      <w:pPr>
        <w:rPr>
          <w:lang w:val="uk-UA"/>
        </w:rPr>
      </w:pPr>
    </w:p>
    <w:p w14:paraId="124CF460" w14:textId="77777777" w:rsidR="000C3847" w:rsidRDefault="000C3847" w:rsidP="000C3847">
      <w:pPr>
        <w:rPr>
          <w:lang w:val="uk-UA"/>
        </w:rPr>
      </w:pPr>
    </w:p>
    <w:p w14:paraId="2D47C9B7" w14:textId="77777777" w:rsidR="000C3847" w:rsidRDefault="000C3847" w:rsidP="000C3847">
      <w:pPr>
        <w:rPr>
          <w:lang w:val="uk-UA"/>
        </w:rPr>
      </w:pPr>
    </w:p>
    <w:p w14:paraId="36123CDC" w14:textId="77777777" w:rsidR="000C3847" w:rsidRDefault="000C3847" w:rsidP="000C3847">
      <w:pPr>
        <w:rPr>
          <w:lang w:val="uk-UA"/>
        </w:rPr>
      </w:pPr>
    </w:p>
    <w:p w14:paraId="74B5936B" w14:textId="77777777" w:rsidR="000C3847" w:rsidRDefault="000C3847" w:rsidP="000C3847">
      <w:pPr>
        <w:rPr>
          <w:lang w:val="uk-UA"/>
        </w:rPr>
      </w:pPr>
    </w:p>
    <w:p w14:paraId="74E5655B" w14:textId="77777777" w:rsidR="000C3847" w:rsidRDefault="000C3847" w:rsidP="000C3847">
      <w:pPr>
        <w:rPr>
          <w:lang w:val="uk-UA"/>
        </w:rPr>
      </w:pPr>
    </w:p>
    <w:p w14:paraId="1F6E4D12" w14:textId="77777777" w:rsidR="000C3847" w:rsidRDefault="000C3847" w:rsidP="000C3847">
      <w:pPr>
        <w:rPr>
          <w:lang w:val="uk-UA"/>
        </w:rPr>
      </w:pPr>
    </w:p>
    <w:p w14:paraId="658F6C80" w14:textId="77777777" w:rsidR="000C3847" w:rsidRPr="00276A9D" w:rsidRDefault="000C3847" w:rsidP="000C3847">
      <w:pPr>
        <w:rPr>
          <w:lang w:val="uk-UA"/>
        </w:rPr>
      </w:pPr>
    </w:p>
    <w:p w14:paraId="4A4256D9" w14:textId="77777777" w:rsidR="000C3847" w:rsidRPr="00774624" w:rsidRDefault="000C3847" w:rsidP="000C3847"/>
    <w:p w14:paraId="6E0A8F55" w14:textId="77777777" w:rsidR="000C3847" w:rsidRPr="00276A9D" w:rsidRDefault="000C3847" w:rsidP="000C3847">
      <w:pPr>
        <w:keepNext/>
        <w:shd w:val="clear" w:color="auto" w:fill="FFFFFF"/>
        <w:spacing w:before="240" w:after="60"/>
        <w:jc w:val="center"/>
        <w:outlineLvl w:val="1"/>
        <w:rPr>
          <w:b/>
          <w:bCs/>
          <w:sz w:val="44"/>
          <w:szCs w:val="32"/>
          <w:lang w:val="uk-UA"/>
        </w:rPr>
      </w:pPr>
      <w:r w:rsidRPr="00276A9D">
        <w:rPr>
          <w:b/>
          <w:bCs/>
          <w:sz w:val="44"/>
          <w:szCs w:val="32"/>
          <w:lang w:val="uk-UA"/>
        </w:rPr>
        <w:t>КОНТРОЛЬНА РОБОТА</w:t>
      </w:r>
    </w:p>
    <w:p w14:paraId="26299B2E" w14:textId="77777777" w:rsidR="000C3847" w:rsidRPr="00276A9D" w:rsidRDefault="000C3847" w:rsidP="000C3847">
      <w:pPr>
        <w:spacing w:before="100" w:beforeAutospacing="1" w:after="100" w:afterAutospacing="1"/>
        <w:jc w:val="center"/>
        <w:rPr>
          <w:b/>
          <w:bCs/>
          <w:color w:val="000000"/>
          <w:sz w:val="36"/>
          <w:szCs w:val="25"/>
          <w:lang w:val="uk-UA"/>
        </w:rPr>
      </w:pPr>
      <w:r w:rsidRPr="00276A9D">
        <w:rPr>
          <w:color w:val="000000"/>
          <w:sz w:val="36"/>
          <w:szCs w:val="25"/>
        </w:rPr>
        <w:t>з навчальної дисципліни</w:t>
      </w:r>
      <w:r w:rsidRPr="00276A9D">
        <w:rPr>
          <w:b/>
          <w:bCs/>
          <w:color w:val="000000"/>
          <w:sz w:val="36"/>
          <w:szCs w:val="25"/>
        </w:rPr>
        <w:t> </w:t>
      </w:r>
    </w:p>
    <w:p w14:paraId="2532EB62" w14:textId="77777777" w:rsidR="000C3847" w:rsidRPr="00276A9D" w:rsidRDefault="000C3847" w:rsidP="000C3847">
      <w:pPr>
        <w:spacing w:before="100" w:beforeAutospacing="1" w:after="100" w:afterAutospacing="1"/>
        <w:jc w:val="center"/>
        <w:rPr>
          <w:color w:val="000000"/>
          <w:sz w:val="36"/>
          <w:szCs w:val="25"/>
        </w:rPr>
      </w:pPr>
      <w:r w:rsidRPr="00276A9D">
        <w:rPr>
          <w:b/>
          <w:bCs/>
          <w:color w:val="000000"/>
          <w:sz w:val="36"/>
          <w:szCs w:val="25"/>
        </w:rPr>
        <w:t>«</w:t>
      </w:r>
      <w:r w:rsidR="004E5D20">
        <w:rPr>
          <w:b/>
          <w:bCs/>
          <w:color w:val="000000"/>
          <w:sz w:val="36"/>
          <w:szCs w:val="25"/>
          <w:lang w:val="uk-UA"/>
        </w:rPr>
        <w:t>___________________________________________</w:t>
      </w:r>
      <w:r w:rsidRPr="00276A9D">
        <w:rPr>
          <w:b/>
          <w:bCs/>
          <w:color w:val="000000"/>
          <w:sz w:val="36"/>
          <w:szCs w:val="25"/>
        </w:rPr>
        <w:t>»</w:t>
      </w:r>
    </w:p>
    <w:p w14:paraId="2D7CE6DE" w14:textId="77777777" w:rsidR="000C3847" w:rsidRPr="00276A9D" w:rsidRDefault="000C3847" w:rsidP="000C3847">
      <w:pPr>
        <w:keepNext/>
        <w:shd w:val="clear" w:color="auto" w:fill="FFFFFF"/>
        <w:spacing w:before="240" w:after="60"/>
        <w:jc w:val="center"/>
        <w:outlineLvl w:val="1"/>
        <w:rPr>
          <w:rFonts w:cs="Arial"/>
          <w:b/>
          <w:bCs/>
          <w:sz w:val="32"/>
          <w:szCs w:val="32"/>
        </w:rPr>
      </w:pPr>
    </w:p>
    <w:p w14:paraId="2BB1AB71" w14:textId="77777777" w:rsidR="000C3847" w:rsidRPr="00774624" w:rsidRDefault="000C3847" w:rsidP="000C3847">
      <w:pPr>
        <w:jc w:val="center"/>
        <w:rPr>
          <w:b/>
          <w:sz w:val="32"/>
          <w:szCs w:val="32"/>
        </w:rPr>
      </w:pPr>
    </w:p>
    <w:p w14:paraId="5A0ACAE4" w14:textId="77777777" w:rsidR="000C3847" w:rsidRDefault="000C3847" w:rsidP="000C3847">
      <w:pPr>
        <w:pStyle w:val="aa"/>
        <w:shd w:val="clear" w:color="auto" w:fill="FFFFFF"/>
        <w:spacing w:before="0" w:beforeAutospacing="0"/>
        <w:jc w:val="right"/>
        <w:rPr>
          <w:rFonts w:ascii="Segoe UI" w:hAnsi="Segoe UI" w:cs="Segoe UI"/>
          <w:color w:val="373A3C"/>
          <w:lang w:val="uk-UA"/>
        </w:rPr>
      </w:pPr>
    </w:p>
    <w:p w14:paraId="6B16798C" w14:textId="77777777" w:rsidR="000C3847" w:rsidRPr="00276A9D" w:rsidRDefault="000C3847" w:rsidP="000C3847">
      <w:pPr>
        <w:pStyle w:val="aa"/>
        <w:shd w:val="clear" w:color="auto" w:fill="FFFFFF"/>
        <w:spacing w:before="0" w:beforeAutospacing="0"/>
        <w:ind w:left="4820"/>
        <w:rPr>
          <w:color w:val="373A3C"/>
          <w:sz w:val="28"/>
          <w:szCs w:val="28"/>
        </w:rPr>
      </w:pPr>
      <w:r w:rsidRPr="00276A9D">
        <w:rPr>
          <w:color w:val="373A3C"/>
          <w:sz w:val="28"/>
          <w:szCs w:val="28"/>
        </w:rPr>
        <w:t>Виконав студент ____</w:t>
      </w:r>
      <w:r>
        <w:rPr>
          <w:color w:val="373A3C"/>
          <w:sz w:val="28"/>
          <w:szCs w:val="28"/>
          <w:lang w:val="uk-UA"/>
        </w:rPr>
        <w:t>________</w:t>
      </w:r>
      <w:r w:rsidRPr="00276A9D">
        <w:rPr>
          <w:color w:val="373A3C"/>
          <w:sz w:val="28"/>
          <w:szCs w:val="28"/>
        </w:rPr>
        <w:t xml:space="preserve"> групи</w:t>
      </w:r>
    </w:p>
    <w:p w14:paraId="5841DF34" w14:textId="77777777" w:rsidR="000C3847" w:rsidRDefault="000C3847" w:rsidP="000C3847">
      <w:pPr>
        <w:pStyle w:val="aa"/>
        <w:shd w:val="clear" w:color="auto" w:fill="FFFFFF"/>
        <w:spacing w:before="0" w:beforeAutospacing="0" w:after="0" w:afterAutospacing="0"/>
        <w:ind w:left="4820"/>
        <w:rPr>
          <w:color w:val="373A3C"/>
          <w:sz w:val="28"/>
          <w:szCs w:val="28"/>
          <w:lang w:val="uk-UA"/>
        </w:rPr>
      </w:pPr>
      <w:r>
        <w:rPr>
          <w:color w:val="373A3C"/>
          <w:sz w:val="28"/>
          <w:szCs w:val="28"/>
          <w:lang w:val="uk-UA"/>
        </w:rPr>
        <w:t>________________________________</w:t>
      </w:r>
    </w:p>
    <w:p w14:paraId="721CA4BB" w14:textId="77777777" w:rsidR="000C3847" w:rsidRPr="00276A9D" w:rsidRDefault="000C3847" w:rsidP="000C3847">
      <w:pPr>
        <w:pStyle w:val="aa"/>
        <w:shd w:val="clear" w:color="auto" w:fill="FFFFFF"/>
        <w:spacing w:before="0" w:beforeAutospacing="0" w:after="0" w:afterAutospacing="0"/>
        <w:ind w:left="4820"/>
        <w:jc w:val="center"/>
        <w:rPr>
          <w:color w:val="373A3C"/>
          <w:sz w:val="28"/>
          <w:szCs w:val="28"/>
          <w:vertAlign w:val="superscript"/>
          <w:lang w:val="uk-UA"/>
        </w:rPr>
      </w:pPr>
      <w:r w:rsidRPr="00276A9D">
        <w:rPr>
          <w:color w:val="373A3C"/>
          <w:sz w:val="28"/>
          <w:szCs w:val="28"/>
          <w:vertAlign w:val="superscript"/>
          <w:lang w:val="uk-UA"/>
        </w:rPr>
        <w:t>(прізвище, ім’я, по батькові)</w:t>
      </w:r>
    </w:p>
    <w:p w14:paraId="4FE887C7" w14:textId="77777777" w:rsidR="000C3847" w:rsidRPr="000C3847" w:rsidRDefault="000C3847" w:rsidP="000C3847">
      <w:pPr>
        <w:pStyle w:val="aa"/>
        <w:shd w:val="clear" w:color="auto" w:fill="FFFFFF"/>
        <w:spacing w:before="0" w:beforeAutospacing="0"/>
        <w:ind w:left="4820"/>
        <w:rPr>
          <w:color w:val="373A3C"/>
          <w:sz w:val="28"/>
          <w:szCs w:val="28"/>
          <w:lang w:val="uk-UA"/>
        </w:rPr>
      </w:pPr>
      <w:r w:rsidRPr="000C3847">
        <w:rPr>
          <w:color w:val="373A3C"/>
          <w:sz w:val="28"/>
          <w:szCs w:val="28"/>
          <w:lang w:val="uk-UA"/>
        </w:rPr>
        <w:t>Перевірив</w:t>
      </w:r>
      <w:r>
        <w:rPr>
          <w:color w:val="373A3C"/>
          <w:sz w:val="28"/>
          <w:szCs w:val="28"/>
          <w:lang w:val="uk-UA"/>
        </w:rPr>
        <w:t>:</w:t>
      </w:r>
      <w:r w:rsidRPr="00276A9D">
        <w:rPr>
          <w:color w:val="373A3C"/>
          <w:sz w:val="28"/>
          <w:szCs w:val="28"/>
        </w:rPr>
        <w:t>                                    </w:t>
      </w:r>
    </w:p>
    <w:p w14:paraId="26ADC239" w14:textId="77777777" w:rsidR="000C3847" w:rsidRPr="00276A9D" w:rsidRDefault="000C3847" w:rsidP="000C3847">
      <w:pPr>
        <w:pStyle w:val="aa"/>
        <w:shd w:val="clear" w:color="auto" w:fill="FFFFFF"/>
        <w:spacing w:before="0" w:beforeAutospacing="0" w:after="0" w:afterAutospacing="0" w:line="276" w:lineRule="auto"/>
        <w:ind w:left="4820"/>
        <w:rPr>
          <w:color w:val="373A3C"/>
          <w:sz w:val="28"/>
          <w:szCs w:val="28"/>
          <w:lang w:val="uk-UA"/>
        </w:rPr>
      </w:pPr>
      <w:r w:rsidRPr="00276A9D">
        <w:rPr>
          <w:color w:val="373A3C"/>
          <w:sz w:val="28"/>
          <w:szCs w:val="28"/>
          <w:lang w:val="uk-UA"/>
        </w:rPr>
        <w:t>викладач, спеціаліст  II категорії Бондарєва Яна Віталіївна</w:t>
      </w:r>
    </w:p>
    <w:p w14:paraId="7300D1E1" w14:textId="77777777" w:rsidR="000C3847" w:rsidRPr="000C3847" w:rsidRDefault="000C3847" w:rsidP="000C3847">
      <w:pPr>
        <w:jc w:val="both"/>
        <w:rPr>
          <w:lang w:val="uk-UA"/>
        </w:rPr>
      </w:pPr>
    </w:p>
    <w:p w14:paraId="0180A864" w14:textId="77777777" w:rsidR="000C3847" w:rsidRPr="000C3847" w:rsidRDefault="000C3847" w:rsidP="000C3847">
      <w:pPr>
        <w:jc w:val="both"/>
        <w:rPr>
          <w:lang w:val="uk-UA"/>
        </w:rPr>
      </w:pPr>
    </w:p>
    <w:p w14:paraId="3FC8BD59" w14:textId="77777777" w:rsidR="000C3847" w:rsidRPr="000C3847" w:rsidRDefault="000C3847" w:rsidP="000C3847">
      <w:pPr>
        <w:jc w:val="both"/>
        <w:rPr>
          <w:lang w:val="uk-UA"/>
        </w:rPr>
      </w:pPr>
    </w:p>
    <w:p w14:paraId="1314E1F1" w14:textId="77777777" w:rsidR="000C3847" w:rsidRPr="000C3847" w:rsidRDefault="000C3847" w:rsidP="000C3847">
      <w:pPr>
        <w:jc w:val="both"/>
        <w:rPr>
          <w:lang w:val="uk-UA"/>
        </w:rPr>
      </w:pPr>
    </w:p>
    <w:p w14:paraId="232C9AFE" w14:textId="77777777" w:rsidR="000C3847" w:rsidRPr="000C3847" w:rsidRDefault="000C3847" w:rsidP="000C3847">
      <w:pPr>
        <w:jc w:val="both"/>
        <w:rPr>
          <w:lang w:val="uk-UA"/>
        </w:rPr>
      </w:pPr>
    </w:p>
    <w:p w14:paraId="0142BDD8" w14:textId="77777777" w:rsidR="000C3847" w:rsidRDefault="000C3847" w:rsidP="000C3847">
      <w:pPr>
        <w:jc w:val="center"/>
        <w:rPr>
          <w:b/>
          <w:sz w:val="32"/>
          <w:szCs w:val="32"/>
          <w:lang w:val="uk-UA"/>
        </w:rPr>
      </w:pPr>
    </w:p>
    <w:p w14:paraId="7879CA74" w14:textId="77777777" w:rsidR="000C3847" w:rsidRDefault="000C3847" w:rsidP="000C3847">
      <w:pPr>
        <w:jc w:val="center"/>
        <w:rPr>
          <w:b/>
          <w:sz w:val="32"/>
          <w:szCs w:val="32"/>
          <w:lang w:val="uk-UA"/>
        </w:rPr>
      </w:pPr>
    </w:p>
    <w:p w14:paraId="7358ACD0" w14:textId="3F02797C" w:rsidR="000C3847" w:rsidRDefault="000C3847" w:rsidP="000C3847">
      <w:pPr>
        <w:jc w:val="center"/>
        <w:rPr>
          <w:b/>
          <w:sz w:val="32"/>
          <w:szCs w:val="32"/>
          <w:lang w:val="uk-UA"/>
        </w:rPr>
      </w:pPr>
    </w:p>
    <w:p w14:paraId="5CFB70FF" w14:textId="46635A85" w:rsidR="0000466E" w:rsidRDefault="0000466E" w:rsidP="000C3847">
      <w:pPr>
        <w:jc w:val="center"/>
        <w:rPr>
          <w:b/>
          <w:sz w:val="32"/>
          <w:szCs w:val="32"/>
          <w:lang w:val="uk-UA"/>
        </w:rPr>
      </w:pPr>
    </w:p>
    <w:p w14:paraId="6C946998" w14:textId="77777777" w:rsidR="0000466E" w:rsidRDefault="0000466E" w:rsidP="000C3847">
      <w:pPr>
        <w:jc w:val="center"/>
        <w:rPr>
          <w:b/>
          <w:sz w:val="32"/>
          <w:szCs w:val="32"/>
          <w:lang w:val="uk-UA"/>
        </w:rPr>
      </w:pPr>
    </w:p>
    <w:p w14:paraId="2BEAA9DD" w14:textId="5CAA8452" w:rsidR="000C3847" w:rsidRPr="00276A9D" w:rsidRDefault="000C3847" w:rsidP="000C3847">
      <w:pPr>
        <w:jc w:val="center"/>
        <w:rPr>
          <w:szCs w:val="28"/>
        </w:rPr>
      </w:pPr>
      <w:r>
        <w:rPr>
          <w:b/>
          <w:sz w:val="32"/>
          <w:szCs w:val="32"/>
        </w:rPr>
        <w:t>202</w:t>
      </w:r>
      <w:r w:rsidR="00973820">
        <w:rPr>
          <w:b/>
          <w:sz w:val="32"/>
          <w:szCs w:val="32"/>
          <w:lang w:val="uk-UA"/>
        </w:rPr>
        <w:t>3</w:t>
      </w:r>
      <w:r w:rsidRPr="00774624">
        <w:rPr>
          <w:b/>
          <w:sz w:val="32"/>
          <w:szCs w:val="32"/>
        </w:rPr>
        <w:t xml:space="preserve"> </w:t>
      </w:r>
    </w:p>
    <w:p w14:paraId="64835854" w14:textId="77777777" w:rsidR="004C70D0" w:rsidRDefault="004C70D0" w:rsidP="004C70D0">
      <w:pPr>
        <w:rPr>
          <w:lang w:val="uk-UA"/>
        </w:rPr>
      </w:pPr>
    </w:p>
    <w:p w14:paraId="1DE06E93" w14:textId="77777777" w:rsidR="004E5D20" w:rsidRPr="00A81912" w:rsidRDefault="004E5D20" w:rsidP="00A81912">
      <w:pPr>
        <w:jc w:val="center"/>
        <w:rPr>
          <w:b/>
          <w:sz w:val="28"/>
          <w:u w:val="single"/>
          <w:lang w:val="uk-UA"/>
        </w:rPr>
      </w:pPr>
      <w:r w:rsidRPr="00A81912">
        <w:rPr>
          <w:b/>
          <w:sz w:val="28"/>
          <w:u w:val="single"/>
          <w:lang w:val="uk-UA"/>
        </w:rPr>
        <w:lastRenderedPageBreak/>
        <w:t>Завдання 1</w:t>
      </w:r>
    </w:p>
    <w:p w14:paraId="45FED1FF" w14:textId="77777777" w:rsidR="004E5D20" w:rsidRPr="004E5D20" w:rsidRDefault="004E5D20" w:rsidP="004E5D20">
      <w:pPr>
        <w:rPr>
          <w:sz w:val="28"/>
          <w:lang w:val="uk-UA"/>
        </w:rPr>
      </w:pPr>
      <w:r>
        <w:rPr>
          <w:sz w:val="28"/>
          <w:lang w:val="uk-UA"/>
        </w:rPr>
        <w:t>Відповіді на т</w:t>
      </w:r>
      <w:r w:rsidRPr="004E5D20">
        <w:rPr>
          <w:sz w:val="28"/>
          <w:lang w:val="uk-UA"/>
        </w:rPr>
        <w:t>естування:</w:t>
      </w:r>
    </w:p>
    <w:p w14:paraId="5BCB003F" w14:textId="2FDD96E2" w:rsidR="004E5D20" w:rsidRDefault="004E5D20" w:rsidP="004E5D20">
      <w:pPr>
        <w:ind w:left="284"/>
        <w:rPr>
          <w:sz w:val="28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1"/>
        <w:gridCol w:w="463"/>
        <w:gridCol w:w="464"/>
        <w:gridCol w:w="458"/>
        <w:gridCol w:w="458"/>
        <w:gridCol w:w="458"/>
        <w:gridCol w:w="458"/>
        <w:gridCol w:w="458"/>
        <w:gridCol w:w="46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07308B" w14:paraId="7F5CF798" w14:textId="77777777" w:rsidTr="00213036">
        <w:tc>
          <w:tcPr>
            <w:tcW w:w="478" w:type="dxa"/>
            <w:shd w:val="clear" w:color="auto" w:fill="FDE9D9" w:themeFill="accent6" w:themeFillTint="33"/>
            <w:vAlign w:val="bottom"/>
          </w:tcPr>
          <w:p w14:paraId="1ED8C19A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C87EA6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0538CA9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6EBFB91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4C2BE1AC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4A7D605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46E505A7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5B16A5A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0EDE6E56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063B8B3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3558C31A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29419B88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4F8772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AFF658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12E7213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47F2432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3405FE0A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4EF902F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57B510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76DFB62E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07308B" w14:paraId="3FB4C8E0" w14:textId="77777777" w:rsidTr="00213036">
        <w:tc>
          <w:tcPr>
            <w:tcW w:w="478" w:type="dxa"/>
          </w:tcPr>
          <w:p w14:paraId="2C939036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8" w:type="dxa"/>
          </w:tcPr>
          <w:p w14:paraId="34102330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6A22AB6C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4F1736E9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48A258F8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173BF125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719EE41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77A23E45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263BC226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5D93E0A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0D1D5C8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3A727670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54367BA8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4932B51F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395B3EF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7C8BD90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1C12DEE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1AFF1938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47773B2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44244D42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</w:tr>
    </w:tbl>
    <w:p w14:paraId="158B026F" w14:textId="77777777" w:rsidR="0007308B" w:rsidRDefault="0007308B" w:rsidP="0007308B">
      <w:pPr>
        <w:rPr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"/>
        <w:gridCol w:w="466"/>
        <w:gridCol w:w="466"/>
        <w:gridCol w:w="466"/>
        <w:gridCol w:w="466"/>
        <w:gridCol w:w="466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07308B" w14:paraId="4D424EF1" w14:textId="77777777" w:rsidTr="00213036">
        <w:tc>
          <w:tcPr>
            <w:tcW w:w="478" w:type="dxa"/>
            <w:shd w:val="clear" w:color="auto" w:fill="FDE9D9" w:themeFill="accent6" w:themeFillTint="33"/>
            <w:vAlign w:val="bottom"/>
          </w:tcPr>
          <w:p w14:paraId="10E913A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58A2968C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0766641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093DACF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1E2097F5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637255E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3455D50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5BDA7F8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685A4B68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B0BC2EC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3D41D86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2217232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CACA386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360A3E65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42088621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C0E66DE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2F8D4C6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AB911FD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08F3F97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12B5386C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07308B" w14:paraId="3C80BEBF" w14:textId="77777777" w:rsidTr="00213036">
        <w:tc>
          <w:tcPr>
            <w:tcW w:w="478" w:type="dxa"/>
          </w:tcPr>
          <w:p w14:paraId="03DB46E0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0E3AB24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7CD527E6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18689CE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8" w:type="dxa"/>
          </w:tcPr>
          <w:p w14:paraId="0058885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5F722D97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3A4BF377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0EC7FCE4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293D7672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35F5AF0F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2D499C68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9" w:type="dxa"/>
          </w:tcPr>
          <w:p w14:paraId="7C01FFF8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73C5C427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0502FE2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5EDC42D4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42FCAF1C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72D694D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2D18195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10915C4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9" w:type="dxa"/>
          </w:tcPr>
          <w:p w14:paraId="338CD2D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</w:tr>
    </w:tbl>
    <w:p w14:paraId="322273EA" w14:textId="77777777" w:rsidR="0007308B" w:rsidRDefault="0007308B" w:rsidP="0007308B">
      <w:pPr>
        <w:rPr>
          <w:b/>
          <w:bCs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"/>
        <w:gridCol w:w="466"/>
        <w:gridCol w:w="466"/>
        <w:gridCol w:w="466"/>
        <w:gridCol w:w="466"/>
        <w:gridCol w:w="466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07308B" w14:paraId="76A511F9" w14:textId="77777777" w:rsidTr="00213036">
        <w:tc>
          <w:tcPr>
            <w:tcW w:w="478" w:type="dxa"/>
            <w:shd w:val="clear" w:color="auto" w:fill="FDE9D9" w:themeFill="accent6" w:themeFillTint="33"/>
            <w:vAlign w:val="bottom"/>
          </w:tcPr>
          <w:p w14:paraId="6EC59945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2D95CDED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6709B94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B153A1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861B29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570DDE11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4A0D1275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289FC0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3295829D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2CC08931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715BF391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F9BE88D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4B35523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79F346F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11AB723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7949BDC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1D01BF81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71C6D6F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489F36A8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1F00A42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07308B" w14:paraId="0F2F35D6" w14:textId="77777777" w:rsidTr="00213036">
        <w:tc>
          <w:tcPr>
            <w:tcW w:w="478" w:type="dxa"/>
          </w:tcPr>
          <w:p w14:paraId="35AF800F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28D08A0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8" w:type="dxa"/>
          </w:tcPr>
          <w:p w14:paraId="634B17EF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8" w:type="dxa"/>
          </w:tcPr>
          <w:p w14:paraId="52E22847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493020A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56629AD6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1FDAE59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2BA700F7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40DCCA2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9" w:type="dxa"/>
          </w:tcPr>
          <w:p w14:paraId="71447D34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6B842CD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48B87B16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6856CC2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64E2500D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5925EDCB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1F20743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3B182CC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297B190D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727CCF20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392302CD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</w:tr>
    </w:tbl>
    <w:p w14:paraId="21311189" w14:textId="77777777" w:rsidR="0007308B" w:rsidRDefault="0007308B" w:rsidP="0007308B">
      <w:pPr>
        <w:rPr>
          <w:b/>
          <w:bCs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"/>
        <w:gridCol w:w="466"/>
        <w:gridCol w:w="466"/>
        <w:gridCol w:w="466"/>
        <w:gridCol w:w="466"/>
        <w:gridCol w:w="466"/>
        <w:gridCol w:w="467"/>
        <w:gridCol w:w="467"/>
        <w:gridCol w:w="46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07308B" w14:paraId="5BA8E52D" w14:textId="77777777" w:rsidTr="00213036">
        <w:tc>
          <w:tcPr>
            <w:tcW w:w="478" w:type="dxa"/>
            <w:shd w:val="clear" w:color="auto" w:fill="FDE9D9" w:themeFill="accent6" w:themeFillTint="33"/>
            <w:vAlign w:val="bottom"/>
          </w:tcPr>
          <w:p w14:paraId="727A707C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5E3A3C55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B29694F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EB9F32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3EB14DDF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33053AD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6AAFAB0A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7041836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478" w:type="dxa"/>
            <w:shd w:val="clear" w:color="auto" w:fill="FDE9D9" w:themeFill="accent6" w:themeFillTint="33"/>
            <w:vAlign w:val="bottom"/>
          </w:tcPr>
          <w:p w14:paraId="1C5B38C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729CDCE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06D3DB9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089B2C8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4407411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5598664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3685A58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402B5DBE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5AB822F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6522D2A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03F8E203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479" w:type="dxa"/>
            <w:shd w:val="clear" w:color="auto" w:fill="FDE9D9" w:themeFill="accent6" w:themeFillTint="33"/>
            <w:vAlign w:val="bottom"/>
          </w:tcPr>
          <w:p w14:paraId="7E03322D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07308B" w14:paraId="141B1D65" w14:textId="77777777" w:rsidTr="00213036">
        <w:tc>
          <w:tcPr>
            <w:tcW w:w="478" w:type="dxa"/>
          </w:tcPr>
          <w:p w14:paraId="796CE0DC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8" w:type="dxa"/>
          </w:tcPr>
          <w:p w14:paraId="60FB5F3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2681A92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5743695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8" w:type="dxa"/>
          </w:tcPr>
          <w:p w14:paraId="502D8B45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7E44AD48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8" w:type="dxa"/>
          </w:tcPr>
          <w:p w14:paraId="2BB88D7B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8" w:type="dxa"/>
          </w:tcPr>
          <w:p w14:paraId="621877E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8" w:type="dxa"/>
          </w:tcPr>
          <w:p w14:paraId="5FBDD3E7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10773B15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4922594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45C747DD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9" w:type="dxa"/>
          </w:tcPr>
          <w:p w14:paraId="091CD20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31B27A90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2714B13E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5FE0639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9" w:type="dxa"/>
          </w:tcPr>
          <w:p w14:paraId="3E58E64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73861C02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9" w:type="dxa"/>
          </w:tcPr>
          <w:p w14:paraId="7AED751B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9" w:type="dxa"/>
          </w:tcPr>
          <w:p w14:paraId="02B27ABC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</w:tr>
    </w:tbl>
    <w:p w14:paraId="6F436DC7" w14:textId="77777777" w:rsidR="0007308B" w:rsidRDefault="0007308B" w:rsidP="0007308B">
      <w:pPr>
        <w:rPr>
          <w:b/>
          <w:bCs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5"/>
        <w:gridCol w:w="475"/>
        <w:gridCol w:w="475"/>
        <w:gridCol w:w="475"/>
        <w:gridCol w:w="474"/>
        <w:gridCol w:w="474"/>
        <w:gridCol w:w="474"/>
        <w:gridCol w:w="474"/>
        <w:gridCol w:w="474"/>
        <w:gridCol w:w="475"/>
      </w:tblGrid>
      <w:tr w:rsidR="0007308B" w14:paraId="6B948351" w14:textId="77777777" w:rsidTr="00213036">
        <w:tc>
          <w:tcPr>
            <w:tcW w:w="475" w:type="dxa"/>
            <w:shd w:val="clear" w:color="auto" w:fill="FDE9D9" w:themeFill="accent6" w:themeFillTint="33"/>
            <w:vAlign w:val="bottom"/>
          </w:tcPr>
          <w:p w14:paraId="08D76415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475" w:type="dxa"/>
            <w:shd w:val="clear" w:color="auto" w:fill="FDE9D9" w:themeFill="accent6" w:themeFillTint="33"/>
            <w:vAlign w:val="bottom"/>
          </w:tcPr>
          <w:p w14:paraId="4A27259D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475" w:type="dxa"/>
            <w:shd w:val="clear" w:color="auto" w:fill="FDE9D9" w:themeFill="accent6" w:themeFillTint="33"/>
            <w:vAlign w:val="bottom"/>
          </w:tcPr>
          <w:p w14:paraId="5ADAC369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475" w:type="dxa"/>
            <w:shd w:val="clear" w:color="auto" w:fill="FDE9D9" w:themeFill="accent6" w:themeFillTint="33"/>
            <w:vAlign w:val="bottom"/>
          </w:tcPr>
          <w:p w14:paraId="15878902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474" w:type="dxa"/>
            <w:shd w:val="clear" w:color="auto" w:fill="FDE9D9" w:themeFill="accent6" w:themeFillTint="33"/>
            <w:vAlign w:val="bottom"/>
          </w:tcPr>
          <w:p w14:paraId="0B9FE0DB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474" w:type="dxa"/>
            <w:shd w:val="clear" w:color="auto" w:fill="FDE9D9" w:themeFill="accent6" w:themeFillTint="33"/>
            <w:vAlign w:val="bottom"/>
          </w:tcPr>
          <w:p w14:paraId="0F81DDD8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474" w:type="dxa"/>
            <w:shd w:val="clear" w:color="auto" w:fill="FDE9D9" w:themeFill="accent6" w:themeFillTint="33"/>
            <w:vAlign w:val="bottom"/>
          </w:tcPr>
          <w:p w14:paraId="0428685C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474" w:type="dxa"/>
            <w:shd w:val="clear" w:color="auto" w:fill="FDE9D9" w:themeFill="accent6" w:themeFillTint="33"/>
            <w:vAlign w:val="bottom"/>
          </w:tcPr>
          <w:p w14:paraId="1D38507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474" w:type="dxa"/>
            <w:shd w:val="clear" w:color="auto" w:fill="FDE9D9" w:themeFill="accent6" w:themeFillTint="33"/>
            <w:vAlign w:val="bottom"/>
          </w:tcPr>
          <w:p w14:paraId="1472A95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475" w:type="dxa"/>
            <w:shd w:val="clear" w:color="auto" w:fill="FDE9D9" w:themeFill="accent6" w:themeFillTint="33"/>
            <w:vAlign w:val="bottom"/>
          </w:tcPr>
          <w:p w14:paraId="0DD626A0" w14:textId="77777777" w:rsidR="0007308B" w:rsidRDefault="0007308B" w:rsidP="00213036">
            <w:pPr>
              <w:rPr>
                <w:lang w:val="uk-U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07308B" w14:paraId="168BB278" w14:textId="77777777" w:rsidTr="00213036">
        <w:tc>
          <w:tcPr>
            <w:tcW w:w="475" w:type="dxa"/>
          </w:tcPr>
          <w:p w14:paraId="3B7EA74C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5" w:type="dxa"/>
          </w:tcPr>
          <w:p w14:paraId="04E4E59B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5" w:type="dxa"/>
          </w:tcPr>
          <w:p w14:paraId="5C491A5D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75" w:type="dxa"/>
          </w:tcPr>
          <w:p w14:paraId="7B853E51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4" w:type="dxa"/>
          </w:tcPr>
          <w:p w14:paraId="41B4B624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4" w:type="dxa"/>
          </w:tcPr>
          <w:p w14:paraId="4CBC61B6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4" w:type="dxa"/>
          </w:tcPr>
          <w:p w14:paraId="71FD6CC3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74" w:type="dxa"/>
          </w:tcPr>
          <w:p w14:paraId="22427964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Г</w:t>
            </w:r>
          </w:p>
        </w:tc>
        <w:tc>
          <w:tcPr>
            <w:tcW w:w="474" w:type="dxa"/>
          </w:tcPr>
          <w:p w14:paraId="6B37B13D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475" w:type="dxa"/>
          </w:tcPr>
          <w:p w14:paraId="52976F0A" w14:textId="77777777" w:rsidR="0007308B" w:rsidRDefault="0007308B" w:rsidP="00213036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</w:tr>
    </w:tbl>
    <w:p w14:paraId="63A29EE4" w14:textId="47B8A5B6" w:rsidR="00973820" w:rsidRPr="0007308B" w:rsidRDefault="00973820" w:rsidP="004C70D0">
      <w:pPr>
        <w:rPr>
          <w:b/>
          <w:bCs/>
          <w:lang w:val="en-US"/>
        </w:rPr>
      </w:pPr>
    </w:p>
    <w:p w14:paraId="28B6895C" w14:textId="6DD53991" w:rsidR="00973820" w:rsidRPr="00A81912" w:rsidRDefault="00973820" w:rsidP="00973820">
      <w:pPr>
        <w:jc w:val="center"/>
        <w:rPr>
          <w:b/>
          <w:sz w:val="28"/>
          <w:u w:val="single"/>
          <w:lang w:val="uk-UA"/>
        </w:rPr>
      </w:pPr>
      <w:r w:rsidRPr="00A81912">
        <w:rPr>
          <w:b/>
          <w:sz w:val="28"/>
          <w:u w:val="single"/>
          <w:lang w:val="uk-UA"/>
        </w:rPr>
        <w:t xml:space="preserve">Завдання </w:t>
      </w:r>
      <w:r w:rsidR="0007308B">
        <w:rPr>
          <w:b/>
          <w:sz w:val="28"/>
          <w:u w:val="single"/>
          <w:lang w:val="uk-UA"/>
        </w:rPr>
        <w:t>2</w:t>
      </w:r>
    </w:p>
    <w:p w14:paraId="477243BC" w14:textId="52D1CEC4" w:rsidR="0007308B" w:rsidRPr="0007308B" w:rsidRDefault="0007308B" w:rsidP="0007308B">
      <w:pPr>
        <w:spacing w:line="271" w:lineRule="exact"/>
        <w:ind w:right="74"/>
        <w:jc w:val="both"/>
        <w:rPr>
          <w:b/>
          <w:sz w:val="28"/>
          <w:szCs w:val="28"/>
        </w:rPr>
      </w:pPr>
      <w:r w:rsidRPr="0007308B">
        <w:rPr>
          <w:b/>
          <w:sz w:val="28"/>
          <w:szCs w:val="28"/>
        </w:rPr>
        <w:t>Приклад 6.Створити чергу з полями – назва міст та їх населення (у тисячах</w:t>
      </w:r>
      <w:r>
        <w:rPr>
          <w:b/>
          <w:sz w:val="28"/>
          <w:szCs w:val="28"/>
          <w:lang w:val="uk-UA"/>
        </w:rPr>
        <w:t xml:space="preserve"> </w:t>
      </w:r>
      <w:r w:rsidRPr="0007308B">
        <w:rPr>
          <w:b/>
          <w:sz w:val="28"/>
          <w:szCs w:val="28"/>
        </w:rPr>
        <w:t>чоловік). Надати можливість користувачу додавати та видаляти</w:t>
      </w:r>
    </w:p>
    <w:p w14:paraId="059D5559" w14:textId="77777777" w:rsidR="0007308B" w:rsidRPr="0007308B" w:rsidRDefault="0007308B" w:rsidP="0007308B">
      <w:pPr>
        <w:spacing w:line="271" w:lineRule="exact"/>
        <w:ind w:right="74"/>
        <w:jc w:val="both"/>
        <w:rPr>
          <w:b/>
          <w:sz w:val="28"/>
          <w:szCs w:val="28"/>
        </w:rPr>
      </w:pPr>
      <w:r w:rsidRPr="0007308B">
        <w:rPr>
          <w:b/>
          <w:sz w:val="28"/>
          <w:szCs w:val="28"/>
        </w:rPr>
        <w:t>елементи. Визначити місто з найбільшим населення. Видалити усі</w:t>
      </w:r>
    </w:p>
    <w:p w14:paraId="3D6BC75E" w14:textId="77777777" w:rsidR="0007308B" w:rsidRDefault="0007308B" w:rsidP="0007308B">
      <w:pPr>
        <w:spacing w:line="271" w:lineRule="exact"/>
        <w:ind w:right="74"/>
        <w:jc w:val="both"/>
        <w:rPr>
          <w:b/>
          <w:sz w:val="28"/>
          <w:szCs w:val="28"/>
        </w:rPr>
      </w:pPr>
      <w:r w:rsidRPr="0007308B">
        <w:rPr>
          <w:b/>
          <w:sz w:val="28"/>
          <w:szCs w:val="28"/>
        </w:rPr>
        <w:t>міста до міста, яке має найбільшу кількість населення.</w:t>
      </w:r>
      <w:r>
        <w:rPr>
          <w:b/>
          <w:sz w:val="28"/>
          <w:szCs w:val="28"/>
          <w:lang w:val="uk-UA"/>
        </w:rPr>
        <w:t xml:space="preserve"> </w:t>
      </w:r>
      <w:r w:rsidRPr="0007308B">
        <w:rPr>
          <w:b/>
          <w:sz w:val="28"/>
          <w:szCs w:val="28"/>
        </w:rPr>
        <w:t>Реалізувати програмне рішення мовою програмування С++, С.</w:t>
      </w:r>
    </w:p>
    <w:p w14:paraId="39923B7A" w14:textId="77777777" w:rsidR="0007308B" w:rsidRDefault="0007308B" w:rsidP="0007308B">
      <w:pPr>
        <w:spacing w:line="271" w:lineRule="exact"/>
        <w:ind w:right="74"/>
        <w:jc w:val="both"/>
        <w:rPr>
          <w:b/>
          <w:sz w:val="28"/>
          <w:szCs w:val="28"/>
        </w:rPr>
      </w:pPr>
    </w:p>
    <w:p w14:paraId="0C838455" w14:textId="6ACC457A" w:rsidR="00973820" w:rsidRPr="0007308B" w:rsidRDefault="00973820" w:rsidP="0007308B">
      <w:pPr>
        <w:spacing w:line="271" w:lineRule="exact"/>
        <w:ind w:right="74"/>
        <w:jc w:val="both"/>
        <w:rPr>
          <w:b/>
          <w:sz w:val="28"/>
          <w:szCs w:val="28"/>
        </w:rPr>
      </w:pPr>
      <w:r w:rsidRPr="006669BC">
        <w:rPr>
          <w:b/>
          <w:bCs/>
          <w:sz w:val="28"/>
          <w:szCs w:val="28"/>
          <w:u w:val="single"/>
        </w:rPr>
        <w:t xml:space="preserve">Алгоритм виконання:  </w:t>
      </w:r>
    </w:p>
    <w:p w14:paraId="43CF8364" w14:textId="222742E9" w:rsidR="000A243E" w:rsidRDefault="000A243E" w:rsidP="000A243E">
      <w:pPr>
        <w:spacing w:line="253" w:lineRule="exact"/>
        <w:ind w:left="567"/>
      </w:pPr>
      <w:r w:rsidRPr="000A243E">
        <w:t xml:space="preserve">1. </w:t>
      </w:r>
      <w:r>
        <w:t>Початок</w:t>
      </w:r>
    </w:p>
    <w:p w14:paraId="0AF05DA9" w14:textId="77777777" w:rsidR="000A243E" w:rsidRDefault="000A243E" w:rsidP="000A243E">
      <w:pPr>
        <w:spacing w:line="253" w:lineRule="exact"/>
        <w:ind w:left="567"/>
      </w:pPr>
    </w:p>
    <w:p w14:paraId="4245D710" w14:textId="3BD22158" w:rsidR="000A243E" w:rsidRDefault="000A243E" w:rsidP="000A243E">
      <w:pPr>
        <w:spacing w:line="253" w:lineRule="exact"/>
        <w:ind w:left="567"/>
      </w:pPr>
      <w:r w:rsidRPr="000A243E">
        <w:t xml:space="preserve">2. </w:t>
      </w:r>
      <w:r>
        <w:t>Вхід: Текстові назви міст та їхнє населення у тисячах (вводяться користувачем).</w:t>
      </w:r>
    </w:p>
    <w:p w14:paraId="0C586346" w14:textId="77777777" w:rsidR="000A243E" w:rsidRDefault="000A243E" w:rsidP="000A243E">
      <w:pPr>
        <w:spacing w:line="253" w:lineRule="exact"/>
        <w:ind w:left="567"/>
      </w:pPr>
    </w:p>
    <w:p w14:paraId="35E51B78" w14:textId="546B18FB" w:rsidR="000A243E" w:rsidRDefault="000A243E" w:rsidP="000A243E">
      <w:pPr>
        <w:spacing w:line="253" w:lineRule="exact"/>
        <w:ind w:left="567"/>
      </w:pPr>
      <w:r w:rsidRPr="000A243E">
        <w:t xml:space="preserve">3. </w:t>
      </w:r>
      <w:r>
        <w:t>Створення черги: Ініціалізується порожня черга за принципом FIFO (перший прийшов — перший пішов), де first = nullptr, last = nullptr.</w:t>
      </w:r>
    </w:p>
    <w:p w14:paraId="315B966C" w14:textId="77777777" w:rsidR="000A243E" w:rsidRDefault="000A243E" w:rsidP="000A243E">
      <w:pPr>
        <w:spacing w:line="253" w:lineRule="exact"/>
        <w:ind w:left="567"/>
      </w:pPr>
    </w:p>
    <w:p w14:paraId="21A6802F" w14:textId="31E3AC6D" w:rsidR="000A243E" w:rsidRDefault="000A243E" w:rsidP="000A243E">
      <w:pPr>
        <w:spacing w:line="253" w:lineRule="exact"/>
        <w:ind w:left="567"/>
      </w:pPr>
      <w:r w:rsidRPr="000A243E">
        <w:t xml:space="preserve">4. </w:t>
      </w:r>
      <w:r>
        <w:t>Операція додавання (Push): Нове місто додається в кінець черги. Якщо черга була порожньою, новий елемент стає і початком (first), і кінцем (last).</w:t>
      </w:r>
    </w:p>
    <w:p w14:paraId="0B90417A" w14:textId="77777777" w:rsidR="000A243E" w:rsidRDefault="000A243E" w:rsidP="000A243E">
      <w:pPr>
        <w:spacing w:line="253" w:lineRule="exact"/>
        <w:ind w:left="567"/>
      </w:pPr>
    </w:p>
    <w:p w14:paraId="382C93DA" w14:textId="4C925FFB" w:rsidR="000A243E" w:rsidRDefault="000A243E" w:rsidP="000A243E">
      <w:pPr>
        <w:spacing w:line="253" w:lineRule="exact"/>
        <w:ind w:left="567"/>
      </w:pPr>
      <w:r w:rsidRPr="000A243E">
        <w:t xml:space="preserve">5. </w:t>
      </w:r>
      <w:r>
        <w:t>Операція видалення (Pop): Вилучається елемент із самого початку черги (first), а вказівник початку переміщується на наступне місто (first = first-&gt;next).</w:t>
      </w:r>
    </w:p>
    <w:p w14:paraId="2130E452" w14:textId="77777777" w:rsidR="000A243E" w:rsidRDefault="000A243E" w:rsidP="000A243E">
      <w:pPr>
        <w:spacing w:line="253" w:lineRule="exact"/>
        <w:ind w:left="567"/>
      </w:pPr>
    </w:p>
    <w:p w14:paraId="6BB3D442" w14:textId="7E2C9D64" w:rsidR="000A243E" w:rsidRDefault="000A243E" w:rsidP="000A243E">
      <w:pPr>
        <w:spacing w:line="253" w:lineRule="exact"/>
        <w:ind w:left="567"/>
      </w:pPr>
      <w:r w:rsidRPr="000A243E">
        <w:t xml:space="preserve">6. </w:t>
      </w:r>
      <w:r>
        <w:t>Пошук максимуму (FindMax): Проходимо по всій черзі від first до кінця. Порівнюємо населення кожного міста і запам'ятовуємо вказівник на місто з найбільшою кількістю жителів (maxNode).</w:t>
      </w:r>
    </w:p>
    <w:p w14:paraId="6CE2EA33" w14:textId="77777777" w:rsidR="000A243E" w:rsidRDefault="000A243E" w:rsidP="000A243E">
      <w:pPr>
        <w:spacing w:line="253" w:lineRule="exact"/>
        <w:ind w:left="567"/>
      </w:pPr>
    </w:p>
    <w:p w14:paraId="583F9B0A" w14:textId="3DE79AAA" w:rsidR="000A243E" w:rsidRDefault="000A243E" w:rsidP="000A243E">
      <w:pPr>
        <w:spacing w:line="253" w:lineRule="exact"/>
        <w:ind w:left="567"/>
      </w:pPr>
      <w:r w:rsidRPr="000A243E">
        <w:t xml:space="preserve">7. </w:t>
      </w:r>
      <w:r>
        <w:t>Очищення до максимуму (DeleteUntilMax): * Поки поточний перший елемент черги (first) не дорівнює знайденому місту-максимуму (maxNode), циклічно викликаємо операцію видалення першого елемента (Шаг 5).</w:t>
      </w:r>
    </w:p>
    <w:p w14:paraId="1B2BB9DC" w14:textId="77777777" w:rsidR="000A243E" w:rsidRDefault="000A243E" w:rsidP="000A243E">
      <w:pPr>
        <w:spacing w:line="253" w:lineRule="exact"/>
        <w:ind w:left="567"/>
      </w:pPr>
    </w:p>
    <w:p w14:paraId="7785DD9F" w14:textId="11FA2009" w:rsidR="000A243E" w:rsidRDefault="000A243E" w:rsidP="000A243E">
      <w:pPr>
        <w:spacing w:line="253" w:lineRule="exact"/>
        <w:ind w:left="567"/>
      </w:pPr>
      <w:r w:rsidRPr="000A243E">
        <w:t xml:space="preserve">8. </w:t>
      </w:r>
      <w:r>
        <w:t>Вихід: Скорочена черга, яка починається з міста з найбільшим населенням, та всі наступні за ним міста.</w:t>
      </w:r>
    </w:p>
    <w:p w14:paraId="65941F82" w14:textId="77777777" w:rsidR="000A243E" w:rsidRDefault="000A243E" w:rsidP="000A243E">
      <w:pPr>
        <w:spacing w:line="253" w:lineRule="exact"/>
        <w:ind w:left="567"/>
      </w:pPr>
    </w:p>
    <w:p w14:paraId="5AB0D535" w14:textId="0897B9F5" w:rsidR="000A243E" w:rsidRDefault="000A243E" w:rsidP="000A243E">
      <w:pPr>
        <w:spacing w:line="253" w:lineRule="exact"/>
        <w:ind w:left="567"/>
      </w:pPr>
      <w:r>
        <w:rPr>
          <w:lang w:val="en-US"/>
        </w:rPr>
        <w:t xml:space="preserve">9. </w:t>
      </w:r>
      <w:r>
        <w:t>Кінець</w:t>
      </w:r>
    </w:p>
    <w:p w14:paraId="5FF09069" w14:textId="052795F7" w:rsidR="00973820" w:rsidRPr="004640F9" w:rsidRDefault="00973820" w:rsidP="000A243E">
      <w:pPr>
        <w:spacing w:line="271" w:lineRule="exact"/>
        <w:ind w:right="74"/>
        <w:jc w:val="both"/>
        <w:rPr>
          <w:b/>
          <w:bCs/>
          <w:sz w:val="28"/>
          <w:szCs w:val="28"/>
          <w:u w:val="single"/>
        </w:rPr>
      </w:pPr>
      <w:r w:rsidRPr="006669BC">
        <w:rPr>
          <w:b/>
          <w:bCs/>
          <w:sz w:val="28"/>
          <w:szCs w:val="28"/>
          <w:u w:val="single"/>
        </w:rPr>
        <w:t>Реалізація</w:t>
      </w:r>
      <w:r w:rsidRPr="004640F9">
        <w:rPr>
          <w:b/>
          <w:bCs/>
          <w:sz w:val="28"/>
          <w:szCs w:val="28"/>
          <w:u w:val="single"/>
        </w:rPr>
        <w:t xml:space="preserve"> </w:t>
      </w:r>
      <w:r w:rsidRPr="006669BC">
        <w:rPr>
          <w:b/>
          <w:bCs/>
          <w:sz w:val="28"/>
          <w:szCs w:val="28"/>
          <w:u w:val="single"/>
        </w:rPr>
        <w:t>на</w:t>
      </w:r>
      <w:r w:rsidRPr="004640F9">
        <w:rPr>
          <w:b/>
          <w:bCs/>
          <w:sz w:val="28"/>
          <w:szCs w:val="28"/>
          <w:u w:val="single"/>
        </w:rPr>
        <w:t xml:space="preserve"> </w:t>
      </w:r>
      <w:r w:rsidRPr="006669BC">
        <w:rPr>
          <w:b/>
          <w:bCs/>
          <w:sz w:val="28"/>
          <w:szCs w:val="28"/>
          <w:u w:val="single"/>
        </w:rPr>
        <w:t>мові</w:t>
      </w:r>
      <w:r w:rsidRPr="004640F9">
        <w:rPr>
          <w:b/>
          <w:bCs/>
          <w:sz w:val="28"/>
          <w:szCs w:val="28"/>
          <w:u w:val="single"/>
        </w:rPr>
        <w:t xml:space="preserve"> </w:t>
      </w:r>
      <w:r w:rsidRPr="006669BC">
        <w:rPr>
          <w:b/>
          <w:bCs/>
          <w:sz w:val="28"/>
          <w:szCs w:val="28"/>
          <w:u w:val="single"/>
        </w:rPr>
        <w:t>програмування</w:t>
      </w:r>
      <w:r w:rsidRPr="004640F9">
        <w:rPr>
          <w:b/>
          <w:bCs/>
          <w:sz w:val="28"/>
          <w:szCs w:val="28"/>
          <w:u w:val="single"/>
        </w:rPr>
        <w:t xml:space="preserve">:  </w:t>
      </w:r>
    </w:p>
    <w:p w14:paraId="708D04E6" w14:textId="77777777" w:rsidR="0007308B" w:rsidRPr="000A243E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A243E">
        <w:rPr>
          <w:rFonts w:ascii="Courier New" w:eastAsia="Times New Roman" w:hAnsi="Courier New" w:cs="Courier New"/>
          <w:sz w:val="24"/>
          <w:szCs w:val="24"/>
          <w:lang w:eastAsia="ru-RU"/>
        </w:rPr>
        <w:t>#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include</w:t>
      </w:r>
      <w:r w:rsidRPr="000A243E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&lt;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iostream</w:t>
      </w:r>
      <w:r w:rsidRPr="000A243E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</w:p>
    <w:p w14:paraId="6D01F220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#include &lt;string&gt;</w:t>
      </w:r>
    </w:p>
    <w:p w14:paraId="7EB29827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#include &lt;windows.h&gt;</w:t>
      </w:r>
    </w:p>
    <w:p w14:paraId="24840AFA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using namespace std;</w:t>
      </w:r>
    </w:p>
    <w:p w14:paraId="78A5E791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FB1A236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struct City {</w:t>
      </w:r>
    </w:p>
    <w:p w14:paraId="2CA8A0E6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string name; int pop; City* next;</w:t>
      </w:r>
    </w:p>
    <w:p w14:paraId="5C3162A2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14:paraId="6DA1BAD7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089A9B6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class CityQueue {</w:t>
      </w:r>
    </w:p>
    <w:p w14:paraId="6C40A2A0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private:</w:t>
      </w:r>
    </w:p>
    <w:p w14:paraId="06ABC98B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City *first = nullptr, *last = nullptr;</w:t>
      </w:r>
    </w:p>
    <w:p w14:paraId="075F7EE4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public:</w:t>
      </w:r>
    </w:p>
    <w:p w14:paraId="75939670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bool empty() { return first == nullptr; }</w:t>
      </w:r>
    </w:p>
    <w:p w14:paraId="39FF4DEF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</w:p>
    <w:p w14:paraId="125D9E6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push(string name, int pop) {</w:t>
      </w:r>
    </w:p>
    <w:p w14:paraId="2C934B7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City* tmp = new City{name, pop, nullptr};</w:t>
      </w:r>
    </w:p>
    <w:p w14:paraId="29C39B01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(empty()) first = last = tmp;</w:t>
      </w:r>
    </w:p>
    <w:p w14:paraId="501E4FBA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else { last-&gt;next = tmp; last = tmp; }</w:t>
      </w:r>
    </w:p>
    <w:p w14:paraId="35E56EA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3DD305F0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3979909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pop() {</w:t>
      </w:r>
    </w:p>
    <w:p w14:paraId="49D6C7B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(empty()) return;</w:t>
      </w:r>
    </w:p>
    <w:p w14:paraId="4FB94C7D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City* tmp = first; first = first-&gt;next;</w:t>
      </w:r>
    </w:p>
    <w:p w14:paraId="12B8456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(!first) last = nullptr;</w:t>
      </w:r>
    </w:p>
    <w:p w14:paraId="424B7322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delete tmp;</w:t>
      </w:r>
    </w:p>
    <w:p w14:paraId="638CBCB6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29307865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3879235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print() {</w:t>
      </w:r>
    </w:p>
    <w:p w14:paraId="4300DB16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(empty()) { cout &lt;&lt; "Черга порожня.\n"; return; }</w:t>
      </w:r>
    </w:p>
    <w:p w14:paraId="12E1C10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for (City* c = first; c; c = c-&gt;next) cout &lt;&lt; c-&gt;name &lt;&lt; " (" &lt;&lt; c-&gt;pop &lt;&lt; " тис.) -&gt; ";</w:t>
      </w:r>
    </w:p>
    <w:p w14:paraId="79B7ABF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cout &lt;&lt; "NULL\n";</w:t>
      </w:r>
    </w:p>
    <w:p w14:paraId="164D354B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2B023CD0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FE3C4BE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City* findMax() {</w:t>
      </w:r>
    </w:p>
    <w:p w14:paraId="2FFF63F2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(empty()) return nullptr;</w:t>
      </w:r>
    </w:p>
    <w:p w14:paraId="73AA1A3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City *maxNode = first;</w:t>
      </w:r>
    </w:p>
    <w:p w14:paraId="5FBCD85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for (City* c = first-&gt;next; c; c = c-&gt;next) if (c-&gt;pop &gt; maxNode-&gt;pop) maxNode = c;</w:t>
      </w:r>
    </w:p>
    <w:p w14:paraId="6AC48780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return maxNode;</w:t>
      </w:r>
    </w:p>
    <w:p w14:paraId="108F2A0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5F4CBB17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DB24C0E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void deleteUntilMax() {</w:t>
      </w:r>
    </w:p>
    <w:p w14:paraId="5C1C81B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City* maxNode = findMax();</w:t>
      </w:r>
    </w:p>
    <w:p w14:paraId="4CAA028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if (!maxNode) return;</w:t>
      </w:r>
    </w:p>
    <w:p w14:paraId="312FF133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while (first != maxNode) pop();</w:t>
      </w:r>
    </w:p>
    <w:p w14:paraId="17450A8C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4EB2483E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};</w:t>
      </w:r>
    </w:p>
    <w:p w14:paraId="288A52E2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D9A7234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int main() {</w:t>
      </w:r>
    </w:p>
    <w:p w14:paraId="091C2762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SetConsoleCP(1251); SetConsoleOutputCP(1251);</w:t>
      </w:r>
    </w:p>
    <w:p w14:paraId="181FA30F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CityQueue q; int choice, pop; string name;</w:t>
      </w:r>
    </w:p>
    <w:p w14:paraId="10BF42BB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46FAFF7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while (true) {</w:t>
      </w:r>
    </w:p>
    <w:p w14:paraId="1BBE5AC5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cout &lt;&lt; "\n1. Додати місто\n2. </w:t>
      </w: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>Видалити перше місто\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>3. Показати чергу\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>4. Знайти найбільше\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>5. Видалити ВСІ до найбільшого\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>0. Вихід\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>Дія: ";</w:t>
      </w:r>
    </w:p>
    <w:p w14:paraId="70ACE858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      </w:t>
      </w: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cin &gt;&gt; choice; if (choice == 0) break;</w:t>
      </w:r>
    </w:p>
    <w:p w14:paraId="345A5B53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switch (choice) {</w:t>
      </w:r>
    </w:p>
    <w:p w14:paraId="096E539A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case 1: cout &lt;&lt; "Назва: "; cin &gt;&gt; name; cout &lt;&lt; "Населення (тис.): "; cin &gt;&gt; pop; q.push(name, pop); break;</w:t>
      </w:r>
    </w:p>
    <w:p w14:paraId="6889E341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case 2: q.pop(); cout &lt;&lt; "Видалено.\n"; break;</w:t>
      </w:r>
    </w:p>
    <w:p w14:paraId="0CE02A2E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case 3: q.print(); break;</w:t>
      </w:r>
    </w:p>
    <w:p w14:paraId="0EBED9F7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case 4: { City* m = q.findMax(); if (m) cout &lt;&lt; "Найбільше: " &lt;&lt; m-&gt;name &lt;&lt; " (" &lt;&lt; m-&gt;pop &lt;&lt; " тис.)\n"; else cout &lt;&lt; "Помилка\n"; break; }</w:t>
      </w:r>
    </w:p>
    <w:p w14:paraId="4ABC957F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 case 5: q.deleteUntilMax(); cout &lt;&lt; "Операцію виконано.\n"; q.print(); break;</w:t>
      </w:r>
    </w:p>
    <w:p w14:paraId="3FC00EE4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}</w:t>
      </w:r>
    </w:p>
    <w:p w14:paraId="46080DEE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}</w:t>
      </w:r>
    </w:p>
    <w:p w14:paraId="3E0B39C7" w14:textId="77777777" w:rsidR="0007308B" w:rsidRPr="0007308B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return 0;</w:t>
      </w:r>
    </w:p>
    <w:p w14:paraId="47E05124" w14:textId="0872F54A" w:rsidR="00973820" w:rsidRDefault="0007308B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07308B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D38CE48" w14:textId="474E750D" w:rsidR="000E6783" w:rsidRDefault="000E6783" w:rsidP="0007308B">
      <w:pPr>
        <w:pStyle w:val="ab"/>
        <w:autoSpaceDE w:val="0"/>
        <w:autoSpaceDN w:val="0"/>
        <w:adjustRightInd w:val="0"/>
        <w:spacing w:before="227" w:line="304" w:lineRule="exact"/>
        <w:ind w:left="1070" w:right="-76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7ED45D9" w14:textId="288347A0" w:rsid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Результат: </w:t>
      </w:r>
    </w:p>
    <w:p w14:paraId="235D91DF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</w:p>
    <w:p w14:paraId="57B1EAF5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1. Додати місто</w:t>
      </w:r>
    </w:p>
    <w:p w14:paraId="5F8F95C3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2. Видалити перше місто</w:t>
      </w:r>
    </w:p>
    <w:p w14:paraId="22715519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3. Показати чергу</w:t>
      </w:r>
    </w:p>
    <w:p w14:paraId="70DA7233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4. Знайти найбільше</w:t>
      </w:r>
    </w:p>
    <w:p w14:paraId="075C11BB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5. Видалити ВСІ до найбільшого</w:t>
      </w:r>
    </w:p>
    <w:p w14:paraId="7220E881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0. Вихід</w:t>
      </w:r>
    </w:p>
    <w:p w14:paraId="73849831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Дія: 1</w:t>
      </w:r>
    </w:p>
    <w:p w14:paraId="40CF8F67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Назва: Одесса</w:t>
      </w:r>
    </w:p>
    <w:p w14:paraId="75BD4924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Населення (тис.): 1234</w:t>
      </w:r>
    </w:p>
    <w:p w14:paraId="79ABEB67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</w:p>
    <w:p w14:paraId="5372BC0A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1. Додати місто</w:t>
      </w:r>
    </w:p>
    <w:p w14:paraId="73A49B94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2. Видалити перше місто</w:t>
      </w:r>
    </w:p>
    <w:p w14:paraId="0CF175B4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3. Показати чергу</w:t>
      </w:r>
    </w:p>
    <w:p w14:paraId="263D3476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4. Знайти найбільше</w:t>
      </w:r>
    </w:p>
    <w:p w14:paraId="151263F1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5. Видалити ВСІ до найбільшого</w:t>
      </w:r>
    </w:p>
    <w:p w14:paraId="7D90DC8E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0. Вихід</w:t>
      </w:r>
    </w:p>
    <w:p w14:paraId="396A22C8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Дія: 1</w:t>
      </w:r>
    </w:p>
    <w:p w14:paraId="37C51B6A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Назва: Київ</w:t>
      </w:r>
    </w:p>
    <w:p w14:paraId="1FB9734C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Населення (тис.): 4321</w:t>
      </w:r>
    </w:p>
    <w:p w14:paraId="2888F085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</w:p>
    <w:p w14:paraId="287FE3DA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1. Додати місто</w:t>
      </w:r>
    </w:p>
    <w:p w14:paraId="4D54EB40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2. Видалити перше місто</w:t>
      </w:r>
    </w:p>
    <w:p w14:paraId="4DD1D3E9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lastRenderedPageBreak/>
        <w:t>3. Показати чергу</w:t>
      </w:r>
    </w:p>
    <w:p w14:paraId="05BB6D70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4. Знайти найбільше</w:t>
      </w:r>
    </w:p>
    <w:p w14:paraId="0262025C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5. Видалити ВСІ до найбільшого</w:t>
      </w:r>
    </w:p>
    <w:p w14:paraId="05013E65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0. Вихід</w:t>
      </w:r>
    </w:p>
    <w:p w14:paraId="1BC35A4C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Дія: 3</w:t>
      </w:r>
    </w:p>
    <w:p w14:paraId="306BE985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Одесса (1234 тис.) -&gt; Київ (4321 тис.) -&gt; NULL</w:t>
      </w:r>
    </w:p>
    <w:p w14:paraId="36EA6EB1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</w:p>
    <w:p w14:paraId="5AA5568D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1. Додати місто</w:t>
      </w:r>
    </w:p>
    <w:p w14:paraId="13F64414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2. Видалити перше місто</w:t>
      </w:r>
    </w:p>
    <w:p w14:paraId="699E7979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3. Показати чергу</w:t>
      </w:r>
    </w:p>
    <w:p w14:paraId="7FA6F85C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4. Знайти найбільше</w:t>
      </w:r>
    </w:p>
    <w:p w14:paraId="4392E6B8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5. Видалити ВСІ до найбільшого</w:t>
      </w:r>
    </w:p>
    <w:p w14:paraId="75AA0013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0. Вихід</w:t>
      </w:r>
    </w:p>
    <w:p w14:paraId="15D1D3F0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Дія: 4</w:t>
      </w:r>
    </w:p>
    <w:p w14:paraId="2DBC5B8E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Найбільше: Київ (4321 тис.)</w:t>
      </w:r>
    </w:p>
    <w:p w14:paraId="2E11275C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</w:p>
    <w:p w14:paraId="631FC6EB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1. Додати місто</w:t>
      </w:r>
    </w:p>
    <w:p w14:paraId="551EFEAF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2. Видалити перше місто</w:t>
      </w:r>
    </w:p>
    <w:p w14:paraId="211D6D32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3. Показати чергу</w:t>
      </w:r>
    </w:p>
    <w:p w14:paraId="00F2E70B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4. Знайти найбільше</w:t>
      </w:r>
    </w:p>
    <w:p w14:paraId="0196363D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5. Видалити ВСІ до найбільшого</w:t>
      </w:r>
    </w:p>
    <w:p w14:paraId="7AAB8033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0. Вихід</w:t>
      </w:r>
    </w:p>
    <w:p w14:paraId="20621927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Дія: 5</w:t>
      </w:r>
    </w:p>
    <w:p w14:paraId="6E6BB89E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Операцію виконано.</w:t>
      </w:r>
    </w:p>
    <w:p w14:paraId="3596823B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Київ (4321 тис.) -&gt; NULL</w:t>
      </w:r>
    </w:p>
    <w:p w14:paraId="6A0EDC96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</w:p>
    <w:p w14:paraId="57314773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1. Додати місто</w:t>
      </w:r>
    </w:p>
    <w:p w14:paraId="188EE244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2. Видалити перше місто</w:t>
      </w:r>
    </w:p>
    <w:p w14:paraId="3C8B1C3A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3. Показати чергу</w:t>
      </w:r>
    </w:p>
    <w:p w14:paraId="3FC6A886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4. Знайти найбільше</w:t>
      </w:r>
    </w:p>
    <w:p w14:paraId="433BF326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5. Видалити ВСІ до найбільшого</w:t>
      </w:r>
    </w:p>
    <w:p w14:paraId="6DEBC3CE" w14:textId="77777777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uk-UA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0. Вихід</w:t>
      </w:r>
    </w:p>
    <w:p w14:paraId="4F5F96A6" w14:textId="08C3AF39" w:rsidR="000E6783" w:rsidRPr="000E6783" w:rsidRDefault="000E6783" w:rsidP="000E6783">
      <w:pPr>
        <w:pStyle w:val="ab"/>
        <w:autoSpaceDE w:val="0"/>
        <w:autoSpaceDN w:val="0"/>
        <w:adjustRightInd w:val="0"/>
        <w:spacing w:before="227" w:line="304" w:lineRule="exact"/>
        <w:ind w:left="1070" w:right="-76" w:hanging="1070"/>
        <w:rPr>
          <w:rFonts w:ascii="Times New Roman" w:hAnsi="Times New Roman" w:cs="Times New Roman"/>
          <w:sz w:val="28"/>
          <w:szCs w:val="28"/>
          <w:lang w:val="en-US"/>
        </w:rPr>
      </w:pPr>
      <w:r w:rsidRPr="000E6783">
        <w:rPr>
          <w:rFonts w:ascii="Times New Roman" w:hAnsi="Times New Roman" w:cs="Times New Roman"/>
          <w:sz w:val="28"/>
          <w:szCs w:val="28"/>
          <w:lang w:val="uk-UA"/>
        </w:rPr>
        <w:t>Дія: 0</w:t>
      </w:r>
    </w:p>
    <w:p w14:paraId="0E050B54" w14:textId="77777777" w:rsidR="000E6783" w:rsidRPr="000E6783" w:rsidRDefault="000E6783" w:rsidP="000E6783">
      <w:pPr>
        <w:spacing w:after="200" w:line="276" w:lineRule="auto"/>
        <w:rPr>
          <w:b/>
          <w:color w:val="000000"/>
          <w:sz w:val="28"/>
          <w:szCs w:val="28"/>
        </w:rPr>
      </w:pPr>
      <w:r w:rsidRPr="000E6783">
        <w:rPr>
          <w:b/>
          <w:color w:val="000000"/>
          <w:sz w:val="28"/>
          <w:szCs w:val="28"/>
        </w:rPr>
        <w:t>Виберіть вірний фрагмент функції видалення першого елемента з черги?</w:t>
      </w:r>
    </w:p>
    <w:p w14:paraId="7290476A" w14:textId="77777777" w:rsidR="000E6783" w:rsidRPr="000E6783" w:rsidRDefault="000E6783" w:rsidP="000E6783">
      <w:pPr>
        <w:spacing w:after="200" w:line="276" w:lineRule="auto"/>
        <w:rPr>
          <w:bCs/>
          <w:color w:val="000000"/>
          <w:sz w:val="28"/>
          <w:szCs w:val="28"/>
          <w:lang w:val="en-US"/>
        </w:rPr>
      </w:pPr>
      <w:r w:rsidRPr="000E6783">
        <w:rPr>
          <w:bCs/>
          <w:color w:val="000000"/>
          <w:sz w:val="28"/>
          <w:szCs w:val="28"/>
        </w:rPr>
        <w:t>А</w:t>
      </w:r>
      <w:r w:rsidRPr="000E6783">
        <w:rPr>
          <w:bCs/>
          <w:color w:val="000000"/>
          <w:sz w:val="28"/>
          <w:szCs w:val="28"/>
          <w:lang w:val="en-US"/>
        </w:rPr>
        <w:t>.) void del(){ Elem *c = first; first = first-&gt;next; delete c;</w:t>
      </w:r>
    </w:p>
    <w:p w14:paraId="2410ACAA" w14:textId="77777777" w:rsidR="000E6783" w:rsidRPr="000E6783" w:rsidRDefault="000E6783" w:rsidP="000E6783">
      <w:pPr>
        <w:spacing w:after="200" w:line="276" w:lineRule="auto"/>
        <w:rPr>
          <w:bCs/>
          <w:color w:val="000000"/>
          <w:sz w:val="28"/>
          <w:szCs w:val="28"/>
          <w:lang w:val="en-US"/>
        </w:rPr>
      </w:pPr>
      <w:r w:rsidRPr="000E6783">
        <w:rPr>
          <w:bCs/>
          <w:color w:val="000000"/>
          <w:sz w:val="28"/>
          <w:szCs w:val="28"/>
        </w:rPr>
        <w:t>Б</w:t>
      </w:r>
      <w:r w:rsidRPr="000E6783">
        <w:rPr>
          <w:bCs/>
          <w:color w:val="000000"/>
          <w:sz w:val="28"/>
          <w:szCs w:val="28"/>
          <w:lang w:val="en-US"/>
        </w:rPr>
        <w:t>.) void print(){ Elem *c = first; while (c != 0){</w:t>
      </w:r>
    </w:p>
    <w:p w14:paraId="2EBCB2AD" w14:textId="77777777" w:rsidR="000E6783" w:rsidRPr="000E6783" w:rsidRDefault="000E6783" w:rsidP="000E6783">
      <w:pPr>
        <w:spacing w:after="200" w:line="276" w:lineRule="auto"/>
        <w:rPr>
          <w:bCs/>
          <w:color w:val="000000"/>
          <w:sz w:val="28"/>
          <w:szCs w:val="28"/>
          <w:lang w:val="en-US"/>
        </w:rPr>
      </w:pPr>
      <w:r w:rsidRPr="000E6783">
        <w:rPr>
          <w:bCs/>
          <w:color w:val="000000"/>
          <w:sz w:val="28"/>
          <w:szCs w:val="28"/>
        </w:rPr>
        <w:t>В</w:t>
      </w:r>
      <w:r w:rsidRPr="000E6783">
        <w:rPr>
          <w:bCs/>
          <w:color w:val="000000"/>
          <w:sz w:val="28"/>
          <w:szCs w:val="28"/>
          <w:lang w:val="en-US"/>
        </w:rPr>
        <w:t>.) struct Elem{ string gorod; int nas; Elem *next;</w:t>
      </w:r>
    </w:p>
    <w:p w14:paraId="44937A97" w14:textId="5622E291" w:rsidR="00973820" w:rsidRDefault="000E6783" w:rsidP="000E6783">
      <w:pPr>
        <w:spacing w:after="200" w:line="276" w:lineRule="auto"/>
        <w:rPr>
          <w:bCs/>
          <w:color w:val="000000"/>
          <w:sz w:val="28"/>
          <w:szCs w:val="28"/>
          <w:lang w:val="en-US"/>
        </w:rPr>
      </w:pPr>
      <w:r w:rsidRPr="000E6783">
        <w:rPr>
          <w:bCs/>
          <w:color w:val="000000"/>
          <w:sz w:val="28"/>
          <w:szCs w:val="28"/>
        </w:rPr>
        <w:t>Г</w:t>
      </w:r>
      <w:r w:rsidRPr="000E6783">
        <w:rPr>
          <w:bCs/>
          <w:color w:val="000000"/>
          <w:sz w:val="28"/>
          <w:szCs w:val="28"/>
          <w:lang w:val="en-US"/>
        </w:rPr>
        <w:t>.) void Elem () { elem *c = root;</w:t>
      </w:r>
      <w:r w:rsidR="00973820" w:rsidRPr="000E6783">
        <w:rPr>
          <w:bCs/>
          <w:color w:val="000000"/>
          <w:sz w:val="28"/>
          <w:szCs w:val="28"/>
          <w:lang w:val="en-US"/>
        </w:rPr>
        <w:tab/>
      </w:r>
    </w:p>
    <w:p w14:paraId="135AAFA4" w14:textId="41DAF843" w:rsidR="000E6783" w:rsidRPr="000E6783" w:rsidRDefault="000E6783" w:rsidP="000E6783">
      <w:pPr>
        <w:spacing w:after="200" w:line="276" w:lineRule="auto"/>
        <w:rPr>
          <w:bCs/>
          <w:color w:val="000000"/>
          <w:sz w:val="28"/>
          <w:szCs w:val="28"/>
          <w:lang w:val="uk-UA"/>
        </w:rPr>
      </w:pPr>
      <w:r>
        <w:rPr>
          <w:bCs/>
          <w:color w:val="000000"/>
          <w:sz w:val="28"/>
          <w:szCs w:val="28"/>
          <w:lang w:val="uk-UA"/>
        </w:rPr>
        <w:t>Вірний: Варіант А.</w:t>
      </w:r>
    </w:p>
    <w:p w14:paraId="68D2BCF5" w14:textId="77777777" w:rsidR="00973820" w:rsidRPr="000E6783" w:rsidRDefault="00973820" w:rsidP="00973820">
      <w:pPr>
        <w:pStyle w:val="a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/>
          <w:b/>
          <w:i/>
          <w:color w:val="000000"/>
          <w:sz w:val="28"/>
          <w:szCs w:val="28"/>
          <w:lang w:val="en-US" w:eastAsia="ru-RU"/>
        </w:rPr>
      </w:pPr>
    </w:p>
    <w:p w14:paraId="07476A9C" w14:textId="77777777" w:rsidR="00973820" w:rsidRPr="002E6C0C" w:rsidRDefault="00973820" w:rsidP="00973820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Приклад 28 </w:t>
      </w:r>
      <w:r w:rsidRPr="002E6C0C">
        <w:rPr>
          <w:b/>
          <w:sz w:val="28"/>
          <w:szCs w:val="28"/>
        </w:rPr>
        <w:t>Написати програму, що визначає, яка з цифрових клавіш була натиснута. Реалізувати програмне рішення мовою програмування С++, С. Намалювати блок схему.</w:t>
      </w:r>
    </w:p>
    <w:p w14:paraId="59D188F6" w14:textId="77777777" w:rsidR="00973820" w:rsidRPr="000431A4" w:rsidRDefault="00973820" w:rsidP="00973820">
      <w:pPr>
        <w:ind w:firstLine="480"/>
        <w:jc w:val="both"/>
      </w:pPr>
    </w:p>
    <w:p w14:paraId="5680183D" w14:textId="77777777" w:rsidR="00973820" w:rsidRPr="00D96871" w:rsidRDefault="00973820" w:rsidP="00973820">
      <w:pPr>
        <w:spacing w:line="259" w:lineRule="atLeast"/>
        <w:ind w:firstLine="480"/>
        <w:jc w:val="both"/>
        <w:rPr>
          <w:sz w:val="26"/>
          <w:szCs w:val="26"/>
        </w:rPr>
      </w:pPr>
      <w:r w:rsidRPr="00D96871">
        <w:rPr>
          <w:i/>
          <w:iCs/>
          <w:sz w:val="26"/>
          <w:szCs w:val="26"/>
          <w:u w:val="single"/>
        </w:rPr>
        <w:t>Формалізація задачі</w:t>
      </w:r>
    </w:p>
    <w:p w14:paraId="0B2EB1F5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 Вхід: цифра. Тип даних – символ.</w:t>
      </w:r>
    </w:p>
    <w:p w14:paraId="196DB6A8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1.   Вивести запрошення на введення цифри</w:t>
      </w:r>
    </w:p>
    <w:p w14:paraId="21051CC8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2.   Перевірити, чи це є цифра.</w:t>
      </w:r>
    </w:p>
    <w:p w14:paraId="5C2DDEA6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3.   Якщо цифра, то {4}, інакше {5}.</w:t>
      </w:r>
    </w:p>
    <w:p w14:paraId="66C376C5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4.   Bивести рядок з назвою відповідної цифри {6}.</w:t>
      </w:r>
    </w:p>
    <w:p w14:paraId="73B0560E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5.   Вивести рядок про помилку {6}.</w:t>
      </w:r>
    </w:p>
    <w:p w14:paraId="4EE245E8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6.   Завершення програми.</w:t>
      </w:r>
    </w:p>
    <w:p w14:paraId="59A0A1A2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Вихід: рядок з назвою цифри.</w:t>
      </w:r>
    </w:p>
    <w:p w14:paraId="0265A137" w14:textId="77777777" w:rsidR="00973820" w:rsidRPr="000431A4" w:rsidRDefault="00973820" w:rsidP="00973820">
      <w:pPr>
        <w:spacing w:line="259" w:lineRule="atLeast"/>
        <w:jc w:val="both"/>
      </w:pPr>
    </w:p>
    <w:p w14:paraId="0FE67AE6" w14:textId="055238AE" w:rsidR="00973820" w:rsidRPr="00D96871" w:rsidRDefault="00973820" w:rsidP="00973820">
      <w:pPr>
        <w:spacing w:line="271" w:lineRule="exact"/>
        <w:ind w:right="74"/>
        <w:jc w:val="both"/>
        <w:rPr>
          <w:b/>
          <w:sz w:val="26"/>
          <w:szCs w:val="26"/>
        </w:rPr>
      </w:pPr>
      <w:r w:rsidRPr="006669BC">
        <w:rPr>
          <w:b/>
          <w:bCs/>
          <w:sz w:val="28"/>
          <w:szCs w:val="28"/>
          <w:u w:val="single"/>
        </w:rPr>
        <w:t>Реалізація</w:t>
      </w:r>
      <w:r w:rsidRPr="004640F9">
        <w:rPr>
          <w:b/>
          <w:bCs/>
          <w:sz w:val="28"/>
          <w:szCs w:val="28"/>
          <w:u w:val="single"/>
        </w:rPr>
        <w:t xml:space="preserve"> </w:t>
      </w:r>
      <w:r w:rsidRPr="006669BC">
        <w:rPr>
          <w:b/>
          <w:bCs/>
          <w:sz w:val="28"/>
          <w:szCs w:val="28"/>
          <w:u w:val="single"/>
        </w:rPr>
        <w:t>на</w:t>
      </w:r>
      <w:r w:rsidRPr="004640F9">
        <w:rPr>
          <w:b/>
          <w:bCs/>
          <w:sz w:val="28"/>
          <w:szCs w:val="28"/>
          <w:u w:val="single"/>
        </w:rPr>
        <w:t xml:space="preserve"> </w:t>
      </w:r>
      <w:r w:rsidRPr="006669BC">
        <w:rPr>
          <w:b/>
          <w:bCs/>
          <w:sz w:val="28"/>
          <w:szCs w:val="28"/>
          <w:u w:val="single"/>
        </w:rPr>
        <w:t>мові</w:t>
      </w:r>
      <w:r w:rsidRPr="004640F9">
        <w:rPr>
          <w:b/>
          <w:bCs/>
          <w:sz w:val="28"/>
          <w:szCs w:val="28"/>
          <w:u w:val="single"/>
        </w:rPr>
        <w:t xml:space="preserve"> </w:t>
      </w:r>
      <w:r w:rsidRPr="006669BC">
        <w:rPr>
          <w:b/>
          <w:bCs/>
          <w:sz w:val="28"/>
          <w:szCs w:val="28"/>
          <w:u w:val="single"/>
        </w:rPr>
        <w:t>програмування</w:t>
      </w:r>
      <w:r w:rsidRPr="004640F9">
        <w:rPr>
          <w:b/>
          <w:bCs/>
          <w:sz w:val="28"/>
          <w:szCs w:val="28"/>
          <w:u w:val="single"/>
        </w:rPr>
        <w:t>:</w:t>
      </w:r>
      <w:r w:rsidRPr="00D96871">
        <w:rPr>
          <w:b/>
          <w:bCs/>
          <w:sz w:val="28"/>
          <w:szCs w:val="28"/>
        </w:rPr>
        <w:tab/>
      </w:r>
      <w:r w:rsidRPr="00D96871">
        <w:rPr>
          <w:b/>
          <w:bCs/>
          <w:sz w:val="28"/>
          <w:szCs w:val="28"/>
        </w:rPr>
        <w:tab/>
      </w:r>
    </w:p>
    <w:p w14:paraId="0ADFDF7F" w14:textId="77777777" w:rsidR="000E6783" w:rsidRPr="000E6783" w:rsidRDefault="00973820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 </w:t>
      </w:r>
      <w:r w:rsidR="000E6783" w:rsidRPr="000E6783">
        <w:rPr>
          <w:lang w:val="en-US"/>
        </w:rPr>
        <w:t>#include &lt;iostream&gt;</w:t>
      </w:r>
    </w:p>
    <w:p w14:paraId="498DCE0C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#include &lt;list&gt;</w:t>
      </w:r>
    </w:p>
    <w:p w14:paraId="60268410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#include &lt;windows.h&gt;</w:t>
      </w:r>
    </w:p>
    <w:p w14:paraId="40A5549F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using namespace std;</w:t>
      </w:r>
    </w:p>
    <w:p w14:paraId="21AC2670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</w:p>
    <w:p w14:paraId="644B65E3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void printList(const string&amp; label, const list&lt;int&gt;&amp; L) {</w:t>
      </w:r>
    </w:p>
    <w:p w14:paraId="3B908F14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cout &lt;&lt; label &lt;&lt; ": ";</w:t>
      </w:r>
    </w:p>
    <w:p w14:paraId="33CDD566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for (int x : L) cout &lt;&lt; x &lt;&lt; " ";</w:t>
      </w:r>
    </w:p>
    <w:p w14:paraId="7A806971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cout &lt;&lt; endl;</w:t>
      </w:r>
    </w:p>
    <w:p w14:paraId="2B5A0784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}</w:t>
      </w:r>
    </w:p>
    <w:p w14:paraId="37DF2959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</w:p>
    <w:p w14:paraId="0741FF5F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>int main() {</w:t>
      </w:r>
    </w:p>
    <w:p w14:paraId="09EE904B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SetConsoleCP(1251); SetConsoleOutputCP(1251);</w:t>
      </w:r>
    </w:p>
    <w:p w14:paraId="20224A3D" w14:textId="77777777" w:rsidR="000E6783" w:rsidRDefault="000E6783" w:rsidP="000E6783">
      <w:pPr>
        <w:spacing w:line="259" w:lineRule="atLeast"/>
        <w:ind w:firstLine="480"/>
        <w:jc w:val="both"/>
      </w:pPr>
      <w:r w:rsidRPr="000E6783">
        <w:rPr>
          <w:lang w:val="en-US"/>
        </w:rPr>
        <w:t xml:space="preserve">    </w:t>
      </w:r>
      <w:r>
        <w:t>list&lt;int&gt; L;</w:t>
      </w:r>
    </w:p>
    <w:p w14:paraId="5E86DA74" w14:textId="77777777" w:rsidR="000E6783" w:rsidRDefault="000E6783" w:rsidP="000E6783">
      <w:pPr>
        <w:spacing w:line="259" w:lineRule="atLeast"/>
        <w:ind w:firstLine="480"/>
        <w:jc w:val="both"/>
      </w:pPr>
    </w:p>
    <w:p w14:paraId="76777B3D" w14:textId="77777777" w:rsidR="000E6783" w:rsidRDefault="000E6783" w:rsidP="000E6783">
      <w:pPr>
        <w:spacing w:line="259" w:lineRule="atLeast"/>
        <w:ind w:firstLine="480"/>
        <w:jc w:val="both"/>
      </w:pPr>
      <w:r>
        <w:t xml:space="preserve">    // 1. Демонстрація додавання елементів</w:t>
      </w:r>
    </w:p>
    <w:p w14:paraId="60BFD0F7" w14:textId="77777777" w:rsidR="000E6783" w:rsidRDefault="000E6783" w:rsidP="000E6783">
      <w:pPr>
        <w:spacing w:line="259" w:lineRule="atLeast"/>
        <w:ind w:firstLine="480"/>
        <w:jc w:val="both"/>
      </w:pPr>
      <w:r>
        <w:t xml:space="preserve">    L.push_back(10); L.push_back(20); // додавання в кінець</w:t>
      </w:r>
    </w:p>
    <w:p w14:paraId="39C06CAC" w14:textId="7C13019F" w:rsidR="000E6783" w:rsidRPr="000E6783" w:rsidRDefault="000E6783" w:rsidP="000E6783">
      <w:pPr>
        <w:spacing w:line="259" w:lineRule="atLeast"/>
        <w:ind w:firstLine="480"/>
        <w:jc w:val="both"/>
        <w:rPr>
          <w:lang w:val="uk-UA"/>
        </w:rPr>
      </w:pPr>
      <w:r>
        <w:t xml:space="preserve">    L.push_front(123); L.push_front(5); // додавання на початок </w:t>
      </w:r>
    </w:p>
    <w:p w14:paraId="2615CD44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printList("</w:t>
      </w:r>
      <w:r>
        <w:t>Після</w:t>
      </w:r>
      <w:r w:rsidRPr="000E6783">
        <w:rPr>
          <w:lang w:val="en-US"/>
        </w:rPr>
        <w:t xml:space="preserve"> </w:t>
      </w:r>
      <w:r>
        <w:t>додавання</w:t>
      </w:r>
      <w:r w:rsidRPr="000E6783">
        <w:rPr>
          <w:lang w:val="en-US"/>
        </w:rPr>
        <w:t xml:space="preserve"> (push_back </w:t>
      </w:r>
      <w:r>
        <w:t>та</w:t>
      </w:r>
      <w:r w:rsidRPr="000E6783">
        <w:rPr>
          <w:lang w:val="en-US"/>
        </w:rPr>
        <w:t xml:space="preserve"> push_front)", L);</w:t>
      </w:r>
    </w:p>
    <w:p w14:paraId="2D7067D2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</w:p>
    <w:p w14:paraId="4C4BAD05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// 2. </w:t>
      </w:r>
      <w:r>
        <w:t>Демонстрація</w:t>
      </w:r>
      <w:r w:rsidRPr="000E6783">
        <w:rPr>
          <w:lang w:val="en-US"/>
        </w:rPr>
        <w:t xml:space="preserve"> </w:t>
      </w:r>
      <w:r>
        <w:t>базової</w:t>
      </w:r>
      <w:r w:rsidRPr="000E6783">
        <w:rPr>
          <w:lang w:val="en-US"/>
        </w:rPr>
        <w:t xml:space="preserve"> </w:t>
      </w:r>
      <w:r>
        <w:t>інформації</w:t>
      </w:r>
    </w:p>
    <w:p w14:paraId="0E396878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cout &lt;&lt; "</w:t>
      </w:r>
      <w:r>
        <w:t>Перший</w:t>
      </w:r>
      <w:r w:rsidRPr="000E6783">
        <w:rPr>
          <w:lang w:val="en-US"/>
        </w:rPr>
        <w:t xml:space="preserve"> </w:t>
      </w:r>
      <w:r>
        <w:t>елемент</w:t>
      </w:r>
      <w:r w:rsidRPr="000E6783">
        <w:rPr>
          <w:lang w:val="en-US"/>
        </w:rPr>
        <w:t xml:space="preserve"> (front()): " &lt;&lt; L.front() &lt;&lt; endl;</w:t>
      </w:r>
    </w:p>
    <w:p w14:paraId="4B697A4B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cout &lt;&lt; "</w:t>
      </w:r>
      <w:r>
        <w:t>Останній</w:t>
      </w:r>
      <w:r w:rsidRPr="000E6783">
        <w:rPr>
          <w:lang w:val="en-US"/>
        </w:rPr>
        <w:t xml:space="preserve"> </w:t>
      </w:r>
      <w:r>
        <w:t>елемент</w:t>
      </w:r>
      <w:r w:rsidRPr="000E6783">
        <w:rPr>
          <w:lang w:val="en-US"/>
        </w:rPr>
        <w:t xml:space="preserve"> (back()): " &lt;&lt; L.back() &lt;&lt; endl;</w:t>
      </w:r>
    </w:p>
    <w:p w14:paraId="288559A7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cout &lt;&lt; "</w:t>
      </w:r>
      <w:r>
        <w:t>Розмір</w:t>
      </w:r>
      <w:r w:rsidRPr="000E6783">
        <w:rPr>
          <w:lang w:val="en-US"/>
        </w:rPr>
        <w:t xml:space="preserve"> </w:t>
      </w:r>
      <w:r>
        <w:t>списку</w:t>
      </w:r>
      <w:r w:rsidRPr="000E6783">
        <w:rPr>
          <w:lang w:val="en-US"/>
        </w:rPr>
        <w:t xml:space="preserve"> (size()): " &lt;&lt; L.size() &lt;&lt; endl;</w:t>
      </w:r>
    </w:p>
    <w:p w14:paraId="1ECD1D4F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</w:p>
    <w:p w14:paraId="3DEA17AC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// 3. </w:t>
      </w:r>
      <w:r>
        <w:t>Сортування</w:t>
      </w:r>
      <w:r w:rsidRPr="000E6783">
        <w:rPr>
          <w:lang w:val="en-US"/>
        </w:rPr>
        <w:t xml:space="preserve"> </w:t>
      </w:r>
      <w:r>
        <w:t>та</w:t>
      </w:r>
      <w:r w:rsidRPr="000E6783">
        <w:rPr>
          <w:lang w:val="en-US"/>
        </w:rPr>
        <w:t xml:space="preserve"> </w:t>
      </w:r>
      <w:r>
        <w:t>реверс</w:t>
      </w:r>
    </w:p>
    <w:p w14:paraId="589AEF42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L.sort(); printList("</w:t>
      </w:r>
      <w:r>
        <w:t>Після</w:t>
      </w:r>
      <w:r w:rsidRPr="000E6783">
        <w:rPr>
          <w:lang w:val="en-US"/>
        </w:rPr>
        <w:t xml:space="preserve"> </w:t>
      </w:r>
      <w:r>
        <w:t>сортування</w:t>
      </w:r>
      <w:r w:rsidRPr="000E6783">
        <w:rPr>
          <w:lang w:val="en-US"/>
        </w:rPr>
        <w:t xml:space="preserve"> (sort())", L);</w:t>
      </w:r>
    </w:p>
    <w:p w14:paraId="4AD9A5A5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L.reverse(); printList("</w:t>
      </w:r>
      <w:r>
        <w:t>Після</w:t>
      </w:r>
      <w:r w:rsidRPr="000E6783">
        <w:rPr>
          <w:lang w:val="en-US"/>
        </w:rPr>
        <w:t xml:space="preserve"> </w:t>
      </w:r>
      <w:r>
        <w:t>реверсу</w:t>
      </w:r>
      <w:r w:rsidRPr="000E6783">
        <w:rPr>
          <w:lang w:val="en-US"/>
        </w:rPr>
        <w:t xml:space="preserve"> (reverse())", L);</w:t>
      </w:r>
    </w:p>
    <w:p w14:paraId="1AB48FA6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</w:p>
    <w:p w14:paraId="1BF78B94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// 4. </w:t>
      </w:r>
      <w:r>
        <w:t>Видалення</w:t>
      </w:r>
      <w:r w:rsidRPr="000E6783">
        <w:rPr>
          <w:lang w:val="en-US"/>
        </w:rPr>
        <w:t xml:space="preserve"> </w:t>
      </w:r>
      <w:r>
        <w:t>елементів</w:t>
      </w:r>
    </w:p>
    <w:p w14:paraId="02B2700E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L.pop_front(); printList("</w:t>
      </w:r>
      <w:r>
        <w:t>Після</w:t>
      </w:r>
      <w:r w:rsidRPr="000E6783">
        <w:rPr>
          <w:lang w:val="en-US"/>
        </w:rPr>
        <w:t xml:space="preserve"> </w:t>
      </w:r>
      <w:r>
        <w:t>видалення</w:t>
      </w:r>
      <w:r w:rsidRPr="000E6783">
        <w:rPr>
          <w:lang w:val="en-US"/>
        </w:rPr>
        <w:t xml:space="preserve"> </w:t>
      </w:r>
      <w:r>
        <w:t>з</w:t>
      </w:r>
      <w:r w:rsidRPr="000E6783">
        <w:rPr>
          <w:lang w:val="en-US"/>
        </w:rPr>
        <w:t xml:space="preserve"> </w:t>
      </w:r>
      <w:r>
        <w:t>початку</w:t>
      </w:r>
      <w:r w:rsidRPr="000E6783">
        <w:rPr>
          <w:lang w:val="en-US"/>
        </w:rPr>
        <w:t xml:space="preserve"> (pop_front())", L);</w:t>
      </w:r>
    </w:p>
    <w:p w14:paraId="128180E9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L.pop_back(); printList("</w:t>
      </w:r>
      <w:r>
        <w:t>Після</w:t>
      </w:r>
      <w:r w:rsidRPr="000E6783">
        <w:rPr>
          <w:lang w:val="en-US"/>
        </w:rPr>
        <w:t xml:space="preserve"> </w:t>
      </w:r>
      <w:r>
        <w:t>видалення</w:t>
      </w:r>
      <w:r w:rsidRPr="000E6783">
        <w:rPr>
          <w:lang w:val="en-US"/>
        </w:rPr>
        <w:t xml:space="preserve"> </w:t>
      </w:r>
      <w:r>
        <w:t>з</w:t>
      </w:r>
      <w:r w:rsidRPr="000E6783">
        <w:rPr>
          <w:lang w:val="en-US"/>
        </w:rPr>
        <w:t xml:space="preserve"> </w:t>
      </w:r>
      <w:r>
        <w:t>кінця</w:t>
      </w:r>
      <w:r w:rsidRPr="000E6783">
        <w:rPr>
          <w:lang w:val="en-US"/>
        </w:rPr>
        <w:t xml:space="preserve"> (pop_back())", L);</w:t>
      </w:r>
    </w:p>
    <w:p w14:paraId="0D3B2A7D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</w:t>
      </w:r>
    </w:p>
    <w:p w14:paraId="31D9BE99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  <w:r w:rsidRPr="000E6783">
        <w:rPr>
          <w:lang w:val="en-US"/>
        </w:rPr>
        <w:t xml:space="preserve">    L.clear(); cout &lt;&lt; "</w:t>
      </w:r>
      <w:r>
        <w:t>Список</w:t>
      </w:r>
      <w:r w:rsidRPr="000E6783">
        <w:rPr>
          <w:lang w:val="en-US"/>
        </w:rPr>
        <w:t xml:space="preserve"> </w:t>
      </w:r>
      <w:r>
        <w:t>порожній</w:t>
      </w:r>
      <w:r w:rsidRPr="000E6783">
        <w:rPr>
          <w:lang w:val="en-US"/>
        </w:rPr>
        <w:t xml:space="preserve"> (empty())? " &lt;&lt; (L.empty() ? "</w:t>
      </w:r>
      <w:r>
        <w:t>Так</w:t>
      </w:r>
      <w:r w:rsidRPr="000E6783">
        <w:rPr>
          <w:lang w:val="en-US"/>
        </w:rPr>
        <w:t>" : "</w:t>
      </w:r>
      <w:r>
        <w:t>Ні</w:t>
      </w:r>
      <w:r w:rsidRPr="000E6783">
        <w:rPr>
          <w:lang w:val="en-US"/>
        </w:rPr>
        <w:t>") &lt;&lt; endl;</w:t>
      </w:r>
    </w:p>
    <w:p w14:paraId="0971CE79" w14:textId="77777777" w:rsidR="000E6783" w:rsidRPr="000E6783" w:rsidRDefault="000E6783" w:rsidP="000E6783">
      <w:pPr>
        <w:spacing w:line="259" w:lineRule="atLeast"/>
        <w:ind w:firstLine="480"/>
        <w:jc w:val="both"/>
        <w:rPr>
          <w:lang w:val="en-US"/>
        </w:rPr>
      </w:pPr>
    </w:p>
    <w:p w14:paraId="6E0AB818" w14:textId="77777777" w:rsidR="000E6783" w:rsidRDefault="000E6783" w:rsidP="000E6783">
      <w:pPr>
        <w:spacing w:line="259" w:lineRule="atLeast"/>
        <w:ind w:firstLine="480"/>
        <w:jc w:val="both"/>
      </w:pPr>
      <w:r w:rsidRPr="000E6783">
        <w:rPr>
          <w:lang w:val="en-US"/>
        </w:rPr>
        <w:t xml:space="preserve">    </w:t>
      </w:r>
      <w:r>
        <w:t>return 0;</w:t>
      </w:r>
    </w:p>
    <w:p w14:paraId="11915E91" w14:textId="2C455D24" w:rsidR="00973820" w:rsidRPr="000431A4" w:rsidRDefault="000E6783" w:rsidP="000E6783">
      <w:pPr>
        <w:spacing w:line="259" w:lineRule="atLeast"/>
        <w:ind w:firstLine="480"/>
        <w:jc w:val="both"/>
      </w:pPr>
      <w:r>
        <w:t>}</w:t>
      </w:r>
    </w:p>
    <w:p w14:paraId="1DD884B9" w14:textId="77777777" w:rsidR="000E6783" w:rsidRDefault="00973820" w:rsidP="00973820">
      <w:pPr>
        <w:spacing w:line="259" w:lineRule="atLeast"/>
        <w:ind w:firstLine="480"/>
        <w:jc w:val="both"/>
      </w:pPr>
      <w:r w:rsidRPr="000431A4">
        <w:t> </w:t>
      </w:r>
    </w:p>
    <w:p w14:paraId="10E58911" w14:textId="00321EE9" w:rsidR="00973820" w:rsidRPr="00D96871" w:rsidRDefault="00973820" w:rsidP="00973820">
      <w:pPr>
        <w:spacing w:line="259" w:lineRule="atLeast"/>
        <w:ind w:firstLine="480"/>
        <w:jc w:val="both"/>
        <w:rPr>
          <w:b/>
          <w:sz w:val="28"/>
          <w:szCs w:val="28"/>
          <w:u w:val="single"/>
        </w:rPr>
      </w:pPr>
      <w:r w:rsidRPr="00D96871">
        <w:rPr>
          <w:b/>
          <w:iCs/>
          <w:sz w:val="28"/>
          <w:szCs w:val="28"/>
          <w:u w:val="single"/>
        </w:rPr>
        <w:lastRenderedPageBreak/>
        <w:t>Результати виконання програми</w:t>
      </w:r>
    </w:p>
    <w:p w14:paraId="50C800FB" w14:textId="77777777" w:rsidR="00973820" w:rsidRPr="000431A4" w:rsidRDefault="00973820" w:rsidP="00973820">
      <w:pPr>
        <w:spacing w:line="259" w:lineRule="atLeast"/>
        <w:ind w:firstLine="480"/>
        <w:jc w:val="both"/>
      </w:pPr>
      <w:r w:rsidRPr="000431A4">
        <w:t> </w:t>
      </w:r>
    </w:p>
    <w:p w14:paraId="10EF10F9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Після додавання (push_back та push_front): 5 123 10 20</w:t>
      </w:r>
    </w:p>
    <w:p w14:paraId="3E6AE278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Перший елемент (front()): 5</w:t>
      </w:r>
    </w:p>
    <w:p w14:paraId="257EF069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Останній елемент (back()): 20</w:t>
      </w:r>
    </w:p>
    <w:p w14:paraId="11D9A551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Розмір списку (size()): 4</w:t>
      </w:r>
    </w:p>
    <w:p w14:paraId="65A7DE9A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Після сортування (sort()): 5 10 20 123</w:t>
      </w:r>
    </w:p>
    <w:p w14:paraId="7413B367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Після реверсу (reverse()): 123 20 10 5</w:t>
      </w:r>
    </w:p>
    <w:p w14:paraId="32D6611E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Після видалення з початку (pop_front()): 20 10 5</w:t>
      </w:r>
    </w:p>
    <w:p w14:paraId="6558888C" w14:textId="77777777" w:rsidR="000E6783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Після видалення з кінця (pop_back()): 20 10</w:t>
      </w:r>
    </w:p>
    <w:p w14:paraId="02ED64FD" w14:textId="107B5C19" w:rsidR="00973820" w:rsidRPr="000E6783" w:rsidRDefault="000E6783" w:rsidP="000E6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bCs/>
          <w:color w:val="000000"/>
          <w:sz w:val="28"/>
          <w:szCs w:val="28"/>
        </w:rPr>
      </w:pPr>
      <w:r w:rsidRPr="000E6783">
        <w:rPr>
          <w:bCs/>
          <w:color w:val="000000"/>
          <w:sz w:val="28"/>
          <w:szCs w:val="28"/>
        </w:rPr>
        <w:t>Список порожній (empty())? Так</w:t>
      </w:r>
    </w:p>
    <w:p w14:paraId="09A4CD4F" w14:textId="0922E672" w:rsidR="004776D0" w:rsidRDefault="004776D0" w:rsidP="000E6783">
      <w:pPr>
        <w:pStyle w:val="ab"/>
        <w:shd w:val="clear" w:color="auto" w:fill="FFFFFF"/>
        <w:spacing w:after="0" w:line="240" w:lineRule="auto"/>
        <w:ind w:left="426"/>
        <w:rPr>
          <w:sz w:val="28"/>
          <w:lang w:val="uk-UA"/>
        </w:rPr>
      </w:pPr>
    </w:p>
    <w:p w14:paraId="0128A3F3" w14:textId="77777777" w:rsidR="000E6783" w:rsidRPr="000E6783" w:rsidRDefault="000E6783" w:rsidP="000E6783">
      <w:pPr>
        <w:pStyle w:val="ab"/>
        <w:shd w:val="clear" w:color="auto" w:fill="FFFFFF"/>
        <w:ind w:left="426"/>
        <w:rPr>
          <w:b/>
          <w:bCs/>
          <w:sz w:val="28"/>
        </w:rPr>
      </w:pPr>
      <w:r w:rsidRPr="000E6783">
        <w:rPr>
          <w:b/>
          <w:bCs/>
          <w:sz w:val="28"/>
        </w:rPr>
        <w:t>Виберіть функцію для додавання елемента на початок списку ?</w:t>
      </w:r>
    </w:p>
    <w:p w14:paraId="0F26641E" w14:textId="77777777" w:rsidR="000E6783" w:rsidRPr="000E6783" w:rsidRDefault="000E6783" w:rsidP="000E6783">
      <w:pPr>
        <w:pStyle w:val="ab"/>
        <w:shd w:val="clear" w:color="auto" w:fill="FFFFFF"/>
        <w:ind w:left="426"/>
        <w:rPr>
          <w:sz w:val="28"/>
          <w:lang w:val="en-US"/>
        </w:rPr>
      </w:pPr>
      <w:r w:rsidRPr="000E6783">
        <w:rPr>
          <w:sz w:val="28"/>
        </w:rPr>
        <w:t>А</w:t>
      </w:r>
      <w:r w:rsidRPr="000E6783">
        <w:rPr>
          <w:sz w:val="28"/>
          <w:lang w:val="en-US"/>
        </w:rPr>
        <w:t>.) L.push_front(123);</w:t>
      </w:r>
    </w:p>
    <w:p w14:paraId="4EDB8746" w14:textId="77777777" w:rsidR="000E6783" w:rsidRPr="000E6783" w:rsidRDefault="000E6783" w:rsidP="000E6783">
      <w:pPr>
        <w:pStyle w:val="ab"/>
        <w:shd w:val="clear" w:color="auto" w:fill="FFFFFF"/>
        <w:ind w:left="426"/>
        <w:rPr>
          <w:sz w:val="28"/>
          <w:lang w:val="en-US"/>
        </w:rPr>
      </w:pPr>
      <w:r w:rsidRPr="000E6783">
        <w:rPr>
          <w:sz w:val="28"/>
        </w:rPr>
        <w:t>Б</w:t>
      </w:r>
      <w:r w:rsidRPr="000E6783">
        <w:rPr>
          <w:sz w:val="28"/>
          <w:lang w:val="en-US"/>
        </w:rPr>
        <w:t>.) L.pup_front(123);</w:t>
      </w:r>
    </w:p>
    <w:p w14:paraId="56E16C7F" w14:textId="77777777" w:rsidR="000E6783" w:rsidRPr="000E6783" w:rsidRDefault="000E6783" w:rsidP="000E6783">
      <w:pPr>
        <w:pStyle w:val="ab"/>
        <w:shd w:val="clear" w:color="auto" w:fill="FFFFFF"/>
        <w:ind w:left="426"/>
        <w:rPr>
          <w:sz w:val="28"/>
          <w:lang w:val="en-US"/>
        </w:rPr>
      </w:pPr>
      <w:r w:rsidRPr="000E6783">
        <w:rPr>
          <w:sz w:val="28"/>
        </w:rPr>
        <w:t>В</w:t>
      </w:r>
      <w:r w:rsidRPr="000E6783">
        <w:rPr>
          <w:sz w:val="28"/>
          <w:lang w:val="en-US"/>
        </w:rPr>
        <w:t>.) L.full_front(123);</w:t>
      </w:r>
    </w:p>
    <w:p w14:paraId="1AEF6BDF" w14:textId="695CAC30" w:rsidR="000E6783" w:rsidRDefault="000E6783" w:rsidP="000E6783">
      <w:pPr>
        <w:pStyle w:val="ab"/>
        <w:shd w:val="clear" w:color="auto" w:fill="FFFFFF"/>
        <w:spacing w:after="0" w:line="240" w:lineRule="auto"/>
        <w:ind w:left="426"/>
        <w:rPr>
          <w:sz w:val="28"/>
          <w:lang w:val="en-US"/>
        </w:rPr>
      </w:pPr>
      <w:r w:rsidRPr="000E6783">
        <w:rPr>
          <w:sz w:val="28"/>
        </w:rPr>
        <w:t>Г</w:t>
      </w:r>
      <w:r w:rsidRPr="000E6783">
        <w:rPr>
          <w:sz w:val="28"/>
          <w:lang w:val="en-US"/>
        </w:rPr>
        <w:t>.) L.pap_front(123);</w:t>
      </w:r>
    </w:p>
    <w:p w14:paraId="23469DAF" w14:textId="671BF9CB" w:rsidR="000E6783" w:rsidRDefault="000E6783" w:rsidP="000E6783">
      <w:pPr>
        <w:pStyle w:val="ab"/>
        <w:shd w:val="clear" w:color="auto" w:fill="FFFFFF"/>
        <w:spacing w:after="0" w:line="240" w:lineRule="auto"/>
        <w:ind w:left="426"/>
        <w:rPr>
          <w:sz w:val="28"/>
          <w:lang w:val="en-US"/>
        </w:rPr>
      </w:pPr>
    </w:p>
    <w:p w14:paraId="374ADBEE" w14:textId="654639D1" w:rsidR="000E6783" w:rsidRPr="000E6783" w:rsidRDefault="000E6783" w:rsidP="000E6783">
      <w:pPr>
        <w:pStyle w:val="ab"/>
        <w:shd w:val="clear" w:color="auto" w:fill="FFFFFF"/>
        <w:spacing w:after="0" w:line="240" w:lineRule="auto"/>
        <w:ind w:left="426"/>
        <w:rPr>
          <w:sz w:val="28"/>
          <w:lang w:val="uk-UA"/>
        </w:rPr>
      </w:pPr>
      <w:r>
        <w:rPr>
          <w:sz w:val="28"/>
        </w:rPr>
        <w:t>В</w:t>
      </w:r>
      <w:r>
        <w:rPr>
          <w:sz w:val="28"/>
          <w:lang w:val="uk-UA"/>
        </w:rPr>
        <w:t>ірний: Варіант А.</w:t>
      </w:r>
    </w:p>
    <w:sectPr w:rsidR="000E6783" w:rsidRPr="000E6783" w:rsidSect="00973820">
      <w:headerReference w:type="even" r:id="rId8"/>
      <w:headerReference w:type="default" r:id="rId9"/>
      <w:pgSz w:w="11906" w:h="16838"/>
      <w:pgMar w:top="851" w:right="850" w:bottom="56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769F4" w14:textId="77777777" w:rsidR="00894FA7" w:rsidRDefault="00894FA7" w:rsidP="004C70D0">
      <w:r>
        <w:separator/>
      </w:r>
    </w:p>
  </w:endnote>
  <w:endnote w:type="continuationSeparator" w:id="0">
    <w:p w14:paraId="76801FC0" w14:textId="77777777" w:rsidR="00894FA7" w:rsidRDefault="00894FA7" w:rsidP="004C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8A01D" w14:textId="77777777" w:rsidR="00894FA7" w:rsidRDefault="00894FA7" w:rsidP="004C70D0">
      <w:r>
        <w:separator/>
      </w:r>
    </w:p>
  </w:footnote>
  <w:footnote w:type="continuationSeparator" w:id="0">
    <w:p w14:paraId="52311053" w14:textId="77777777" w:rsidR="00894FA7" w:rsidRDefault="00894FA7" w:rsidP="004C7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B9F96" w14:textId="77777777" w:rsidR="002804FF" w:rsidRDefault="00BD75D0" w:rsidP="00F3011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9577F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061A68" w14:textId="77777777" w:rsidR="002804FF" w:rsidRDefault="00894FA7" w:rsidP="00F3011E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9522" w14:textId="77777777" w:rsidR="00F3011E" w:rsidRDefault="00BD75D0" w:rsidP="00ED44F3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9577F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732ED">
      <w:rPr>
        <w:rStyle w:val="a5"/>
        <w:noProof/>
      </w:rPr>
      <w:t>2</w:t>
    </w:r>
    <w:r>
      <w:rPr>
        <w:rStyle w:val="a5"/>
      </w:rPr>
      <w:fldChar w:fldCharType="end"/>
    </w:r>
  </w:p>
  <w:p w14:paraId="6CCDF0B9" w14:textId="6A3CE782" w:rsidR="002804FF" w:rsidRDefault="0069577F" w:rsidP="00F3011E">
    <w:pPr>
      <w:pStyle w:val="a3"/>
      <w:ind w:right="360"/>
      <w:rPr>
        <w:lang w:val="uk-UA"/>
      </w:rPr>
    </w:pPr>
    <w:r>
      <w:rPr>
        <w:lang w:val="uk-UA"/>
      </w:rPr>
      <w:t xml:space="preserve">Варіант </w:t>
    </w:r>
    <w:r w:rsidR="0007308B">
      <w:rPr>
        <w:lang w:val="uk-UA"/>
      </w:rPr>
      <w:t>6</w:t>
    </w:r>
  </w:p>
  <w:p w14:paraId="7F842F99" w14:textId="0D230954" w:rsidR="0007308B" w:rsidRPr="0007308B" w:rsidRDefault="0007308B">
    <w:pPr>
      <w:pStyle w:val="a3"/>
    </w:pPr>
    <w:r>
      <w:rPr>
        <w:lang w:val="uk-UA"/>
      </w:rPr>
      <w:t>Драч Артем Євгенович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B5C51"/>
    <w:multiLevelType w:val="hybridMultilevel"/>
    <w:tmpl w:val="06D464C6"/>
    <w:lvl w:ilvl="0" w:tplc="7FC89EBE">
      <w:start w:val="1"/>
      <w:numFmt w:val="russianUpp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91B73"/>
    <w:multiLevelType w:val="hybridMultilevel"/>
    <w:tmpl w:val="C240BE1C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0D">
      <w:start w:val="1"/>
      <w:numFmt w:val="bullet"/>
      <w:lvlText w:val=""/>
      <w:lvlJc w:val="left"/>
      <w:pPr>
        <w:ind w:left="1979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" w15:restartNumberingAfterBreak="0">
    <w:nsid w:val="6F683937"/>
    <w:multiLevelType w:val="hybridMultilevel"/>
    <w:tmpl w:val="80A0F52E"/>
    <w:lvl w:ilvl="0" w:tplc="8F3A428E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D0"/>
    <w:rsid w:val="0000466E"/>
    <w:rsid w:val="0007308B"/>
    <w:rsid w:val="000777FD"/>
    <w:rsid w:val="000A243E"/>
    <w:rsid w:val="000C3847"/>
    <w:rsid w:val="000E0028"/>
    <w:rsid w:val="000E6783"/>
    <w:rsid w:val="00140CD3"/>
    <w:rsid w:val="00254388"/>
    <w:rsid w:val="003C2387"/>
    <w:rsid w:val="004119CC"/>
    <w:rsid w:val="00470604"/>
    <w:rsid w:val="004776D0"/>
    <w:rsid w:val="004C70D0"/>
    <w:rsid w:val="004E5D20"/>
    <w:rsid w:val="0069577F"/>
    <w:rsid w:val="006C25CD"/>
    <w:rsid w:val="0077553D"/>
    <w:rsid w:val="00894FA7"/>
    <w:rsid w:val="00973820"/>
    <w:rsid w:val="009F3F00"/>
    <w:rsid w:val="00A633F6"/>
    <w:rsid w:val="00A732ED"/>
    <w:rsid w:val="00A81912"/>
    <w:rsid w:val="00AC3549"/>
    <w:rsid w:val="00B93FF7"/>
    <w:rsid w:val="00BA0612"/>
    <w:rsid w:val="00BD75D0"/>
    <w:rsid w:val="00C32FEC"/>
    <w:rsid w:val="00DD1BB4"/>
    <w:rsid w:val="00DF3640"/>
    <w:rsid w:val="00E2587C"/>
    <w:rsid w:val="00E44D98"/>
    <w:rsid w:val="00F76820"/>
    <w:rsid w:val="00F97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5719"/>
  <w15:docId w15:val="{12D8541C-8578-4762-808C-301BD590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0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4C70D0"/>
    <w:pPr>
      <w:keepNext/>
      <w:jc w:val="center"/>
      <w:outlineLvl w:val="2"/>
    </w:pPr>
    <w:rPr>
      <w:rFonts w:ascii="Times New Roman CYR" w:hAnsi="Times New Roman CYR"/>
      <w:b/>
      <w:bCs/>
      <w:color w:val="000080"/>
    </w:rPr>
  </w:style>
  <w:style w:type="paragraph" w:styleId="5">
    <w:name w:val="heading 5"/>
    <w:basedOn w:val="a"/>
    <w:next w:val="a"/>
    <w:link w:val="50"/>
    <w:qFormat/>
    <w:rsid w:val="004C70D0"/>
    <w:pPr>
      <w:keepNext/>
      <w:jc w:val="center"/>
      <w:outlineLvl w:val="4"/>
    </w:pPr>
    <w:rPr>
      <w:rFonts w:ascii="Times New Roman CYR" w:hAnsi="Times New Roman CYR"/>
      <w:b/>
      <w:bCs/>
      <w:color w:val="000000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C70D0"/>
    <w:rPr>
      <w:rFonts w:ascii="Times New Roman CYR" w:eastAsia="Times New Roman" w:hAnsi="Times New Roman CYR" w:cs="Times New Roman"/>
      <w:b/>
      <w:bCs/>
      <w:color w:val="00008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4C70D0"/>
    <w:rPr>
      <w:rFonts w:ascii="Times New Roman CYR" w:eastAsia="Times New Roman" w:hAnsi="Times New Roman CYR" w:cs="Times New Roman"/>
      <w:b/>
      <w:bCs/>
      <w:color w:val="000000"/>
      <w:sz w:val="24"/>
      <w:szCs w:val="24"/>
      <w:lang w:val="uk-UA" w:eastAsia="ru-RU"/>
    </w:rPr>
  </w:style>
  <w:style w:type="paragraph" w:styleId="a3">
    <w:name w:val="header"/>
    <w:basedOn w:val="a"/>
    <w:link w:val="a4"/>
    <w:rsid w:val="004C70D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4C70D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4C70D0"/>
  </w:style>
  <w:style w:type="paragraph" w:styleId="a6">
    <w:name w:val="footer"/>
    <w:basedOn w:val="a"/>
    <w:link w:val="a7"/>
    <w:rsid w:val="004C70D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4C70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0D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C70D0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rmal (Web)"/>
    <w:basedOn w:val="a"/>
    <w:uiPriority w:val="99"/>
    <w:unhideWhenUsed/>
    <w:rsid w:val="000C3847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4E5D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c">
    <w:name w:val="Table Grid"/>
    <w:basedOn w:val="a1"/>
    <w:uiPriority w:val="59"/>
    <w:rsid w:val="004E5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Light List"/>
    <w:basedOn w:val="a1"/>
    <w:uiPriority w:val="61"/>
    <w:rsid w:val="00A8191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87FD42-0230-4434-8F21-0EE2B1C6C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</dc:creator>
  <cp:lastModifiedBy>Dgardes Gusь</cp:lastModifiedBy>
  <cp:revision>5</cp:revision>
  <cp:lastPrinted>2012-12-14T12:42:00Z</cp:lastPrinted>
  <dcterms:created xsi:type="dcterms:W3CDTF">2023-05-31T11:50:00Z</dcterms:created>
  <dcterms:modified xsi:type="dcterms:W3CDTF">2026-06-04T22:07:00Z</dcterms:modified>
</cp:coreProperties>
</file>