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E99D3" w14:textId="1D4A0793" w:rsidR="004C747D" w:rsidRDefault="00144355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Практика: день №4</w:t>
      </w:r>
    </w:p>
    <w:p w14:paraId="3C116220" w14:textId="6E98FAFE" w:rsidR="00144355" w:rsidRDefault="00144355" w:rsidP="00144355">
      <w:pPr>
        <w:spacing w:after="0"/>
        <w:rPr>
          <w:sz w:val="28"/>
          <w:szCs w:val="28"/>
          <w:lang w:val="uk-UA"/>
        </w:rPr>
      </w:pPr>
    </w:p>
    <w:p w14:paraId="7DE1E073" w14:textId="141DC24F" w:rsidR="00144355" w:rsidRDefault="00144355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Зіштовхнувся із помилкою:</w:t>
      </w:r>
    </w:p>
    <w:p w14:paraId="2D8C7851" w14:textId="54B403BA" w:rsidR="00144355" w:rsidRDefault="00144355" w:rsidP="0014435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9E4580" wp14:editId="4D526FD4">
            <wp:extent cx="6645910" cy="17170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D04D" w14:textId="3725548F" w:rsidR="00144355" w:rsidRDefault="00144355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Виявилось, що бібліотека </w:t>
      </w:r>
      <w:r w:rsidRPr="00144355">
        <w:rPr>
          <w:sz w:val="28"/>
          <w:szCs w:val="28"/>
          <w:lang w:val="uk-UA"/>
        </w:rPr>
        <w:t>@google/generative-ai</w:t>
      </w:r>
      <w:r>
        <w:rPr>
          <w:sz w:val="28"/>
          <w:szCs w:val="28"/>
          <w:lang w:val="uk-UA"/>
        </w:rPr>
        <w:t xml:space="preserve"> є застарілою і бажаним варіантом є </w:t>
      </w:r>
      <w:r w:rsidRPr="00144355">
        <w:rPr>
          <w:sz w:val="28"/>
          <w:szCs w:val="28"/>
          <w:lang w:val="uk-UA"/>
        </w:rPr>
        <w:t>@google/genai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uk-UA"/>
        </w:rPr>
        <w:t>Видалив стару бібліотеку та завантажив нову:</w:t>
      </w:r>
    </w:p>
    <w:p w14:paraId="2E29C99E" w14:textId="54C8F19E" w:rsidR="00144355" w:rsidRDefault="00144355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18F677" wp14:editId="14A9E528">
            <wp:extent cx="6645910" cy="245427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1C2E" w14:textId="554C8C9C" w:rsidR="00144355" w:rsidRDefault="00144355" w:rsidP="00144355">
      <w:pPr>
        <w:spacing w:after="0"/>
        <w:rPr>
          <w:sz w:val="28"/>
          <w:szCs w:val="28"/>
          <w:lang w:val="en-US"/>
        </w:rPr>
      </w:pPr>
    </w:p>
    <w:p w14:paraId="74BB318F" w14:textId="2F2BDA46" w:rsidR="00144355" w:rsidRDefault="00144355" w:rsidP="0014435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Переписав </w:t>
      </w:r>
      <w:proofErr w:type="spellStart"/>
      <w:r>
        <w:rPr>
          <w:sz w:val="28"/>
          <w:szCs w:val="28"/>
          <w:lang w:val="en-US"/>
        </w:rPr>
        <w:t>gemini.service</w:t>
      </w:r>
      <w:proofErr w:type="spellEnd"/>
      <w:r>
        <w:rPr>
          <w:sz w:val="28"/>
          <w:szCs w:val="28"/>
          <w:lang w:val="en-US"/>
        </w:rPr>
        <w:t>:</w:t>
      </w:r>
    </w:p>
    <w:p w14:paraId="247AFA19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Injectable }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CD944A3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GoogleGenAI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"@google/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genai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2AD37E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005E0B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B3206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Injectable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D249A98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GeminiService</w:t>
      </w:r>
      <w:proofErr w:type="spellEnd"/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04BA7D0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320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ai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71B44C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1EAA5E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3206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D7A9B0F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3206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ініціалізація</w:t>
      </w:r>
      <w:proofErr w:type="spellEnd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клієнту</w:t>
      </w:r>
      <w:proofErr w:type="spellEnd"/>
    </w:p>
    <w:p w14:paraId="239B7028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3206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.ai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GoogleGenAI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apiKey</w:t>
      </w:r>
      <w:proofErr w:type="spellEnd"/>
      <w:r w:rsidRPr="00B320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process.env.</w:t>
      </w:r>
      <w:r w:rsidRPr="00B3206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GEMINI_API_KEY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1D2A82FA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02EF7F80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FAFA56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3206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generateStory</w:t>
      </w:r>
      <w:proofErr w:type="spellEnd"/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0F628EDD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30F61B1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3206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.ai.models.</w:t>
      </w:r>
      <w:r w:rsidRPr="00B3206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generateContent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10239FFE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model</w:t>
      </w:r>
      <w:r w:rsidRPr="00B320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"gemini-2.0-flash"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1BD7AD6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contents</w:t>
      </w:r>
      <w:r w:rsidRPr="00B320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</w:p>
    <w:p w14:paraId="1D1E39FD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{</w:t>
      </w:r>
    </w:p>
    <w:p w14:paraId="2BA35503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role</w:t>
      </w:r>
      <w:r w:rsidRPr="00B3206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4010D1D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parts</w:t>
      </w:r>
      <w:proofErr w:type="spellEnd"/>
      <w:r w:rsidRPr="00B3206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[{</w:t>
      </w:r>
    </w:p>
    <w:p w14:paraId="2760CDC8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text</w:t>
      </w:r>
      <w:proofErr w:type="spellEnd"/>
      <w:r w:rsidRPr="00B3206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"Напиши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коротку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цікаву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зав'язку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українською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мовою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B3206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47C326A1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B3206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24ADD870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Світ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.setting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B3206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3C551462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Герой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.name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("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.role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").</w:t>
      </w:r>
      <w:r w:rsidRPr="00B3206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26FBC952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3206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.description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звичайний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герой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B3206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246720D6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художньою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та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закінчуватися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відкрито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</w:p>
    <w:p w14:paraId="2363879D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}]</w:t>
      </w:r>
    </w:p>
    <w:p w14:paraId="3C564BA8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}</w:t>
      </w:r>
    </w:p>
    <w:p w14:paraId="55A139A8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],</w:t>
      </w:r>
    </w:p>
    <w:p w14:paraId="252DC2C4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});</w:t>
      </w:r>
    </w:p>
    <w:p w14:paraId="67959FC9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дістаємо</w:t>
      </w:r>
      <w:proofErr w:type="spellEnd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відповідь</w:t>
      </w:r>
      <w:proofErr w:type="spellEnd"/>
    </w:p>
    <w:p w14:paraId="721FBFE7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B3206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response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.text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"ШІ не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зміг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згенерувати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текст."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4711F19C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6ECEB5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(error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3FCB1D9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B3206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3206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SDK Gemini:"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error);</w:t>
      </w:r>
    </w:p>
    <w:p w14:paraId="003F9F3D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23CC8CA0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793BA912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3206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error.message</w:t>
      </w:r>
      <w:proofErr w:type="spellEnd"/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3206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"Unknown Error"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0D202B1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13BDEA30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77CDFB84" w14:textId="77777777" w:rsidR="00B32063" w:rsidRPr="00B32063" w:rsidRDefault="00B32063" w:rsidP="00B32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206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0617663" w14:textId="1C9C7215" w:rsidR="00144355" w:rsidRPr="0070707C" w:rsidRDefault="00B32063" w:rsidP="00144355">
      <w:pPr>
        <w:spacing w:after="0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1EFA4386" w14:textId="162D5BAE" w:rsidR="00144355" w:rsidRDefault="00144355" w:rsidP="0014435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823A51F" wp14:editId="3F2CA7BD">
            <wp:extent cx="6645910" cy="39071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CB0F" w14:textId="29D1C9C4" w:rsidR="0070707C" w:rsidRDefault="0070707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036350C" w14:textId="360E758C" w:rsidR="0070707C" w:rsidRDefault="0070707C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Запит через веб:</w:t>
      </w:r>
    </w:p>
    <w:p w14:paraId="63C04D74" w14:textId="33A3EF83" w:rsidR="0070707C" w:rsidRDefault="0070707C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9FF462" wp14:editId="7D6F5885">
            <wp:extent cx="5476875" cy="2085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3E8C" w14:textId="0E5E5DC0" w:rsidR="0070707C" w:rsidRDefault="0070707C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59FC4D" wp14:editId="78EF4606">
            <wp:extent cx="6645910" cy="299402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51B" w14:textId="659F23CE" w:rsidR="0070707C" w:rsidRDefault="0070707C" w:rsidP="0014435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7CB3151" wp14:editId="75FAC26E">
            <wp:extent cx="6645910" cy="3256915"/>
            <wp:effectExtent l="0" t="0" r="254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71ED" w14:textId="77777777" w:rsidR="0070707C" w:rsidRDefault="0070707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6B7D625" w14:textId="4F7855F0" w:rsidR="0070707C" w:rsidRDefault="0070707C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Стилізування:</w:t>
      </w:r>
    </w:p>
    <w:p w14:paraId="5685A5D0" w14:textId="15D3B464" w:rsidR="0070707C" w:rsidRPr="000C4211" w:rsidRDefault="000C4211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Обгорнув маршрутизацію в </w:t>
      </w:r>
      <w:r>
        <w:rPr>
          <w:sz w:val="28"/>
          <w:szCs w:val="28"/>
          <w:lang w:val="en-US"/>
        </w:rPr>
        <w:t>layout</w:t>
      </w:r>
      <w:r w:rsidRPr="000C421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 </w:t>
      </w:r>
      <w:r>
        <w:rPr>
          <w:sz w:val="28"/>
          <w:szCs w:val="28"/>
          <w:lang w:val="en-US"/>
        </w:rPr>
        <w:t>app</w:t>
      </w:r>
      <w:r w:rsidRPr="000C4211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</w:p>
    <w:p w14:paraId="6FCA448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</w:pPr>
      <w:r w:rsidRPr="000C42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uk-UA" w:eastAsia="ru-RU"/>
        </w:rPr>
        <w:t xml:space="preserve"> (</w:t>
      </w:r>
    </w:p>
    <w:p w14:paraId="3DB4086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uk-UA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uk-UA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B3EA2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Layout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2BC37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StoriesPage</w:t>
      </w:r>
      <w:proofErr w:type="spellEnd"/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4F6CDD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"stories"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StoriesPage</w:t>
      </w:r>
      <w:proofErr w:type="spellEnd"/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B43F65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"create"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CreateStoryPage</w:t>
      </w:r>
      <w:proofErr w:type="spellEnd"/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onAdd</w:t>
      </w:r>
      <w:proofErr w:type="spellEnd"/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C421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handleAddStory</w:t>
      </w:r>
      <w:proofErr w:type="spellEnd"/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94D5E4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"stories/:id"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38260C3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StoryDetails</w:t>
      </w:r>
      <w:proofErr w:type="spellEnd"/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C421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handleDeleteStory</w:t>
      </w:r>
      <w:proofErr w:type="spellEnd"/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onUpdate</w:t>
      </w:r>
      <w:proofErr w:type="spellEnd"/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C421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handleUpdateStory</w:t>
      </w:r>
      <w:proofErr w:type="spellEnd"/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6AEF4E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0F5AC0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D5D3F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Navigate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replace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0C421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531D73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1A381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C4211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0C42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E5AAE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36D045F0" w14:textId="11DA721B" w:rsidR="000C4211" w:rsidRDefault="000C4211" w:rsidP="00144355">
      <w:pPr>
        <w:spacing w:after="0"/>
        <w:rPr>
          <w:sz w:val="28"/>
          <w:szCs w:val="28"/>
          <w:lang w:val="en-US"/>
        </w:rPr>
      </w:pPr>
    </w:p>
    <w:p w14:paraId="045837F9" w14:textId="6B83457E" w:rsidR="000C4211" w:rsidRDefault="000C4211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 стилі до </w:t>
      </w:r>
      <w:r>
        <w:rPr>
          <w:sz w:val="28"/>
          <w:szCs w:val="28"/>
          <w:lang w:val="en-US"/>
        </w:rPr>
        <w:t>Layout</w:t>
      </w:r>
      <w:r>
        <w:rPr>
          <w:sz w:val="28"/>
          <w:szCs w:val="28"/>
          <w:lang w:val="uk-UA"/>
        </w:rPr>
        <w:t>:</w:t>
      </w:r>
    </w:p>
    <w:p w14:paraId="5683A2D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30ACA2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.layout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FFA0EE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1AEB3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BD9BE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11E1D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123D3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C42D3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0791F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87680E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3ADF4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E95633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0C117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05FB9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9173A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0F609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#252525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F8F87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60B9E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CC7E5F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CE573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5F60B4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1B017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13792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741AFDD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A882D6A" w14:textId="77777777" w:rsidR="000C4211" w:rsidRPr="000C4211" w:rsidRDefault="000C4211" w:rsidP="000C421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5432A5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CBBA4C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ADD62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18FCE71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93B1AA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7B423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.link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A7993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AC872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CAA0C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873E3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6BE10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BA5E52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53CCF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link:hover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7EA555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D8433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A969A2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A56EF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.active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B9FB40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CB564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B8B4E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8020CF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B7446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EC80ED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4BEF204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B5540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645D8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765534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5394E1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60DE737" w14:textId="1B3D2454" w:rsidR="000C4211" w:rsidRPr="000C4211" w:rsidRDefault="000C4211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A77692" wp14:editId="0F9D2E19">
            <wp:extent cx="6645910" cy="38328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2F78" w14:textId="77777777" w:rsidR="000C4211" w:rsidRDefault="000C4211" w:rsidP="00144355">
      <w:pPr>
        <w:spacing w:after="0"/>
        <w:rPr>
          <w:sz w:val="28"/>
          <w:szCs w:val="28"/>
          <w:lang w:val="uk-UA"/>
        </w:rPr>
      </w:pPr>
    </w:p>
    <w:p w14:paraId="01E30EC1" w14:textId="0651818A" w:rsidR="000C4211" w:rsidRDefault="000C4211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Додав стилі до сторінки створення історій:</w:t>
      </w:r>
    </w:p>
    <w:p w14:paraId="738ED71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9DDD2C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EB5B2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15D37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5E81A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5A1B6F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F4276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.title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974FF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E3722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9EF73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7EE9E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37DFEC2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72843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47A7E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00DB9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F4790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D31D1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#252525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0ED8C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9E84A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55113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C82CE3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12ED0D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0F1B1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8FA17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32372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7AED1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E5A8D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B8A85F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420A0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C86A7E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C42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421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"number"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4E3ECB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FDBB6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F0AD60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C1973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D22C1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#444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F30AE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F747B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872FF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47F39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57DD8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FDAC52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C9869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7C3C31B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select:focus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2C4CB09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textarea:focus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1F932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5D3A7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E9A199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D48EA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radioGroup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D71332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C3FF2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20B73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2275D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100C1B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AD2E7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#444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DC701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C4C23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15B16F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E8BCB0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radioGroup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label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43F9CF1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89D07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0F206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5BBC1C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4C2EC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9AC43E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B5755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64746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D3A5B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vertical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88F36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EFCBA1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3C552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submitBtn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E95887E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A24256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D79AA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560350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CA08C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C07A4F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2120B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F1A5D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73DEE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3B3C2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7FC0B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submitBtn:hover:not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:disabled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D10314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#e6b800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401924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C42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311219A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342F6E3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062DD7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C42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submitBtn:disabled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71986F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#666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5BA738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C42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not-allowed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2AE1FD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0C42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opacity</w:t>
      </w:r>
      <w:proofErr w:type="spellEnd"/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C42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</w:t>
      </w: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742C8E29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C421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C56A045" w14:textId="77777777" w:rsidR="000C4211" w:rsidRPr="000C4211" w:rsidRDefault="000C4211" w:rsidP="000C42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315C8B7" w14:textId="75C1D404" w:rsidR="000C4211" w:rsidRDefault="000C4211" w:rsidP="00144355">
      <w:pPr>
        <w:spacing w:after="0"/>
        <w:rPr>
          <w:sz w:val="28"/>
          <w:szCs w:val="28"/>
          <w:lang w:val="uk-UA"/>
        </w:rPr>
      </w:pPr>
    </w:p>
    <w:p w14:paraId="27EF9EDC" w14:textId="524F6E20" w:rsidR="000C4211" w:rsidRDefault="000C4211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1D32CA" wp14:editId="7238C103">
            <wp:extent cx="6645910" cy="383921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B397" w14:textId="084F00D2" w:rsidR="000C4211" w:rsidRDefault="000C42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9DF2DC9" w14:textId="15F99F36" w:rsidR="000C4211" w:rsidRDefault="000C4211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Додав стилі до сторінки </w:t>
      </w:r>
      <w:r w:rsidR="003A43EE">
        <w:rPr>
          <w:sz w:val="28"/>
          <w:szCs w:val="28"/>
          <w:lang w:val="uk-UA"/>
        </w:rPr>
        <w:t>перегляду історій:</w:t>
      </w:r>
    </w:p>
    <w:p w14:paraId="5A6F9B1E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.stories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69EBB26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7E4DD7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7CEAF4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D4E4ECE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322F92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.stories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057BBBF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CA61B6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1335FE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0B37ED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C6D5EA1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D43709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.separator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A500128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490771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AF3E76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A43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to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3FC087D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DE7229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ECE6511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07EC4F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noStories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E014FD8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60CD56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B23B1B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#888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922CA3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C73B08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30AF98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9CD46A3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1BD50D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flowLayoutPanel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DC91489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25AA2F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auto-fill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A43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DFE9275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4573FC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start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7F7086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50CA6AF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6377E5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3A43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fadeIn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FFB4A75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from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3A43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 }</w:t>
      </w:r>
    </w:p>
    <w:p w14:paraId="4664422C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3A43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 }</w:t>
      </w:r>
    </w:p>
    <w:p w14:paraId="0F4B64DC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A68FB5A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7F84B7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3A43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flowLayoutPanel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F130BDE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A43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fadeIn</w:t>
      </w:r>
      <w:proofErr w:type="spellEnd"/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A43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A43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ease-out</w:t>
      </w: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BAFDA5" w14:textId="77777777" w:rsidR="003A43EE" w:rsidRPr="003A43EE" w:rsidRDefault="003A43EE" w:rsidP="003A4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A43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45D8B3F" w14:textId="0E9E5035" w:rsidR="003A43EE" w:rsidRDefault="003A43EE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F52D74" wp14:editId="20BD0610">
            <wp:extent cx="5901180" cy="212230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559" cy="21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EA14" w14:textId="35DDEDC8" w:rsidR="003A43EE" w:rsidRDefault="003A43EE" w:rsidP="0014435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Додав стилі до сторінки деталей історії:</w:t>
      </w:r>
    </w:p>
    <w:p w14:paraId="274BC925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705D5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B8D43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B1985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2D5BE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#252525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2C80A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5002D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652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08A0E8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B5D419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AB10A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.title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4ABCB9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AE144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4DD3D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C5DC3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9D170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89F9A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03A804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75DF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5BC751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E5D61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521FAB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#e0e0e0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95C6A0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F1CA5B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pre-wrap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ECE3EB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2F0868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7142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D7C43A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3D303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D6EBAAA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FBF70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41C921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CD9FF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7EFB0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70569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#444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B7AB8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3C933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AE7924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E3483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A5750E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C8B591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EA663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607DC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C6632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D5E465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A7D6C1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#444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E6585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D8049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E348F15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62195A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B73944B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#555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0CF22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652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7B304D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9CD359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8EF13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deleteBtn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6C8F717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#990000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!important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BC0FF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7BD2BB5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42825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deleteBtn:hover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58F174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#cc0000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!important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7DBAC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B72CA3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C4981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saveBtn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0B8AB7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!important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D55896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!important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B43E9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3D3223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D48AA0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editForm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D6CC2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62DE90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0137D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C7305B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196EE5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41A2C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editTitleInput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F0E376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6F7FF1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8C3C7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F9254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190D6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233F9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4B7FA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6C6CC1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294E81A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990BE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editContentArea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B6B852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E0CF6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81D49A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C5C92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C383C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#444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A397F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#e0e0e0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092EA0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4E98C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vertical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D48C0C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19212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E19ED9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BBE590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editContentArea:focus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A6291E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83A3BC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F2D16D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D25B78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notFound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0C063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57ADD3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B4278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C5D68DF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8CEC07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notFound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747D18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3D69E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15930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4AB7070E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9679CD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notFound</w:t>
      </w:r>
      <w:proofErr w:type="spellEnd"/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9CBA5E2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A7A4F9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709E1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652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652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dashed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652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#ffcc00</w:t>
      </w: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6D32E4" w14:textId="77777777" w:rsidR="00065262" w:rsidRPr="00065262" w:rsidRDefault="00065262" w:rsidP="00065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6526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DF7E641" w14:textId="77777777" w:rsidR="00065262" w:rsidRPr="00065262" w:rsidRDefault="00065262" w:rsidP="00144355">
      <w:pPr>
        <w:spacing w:after="0"/>
        <w:rPr>
          <w:sz w:val="28"/>
          <w:szCs w:val="28"/>
        </w:rPr>
      </w:pPr>
    </w:p>
    <w:p w14:paraId="725F9923" w14:textId="07F5A144" w:rsidR="003A43EE" w:rsidRPr="00065262" w:rsidRDefault="003A43EE" w:rsidP="0014435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97EFF3" wp14:editId="13CDDCCB">
            <wp:extent cx="6645910" cy="377253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E01">
        <w:rPr>
          <w:noProof/>
        </w:rPr>
        <w:drawing>
          <wp:inline distT="0" distB="0" distL="0" distR="0" wp14:anchorId="7538623A" wp14:editId="6C00EE91">
            <wp:extent cx="6645910" cy="383794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317C" w14:textId="77777777" w:rsidR="003A43EE" w:rsidRPr="003A43EE" w:rsidRDefault="003A43EE" w:rsidP="00144355">
      <w:pPr>
        <w:spacing w:after="0"/>
        <w:rPr>
          <w:sz w:val="28"/>
          <w:szCs w:val="28"/>
        </w:rPr>
      </w:pPr>
    </w:p>
    <w:sectPr w:rsidR="003A43EE" w:rsidRPr="003A43EE" w:rsidSect="001443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3F"/>
    <w:rsid w:val="00065262"/>
    <w:rsid w:val="000C4211"/>
    <w:rsid w:val="00144355"/>
    <w:rsid w:val="002046E0"/>
    <w:rsid w:val="002E5318"/>
    <w:rsid w:val="00335E01"/>
    <w:rsid w:val="003A43EE"/>
    <w:rsid w:val="004C747D"/>
    <w:rsid w:val="0070707C"/>
    <w:rsid w:val="008F353F"/>
    <w:rsid w:val="00B3206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50F1"/>
  <w15:chartTrackingRefBased/>
  <w15:docId w15:val="{DBD5913B-0B10-4DAE-A7AF-B2C72568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11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2026-04-16T12:31:00Z</dcterms:created>
  <dcterms:modified xsi:type="dcterms:W3CDTF">2026-04-16T15:48:00Z</dcterms:modified>
</cp:coreProperties>
</file>