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E99D3" w14:textId="1D4A0793" w:rsidR="004C747D" w:rsidRDefault="00144355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Практика: день №4</w:t>
      </w:r>
    </w:p>
    <w:p w14:paraId="3C116220" w14:textId="6E98FAFE" w:rsidR="00144355" w:rsidRDefault="00144355" w:rsidP="00144355">
      <w:pPr>
        <w:spacing w:after="0"/>
        <w:rPr>
          <w:sz w:val="28"/>
          <w:szCs w:val="28"/>
          <w:lang w:val="uk-UA"/>
        </w:rPr>
      </w:pPr>
    </w:p>
    <w:p w14:paraId="7DE1E073" w14:textId="141DC24F" w:rsidR="00144355" w:rsidRDefault="00144355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Зіштовхнувся із помилкою:</w:t>
      </w:r>
    </w:p>
    <w:p w14:paraId="2D8C7851" w14:textId="54B403BA" w:rsidR="00144355" w:rsidRDefault="00144355" w:rsidP="0014435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79E4580" wp14:editId="4D526FD4">
            <wp:extent cx="6645910" cy="171704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FD04D" w14:textId="3725548F" w:rsidR="00144355" w:rsidRDefault="00144355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Виявилось, що бібліотека </w:t>
      </w:r>
      <w:r w:rsidRPr="00144355">
        <w:rPr>
          <w:sz w:val="28"/>
          <w:szCs w:val="28"/>
          <w:lang w:val="uk-UA"/>
        </w:rPr>
        <w:t>@google/generative-ai</w:t>
      </w:r>
      <w:r>
        <w:rPr>
          <w:sz w:val="28"/>
          <w:szCs w:val="28"/>
          <w:lang w:val="uk-UA"/>
        </w:rPr>
        <w:t xml:space="preserve"> є застарілою і бажаним варіантом є </w:t>
      </w:r>
      <w:r w:rsidRPr="00144355">
        <w:rPr>
          <w:sz w:val="28"/>
          <w:szCs w:val="28"/>
          <w:lang w:val="uk-UA"/>
        </w:rPr>
        <w:t>@google/genai</w:t>
      </w:r>
      <w:r>
        <w:rPr>
          <w:sz w:val="28"/>
          <w:szCs w:val="28"/>
          <w:lang w:val="uk-UA"/>
        </w:rPr>
        <w:t>.</w:t>
      </w:r>
      <w:r>
        <w:rPr>
          <w:sz w:val="28"/>
          <w:szCs w:val="28"/>
          <w:lang w:val="uk-UA"/>
        </w:rPr>
        <w:br/>
      </w:r>
      <w:r w:rsidRPr="00CA4C94">
        <w:rPr>
          <w:sz w:val="28"/>
          <w:szCs w:val="28"/>
        </w:rPr>
        <w:br/>
      </w:r>
      <w:r>
        <w:rPr>
          <w:sz w:val="28"/>
          <w:szCs w:val="28"/>
          <w:lang w:val="uk-UA"/>
        </w:rPr>
        <w:t>Видалив стару бібліотеку та завантажив нову:</w:t>
      </w:r>
    </w:p>
    <w:p w14:paraId="2E29C99E" w14:textId="54C8F19E" w:rsidR="00144355" w:rsidRDefault="00144355" w:rsidP="0014435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F18F677" wp14:editId="14A9E528">
            <wp:extent cx="6645910" cy="2454275"/>
            <wp:effectExtent l="0" t="0" r="254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A1C2E" w14:textId="554C8C9C" w:rsidR="00144355" w:rsidRDefault="00144355" w:rsidP="00144355">
      <w:pPr>
        <w:spacing w:after="0"/>
        <w:rPr>
          <w:sz w:val="28"/>
          <w:szCs w:val="28"/>
          <w:lang w:val="en-US"/>
        </w:rPr>
      </w:pPr>
    </w:p>
    <w:p w14:paraId="74BB318F" w14:textId="2F2BDA46" w:rsidR="00144355" w:rsidRDefault="00144355" w:rsidP="0014435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Переписав </w:t>
      </w:r>
      <w:proofErr w:type="spellStart"/>
      <w:r>
        <w:rPr>
          <w:sz w:val="28"/>
          <w:szCs w:val="28"/>
          <w:lang w:val="en-US"/>
        </w:rPr>
        <w:t>gemini.service</w:t>
      </w:r>
      <w:proofErr w:type="spellEnd"/>
      <w:r>
        <w:rPr>
          <w:sz w:val="28"/>
          <w:szCs w:val="28"/>
          <w:lang w:val="en-US"/>
        </w:rPr>
        <w:t>:</w:t>
      </w:r>
    </w:p>
    <w:p w14:paraId="247AFA19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Injectable }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CD944A3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GoogleGenAI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"@google/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genai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2AD37E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4005E0B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B3206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Injectable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5D249A98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GeminiService</w:t>
      </w:r>
      <w:proofErr w:type="spellEnd"/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604BA7D0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3206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ai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171B44C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21EAA5E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3206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constructor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3D7A9B0F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3206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</w:t>
      </w:r>
      <w:proofErr w:type="spellStart"/>
      <w:r w:rsidRPr="00B3206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ініціалізація</w:t>
      </w:r>
      <w:proofErr w:type="spellEnd"/>
      <w:r w:rsidRPr="00B32063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клієнту</w:t>
      </w:r>
      <w:proofErr w:type="spellEnd"/>
    </w:p>
    <w:p w14:paraId="239B7028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3206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.ai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GoogleGenAI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({ </w:t>
      </w:r>
      <w:proofErr w:type="spellStart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apiKey</w:t>
      </w:r>
      <w:proofErr w:type="spellEnd"/>
      <w:r w:rsidRPr="00B3206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process.env.</w:t>
      </w:r>
      <w:r w:rsidRPr="00B3206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GEMINI_API_KEY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});</w:t>
      </w:r>
    </w:p>
    <w:p w14:paraId="1D2A82FA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02EF7F80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8FAFA56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3206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generateStory</w:t>
      </w:r>
      <w:proofErr w:type="spellEnd"/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3206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title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B3206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B3206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 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0F628EDD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3206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530F61B1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B32063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.ai.models.</w:t>
      </w:r>
      <w:r w:rsidRPr="00B3206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generateContent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({</w:t>
      </w:r>
    </w:p>
    <w:p w14:paraId="10239FFE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model</w:t>
      </w:r>
      <w:r w:rsidRPr="00B3206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"gemini-2.0-flash"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41BD7AD6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contents</w:t>
      </w:r>
      <w:r w:rsidRPr="00B3206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</w:p>
    <w:p w14:paraId="1D1E39FD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  {</w:t>
      </w:r>
    </w:p>
    <w:p w14:paraId="2BA35503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    role</w:t>
      </w:r>
      <w:r w:rsidRPr="00B3206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"user"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34010D1D" w14:textId="77777777" w:rsidR="00B32063" w:rsidRPr="00CA4C94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 xml:space="preserve">            </w:t>
      </w:r>
      <w:r w:rsidRPr="00CA4C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parts</w:t>
      </w:r>
      <w:r w:rsidRPr="00CA4C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A4C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[{</w:t>
      </w:r>
    </w:p>
    <w:p w14:paraId="2760CDC8" w14:textId="77777777" w:rsidR="00B32063" w:rsidRPr="00CA4C94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4C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      text</w:t>
      </w:r>
      <w:r w:rsidRPr="00CA4C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CA4C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CA4C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Напиши</w:t>
      </w:r>
      <w:r w:rsidRPr="00CA4C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коротку</w:t>
      </w:r>
      <w:proofErr w:type="spellEnd"/>
      <w:r w:rsidRPr="00CA4C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цікаву</w:t>
      </w:r>
      <w:proofErr w:type="spellEnd"/>
      <w:r w:rsidRPr="00CA4C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зав</w:t>
      </w:r>
      <w:r w:rsidRPr="00CA4C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язку</w:t>
      </w:r>
      <w:proofErr w:type="spellEnd"/>
      <w:r w:rsidRPr="00CA4C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історії</w:t>
      </w:r>
      <w:proofErr w:type="spellEnd"/>
      <w:r w:rsidRPr="00CA4C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українською</w:t>
      </w:r>
      <w:proofErr w:type="spellEnd"/>
      <w:r w:rsidRPr="00CA4C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мовою</w:t>
      </w:r>
      <w:r w:rsidRPr="00CA4C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</w:t>
      </w:r>
      <w:r w:rsidRPr="00CA4C9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CA4C9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CA4C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CA4C94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47C326A1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4C9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Назва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title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</w:t>
      </w:r>
      <w:r w:rsidRPr="00B3206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24ADD870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Світ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.setting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</w:t>
      </w:r>
      <w:r w:rsidRPr="00B3206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3C551462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Герой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.name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 ("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.role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").</w:t>
      </w:r>
      <w:r w:rsidRPr="00B3206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26FBC952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Опис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B32063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.description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звичайний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герой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</w:t>
      </w:r>
      <w:r w:rsidRPr="00B32063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\n\n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246720D6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Історія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має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бути 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художньою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та 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закінчуватися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відкрито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."</w:t>
      </w:r>
    </w:p>
    <w:p w14:paraId="2363879D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      }]</w:t>
      </w:r>
    </w:p>
    <w:p w14:paraId="3C564BA8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    }</w:t>
      </w:r>
    </w:p>
    <w:p w14:paraId="55A139A8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  ],</w:t>
      </w:r>
    </w:p>
    <w:p w14:paraId="252DC2C4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});</w:t>
      </w:r>
    </w:p>
    <w:p w14:paraId="67959FC9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</w:t>
      </w:r>
      <w:r w:rsidRPr="00B3206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</w:t>
      </w:r>
      <w:proofErr w:type="spellStart"/>
      <w:r w:rsidRPr="00B3206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дістаємо</w:t>
      </w:r>
      <w:proofErr w:type="spellEnd"/>
      <w:r w:rsidRPr="00B3206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відповідь</w:t>
      </w:r>
      <w:proofErr w:type="spellEnd"/>
    </w:p>
    <w:p w14:paraId="721FBFE7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</w:t>
      </w:r>
      <w:proofErr w:type="spellStart"/>
      <w:r w:rsidRPr="00B32063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response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.text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||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"ШІ не 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зміг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згенерувати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текст."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;</w:t>
      </w:r>
    </w:p>
    <w:p w14:paraId="4711F19C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166ECEB5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} </w:t>
      </w:r>
      <w:r w:rsidRPr="00B3206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(error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33FCB1D9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proofErr w:type="spellStart"/>
      <w:r w:rsidRPr="00B32063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console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32063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error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Помилка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SDK Gemini:"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error);</w:t>
      </w:r>
    </w:p>
    <w:p w14:paraId="003F9F3D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</w:p>
    <w:p w14:paraId="23CC8CA0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</w:p>
    <w:p w14:paraId="793BA912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B3206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Помилка</w:t>
      </w:r>
      <w:proofErr w:type="spellEnd"/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error.message</w:t>
      </w:r>
      <w:proofErr w:type="spellEnd"/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32063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"Unknown Error"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0D202B1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13BDEA30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32063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}</w:t>
      </w:r>
    </w:p>
    <w:p w14:paraId="77CDFB84" w14:textId="77777777" w:rsidR="00B32063" w:rsidRPr="00B32063" w:rsidRDefault="00B32063" w:rsidP="00B3206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32063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40617663" w14:textId="1C9C7215" w:rsidR="00144355" w:rsidRPr="0070707C" w:rsidRDefault="00B32063" w:rsidP="00144355">
      <w:pPr>
        <w:spacing w:after="0"/>
        <w:rPr>
          <w:sz w:val="28"/>
          <w:szCs w:val="28"/>
        </w:rPr>
      </w:pPr>
      <w:r>
        <w:rPr>
          <w:sz w:val="28"/>
          <w:szCs w:val="28"/>
        </w:rPr>
        <w:t>Результат:</w:t>
      </w:r>
    </w:p>
    <w:p w14:paraId="1EFA4386" w14:textId="162D5BAE" w:rsidR="00144355" w:rsidRDefault="00144355" w:rsidP="0014435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823A51F" wp14:editId="3F2CA7BD">
            <wp:extent cx="6645910" cy="390715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CB0F" w14:textId="29D1C9C4" w:rsidR="0070707C" w:rsidRDefault="0070707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7036350C" w14:textId="360E758C" w:rsidR="0070707C" w:rsidRDefault="0070707C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Запит через веб:</w:t>
      </w:r>
    </w:p>
    <w:p w14:paraId="63C04D74" w14:textId="33A3EF83" w:rsidR="0070707C" w:rsidRDefault="0070707C" w:rsidP="0014435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29FF462" wp14:editId="7D6F5885">
            <wp:extent cx="5476875" cy="20859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83E8C" w14:textId="0E5E5DC0" w:rsidR="0070707C" w:rsidRDefault="0070707C" w:rsidP="0014435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859FC4D" wp14:editId="78EF4606">
            <wp:extent cx="6645910" cy="2994025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551B" w14:textId="659F23CE" w:rsidR="0070707C" w:rsidRDefault="0070707C" w:rsidP="0014435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7CB3151" wp14:editId="75FAC26E">
            <wp:extent cx="6645910" cy="3256915"/>
            <wp:effectExtent l="0" t="0" r="254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71ED" w14:textId="77777777" w:rsidR="0070707C" w:rsidRDefault="0070707C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56B7D625" w14:textId="4F7855F0" w:rsidR="0070707C" w:rsidRDefault="0070707C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Стилізування:</w:t>
      </w:r>
    </w:p>
    <w:p w14:paraId="5685A5D0" w14:textId="15D3B464" w:rsidR="0070707C" w:rsidRPr="000C4211" w:rsidRDefault="000C4211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Обгорнув маршрутизацію в </w:t>
      </w:r>
      <w:r>
        <w:rPr>
          <w:sz w:val="28"/>
          <w:szCs w:val="28"/>
          <w:lang w:val="en-US"/>
        </w:rPr>
        <w:t>layout</w:t>
      </w:r>
      <w:r w:rsidRPr="000C421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в </w:t>
      </w:r>
      <w:r>
        <w:rPr>
          <w:sz w:val="28"/>
          <w:szCs w:val="28"/>
          <w:lang w:val="en-US"/>
        </w:rPr>
        <w:t>app</w:t>
      </w:r>
      <w:r w:rsidRPr="000C4211">
        <w:rPr>
          <w:sz w:val="28"/>
          <w:szCs w:val="28"/>
          <w:lang w:val="uk-UA"/>
        </w:rPr>
        <w:t>.</w:t>
      </w:r>
      <w:proofErr w:type="spellStart"/>
      <w:r>
        <w:rPr>
          <w:sz w:val="28"/>
          <w:szCs w:val="28"/>
          <w:lang w:val="en-US"/>
        </w:rPr>
        <w:t>tsx</w:t>
      </w:r>
      <w:proofErr w:type="spellEnd"/>
    </w:p>
    <w:p w14:paraId="6FCA448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 w:eastAsia="ru-RU"/>
        </w:rPr>
      </w:pPr>
      <w:r w:rsidRPr="000C421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uk-UA" w:eastAsia="ru-RU"/>
        </w:rPr>
        <w:t xml:space="preserve"> (</w:t>
      </w:r>
    </w:p>
    <w:p w14:paraId="3DB4086C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uk-UA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uk-UA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Routes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EB3EA2E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"/"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Layout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72BC37A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index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StoriesPage</w:t>
      </w:r>
      <w:proofErr w:type="spellEnd"/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stories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0C4211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04F6CDDB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"stories"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StoriesPage</w:t>
      </w:r>
      <w:proofErr w:type="spellEnd"/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stories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0C4211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0B43F65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"create"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CreateStoryPage</w:t>
      </w:r>
      <w:proofErr w:type="spellEnd"/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onAdd</w:t>
      </w:r>
      <w:proofErr w:type="spellEnd"/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0C421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handleAddStory</w:t>
      </w:r>
      <w:proofErr w:type="spellEnd"/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494D5E4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"stories/:id"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38260C34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StoryDetails</w:t>
      </w:r>
      <w:proofErr w:type="spellEnd"/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stories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0C4211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0C421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handleDeleteStory</w:t>
      </w:r>
      <w:proofErr w:type="spellEnd"/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onUpdate</w:t>
      </w:r>
      <w:proofErr w:type="spellEnd"/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0C421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handleUpdateStory</w:t>
      </w:r>
      <w:proofErr w:type="spellEnd"/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26AEF4E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20F5AC0B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BD5D3FA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"*"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Navigate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"/"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replace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0C421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2531D73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41A381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0C4211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Routes</w:t>
      </w:r>
      <w:r w:rsidRPr="000C421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CE5AAE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);</w:t>
      </w:r>
    </w:p>
    <w:p w14:paraId="36D045F0" w14:textId="11DA721B" w:rsidR="000C4211" w:rsidRDefault="000C4211" w:rsidP="00144355">
      <w:pPr>
        <w:spacing w:after="0"/>
        <w:rPr>
          <w:sz w:val="28"/>
          <w:szCs w:val="28"/>
          <w:lang w:val="en-US"/>
        </w:rPr>
      </w:pPr>
    </w:p>
    <w:p w14:paraId="045837F9" w14:textId="6B83457E" w:rsidR="000C4211" w:rsidRDefault="000C4211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Додав стилі до </w:t>
      </w:r>
      <w:r>
        <w:rPr>
          <w:sz w:val="28"/>
          <w:szCs w:val="28"/>
          <w:lang w:val="en-US"/>
        </w:rPr>
        <w:t>Layout</w:t>
      </w:r>
      <w:r>
        <w:rPr>
          <w:sz w:val="28"/>
          <w:szCs w:val="28"/>
          <w:lang w:val="uk-UA"/>
        </w:rPr>
        <w:t>:</w:t>
      </w:r>
    </w:p>
    <w:p w14:paraId="5683A2D6" w14:textId="77777777" w:rsidR="000C4211" w:rsidRPr="00CA4C94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30ACA2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proofErr w:type="gram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.layout</w:t>
      </w:r>
      <w:proofErr w:type="gram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FFA0EEA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71AEB31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EBD9BE1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min-height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100vh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B11E1DB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#1a1a1a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8123D3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EC42D37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sans-serif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70791F0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87680E1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53ADF4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.header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7E956336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40C1171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E05FB96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69173AB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50F6094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#252525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9F8F876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border-bottom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#333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F60B9E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CC7E5FA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BCE573F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.logo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65F60B4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B1B0174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bold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6137923" w14:textId="77777777" w:rsidR="000C4211" w:rsidRPr="00CA4C94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CA4C9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CA4C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CA4C94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CA4C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41AFDD1" w14:textId="77777777" w:rsidR="000C4211" w:rsidRPr="00CA4C94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4C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4A882D6A" w14:textId="77777777" w:rsidR="000C4211" w:rsidRPr="00CA4C94" w:rsidRDefault="000C4211" w:rsidP="000C421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5432A5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CBBA4CB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5ADD624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</w:p>
    <w:p w14:paraId="18FCE71E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93B1AA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B7B4234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.link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32A79930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2AC872C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#ccc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FCAA0CB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B873E3F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0.3s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E6BE10F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4BA5E520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653CCF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link:hover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7EA5554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3D8433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1A969A2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EA56EF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.active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B9FB40E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8CB5640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border-bottom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BB8B4EF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8020CF1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1B7446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.main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EC80EDE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</w:p>
    <w:p w14:paraId="4BEF204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FB55400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1000px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645D8A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0C421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margin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0C42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auto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5765534B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0C421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width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100%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65394E1E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260DE737" w14:textId="1B3D2454" w:rsidR="000C4211" w:rsidRPr="000C4211" w:rsidRDefault="000C4211" w:rsidP="0014435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3A77692" wp14:editId="0F9D2E19">
            <wp:extent cx="6645910" cy="383286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32F78" w14:textId="77777777" w:rsidR="000C4211" w:rsidRDefault="000C4211" w:rsidP="00144355">
      <w:pPr>
        <w:spacing w:after="0"/>
        <w:rPr>
          <w:sz w:val="28"/>
          <w:szCs w:val="28"/>
          <w:lang w:val="uk-UA"/>
        </w:rPr>
      </w:pPr>
    </w:p>
    <w:p w14:paraId="01E30EC1" w14:textId="0651818A" w:rsidR="000C4211" w:rsidRDefault="000C4211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стилі до сторінки створення історій:</w:t>
      </w:r>
    </w:p>
    <w:p w14:paraId="738ED71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9DDD2C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800px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DEB5B2E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915D379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55E81AE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55A1B6F1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7F42760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C974FF7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3E37226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79EF739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87EE9E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>}</w:t>
      </w:r>
    </w:p>
    <w:p w14:paraId="37DFEC21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472843C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.form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847A7E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000DB9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BF4790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CD31D10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#252525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A0ED8C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69E84AF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A55113A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C421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0.3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2C82CE3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12ED0DA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C0F1B1A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.grid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A8FA17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grid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3323729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grid-template-columns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1fr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1fr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87AED1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EE5A8D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7B8A85F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C420A0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.form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"text"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],</w:t>
      </w:r>
    </w:p>
    <w:p w14:paraId="5C86A7E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.form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[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0C421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C421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"number"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],</w:t>
      </w:r>
    </w:p>
    <w:p w14:paraId="34E3ECBC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.form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6FDBB6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6F0AD606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DC1973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D22C1C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#444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7F30AEF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#1a1a1a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1F747B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6872FF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B47F391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outline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257DD8B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7FDAC521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6C9869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.form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input:focus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</w:p>
    <w:p w14:paraId="7C3C31BA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.form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select:focus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</w:p>
    <w:p w14:paraId="2C4CB09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textarea:focus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51F9329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75D3A7F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4E9A1997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8D48EA6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radioGroup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D71332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C3FF29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C20B73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E2275D9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padding-left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B100C1B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#1a1a1a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1AD2E7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#444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BDC701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2C4C235" w14:textId="77777777" w:rsidR="000C4211" w:rsidRPr="00CA4C94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4C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515B16F0" w14:textId="77777777" w:rsidR="000C4211" w:rsidRPr="00CA4C94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E8BCB0F" w14:textId="77777777" w:rsidR="000C4211" w:rsidRPr="00CA4C94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proofErr w:type="gramStart"/>
      <w:r w:rsidRPr="00CA4C9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CA4C9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radioGroup</w:t>
      </w:r>
      <w:proofErr w:type="spellEnd"/>
      <w:proofErr w:type="gramEnd"/>
      <w:r w:rsidRPr="00CA4C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CA4C94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label</w:t>
      </w:r>
      <w:r w:rsidRPr="00CA4C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3F9CF1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CA4C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189D076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F0F206C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25BBC1C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44C2ECE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49AC43E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0B5755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lastRenderedPageBreak/>
        <w:t>.</w:t>
      </w:r>
      <w:proofErr w:type="spell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7C64746E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min-height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4D3A5B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resize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vertical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688F36F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EEFCBA1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063C552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submitBtn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E95887E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9A24256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0D79AAF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A560350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0CA08C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1C07A4F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1.1rem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02120B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bold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1F1A5D7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E73DEE7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E3B3C29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17FC0B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submitBtn:hover:not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:disabled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</w:t>
      </w:r>
    </w:p>
    <w:p w14:paraId="1D10314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#e6b800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1401924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transform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C421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translateY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-2px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6311219A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2342F6E3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B062DD7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C421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submitBtn:disabled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71986F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#666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95BA738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C421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not-allowed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C2AE1FD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0C421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opacity</w:t>
      </w:r>
      <w:proofErr w:type="spellEnd"/>
      <w:r w:rsidRPr="000C421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: </w:t>
      </w:r>
      <w:r w:rsidRPr="000C421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0.7</w:t>
      </w: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742C8E29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C421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6C56A045" w14:textId="77777777" w:rsidR="000C4211" w:rsidRPr="000C4211" w:rsidRDefault="000C4211" w:rsidP="000C42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0315C8B7" w14:textId="75C1D404" w:rsidR="000C4211" w:rsidRDefault="000C4211" w:rsidP="00144355">
      <w:pPr>
        <w:spacing w:after="0"/>
        <w:rPr>
          <w:sz w:val="28"/>
          <w:szCs w:val="28"/>
          <w:lang w:val="uk-UA"/>
        </w:rPr>
      </w:pPr>
    </w:p>
    <w:p w14:paraId="27EF9EDC" w14:textId="524F6E20" w:rsidR="000C4211" w:rsidRDefault="000C4211" w:rsidP="0014435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81D32CA" wp14:editId="7238C103">
            <wp:extent cx="6645910" cy="3839210"/>
            <wp:effectExtent l="0" t="0" r="254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B397" w14:textId="084F00D2" w:rsidR="000C4211" w:rsidRDefault="000C421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9DF2DC9" w14:textId="15F99F36" w:rsidR="000C4211" w:rsidRDefault="000C4211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Додав стилі до сторінки </w:t>
      </w:r>
      <w:r w:rsidR="003A43EE">
        <w:rPr>
          <w:sz w:val="28"/>
          <w:szCs w:val="28"/>
          <w:lang w:val="uk-UA"/>
        </w:rPr>
        <w:t>перегляду історій:</w:t>
      </w:r>
    </w:p>
    <w:p w14:paraId="5A6F9B1E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.stories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069EBB26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1200px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27E4DD7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27CEAF4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5D4E4ECE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0322F92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.stories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A43E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h2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057BBBF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0CA61B6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F1335FE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F0B37ED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7C6D5EA1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AD43709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.separator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0A500128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A490771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EAF3E76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linear-gradient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A43E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to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right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transparent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43FC087D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6DE7229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ECE6511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F07EC4F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3A43E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noStories</w:t>
      </w:r>
      <w:proofErr w:type="spellEnd"/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0E014FD8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360CD56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1.2rem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3B23B1B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#888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7922CA3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margin-top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50px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DC73B08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font-style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italic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F30AF98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69CD46A3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31BD50D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3A43E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flowLayoutPanel</w:t>
      </w:r>
      <w:proofErr w:type="spellEnd"/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DC91489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grid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625AA2F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grid-template-columns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repeat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auto-fill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3A43E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minmax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300px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1fr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));</w:t>
      </w:r>
    </w:p>
    <w:p w14:paraId="6DFE9275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25px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4573FC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start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57F7086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750CA6AF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16377E5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@keyframes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fadeIn</w:t>
      </w:r>
      <w:proofErr w:type="spellEnd"/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FFB4A75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from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opacity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transform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3A43E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translateY</w:t>
      </w:r>
      <w:proofErr w:type="spellEnd"/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 }</w:t>
      </w:r>
    </w:p>
    <w:p w14:paraId="4664422C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to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opacity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;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transform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3A43E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translateY</w:t>
      </w:r>
      <w:proofErr w:type="spellEnd"/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 }</w:t>
      </w:r>
    </w:p>
    <w:p w14:paraId="0F4B64DC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5A68FB5A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87F84B7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3A43EE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flowLayoutPanel</w:t>
      </w:r>
      <w:proofErr w:type="spellEnd"/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F130BDE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A43E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animation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fadeIn</w:t>
      </w:r>
      <w:proofErr w:type="spellEnd"/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A43E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0.5s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A43E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ease-out</w:t>
      </w: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8BAFDA5" w14:textId="77777777" w:rsidR="003A43EE" w:rsidRPr="003A43EE" w:rsidRDefault="003A43EE" w:rsidP="003A4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A43E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245D8B3F" w14:textId="0E9E5035" w:rsidR="003A43EE" w:rsidRDefault="003A43EE" w:rsidP="0014435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6F52D74" wp14:editId="20BD0610">
            <wp:extent cx="5901180" cy="2122305"/>
            <wp:effectExtent l="0" t="0" r="444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559" cy="213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8EA14" w14:textId="35DDEDC8" w:rsidR="003A43EE" w:rsidRDefault="003A43EE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Додав стилі до сторінки деталей історії:</w:t>
      </w:r>
    </w:p>
    <w:p w14:paraId="274BC925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1705D5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EB8D433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3B1985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F2D5BEE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#252525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2C80A4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85002D8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6526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308A0E8F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B5D419E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3AB10AF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4ABCB96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2.5rem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DAE144E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A4DD3DE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6C5DC3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F9D170C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889F9A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03A8043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F575DF6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.content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65BC751D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1.1rem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9E5D61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1.8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1521FAB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#e0e0e0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95C6A0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AF1CA5B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white-space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pre-wrap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8ECE3EB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72F0868F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0671423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.content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p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D7C43AD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33D3033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5D6EBAAA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BFBF70E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0C41C921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2CD9FF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57EFB0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370569D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border-top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#444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7B7AB8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padding-top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C3C933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AE79246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0E3483D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A5750EF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2C8B591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8EA663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3607DC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bold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7C66323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0D5E465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all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0.2s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8A7D6C1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#444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9E6585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4D80496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6E348F15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162195A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button:hover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B73944B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#555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C0CF22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transform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proofErr w:type="spellStart"/>
      <w:r w:rsidRPr="00065262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translateY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-2px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);</w:t>
      </w:r>
    </w:p>
    <w:p w14:paraId="17B304D6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49CD359F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08EF13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deleteBtn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66C8F717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#990000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!important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6BC0FF6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7BD2BB5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F428256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deleteBtn:hover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658F174C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#cc0000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!important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D7DBAC4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1B72CA38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DC49818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saveBtn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A0B8AB7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!important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7D55896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!important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EB43E9E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43D32238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5D48AA0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editForm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5D6CC28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C62DE90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80137D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1C7305B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6196EE5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641A2C4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editTitleInput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F0E376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F6F7FF1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38C3C7C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#1a1a1a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5F9254E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2190D6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6233F98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14B7FA3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outline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86C6CC1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294E81A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5990BEF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editContentArea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B6B852D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min-height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E0CF6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1.1rem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981D49A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4C5C92C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#1a1a1a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2C383C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#444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1A397F3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#e0e0e0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C092EA0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74E98CC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resize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vertical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D48C0CC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1.6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B192128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E19ED93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3BBE590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editContentArea:focus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A6291E4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283A3BC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2F2D16D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FD25B78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notFound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740C063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C57ADD3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AB4278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C5D68DF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68CEC07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notFound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p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747D184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93D69EE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415930D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>}</w:t>
      </w:r>
    </w:p>
    <w:p w14:paraId="4AB7070E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A9679CD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</w:t>
      </w:r>
      <w:proofErr w:type="spellStart"/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notFound</w:t>
      </w:r>
      <w:proofErr w:type="spellEnd"/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9CBA5E2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4A7A4F9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E709E14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65262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border-bottom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: </w:t>
      </w:r>
      <w:r w:rsidRPr="00065262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dashed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65262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#ffcc00</w:t>
      </w: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16D32E4" w14:textId="77777777" w:rsidR="00065262" w:rsidRPr="00065262" w:rsidRDefault="00065262" w:rsidP="0006526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65262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1DF7E641" w14:textId="77777777" w:rsidR="00065262" w:rsidRPr="00065262" w:rsidRDefault="00065262" w:rsidP="00144355">
      <w:pPr>
        <w:spacing w:after="0"/>
        <w:rPr>
          <w:sz w:val="28"/>
          <w:szCs w:val="28"/>
        </w:rPr>
      </w:pPr>
    </w:p>
    <w:p w14:paraId="725F9923" w14:textId="07F5A144" w:rsidR="003A43EE" w:rsidRPr="00065262" w:rsidRDefault="003A43EE" w:rsidP="0014435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D97EFF3" wp14:editId="13CDDCCB">
            <wp:extent cx="6645910" cy="377253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5E01">
        <w:rPr>
          <w:noProof/>
        </w:rPr>
        <w:drawing>
          <wp:inline distT="0" distB="0" distL="0" distR="0" wp14:anchorId="7538623A" wp14:editId="6C00EE91">
            <wp:extent cx="6645910" cy="383794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1317C" w14:textId="77777777" w:rsidR="003A43EE" w:rsidRDefault="003A43EE" w:rsidP="00144355">
      <w:pPr>
        <w:spacing w:after="0"/>
        <w:rPr>
          <w:sz w:val="28"/>
          <w:szCs w:val="28"/>
          <w:lang w:val="uk-UA"/>
        </w:rPr>
      </w:pPr>
    </w:p>
    <w:p w14:paraId="3A91A43F" w14:textId="77777777" w:rsidR="00CA4C94" w:rsidRDefault="00CA4C94" w:rsidP="00144355">
      <w:pPr>
        <w:spacing w:after="0"/>
        <w:rPr>
          <w:sz w:val="28"/>
          <w:szCs w:val="28"/>
          <w:lang w:val="uk-UA"/>
        </w:rPr>
      </w:pPr>
    </w:p>
    <w:p w14:paraId="202CB16D" w14:textId="79A28C7E" w:rsidR="00CA4C94" w:rsidRDefault="00CA4C94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Зіштовхнувся із проблемою:</w:t>
      </w:r>
    </w:p>
    <w:p w14:paraId="286AE316" w14:textId="183F8FB7" w:rsidR="00CA4C94" w:rsidRDefault="00CA4C94" w:rsidP="00144355">
      <w:pPr>
        <w:spacing w:after="0"/>
        <w:rPr>
          <w:sz w:val="28"/>
          <w:szCs w:val="28"/>
        </w:rPr>
      </w:pPr>
      <w:r w:rsidRPr="00CA4C94">
        <w:rPr>
          <w:sz w:val="28"/>
          <w:szCs w:val="28"/>
        </w:rPr>
        <w:drawing>
          <wp:inline distT="0" distB="0" distL="0" distR="0" wp14:anchorId="59792756" wp14:editId="17E6EF80">
            <wp:extent cx="6233700" cy="554784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33700" cy="5547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398A" w14:textId="307143E1" w:rsidR="00CA4C94" w:rsidRDefault="00E0000F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br/>
        <w:t xml:space="preserve">Проблема </w:t>
      </w:r>
      <w:proofErr w:type="spellStart"/>
      <w:r>
        <w:rPr>
          <w:sz w:val="28"/>
          <w:szCs w:val="28"/>
        </w:rPr>
        <w:t>виявилася</w:t>
      </w:r>
      <w:proofErr w:type="spellEnd"/>
      <w:r>
        <w:rPr>
          <w:sz w:val="28"/>
          <w:szCs w:val="28"/>
        </w:rPr>
        <w:t xml:space="preserve"> в тому, </w:t>
      </w:r>
      <w:proofErr w:type="spellStart"/>
      <w:r>
        <w:rPr>
          <w:sz w:val="28"/>
          <w:szCs w:val="28"/>
        </w:rPr>
        <w:t>що</w:t>
      </w:r>
      <w:proofErr w:type="spellEnd"/>
      <w:r>
        <w:rPr>
          <w:sz w:val="28"/>
          <w:szCs w:val="28"/>
        </w:rPr>
        <w:t xml:space="preserve"> я передавав на </w:t>
      </w:r>
      <w:proofErr w:type="spellStart"/>
      <w:r>
        <w:rPr>
          <w:sz w:val="28"/>
          <w:szCs w:val="28"/>
        </w:rPr>
        <w:t>бекенд</w:t>
      </w:r>
      <w:proofErr w:type="spellEnd"/>
      <w:r>
        <w:rPr>
          <w:sz w:val="28"/>
          <w:szCs w:val="28"/>
        </w:rPr>
        <w:t xml:space="preserve"> дан</w:t>
      </w:r>
      <w:r>
        <w:rPr>
          <w:sz w:val="28"/>
          <w:szCs w:val="28"/>
          <w:lang w:val="uk-UA"/>
        </w:rPr>
        <w:t xml:space="preserve">і для оновлення у неправильному форматі, тому </w:t>
      </w:r>
      <w:proofErr w:type="spellStart"/>
      <w:r>
        <w:rPr>
          <w:sz w:val="28"/>
          <w:szCs w:val="28"/>
          <w:lang w:val="uk-UA"/>
        </w:rPr>
        <w:t>дто</w:t>
      </w:r>
      <w:proofErr w:type="spellEnd"/>
      <w:r>
        <w:rPr>
          <w:sz w:val="28"/>
          <w:szCs w:val="28"/>
          <w:lang w:val="uk-UA"/>
        </w:rPr>
        <w:t xml:space="preserve"> не прийняв ці дані і оновлення не відбулося.</w:t>
      </w:r>
      <w:r>
        <w:rPr>
          <w:sz w:val="28"/>
          <w:szCs w:val="28"/>
          <w:lang w:val="uk-UA"/>
        </w:rPr>
        <w:br/>
      </w:r>
    </w:p>
    <w:p w14:paraId="473A11A1" w14:textId="44204ECA" w:rsidR="00E0000F" w:rsidRDefault="00E0000F" w:rsidP="0014435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Змінив метод для оновлення у </w:t>
      </w:r>
      <w:r>
        <w:rPr>
          <w:sz w:val="28"/>
          <w:szCs w:val="28"/>
          <w:lang w:val="en-US"/>
        </w:rPr>
        <w:t>app</w:t>
      </w:r>
      <w:r w:rsidRPr="00E0000F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tsx</w:t>
      </w:r>
      <w:proofErr w:type="spellEnd"/>
    </w:p>
    <w:p w14:paraId="43996C6C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proofErr w:type="spellStart"/>
      <w:r w:rsidRPr="00E0000F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handleUpdateStory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async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function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updatedStory</w:t>
      </w:r>
      <w:proofErr w:type="spellEnd"/>
      <w:r w:rsidRPr="00E0000F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Story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 {</w:t>
      </w:r>
    </w:p>
    <w:p w14:paraId="6FE149DE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E0000F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try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</w:t>
      </w:r>
    </w:p>
    <w:p w14:paraId="30DBB34C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E0000F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updateData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</w:t>
      </w:r>
    </w:p>
    <w:p w14:paraId="777A48F1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updatedStory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,</w:t>
      </w:r>
    </w:p>
    <w:p w14:paraId="294D39B1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updatedStory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</w:p>
    <w:p w14:paraId="12AB03C2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};</w:t>
      </w:r>
    </w:p>
    <w:p w14:paraId="45BBF5C1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E0000F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savedStory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await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storyApi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E0000F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update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updatedStory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E0000F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updateData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56CFC381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E0000F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setStories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E0000F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stories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E0000F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map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===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savedStory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?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savedStory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));</w:t>
      </w:r>
    </w:p>
    <w:p w14:paraId="7B8C1642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} </w:t>
      </w:r>
      <w:proofErr w:type="spellStart"/>
      <w:r w:rsidRPr="00E0000F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catch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</w:t>
      </w:r>
      <w:proofErr w:type="spellStart"/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error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 {</w:t>
      </w:r>
    </w:p>
    <w:p w14:paraId="483EDF7B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console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E0000F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error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Помилка</w:t>
      </w:r>
      <w:proofErr w:type="spellEnd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при </w:t>
      </w:r>
      <w:proofErr w:type="spellStart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оновленні</w:t>
      </w:r>
      <w:proofErr w:type="spellEnd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історії</w:t>
      </w:r>
      <w:proofErr w:type="spellEnd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:"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E0000F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error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2F10551D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E0000F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alert</w:t>
      </w:r>
      <w:proofErr w:type="spellEnd"/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"Не </w:t>
      </w:r>
      <w:proofErr w:type="spellStart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вдалося</w:t>
      </w:r>
      <w:proofErr w:type="spellEnd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зберегти</w:t>
      </w:r>
      <w:proofErr w:type="spellEnd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зміни</w:t>
      </w:r>
      <w:proofErr w:type="spellEnd"/>
      <w:r w:rsidRPr="00E0000F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."</w:t>
      </w: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209E14CD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</w:t>
      </w:r>
    </w:p>
    <w:p w14:paraId="6B90B916" w14:textId="77777777" w:rsidR="00E0000F" w:rsidRPr="00E0000F" w:rsidRDefault="00E0000F" w:rsidP="00E0000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E0000F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};</w:t>
      </w:r>
    </w:p>
    <w:p w14:paraId="6932FE8A" w14:textId="77777777" w:rsidR="00E0000F" w:rsidRDefault="00E0000F" w:rsidP="00144355">
      <w:pPr>
        <w:spacing w:after="0"/>
        <w:rPr>
          <w:sz w:val="28"/>
          <w:szCs w:val="28"/>
          <w:lang w:val="uk-UA"/>
        </w:rPr>
      </w:pPr>
    </w:p>
    <w:p w14:paraId="2F309054" w14:textId="77777777" w:rsidR="00E0000F" w:rsidRDefault="00E0000F" w:rsidP="00144355">
      <w:pPr>
        <w:spacing w:after="0"/>
        <w:rPr>
          <w:sz w:val="28"/>
          <w:szCs w:val="28"/>
          <w:lang w:val="uk-UA"/>
        </w:rPr>
      </w:pPr>
    </w:p>
    <w:p w14:paraId="10C55C1B" w14:textId="2C109682" w:rsidR="00E0000F" w:rsidRDefault="00E0000F" w:rsidP="00144355">
      <w:pPr>
        <w:spacing w:after="0"/>
        <w:rPr>
          <w:sz w:val="28"/>
          <w:szCs w:val="28"/>
          <w:lang w:val="uk-UA"/>
        </w:rPr>
      </w:pPr>
      <w:r w:rsidRPr="00E0000F">
        <w:rPr>
          <w:sz w:val="28"/>
          <w:szCs w:val="28"/>
          <w:lang w:val="uk-UA"/>
        </w:rPr>
        <w:lastRenderedPageBreak/>
        <w:drawing>
          <wp:inline distT="0" distB="0" distL="0" distR="0" wp14:anchorId="136ABFE3" wp14:editId="021733C3">
            <wp:extent cx="5890354" cy="3009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6558" cy="301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00087" w14:textId="1F107DE1" w:rsidR="00E0000F" w:rsidRDefault="00E0000F" w:rsidP="00144355">
      <w:pPr>
        <w:spacing w:after="0"/>
        <w:rPr>
          <w:sz w:val="28"/>
          <w:szCs w:val="28"/>
          <w:lang w:val="en-US"/>
        </w:rPr>
      </w:pPr>
      <w:r w:rsidRPr="00E0000F">
        <w:rPr>
          <w:sz w:val="28"/>
          <w:szCs w:val="28"/>
          <w:lang w:val="uk-UA"/>
        </w:rPr>
        <w:drawing>
          <wp:inline distT="0" distB="0" distL="0" distR="0" wp14:anchorId="56B9DD21" wp14:editId="2AF72B94">
            <wp:extent cx="5885621" cy="2964180"/>
            <wp:effectExtent l="0" t="0" r="127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7189" cy="29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DC3FF" w14:textId="77777777" w:rsidR="00E0000F" w:rsidRDefault="00E0000F" w:rsidP="00144355">
      <w:pPr>
        <w:spacing w:after="0"/>
        <w:rPr>
          <w:sz w:val="28"/>
          <w:szCs w:val="28"/>
          <w:lang w:val="en-US"/>
        </w:rPr>
      </w:pPr>
    </w:p>
    <w:p w14:paraId="07457509" w14:textId="521215BB" w:rsidR="00E0000F" w:rsidRDefault="00E0000F" w:rsidP="00144355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Знайшов</w:t>
      </w:r>
      <w:proofErr w:type="spellEnd"/>
      <w:r>
        <w:rPr>
          <w:sz w:val="28"/>
          <w:szCs w:val="28"/>
        </w:rPr>
        <w:t xml:space="preserve"> баг </w:t>
      </w:r>
      <w:r>
        <w:rPr>
          <w:sz w:val="28"/>
          <w:szCs w:val="28"/>
          <w:lang w:val="uk-UA"/>
        </w:rPr>
        <w:t>з маршрутизацією:</w:t>
      </w:r>
    </w:p>
    <w:p w14:paraId="2CC00E9D" w14:textId="18B87344" w:rsidR="00E0000F" w:rsidRDefault="00E0000F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Після видалення історії користувача не повертає назад до списку історій і залишає за старим посиланням. Тому користувач бачить надпис «нічого Такої історії не існує»</w:t>
      </w:r>
    </w:p>
    <w:p w14:paraId="7ECE1DBA" w14:textId="3A08B50B" w:rsidR="00E0000F" w:rsidRDefault="00E0000F" w:rsidP="00144355">
      <w:pPr>
        <w:spacing w:after="0"/>
        <w:rPr>
          <w:sz w:val="28"/>
          <w:szCs w:val="28"/>
          <w:lang w:val="en-US"/>
        </w:rPr>
      </w:pPr>
      <w:r w:rsidRPr="00E0000F">
        <w:rPr>
          <w:sz w:val="28"/>
          <w:szCs w:val="28"/>
          <w:lang w:val="uk-UA"/>
        </w:rPr>
        <w:drawing>
          <wp:inline distT="0" distB="0" distL="0" distR="0" wp14:anchorId="7B1630A6" wp14:editId="07974C66">
            <wp:extent cx="5574881" cy="2819400"/>
            <wp:effectExtent l="0" t="0" r="698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9857" cy="283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A866" w14:textId="77777777" w:rsidR="00F26770" w:rsidRPr="00F26770" w:rsidRDefault="00F26770" w:rsidP="00F2677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>
        <w:rPr>
          <w:sz w:val="28"/>
          <w:szCs w:val="28"/>
          <w:lang w:val="uk-UA"/>
        </w:rPr>
        <w:lastRenderedPageBreak/>
        <w:t xml:space="preserve">Проблема була в тому, що </w:t>
      </w:r>
      <w:proofErr w:type="spellStart"/>
      <w:r>
        <w:rPr>
          <w:sz w:val="28"/>
          <w:szCs w:val="28"/>
          <w:lang w:val="en-US"/>
        </w:rPr>
        <w:t>useNavigate</w:t>
      </w:r>
      <w:proofErr w:type="spellEnd"/>
      <w:r w:rsidRPr="00F2677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не</w:t>
      </w:r>
      <w:r w:rsidRPr="00F26770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було</w:t>
      </w:r>
      <w:proofErr w:type="spellEnd"/>
      <w:r w:rsidRPr="00F26770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викликано</w:t>
      </w:r>
      <w:proofErr w:type="spellEnd"/>
      <w:r w:rsidRPr="00F2677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після натискання на кнопку видалення.</w:t>
      </w:r>
      <w:r>
        <w:rPr>
          <w:sz w:val="28"/>
          <w:szCs w:val="28"/>
          <w:lang w:val="uk-UA"/>
        </w:rPr>
        <w:br/>
      </w:r>
      <w:proofErr w:type="spellStart"/>
      <w:r w:rsidRPr="00F26770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export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default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function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TaskDetailPage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({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onUpdate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onDelete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}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StoryDetailsProps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 {</w:t>
      </w:r>
    </w:p>
    <w:p w14:paraId="37EB3922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55FB8C4A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navigate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useNavigate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();</w:t>
      </w:r>
    </w:p>
    <w:p w14:paraId="2E41E2E7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</w:p>
    <w:p w14:paraId="30AA809A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 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id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}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useParams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&lt;{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string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}&gt;();</w:t>
      </w:r>
    </w:p>
    <w:p w14:paraId="18144EC4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</w:p>
    <w:p w14:paraId="5E1E7F3B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find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((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story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)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story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===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id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5303E5F4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[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isEditing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setIsEditing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]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useState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false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5799B494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3EB18408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[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editTitle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setEditTitle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]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useState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?.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||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""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3B2300D2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[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editContent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setEditContent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]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useState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?.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||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""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48E350EE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</w:p>
    <w:p w14:paraId="53A48FBA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if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!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 {</w:t>
      </w:r>
    </w:p>
    <w:p w14:paraId="6B2AC788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</w:t>
      </w:r>
    </w:p>
    <w:p w14:paraId="63359B00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notFound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A882CBD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Такої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історії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не </w:t>
      </w:r>
      <w:proofErr w:type="spellStart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існує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5290B0D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F26770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Link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to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"/"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Назад до списку </w:t>
      </w:r>
      <w:proofErr w:type="spellStart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історій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r w:rsidRPr="00F26770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Link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299DAFF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3734A6C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);</w:t>
      </w:r>
    </w:p>
    <w:p w14:paraId="18FAC649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}</w:t>
      </w:r>
    </w:p>
    <w:p w14:paraId="6795A912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73840D79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handleSave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()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</w:t>
      </w:r>
    </w:p>
    <w:p w14:paraId="2C05D76A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updatedStory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Story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</w:t>
      </w:r>
    </w:p>
    <w:p w14:paraId="7725CC1B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...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,</w:t>
      </w:r>
    </w:p>
    <w:p w14:paraId="00141668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editTitle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,</w:t>
      </w:r>
    </w:p>
    <w:p w14:paraId="1DAC4B28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editContent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,</w:t>
      </w:r>
    </w:p>
    <w:p w14:paraId="75CBF9EC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};</w:t>
      </w:r>
    </w:p>
    <w:p w14:paraId="2D3FC9A6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</w:p>
    <w:p w14:paraId="0327A2FA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onUpdate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updatedStory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); </w:t>
      </w:r>
    </w:p>
    <w:p w14:paraId="22A3F0BE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setIsEditing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false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06576B0B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};</w:t>
      </w:r>
    </w:p>
    <w:p w14:paraId="62B22A15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68056475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F26770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</w:t>
      </w:r>
    </w:p>
    <w:p w14:paraId="31EBCDDF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container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E45B708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isEditing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? (</w:t>
      </w:r>
    </w:p>
    <w:p w14:paraId="138B91A4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6C5EEAFC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editForm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069BE69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input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</w:p>
    <w:p w14:paraId="43BA752C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editTitleInput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</w:p>
    <w:p w14:paraId="632DE735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value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editTitle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</w:p>
    <w:p w14:paraId="730BCE5E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onChange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)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setEditTitle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target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value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</w:p>
    <w:p w14:paraId="26F8DE7E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/&gt;</w:t>
      </w:r>
    </w:p>
    <w:p w14:paraId="347C4271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textarea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</w:p>
    <w:p w14:paraId="1E0DCB82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editContentArea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</w:p>
    <w:p w14:paraId="124507A1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value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editContent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</w:p>
    <w:p w14:paraId="7D427750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onChange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)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setEditContent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target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value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</w:p>
    <w:p w14:paraId="79E8315E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/&gt;</w:t>
      </w:r>
    </w:p>
    <w:p w14:paraId="5BBAE659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actions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C23C045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button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onClick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handleSave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saveBtn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Зберегти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button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293EC08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button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onClick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()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setIsEditing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false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Скасувати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button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FD2EE5C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lastRenderedPageBreak/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A0F1836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020B2D3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) : (</w:t>
      </w:r>
    </w:p>
    <w:p w14:paraId="41790F03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</w:p>
    <w:p w14:paraId="5C41AF12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&lt;&gt;</w:t>
      </w:r>
    </w:p>
    <w:p w14:paraId="5EE61C3B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h1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h1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CD5E358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47F6DA0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split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F26770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).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map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((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)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key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</w:p>
    <w:p w14:paraId="579D77FA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F109E8A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actions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B9F037A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button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onClick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()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setIsEditing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true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Редагувати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button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E553604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button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onClick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()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onDelete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), 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navigate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"/"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)}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className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proofErr w:type="spellStart"/>
      <w:r w:rsidRPr="00F26770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styles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deleteBtn</w:t>
      </w:r>
      <w:proofErr w:type="spellEnd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Видалити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button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605F100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CFB53A7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&lt;/&gt;</w:t>
      </w:r>
    </w:p>
    <w:p w14:paraId="50C538E2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)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</w:p>
    <w:p w14:paraId="392422D3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A58C1A2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);</w:t>
      </w:r>
    </w:p>
    <w:p w14:paraId="7A093A8A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}</w:t>
      </w:r>
    </w:p>
    <w:p w14:paraId="750CE689" w14:textId="4F17C667" w:rsidR="00E0000F" w:rsidRDefault="00E0000F" w:rsidP="00144355">
      <w:pPr>
        <w:spacing w:after="0"/>
        <w:rPr>
          <w:sz w:val="28"/>
          <w:szCs w:val="28"/>
        </w:rPr>
      </w:pPr>
    </w:p>
    <w:p w14:paraId="44B07112" w14:textId="0D915E09" w:rsidR="00F26770" w:rsidRDefault="00F26770" w:rsidP="0014435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Додав </w:t>
      </w:r>
      <w:r>
        <w:rPr>
          <w:sz w:val="28"/>
          <w:szCs w:val="28"/>
          <w:lang w:val="uk-UA"/>
        </w:rPr>
        <w:t xml:space="preserve">додаткову </w:t>
      </w:r>
      <w:proofErr w:type="spellStart"/>
      <w:r>
        <w:rPr>
          <w:sz w:val="28"/>
          <w:szCs w:val="28"/>
          <w:lang w:val="uk-UA"/>
        </w:rPr>
        <w:t>валідацію</w:t>
      </w:r>
      <w:proofErr w:type="spellEnd"/>
      <w:r>
        <w:rPr>
          <w:sz w:val="28"/>
          <w:szCs w:val="28"/>
          <w:lang w:val="uk-UA"/>
        </w:rPr>
        <w:t xml:space="preserve"> віку на </w:t>
      </w:r>
      <w:proofErr w:type="spellStart"/>
      <w:r>
        <w:rPr>
          <w:sz w:val="28"/>
          <w:szCs w:val="28"/>
          <w:lang w:val="uk-UA"/>
        </w:rPr>
        <w:t>фронтенді</w:t>
      </w:r>
      <w:proofErr w:type="spellEnd"/>
      <w:r>
        <w:rPr>
          <w:sz w:val="28"/>
          <w:szCs w:val="28"/>
          <w:lang w:val="uk-UA"/>
        </w:rPr>
        <w:t xml:space="preserve">, щоб не пропускати на </w:t>
      </w:r>
      <w:proofErr w:type="spellStart"/>
      <w:r>
        <w:rPr>
          <w:sz w:val="28"/>
          <w:szCs w:val="28"/>
          <w:lang w:val="uk-UA"/>
        </w:rPr>
        <w:t>бекенд</w:t>
      </w:r>
      <w:proofErr w:type="spellEnd"/>
      <w:r>
        <w:rPr>
          <w:sz w:val="28"/>
          <w:szCs w:val="28"/>
          <w:lang w:val="uk-UA"/>
        </w:rPr>
        <w:t xml:space="preserve"> від’ємні числа. Для цього змінив </w:t>
      </w:r>
      <w:proofErr w:type="spellStart"/>
      <w:r>
        <w:rPr>
          <w:sz w:val="28"/>
          <w:szCs w:val="28"/>
          <w:lang w:val="uk-UA"/>
        </w:rPr>
        <w:t>інпут</w:t>
      </w:r>
      <w:proofErr w:type="spellEnd"/>
      <w:r>
        <w:rPr>
          <w:sz w:val="28"/>
          <w:szCs w:val="28"/>
          <w:lang w:val="uk-UA"/>
        </w:rPr>
        <w:t>:</w:t>
      </w:r>
    </w:p>
    <w:p w14:paraId="4F2AD8EE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input</w:t>
      </w:r>
      <w:proofErr w:type="spellEnd"/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type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number</w:t>
      </w:r>
      <w:proofErr w:type="spellEnd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{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...</w:t>
      </w:r>
      <w:proofErr w:type="spellStart"/>
      <w:r w:rsidRPr="00F26770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register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charAge</w:t>
      </w:r>
      <w:proofErr w:type="spellEnd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{ </w:t>
      </w:r>
    </w:p>
    <w:p w14:paraId="39D0FBDA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required</w:t>
      </w:r>
      <w:proofErr w:type="spellEnd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Вік</w:t>
      </w:r>
      <w:proofErr w:type="spellEnd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обов'язковий</w:t>
      </w:r>
      <w:proofErr w:type="spellEnd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</w:p>
    <w:p w14:paraId="215AA86C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min</w:t>
      </w:r>
      <w:proofErr w:type="spellEnd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value</w:t>
      </w:r>
      <w:proofErr w:type="spellEnd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message</w:t>
      </w:r>
      <w:proofErr w:type="spellEnd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Вік</w:t>
      </w:r>
      <w:proofErr w:type="spellEnd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не </w:t>
      </w:r>
      <w:proofErr w:type="spellStart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може</w:t>
      </w:r>
      <w:proofErr w:type="spellEnd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бути </w:t>
      </w:r>
      <w:proofErr w:type="spellStart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менше</w:t>
      </w:r>
      <w:proofErr w:type="spellEnd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1"</w:t>
      </w: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}, </w:t>
      </w:r>
    </w:p>
    <w:p w14:paraId="2DFC02FD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    })</w:t>
      </w:r>
      <w:r w:rsidRPr="00F26770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}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</w:p>
    <w:p w14:paraId="380B6FE3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</w:t>
      </w:r>
      <w:proofErr w:type="spellStart"/>
      <w:r w:rsidRPr="00F26770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placeholder</w:t>
      </w:r>
      <w:proofErr w:type="spellEnd"/>
      <w:r w:rsidRPr="00F26770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Вік</w:t>
      </w:r>
      <w:proofErr w:type="spellEnd"/>
      <w:r w:rsidRPr="00F26770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</w:p>
    <w:p w14:paraId="29D03859" w14:textId="77777777" w:rsidR="00F26770" w:rsidRPr="00F26770" w:rsidRDefault="00F26770" w:rsidP="00F267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F26770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</w:t>
      </w:r>
      <w:r w:rsidRPr="00F26770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/&gt;</w:t>
      </w:r>
    </w:p>
    <w:p w14:paraId="21B9CDDF" w14:textId="77777777" w:rsidR="00F26770" w:rsidRDefault="00F26770" w:rsidP="00144355">
      <w:pPr>
        <w:spacing w:after="0"/>
        <w:rPr>
          <w:sz w:val="28"/>
          <w:szCs w:val="28"/>
          <w:lang w:val="uk-UA"/>
        </w:rPr>
      </w:pPr>
    </w:p>
    <w:p w14:paraId="121A935D" w14:textId="77777777" w:rsidR="00CD579B" w:rsidRPr="00CD579B" w:rsidRDefault="00CD579B" w:rsidP="00CD579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sz w:val="28"/>
          <w:szCs w:val="28"/>
          <w:lang w:val="uk-UA"/>
        </w:rPr>
        <w:t xml:space="preserve">Оновив на </w:t>
      </w:r>
      <w:proofErr w:type="spellStart"/>
      <w:r w:rsidRPr="00CD579B">
        <w:rPr>
          <w:sz w:val="28"/>
          <w:szCs w:val="28"/>
          <w:lang w:val="uk-UA"/>
        </w:rPr>
        <w:t>бекенд</w:t>
      </w:r>
      <w:r>
        <w:rPr>
          <w:sz w:val="28"/>
          <w:szCs w:val="28"/>
          <w:lang w:val="uk-UA"/>
        </w:rPr>
        <w:t>і</w:t>
      </w:r>
      <w:proofErr w:type="spellEnd"/>
      <w:r>
        <w:rPr>
          <w:sz w:val="28"/>
          <w:szCs w:val="28"/>
          <w:lang w:val="uk-UA"/>
        </w:rPr>
        <w:t xml:space="preserve"> шаблон запиту через геміні </w:t>
      </w:r>
      <w:proofErr w:type="spellStart"/>
      <w:r>
        <w:rPr>
          <w:sz w:val="28"/>
          <w:szCs w:val="28"/>
          <w:lang w:val="uk-UA"/>
        </w:rPr>
        <w:t>апі</w:t>
      </w:r>
      <w:proofErr w:type="spellEnd"/>
      <w:r>
        <w:rPr>
          <w:sz w:val="28"/>
          <w:szCs w:val="28"/>
          <w:lang w:val="uk-UA"/>
        </w:rPr>
        <w:t>, щоб покращити результат:</w:t>
      </w:r>
      <w:r>
        <w:rPr>
          <w:sz w:val="28"/>
          <w:szCs w:val="28"/>
          <w:lang w:val="uk-UA"/>
        </w:rPr>
        <w:br/>
      </w:r>
      <w:proofErr w:type="spellStart"/>
      <w:r w:rsidRPr="00CD579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async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generateStory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string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character</w:t>
      </w:r>
      <w:proofErr w:type="spellEnd"/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any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Promise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&lt;</w:t>
      </w:r>
      <w:proofErr w:type="spellStart"/>
      <w:r w:rsidRPr="00CD579B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string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&gt; {</w:t>
      </w:r>
    </w:p>
    <w:p w14:paraId="20941940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CD579B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try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</w:t>
      </w:r>
    </w:p>
    <w:p w14:paraId="6C996425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CD579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response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await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ai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models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generateContent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({</w:t>
      </w:r>
    </w:p>
    <w:p w14:paraId="53A3CC9C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model</w:t>
      </w:r>
      <w:proofErr w:type="spellEnd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"gemini-2.5-flash-lite"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,</w:t>
      </w:r>
    </w:p>
    <w:p w14:paraId="4DED6F89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contents</w:t>
      </w:r>
      <w:proofErr w:type="spellEnd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[</w:t>
      </w:r>
    </w:p>
    <w:p w14:paraId="28DCC612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      {</w:t>
      </w:r>
    </w:p>
    <w:p w14:paraId="38A75836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role</w:t>
      </w:r>
      <w:proofErr w:type="spellEnd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user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,</w:t>
      </w:r>
    </w:p>
    <w:p w14:paraId="06EFE7E3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parts</w:t>
      </w:r>
      <w:proofErr w:type="spellEnd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[{</w:t>
      </w:r>
    </w:p>
    <w:p w14:paraId="3C9FA1E4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text</w:t>
      </w:r>
      <w:proofErr w:type="spellEnd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"Напиши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художню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зав'язку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історії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українською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мовою на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основі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наступних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даних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</w:t>
      </w:r>
      <w:r w:rsidRPr="00CD579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</w:p>
    <w:p w14:paraId="53128B08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     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Назва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".</w:t>
      </w:r>
      <w:r w:rsidRPr="00CD579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</w:p>
    <w:p w14:paraId="096C9EA1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     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Світ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character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setting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".</w:t>
      </w:r>
      <w:r w:rsidRPr="00CD579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</w:p>
    <w:p w14:paraId="270E4F78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     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"Герой: 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character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name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 ("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character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role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").</w:t>
      </w:r>
      <w:r w:rsidRPr="00CD579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</w:p>
    <w:p w14:paraId="6B0B8549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     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Опис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character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description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||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звичайний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герой"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)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".</w:t>
      </w:r>
      <w:r w:rsidRPr="00CD579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\n\n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</w:p>
    <w:p w14:paraId="3405216E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     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"ПРАВИЛА ОФОРМЛЕННЯ:</w:t>
      </w:r>
      <w:r w:rsidRPr="00CD579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</w:p>
    <w:p w14:paraId="43E03F9E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     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"1. Пиши ТІЛЬКИ текст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історії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</w:p>
    <w:p w14:paraId="0CF57541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     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"2. НЕ пиши заголовки (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наприклад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, '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Назва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:', 'Герой:', '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Зав'язка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:').</w:t>
      </w:r>
      <w:r w:rsidRPr="00CD579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</w:p>
    <w:p w14:paraId="3FA004D2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     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"3. НЕ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використовуй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Markdown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(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ніяких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зірочок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**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чи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решіток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##).</w:t>
      </w:r>
      <w:r w:rsidRPr="00CD579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</w:p>
    <w:p w14:paraId="78E5CDB1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     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"4.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Розділяй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текст на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логічні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абзаци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порожнім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рядком.</w:t>
      </w:r>
      <w:r w:rsidRPr="00CD579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\n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</w:p>
    <w:p w14:paraId="2311049A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             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"5.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Закінчи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історію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відкрито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."</w:t>
      </w:r>
    </w:p>
    <w:p w14:paraId="5EEA40D0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        }]</w:t>
      </w:r>
    </w:p>
    <w:p w14:paraId="5BC56698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lastRenderedPageBreak/>
        <w:t>          }</w:t>
      </w:r>
    </w:p>
    <w:p w14:paraId="3EFDB8CD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    ],</w:t>
      </w:r>
    </w:p>
    <w:p w14:paraId="26A75350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  });</w:t>
      </w:r>
    </w:p>
    <w:p w14:paraId="7C33D86F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r w:rsidRPr="00CD579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//</w:t>
      </w:r>
      <w:proofErr w:type="spellStart"/>
      <w:r w:rsidRPr="00CD579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дістаємо</w:t>
      </w:r>
      <w:proofErr w:type="spellEnd"/>
      <w:r w:rsidRPr="00CD579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відповідь</w:t>
      </w:r>
      <w:proofErr w:type="spellEnd"/>
    </w:p>
    <w:p w14:paraId="6C031940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CD579B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response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text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||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"ШІ не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зміг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згенерувати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текст."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4DECA110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09EBC38C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} </w:t>
      </w:r>
      <w:proofErr w:type="spellStart"/>
      <w:r w:rsidRPr="00CD579B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catch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error</w:t>
      </w:r>
      <w:proofErr w:type="spellEnd"/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any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 {</w:t>
      </w:r>
    </w:p>
    <w:p w14:paraId="34B99871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console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error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Помилка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SDK Gemini:"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error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4F1A04EF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</w:p>
    <w:p w14:paraId="343C3584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</w:p>
    <w:p w14:paraId="04DDE9FD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CD579B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Помилка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+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</w:t>
      </w:r>
      <w:proofErr w:type="spellStart"/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error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CD579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message</w:t>
      </w:r>
      <w:proofErr w:type="spellEnd"/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||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Unknown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Error</w:t>
      </w:r>
      <w:proofErr w:type="spellEnd"/>
      <w:r w:rsidRPr="00CD579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50664B01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}</w:t>
      </w:r>
    </w:p>
    <w:p w14:paraId="7F5832C3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</w:t>
      </w:r>
    </w:p>
    <w:p w14:paraId="75A05507" w14:textId="77777777" w:rsidR="00CD579B" w:rsidRPr="00CD579B" w:rsidRDefault="00CD579B" w:rsidP="00CD579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CD579B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}</w:t>
      </w:r>
    </w:p>
    <w:p w14:paraId="2BBEBAD7" w14:textId="14C8A70E" w:rsidR="00F26770" w:rsidRPr="001B2E85" w:rsidRDefault="001B2E85" w:rsidP="0014435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br/>
        <w:t>Результат:</w:t>
      </w:r>
    </w:p>
    <w:p w14:paraId="745AA79E" w14:textId="1A6E7514" w:rsidR="00F26770" w:rsidRDefault="001B2E85" w:rsidP="00144355">
      <w:pPr>
        <w:spacing w:after="0"/>
        <w:rPr>
          <w:sz w:val="28"/>
          <w:szCs w:val="28"/>
          <w:lang w:val="en-US"/>
        </w:rPr>
      </w:pPr>
      <w:r w:rsidRPr="001B2E85">
        <w:rPr>
          <w:sz w:val="28"/>
          <w:szCs w:val="28"/>
        </w:rPr>
        <w:drawing>
          <wp:inline distT="0" distB="0" distL="0" distR="0" wp14:anchorId="1A8E38EB" wp14:editId="69DC3986">
            <wp:extent cx="6645910" cy="3175635"/>
            <wp:effectExtent l="0" t="0" r="254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48EE" w14:textId="77777777" w:rsidR="001B2E85" w:rsidRDefault="001B2E85" w:rsidP="00144355">
      <w:pPr>
        <w:spacing w:after="0"/>
        <w:rPr>
          <w:sz w:val="28"/>
          <w:szCs w:val="28"/>
        </w:rPr>
      </w:pPr>
    </w:p>
    <w:p w14:paraId="261B4614" w14:textId="0231A2CA" w:rsidR="001B2E85" w:rsidRDefault="001B2E85" w:rsidP="00144355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Додав </w:t>
      </w:r>
      <w:proofErr w:type="spellStart"/>
      <w:r>
        <w:rPr>
          <w:sz w:val="28"/>
          <w:szCs w:val="28"/>
        </w:rPr>
        <w:t>читання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і запис історій </w:t>
      </w:r>
      <w:proofErr w:type="gramStart"/>
      <w:r>
        <w:rPr>
          <w:sz w:val="28"/>
          <w:szCs w:val="28"/>
          <w:lang w:val="uk-UA"/>
        </w:rPr>
        <w:t>у файл</w:t>
      </w:r>
      <w:proofErr w:type="gramEnd"/>
      <w:r>
        <w:rPr>
          <w:sz w:val="28"/>
          <w:szCs w:val="28"/>
          <w:lang w:val="uk-UA"/>
        </w:rPr>
        <w:t xml:space="preserve"> за допомогою модуля </w:t>
      </w:r>
      <w:r>
        <w:rPr>
          <w:sz w:val="28"/>
          <w:szCs w:val="28"/>
          <w:lang w:val="en-US"/>
        </w:rPr>
        <w:t>fs</w:t>
      </w:r>
      <w:r>
        <w:rPr>
          <w:sz w:val="28"/>
          <w:szCs w:val="28"/>
        </w:rPr>
        <w:t>:</w:t>
      </w:r>
    </w:p>
    <w:p w14:paraId="0FCB093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import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Injectable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}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from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'@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nestjs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common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7B2CBA86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import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CreateStoryDto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}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from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'./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dto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create-story.dto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7DFC8E1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import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 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Story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}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from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'./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entities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story.entity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5CE3889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import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Character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}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from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'../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characters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entities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character.entity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1FFB8496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import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UpdateStoryDto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}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from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'./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dto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update-story.dto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0F1A3AC6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import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GeminiService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}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from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'./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gemini.service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7C4D6DF5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41803A67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import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*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as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fs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from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fs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promises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6F4D588F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import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*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as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path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from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path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054B494F" w14:textId="77777777" w:rsidR="002944CA" w:rsidRPr="002944CA" w:rsidRDefault="002944CA" w:rsidP="002944CA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344809C8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@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Injectable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</w:t>
      </w:r>
    </w:p>
    <w:p w14:paraId="4AAC0C55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export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class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StoriesService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</w:t>
      </w:r>
    </w:p>
    <w:p w14:paraId="4561E81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private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proofErr w:type="spellEnd"/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Story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[]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[];</w:t>
      </w:r>
    </w:p>
    <w:p w14:paraId="581120E1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//конструктор 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геміні</w:t>
      </w:r>
      <w:proofErr w:type="spellEnd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сервісу</w:t>
      </w:r>
      <w:proofErr w:type="spellEnd"/>
    </w:p>
    <w:p w14:paraId="24273ADF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100A3C68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private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readonly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filePath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path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resolve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__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dirname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'../../</w:t>
      </w:r>
      <w:proofErr w:type="spellStart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stories.json</w:t>
      </w:r>
      <w:proofErr w:type="spellEnd"/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73BC088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0F9FACA3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//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викликається</w:t>
      </w:r>
      <w:proofErr w:type="spellEnd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автоматично при 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старті</w:t>
      </w:r>
      <w:proofErr w:type="spellEnd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додатка</w:t>
      </w:r>
      <w:proofErr w:type="spellEnd"/>
    </w:p>
    <w:p w14:paraId="7BAEA647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async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onModuleInit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 {</w:t>
      </w:r>
    </w:p>
    <w:p w14:paraId="762DF36A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await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loadFromFile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();</w:t>
      </w:r>
    </w:p>
    <w:p w14:paraId="5BE03300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</w:t>
      </w:r>
    </w:p>
    <w:p w14:paraId="43116CD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0E88D517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private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async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loadFromFile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 {</w:t>
      </w:r>
    </w:p>
    <w:p w14:paraId="32637F31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try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</w:t>
      </w:r>
    </w:p>
    <w:p w14:paraId="2E13383E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data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await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fs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readFile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filePath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'utf-8'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32617A4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JSON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parse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data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609C511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}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catch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error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 {</w:t>
      </w:r>
    </w:p>
    <w:p w14:paraId="67DF45F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//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якщо</w:t>
      </w:r>
      <w:proofErr w:type="spellEnd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файлу 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немає</w:t>
      </w:r>
      <w:proofErr w:type="spellEnd"/>
    </w:p>
    <w:p w14:paraId="7B8B8BBC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[];</w:t>
      </w:r>
    </w:p>
    <w:p w14:paraId="337CB34B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await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saveToFile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();</w:t>
      </w:r>
    </w:p>
    <w:p w14:paraId="51F711CC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}</w:t>
      </w:r>
    </w:p>
    <w:p w14:paraId="0E7298E0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</w:t>
      </w:r>
    </w:p>
    <w:p w14:paraId="5D5F941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36C0A0C7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private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async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saveToFile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 {</w:t>
      </w:r>
    </w:p>
    <w:p w14:paraId="16E4C025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await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fs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writeFile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filePath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JSON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stringify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null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r w:rsidRPr="002944CA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), </w:t>
      </w:r>
      <w:r w:rsidRPr="002944CA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'utf-8'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60AC1AB7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</w:t>
      </w:r>
    </w:p>
    <w:p w14:paraId="4589BF10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5073A7D2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constructor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private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readonly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geminiService</w:t>
      </w:r>
      <w:proofErr w:type="spellEnd"/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GeminiService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 {}</w:t>
      </w:r>
    </w:p>
    <w:p w14:paraId="7FFA096A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3648177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//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асинхронний</w:t>
      </w:r>
      <w:proofErr w:type="spellEnd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метод</w:t>
      </w:r>
    </w:p>
    <w:p w14:paraId="06B87F02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async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create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createStoryDto</w:t>
      </w:r>
      <w:proofErr w:type="spellEnd"/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CreateStoryDto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character</w:t>
      </w:r>
      <w:proofErr w:type="spellEnd"/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Character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 {</w:t>
      </w:r>
    </w:p>
    <w:p w14:paraId="6EED163D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</w:p>
    <w:p w14:paraId="187B09F0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//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виклик</w:t>
      </w:r>
      <w:proofErr w:type="spellEnd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запиту</w:t>
      </w:r>
      <w:proofErr w:type="spellEnd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на </w:t>
      </w:r>
      <w:proofErr w:type="spellStart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створення</w:t>
      </w:r>
      <w:proofErr w:type="spellEnd"/>
      <w:r w:rsidRPr="002944CA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контенту</w:t>
      </w:r>
    </w:p>
    <w:p w14:paraId="433905B1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aiContent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await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geminiService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generateStory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createStoryDto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character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);</w:t>
      </w:r>
    </w:p>
    <w:p w14:paraId="7D9C3868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</w:p>
    <w:p w14:paraId="6D2CD734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newStory</w:t>
      </w:r>
      <w:proofErr w:type="spellEnd"/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Story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{</w:t>
      </w:r>
    </w:p>
    <w:p w14:paraId="6C48D59B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proofErr w:type="spellEnd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Date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now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().</w:t>
      </w:r>
      <w:proofErr w:type="spellStart"/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toString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(),</w:t>
      </w:r>
    </w:p>
    <w:p w14:paraId="413794EB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createStoryDto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title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,</w:t>
      </w:r>
    </w:p>
    <w:p w14:paraId="0C58CDB9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aiContent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,</w:t>
      </w:r>
    </w:p>
    <w:p w14:paraId="45D8D739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character</w:t>
      </w:r>
      <w:proofErr w:type="spellEnd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character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,</w:t>
      </w:r>
    </w:p>
    <w:p w14:paraId="2AC57535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createdAt</w:t>
      </w:r>
      <w:proofErr w:type="spellEnd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new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Date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(),</w:t>
      </w:r>
    </w:p>
    <w:p w14:paraId="742E4160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};</w:t>
      </w:r>
    </w:p>
    <w:p w14:paraId="2D8EF8E3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push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newStory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60EEDD6D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await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saveToFile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();</w:t>
      </w:r>
    </w:p>
    <w:p w14:paraId="46B18AF2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newStory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242C326B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</w:t>
      </w:r>
    </w:p>
    <w:p w14:paraId="4E96F7CE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10AD77E0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findAll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 {</w:t>
      </w:r>
    </w:p>
    <w:p w14:paraId="69DC7E46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4AE54295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</w:t>
      </w:r>
    </w:p>
    <w:p w14:paraId="58383155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7EC97699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findOne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proofErr w:type="spellEnd"/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string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 {</w:t>
      </w:r>
    </w:p>
    <w:p w14:paraId="11D7BAEE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find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===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1C2AECF1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?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story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null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35D0A109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</w:t>
      </w:r>
    </w:p>
    <w:p w14:paraId="1FBE94B0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6D5AE32D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async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update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proofErr w:type="spellEnd"/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string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updateStoryDto</w:t>
      </w:r>
      <w:proofErr w:type="spellEnd"/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UpdateStoryDto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</w:t>
      </w:r>
    </w:p>
    <w:p w14:paraId="52CA1AE0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{</w:t>
      </w:r>
    </w:p>
    <w:p w14:paraId="2E75E203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index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findIndex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story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===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7B6C505F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lastRenderedPageBreak/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if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index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===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-</w:t>
      </w:r>
      <w:r w:rsidRPr="002944CA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) </w:t>
      </w:r>
    </w:p>
    <w:p w14:paraId="05545110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{</w:t>
      </w:r>
    </w:p>
    <w:p w14:paraId="0EB692BB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null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0D27C117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  }</w:t>
      </w:r>
    </w:p>
    <w:p w14:paraId="492748D3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updatedStory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Object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assign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[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index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],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updateStoryDto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); </w:t>
      </w:r>
    </w:p>
    <w:p w14:paraId="0321ACB5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[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index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]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updatedStory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; </w:t>
      </w:r>
    </w:p>
    <w:p w14:paraId="3DEB5E5E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await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saveToFile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();</w:t>
      </w:r>
    </w:p>
    <w:p w14:paraId="099001FD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updatedStory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74A8F61D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</w:t>
      </w:r>
    </w:p>
    <w:p w14:paraId="10F6A103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</w:p>
    <w:p w14:paraId="608BA7E9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async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remove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proofErr w:type="spellEnd"/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EC9B0"/>
          <w:sz w:val="21"/>
          <w:szCs w:val="21"/>
          <w:lang w:val="ru-UA" w:eastAsia="ru-UA"/>
        </w:rPr>
        <w:t>string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 {</w:t>
      </w:r>
    </w:p>
    <w:p w14:paraId="68B57BD8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const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index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findIndex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=&gt;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===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id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155D0462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if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(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index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===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r w:rsidRPr="002944CA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-</w:t>
      </w:r>
      <w:r w:rsidRPr="002944CA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)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false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2C7DE132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</w:p>
    <w:p w14:paraId="7434FA7A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stories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splice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</w:t>
      </w:r>
      <w:proofErr w:type="spellStart"/>
      <w:r w:rsidRPr="002944CA">
        <w:rPr>
          <w:rFonts w:ascii="Consolas" w:eastAsia="Times New Roman" w:hAnsi="Consolas" w:cs="Times New Roman"/>
          <w:color w:val="4FC1FF"/>
          <w:sz w:val="21"/>
          <w:szCs w:val="21"/>
          <w:lang w:val="ru-UA" w:eastAsia="ru-UA"/>
        </w:rPr>
        <w:t>index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, </w:t>
      </w:r>
      <w:r w:rsidRPr="002944CA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);</w:t>
      </w:r>
    </w:p>
    <w:p w14:paraId="2F7A06D1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await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this</w:t>
      </w: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.</w:t>
      </w:r>
      <w:r w:rsidRPr="002944CA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saveToFile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();</w:t>
      </w:r>
    </w:p>
    <w:p w14:paraId="77645A5C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    </w:t>
      </w:r>
      <w:proofErr w:type="spellStart"/>
      <w:r w:rsidRPr="002944CA">
        <w:rPr>
          <w:rFonts w:ascii="Consolas" w:eastAsia="Times New Roman" w:hAnsi="Consolas" w:cs="Times New Roman"/>
          <w:color w:val="C586C0"/>
          <w:sz w:val="21"/>
          <w:szCs w:val="21"/>
          <w:lang w:val="ru-UA" w:eastAsia="ru-UA"/>
        </w:rPr>
        <w:t>return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 xml:space="preserve"> </w:t>
      </w:r>
      <w:proofErr w:type="spellStart"/>
      <w:r w:rsidRPr="002944CA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true</w:t>
      </w:r>
      <w:proofErr w:type="spellEnd"/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;</w:t>
      </w:r>
    </w:p>
    <w:p w14:paraId="5FEB84D7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  }</w:t>
      </w:r>
    </w:p>
    <w:p w14:paraId="69540B0A" w14:textId="77777777" w:rsidR="002944CA" w:rsidRPr="002944CA" w:rsidRDefault="002944CA" w:rsidP="002944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</w:pPr>
      <w:r w:rsidRPr="002944CA">
        <w:rPr>
          <w:rFonts w:ascii="Consolas" w:eastAsia="Times New Roman" w:hAnsi="Consolas" w:cs="Times New Roman"/>
          <w:color w:val="CCCCCC"/>
          <w:sz w:val="21"/>
          <w:szCs w:val="21"/>
          <w:lang w:val="ru-UA" w:eastAsia="ru-UA"/>
        </w:rPr>
        <w:t>}</w:t>
      </w:r>
    </w:p>
    <w:p w14:paraId="16CA2C7C" w14:textId="77777777" w:rsidR="001B2E85" w:rsidRDefault="001B2E85" w:rsidP="00144355">
      <w:pPr>
        <w:spacing w:after="0"/>
        <w:rPr>
          <w:sz w:val="28"/>
          <w:szCs w:val="28"/>
          <w:lang w:val="en-US"/>
        </w:rPr>
      </w:pPr>
    </w:p>
    <w:p w14:paraId="05730273" w14:textId="77777777" w:rsidR="002944CA" w:rsidRPr="00B41EF4" w:rsidRDefault="002944CA" w:rsidP="00144355">
      <w:pPr>
        <w:spacing w:after="0"/>
        <w:rPr>
          <w:sz w:val="28"/>
          <w:szCs w:val="28"/>
        </w:rPr>
      </w:pPr>
    </w:p>
    <w:sectPr w:rsidR="002944CA" w:rsidRPr="00B41EF4" w:rsidSect="0014435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53F"/>
    <w:rsid w:val="00065262"/>
    <w:rsid w:val="000C4211"/>
    <w:rsid w:val="00144355"/>
    <w:rsid w:val="001B2E85"/>
    <w:rsid w:val="002046E0"/>
    <w:rsid w:val="002944CA"/>
    <w:rsid w:val="002E5318"/>
    <w:rsid w:val="00335E01"/>
    <w:rsid w:val="003A43EE"/>
    <w:rsid w:val="004C747D"/>
    <w:rsid w:val="0070707C"/>
    <w:rsid w:val="008F353F"/>
    <w:rsid w:val="00987C6D"/>
    <w:rsid w:val="00B32063"/>
    <w:rsid w:val="00B41EF4"/>
    <w:rsid w:val="00CA4C94"/>
    <w:rsid w:val="00CD579B"/>
    <w:rsid w:val="00D47E8F"/>
    <w:rsid w:val="00E0000F"/>
    <w:rsid w:val="00F26770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F50F1"/>
  <w15:chartTrackingRefBased/>
  <w15:docId w15:val="{DBD5913B-0B10-4DAE-A7AF-B2C725681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3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1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6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5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16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8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92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5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5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2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4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7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60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2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3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0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1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9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29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1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4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92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83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8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2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0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44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64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4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82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1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3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2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2AB03-0FA8-4B8E-863D-6B68472141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18</Pages>
  <Words>1801</Words>
  <Characters>12393</Characters>
  <Application>Microsoft Office Word</Application>
  <DocSecurity>0</DocSecurity>
  <Lines>953</Lines>
  <Paragraphs>834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3</cp:revision>
  <dcterms:created xsi:type="dcterms:W3CDTF">2026-04-16T12:31:00Z</dcterms:created>
  <dcterms:modified xsi:type="dcterms:W3CDTF">2026-04-16T19:24:00Z</dcterms:modified>
</cp:coreProperties>
</file>