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339F0" w14:textId="2B8078C8" w:rsidR="004C747D" w:rsidRDefault="00A71B05" w:rsidP="00A71B05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Практика: день №1</w:t>
      </w:r>
    </w:p>
    <w:p w14:paraId="7AA65224" w14:textId="6CF48886" w:rsidR="00A71B05" w:rsidRDefault="00A71B05" w:rsidP="00A71B05">
      <w:pPr>
        <w:spacing w:after="0"/>
        <w:rPr>
          <w:sz w:val="28"/>
          <w:szCs w:val="28"/>
        </w:rPr>
      </w:pPr>
    </w:p>
    <w:p w14:paraId="7C267A8E" w14:textId="5276C46E" w:rsidR="001F33FF" w:rsidRDefault="001F33FF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Тема: </w:t>
      </w:r>
      <w:r>
        <w:rPr>
          <w:sz w:val="28"/>
          <w:szCs w:val="28"/>
          <w:lang w:val="en-US"/>
        </w:rPr>
        <w:t>Story</w:t>
      </w:r>
      <w:r w:rsidR="009C4F35">
        <w:rPr>
          <w:sz w:val="28"/>
          <w:szCs w:val="28"/>
        </w:rPr>
        <w:t xml:space="preserve"> </w:t>
      </w:r>
      <w:r w:rsidR="009C4F35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enerator</w:t>
      </w:r>
    </w:p>
    <w:p w14:paraId="1B25440E" w14:textId="6F5CF1E2" w:rsidR="001F33FF" w:rsidRPr="009C4F35" w:rsidRDefault="001F33FF" w:rsidP="00A71B0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Опис: Застосунок, що генерує історію на основі вхідних даних про </w:t>
      </w:r>
      <w:proofErr w:type="spellStart"/>
      <w:r>
        <w:rPr>
          <w:sz w:val="28"/>
          <w:szCs w:val="28"/>
          <w:lang w:val="uk-UA"/>
        </w:rPr>
        <w:t>сетинг</w:t>
      </w:r>
      <w:proofErr w:type="spellEnd"/>
      <w:r>
        <w:rPr>
          <w:sz w:val="28"/>
          <w:szCs w:val="28"/>
          <w:lang w:val="uk-UA"/>
        </w:rPr>
        <w:t xml:space="preserve"> та персонажів.</w:t>
      </w:r>
      <w:r>
        <w:rPr>
          <w:sz w:val="28"/>
          <w:szCs w:val="28"/>
          <w:lang w:val="uk-UA"/>
        </w:rPr>
        <w:br/>
        <w:t xml:space="preserve">Ідея: використати безкоштовний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1F33FF"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en-US"/>
        </w:rPr>
        <w:t>gemini</w:t>
      </w:r>
      <w:proofErr w:type="spellEnd"/>
      <w:r w:rsidRPr="001F33FF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</w:t>
      </w:r>
      <w:r w:rsidRPr="001F33FF">
        <w:rPr>
          <w:sz w:val="28"/>
          <w:szCs w:val="28"/>
          <w:lang w:val="uk-UA"/>
        </w:rPr>
        <w:t>генерац</w:t>
      </w:r>
      <w:r>
        <w:rPr>
          <w:sz w:val="28"/>
          <w:szCs w:val="28"/>
          <w:lang w:val="uk-UA"/>
        </w:rPr>
        <w:t xml:space="preserve">ії історії. Я збиратиму </w:t>
      </w:r>
      <w:proofErr w:type="spellStart"/>
      <w:r>
        <w:rPr>
          <w:sz w:val="28"/>
          <w:szCs w:val="28"/>
          <w:lang w:val="uk-UA"/>
        </w:rPr>
        <w:t>промпт</w:t>
      </w:r>
      <w:proofErr w:type="spellEnd"/>
      <w:r>
        <w:rPr>
          <w:sz w:val="28"/>
          <w:szCs w:val="28"/>
          <w:lang w:val="uk-UA"/>
        </w:rPr>
        <w:t xml:space="preserve"> за відповідним шаблоном з отриманих від користувача даних та передавати на обробку, після чого збирати сутність </w:t>
      </w:r>
      <w:r>
        <w:rPr>
          <w:sz w:val="28"/>
          <w:szCs w:val="28"/>
          <w:lang w:val="en-US"/>
        </w:rPr>
        <w:t>Story</w:t>
      </w:r>
      <w:r w:rsidRPr="001F33FF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і повертати її як результат роботи додатку</w:t>
      </w:r>
      <w:r w:rsidR="009C4F35">
        <w:rPr>
          <w:sz w:val="28"/>
          <w:szCs w:val="28"/>
          <w:lang w:val="uk-UA"/>
        </w:rPr>
        <w:t>.</w:t>
      </w:r>
    </w:p>
    <w:p w14:paraId="7656A1C8" w14:textId="77777777" w:rsidR="001F33FF" w:rsidRPr="001F33FF" w:rsidRDefault="001F33FF" w:rsidP="00A71B05">
      <w:pPr>
        <w:spacing w:after="0"/>
        <w:rPr>
          <w:sz w:val="28"/>
          <w:szCs w:val="28"/>
          <w:lang w:val="uk-UA"/>
        </w:rPr>
      </w:pPr>
    </w:p>
    <w:p w14:paraId="29DE83D2" w14:textId="7F6C02C3" w:rsidR="00A71B05" w:rsidRDefault="00A71B05" w:rsidP="00A71B05">
      <w:pPr>
        <w:spacing w:after="0"/>
        <w:rPr>
          <w:sz w:val="28"/>
          <w:szCs w:val="28"/>
        </w:rPr>
      </w:pPr>
      <w:r>
        <w:rPr>
          <w:sz w:val="28"/>
          <w:szCs w:val="28"/>
        </w:rPr>
        <w:t>Створив проект:</w:t>
      </w:r>
    </w:p>
    <w:p w14:paraId="6DB2F6F0" w14:textId="48E5DC3D" w:rsidR="00A71B05" w:rsidRP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Обрав шаблонним </w:t>
      </w:r>
      <w:proofErr w:type="spellStart"/>
      <w:r>
        <w:rPr>
          <w:sz w:val="28"/>
          <w:szCs w:val="28"/>
          <w:lang w:val="en-US"/>
        </w:rPr>
        <w:t>gitignore</w:t>
      </w:r>
      <w:proofErr w:type="spellEnd"/>
      <w:r w:rsidRPr="00A71B05">
        <w:rPr>
          <w:sz w:val="28"/>
          <w:szCs w:val="28"/>
        </w:rPr>
        <w:t xml:space="preserve"> “</w:t>
      </w:r>
      <w:r>
        <w:rPr>
          <w:sz w:val="28"/>
          <w:szCs w:val="28"/>
          <w:lang w:val="en-US"/>
        </w:rPr>
        <w:t>node</w:t>
      </w:r>
      <w:r w:rsidRPr="00A71B05">
        <w:rPr>
          <w:sz w:val="28"/>
          <w:szCs w:val="28"/>
        </w:rPr>
        <w:t>”</w:t>
      </w:r>
      <w:r>
        <w:rPr>
          <w:sz w:val="28"/>
          <w:szCs w:val="28"/>
          <w:lang w:val="uk-UA"/>
        </w:rPr>
        <w:t xml:space="preserve">, так як він використовується як на </w:t>
      </w:r>
      <w:r>
        <w:rPr>
          <w:sz w:val="28"/>
          <w:szCs w:val="28"/>
          <w:lang w:val="en-US"/>
        </w:rPr>
        <w:t>backend</w:t>
      </w:r>
      <w:r>
        <w:rPr>
          <w:sz w:val="28"/>
          <w:szCs w:val="28"/>
          <w:lang w:val="uk-UA"/>
        </w:rPr>
        <w:t xml:space="preserve">, так і </w:t>
      </w:r>
      <w:r>
        <w:rPr>
          <w:sz w:val="28"/>
          <w:szCs w:val="28"/>
          <w:lang w:val="en-US"/>
        </w:rPr>
        <w:t>frontend</w:t>
      </w:r>
      <w:r>
        <w:rPr>
          <w:sz w:val="28"/>
          <w:szCs w:val="28"/>
          <w:lang w:val="uk-UA"/>
        </w:rPr>
        <w:t>.</w:t>
      </w:r>
    </w:p>
    <w:p w14:paraId="2212EA91" w14:textId="3946AEB7" w:rsidR="00A71B05" w:rsidRDefault="00A71B0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7475D8" wp14:editId="5357631C">
            <wp:extent cx="5542915" cy="493704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52180" cy="494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E156" w14:textId="488F3DB4" w:rsidR="00A71B05" w:rsidRDefault="00A71B05" w:rsidP="00B03CF2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9756444" wp14:editId="40C79CA4">
            <wp:extent cx="5542961" cy="1904499"/>
            <wp:effectExtent l="0" t="0" r="63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4596" cy="191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680C" w14:textId="60440647" w:rsid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Встановив </w:t>
      </w:r>
      <w:r>
        <w:rPr>
          <w:sz w:val="28"/>
          <w:szCs w:val="28"/>
          <w:lang w:val="en-US"/>
        </w:rPr>
        <w:t>cli</w:t>
      </w:r>
    </w:p>
    <w:p w14:paraId="2CB1A9C3" w14:textId="5B2C56D5" w:rsidR="00A71B05" w:rsidRDefault="00A71B0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C65AE5" wp14:editId="3999C521">
            <wp:extent cx="4524375" cy="10477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0D08" w14:textId="25BCACC2" w:rsidR="00A71B05" w:rsidRDefault="00A71B05" w:rsidP="00A71B05">
      <w:pPr>
        <w:spacing w:after="0"/>
        <w:rPr>
          <w:sz w:val="28"/>
          <w:szCs w:val="28"/>
          <w:lang w:val="en-US"/>
        </w:rPr>
      </w:pPr>
    </w:p>
    <w:p w14:paraId="523C4C97" w14:textId="1E6D83DF" w:rsid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Згенерував </w:t>
      </w:r>
      <w:proofErr w:type="spellStart"/>
      <w:r>
        <w:rPr>
          <w:sz w:val="28"/>
          <w:szCs w:val="28"/>
          <w:lang w:val="uk-UA"/>
        </w:rPr>
        <w:t>проєкт</w:t>
      </w:r>
      <w:proofErr w:type="spellEnd"/>
    </w:p>
    <w:p w14:paraId="6A68C97E" w14:textId="514AE90F" w:rsidR="00A71B05" w:rsidRDefault="00A71B05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45E6DCB" wp14:editId="65A6F67C">
            <wp:extent cx="4962525" cy="38385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C183" w14:textId="0A3E6BC2" w:rsidR="00A71B05" w:rsidRDefault="00A71B05" w:rsidP="00A71B05">
      <w:pPr>
        <w:spacing w:after="0"/>
        <w:rPr>
          <w:sz w:val="28"/>
          <w:szCs w:val="28"/>
        </w:rPr>
      </w:pPr>
    </w:p>
    <w:p w14:paraId="17B8A03C" w14:textId="691FF45E" w:rsidR="00B03CF2" w:rsidRPr="00B03CF2" w:rsidRDefault="00B03CF2" w:rsidP="00B03CF2">
      <w:pPr>
        <w:spacing w:after="0"/>
        <w:rPr>
          <w:sz w:val="28"/>
          <w:szCs w:val="28"/>
          <w:lang w:val="uk-UA"/>
        </w:rPr>
      </w:pPr>
      <w:r w:rsidRPr="00B03CF2">
        <w:rPr>
          <w:sz w:val="28"/>
          <w:szCs w:val="28"/>
          <w:lang w:val="uk-UA"/>
        </w:rPr>
        <w:t>Встановив клас-</w:t>
      </w:r>
      <w:proofErr w:type="spellStart"/>
      <w:r w:rsidRPr="00B03CF2">
        <w:rPr>
          <w:sz w:val="28"/>
          <w:szCs w:val="28"/>
          <w:lang w:val="uk-UA"/>
        </w:rPr>
        <w:t>валідатор</w:t>
      </w:r>
      <w:proofErr w:type="spellEnd"/>
      <w:r>
        <w:rPr>
          <w:sz w:val="28"/>
          <w:szCs w:val="28"/>
          <w:lang w:val="uk-UA"/>
        </w:rPr>
        <w:t xml:space="preserve">, </w:t>
      </w:r>
      <w:r w:rsidRPr="00B03CF2">
        <w:rPr>
          <w:sz w:val="28"/>
          <w:szCs w:val="28"/>
          <w:lang w:val="uk-UA"/>
        </w:rPr>
        <w:t>клас-</w:t>
      </w:r>
      <w:proofErr w:type="spellStart"/>
      <w:r w:rsidRPr="00B03CF2">
        <w:rPr>
          <w:sz w:val="28"/>
          <w:szCs w:val="28"/>
          <w:lang w:val="uk-UA"/>
        </w:rPr>
        <w:t>трансформер</w:t>
      </w:r>
      <w:proofErr w:type="spellEnd"/>
      <w:r w:rsidRPr="00B03CF2">
        <w:rPr>
          <w:sz w:val="28"/>
          <w:szCs w:val="28"/>
          <w:lang w:val="uk-UA"/>
        </w:rPr>
        <w:t xml:space="preserve"> та пакет для роботи зі змінними</w:t>
      </w:r>
      <w:r>
        <w:rPr>
          <w:sz w:val="28"/>
          <w:szCs w:val="28"/>
          <w:lang w:val="uk-UA"/>
        </w:rPr>
        <w:t xml:space="preserve"> </w:t>
      </w:r>
      <w:r w:rsidRPr="00B03CF2">
        <w:rPr>
          <w:sz w:val="28"/>
          <w:szCs w:val="28"/>
          <w:lang w:val="uk-UA"/>
        </w:rPr>
        <w:t>середовища.</w:t>
      </w:r>
    </w:p>
    <w:p w14:paraId="7F02B47C" w14:textId="62C5209E" w:rsidR="004C7E38" w:rsidRDefault="00B03CF2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79828FB" wp14:editId="239AF1E4">
            <wp:extent cx="6645910" cy="1173480"/>
            <wp:effectExtent l="0" t="0" r="254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486E" w14:textId="77777777" w:rsidR="004C7E38" w:rsidRDefault="004C7E3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44CC0ABF" w14:textId="7CB87EAE" w:rsidR="00A71B05" w:rsidRDefault="004C7E38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Згенерував структури ключових сутностей:</w:t>
      </w:r>
    </w:p>
    <w:p w14:paraId="4CE0E3E7" w14:textId="42FD844F" w:rsidR="004C7E38" w:rsidRDefault="004C7E38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AB52F0E" wp14:editId="403AAB55">
            <wp:extent cx="6645910" cy="3991610"/>
            <wp:effectExtent l="0" t="0" r="254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AE0F" w14:textId="5E272361" w:rsidR="0066229E" w:rsidRDefault="0066229E" w:rsidP="00A71B05">
      <w:pPr>
        <w:spacing w:after="0"/>
        <w:rPr>
          <w:sz w:val="28"/>
          <w:szCs w:val="28"/>
        </w:rPr>
      </w:pPr>
    </w:p>
    <w:p w14:paraId="1E852758" w14:textId="760331A9" w:rsidR="0066229E" w:rsidRDefault="0066229E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Створив </w:t>
      </w:r>
      <w:proofErr w:type="spellStart"/>
      <w:r>
        <w:rPr>
          <w:sz w:val="28"/>
          <w:szCs w:val="28"/>
          <w:lang w:val="en-US"/>
        </w:rPr>
        <w:t>Charactrer.entity</w:t>
      </w:r>
      <w:proofErr w:type="spellEnd"/>
    </w:p>
    <w:p w14:paraId="54F991BC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0558B29E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36C8F84B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EA251E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9EE1DD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4BBFB1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E05AC1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A6B595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90F1D1" w14:textId="743956E1" w:rsid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C6FD36" w14:textId="5E1A1A13" w:rsidR="000F02F1" w:rsidRPr="0066229E" w:rsidRDefault="000F02F1" w:rsidP="000F02F1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   </w:t>
      </w:r>
      <w:proofErr w:type="spellStart"/>
      <w:r w:rsidRPr="000F02F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0F02F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0F02F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F02F1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0F02F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7B99ACD9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188FD7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3952337" w14:textId="0F6F8E3A" w:rsidR="0066229E" w:rsidRDefault="0066229E" w:rsidP="00A71B05">
      <w:pPr>
        <w:spacing w:after="0"/>
        <w:rPr>
          <w:sz w:val="28"/>
          <w:szCs w:val="28"/>
          <w:lang w:val="uk-UA"/>
        </w:rPr>
      </w:pPr>
    </w:p>
    <w:p w14:paraId="45B0070F" w14:textId="056A636B" w:rsidR="0066229E" w:rsidRDefault="0066229E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Створив </w:t>
      </w:r>
      <w:proofErr w:type="spellStart"/>
      <w:r>
        <w:rPr>
          <w:sz w:val="28"/>
          <w:szCs w:val="28"/>
          <w:lang w:val="en-US"/>
        </w:rPr>
        <w:t>Story.entity</w:t>
      </w:r>
      <w:proofErr w:type="spellEnd"/>
    </w:p>
    <w:p w14:paraId="2F2CECC7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src</w:t>
      </w:r>
      <w:proofErr w:type="spellEnd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/characters/entities/</w:t>
      </w:r>
      <w:proofErr w:type="spellStart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84597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684B6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5D2056FF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3CB66C86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6E1C2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3A1AD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23B54C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8EED144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6622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6622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6622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2CDF016F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0246D01A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D74A3C3" w14:textId="395B9F88" w:rsidR="0066229E" w:rsidRDefault="0066229E" w:rsidP="00A71B05">
      <w:pPr>
        <w:spacing w:after="0"/>
        <w:rPr>
          <w:sz w:val="28"/>
          <w:szCs w:val="28"/>
          <w:lang w:val="en-US"/>
        </w:rPr>
      </w:pPr>
    </w:p>
    <w:p w14:paraId="0B04091D" w14:textId="34DE55CF" w:rsidR="00C4093A" w:rsidRDefault="00C4093A" w:rsidP="00A71B05">
      <w:pPr>
        <w:spacing w:after="0"/>
        <w:rPr>
          <w:sz w:val="28"/>
          <w:szCs w:val="28"/>
          <w:lang w:val="en-US"/>
        </w:rPr>
      </w:pPr>
    </w:p>
    <w:p w14:paraId="4A5C35A3" w14:textId="43C5BDDE" w:rsidR="00C4093A" w:rsidRDefault="00C4093A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src</w:t>
      </w:r>
      <w:proofErr w:type="spellEnd"/>
      <w:r w:rsidRPr="00C4093A"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constants</w:t>
      </w:r>
      <w:r w:rsidRPr="00C4093A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</w:t>
      </w:r>
      <w:proofErr w:type="spellEnd"/>
      <w:r>
        <w:rPr>
          <w:sz w:val="28"/>
          <w:szCs w:val="28"/>
          <w:lang w:val="uk-UA"/>
        </w:rPr>
        <w:t xml:space="preserve">, в якому описав можливі </w:t>
      </w:r>
      <w:proofErr w:type="spellStart"/>
      <w:r>
        <w:rPr>
          <w:sz w:val="28"/>
          <w:szCs w:val="28"/>
          <w:lang w:val="uk-UA"/>
        </w:rPr>
        <w:t>сетинги</w:t>
      </w:r>
      <w:proofErr w:type="spellEnd"/>
      <w:r>
        <w:rPr>
          <w:sz w:val="28"/>
          <w:szCs w:val="28"/>
          <w:lang w:val="uk-UA"/>
        </w:rPr>
        <w:t xml:space="preserve"> та ролі персонажів.</w:t>
      </w:r>
      <w:r>
        <w:rPr>
          <w:sz w:val="28"/>
          <w:szCs w:val="28"/>
          <w:lang w:val="uk-UA"/>
        </w:rPr>
        <w:br/>
        <w:t xml:space="preserve">Кожному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 xml:space="preserve"> відповідає певний набір можливих ролей, що у майбутньому буде повертатися до клієнту після вибору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>. Така структура необхідна для того, щоб користувач не міг обрати, наприклад, «</w:t>
      </w:r>
      <w:proofErr w:type="spellStart"/>
      <w:r>
        <w:rPr>
          <w:sz w:val="28"/>
          <w:szCs w:val="28"/>
          <w:lang w:val="uk-UA"/>
        </w:rPr>
        <w:t>андрїда</w:t>
      </w:r>
      <w:proofErr w:type="spellEnd"/>
      <w:r>
        <w:rPr>
          <w:sz w:val="28"/>
          <w:szCs w:val="28"/>
          <w:lang w:val="uk-UA"/>
        </w:rPr>
        <w:t xml:space="preserve">» у </w:t>
      </w:r>
      <w:proofErr w:type="spellStart"/>
      <w:r>
        <w:rPr>
          <w:sz w:val="28"/>
          <w:szCs w:val="28"/>
          <w:lang w:val="uk-UA"/>
        </w:rPr>
        <w:t>фентизійному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 xml:space="preserve">. </w:t>
      </w:r>
    </w:p>
    <w:p w14:paraId="4CFA1E20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144A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6144A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settings_config</w:t>
      </w:r>
      <w:proofErr w:type="spellEnd"/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144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3262822D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0828B5F1" w14:textId="515C0DC6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f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antasy"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"knight"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"mage"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"archer"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"thief"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1CD89DDE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"cyberpunk"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netrunner</w:t>
      </w:r>
      <w:proofErr w:type="spellEnd"/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"corporate"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"mercenary"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"android"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D2D13C8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"apocalypse"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"looter"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"mechanic"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"survivor"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"medic"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55CBA19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411D73A" w14:textId="48AC8BB6" w:rsidR="006144A8" w:rsidRDefault="006144A8" w:rsidP="00A71B05">
      <w:pPr>
        <w:spacing w:after="0"/>
        <w:rPr>
          <w:sz w:val="28"/>
          <w:szCs w:val="28"/>
          <w:lang w:val="uk-UA"/>
        </w:rPr>
      </w:pPr>
    </w:p>
    <w:p w14:paraId="1E7897B1" w14:textId="595004DA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Зробив базову реалізацію </w:t>
      </w:r>
      <w:r>
        <w:rPr>
          <w:sz w:val="28"/>
          <w:szCs w:val="28"/>
          <w:lang w:val="en-US"/>
        </w:rPr>
        <w:t xml:space="preserve">character controller, 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, service:</w:t>
      </w:r>
    </w:p>
    <w:p w14:paraId="6DD702D9" w14:textId="52ADEE83" w:rsidR="004E4E58" w:rsidRPr="00B60D6B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  <w:t>Controller</w:t>
      </w:r>
      <w:r>
        <w:rPr>
          <w:sz w:val="28"/>
          <w:szCs w:val="28"/>
          <w:lang w:val="uk-UA"/>
        </w:rPr>
        <w:t>:</w:t>
      </w:r>
    </w:p>
    <w:p w14:paraId="6A270AA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Controller, Get, Post, Body, Patch, Param, Delete,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6D1584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8348CE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0F917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4BE6C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5E25AC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Controller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'characters'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07C089D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CharactersController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0759E8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{}</w:t>
      </w:r>
    </w:p>
    <w:p w14:paraId="3B507B1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98DE79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73FB25F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4EC237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21A331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226305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E1AB00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20DF348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DEF569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51DAC5F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0EA458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67A95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67CCDF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9B34A3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E31F78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4DF25CB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5DCEFA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67E241C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E01D83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7D091E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7AB96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Patch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3A27F79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A514A6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BA0D56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4284EF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9699B6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337B205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595BC9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>  }</w:t>
      </w:r>
    </w:p>
    <w:p w14:paraId="2C7001A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FFB80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4E7C1C3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A5237C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F338F9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481743D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F92F96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0476E44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B60D6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"Персонажа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видалено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};</w:t>
      </w:r>
    </w:p>
    <w:p w14:paraId="601F1A1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24385F4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D11C4CA" w14:textId="77777777" w:rsidR="004E4E58" w:rsidRPr="004E4E58" w:rsidRDefault="004E4E58" w:rsidP="004E4E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C80E1A6" w14:textId="0DB77312" w:rsidR="004E4E58" w:rsidRDefault="004E4E58" w:rsidP="00A71B05">
      <w:pPr>
        <w:spacing w:after="0"/>
        <w:rPr>
          <w:sz w:val="28"/>
          <w:szCs w:val="28"/>
          <w:lang w:val="en-US"/>
        </w:rPr>
      </w:pPr>
    </w:p>
    <w:p w14:paraId="51C62C6A" w14:textId="655B84D6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Service:</w:t>
      </w:r>
    </w:p>
    <w:p w14:paraId="13A2B68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Injectable,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44233E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CD5E2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A31F4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F4618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4D62DD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10D6796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EFC11F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4A7394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[];</w:t>
      </w:r>
    </w:p>
    <w:p w14:paraId="7E40EF7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C2F595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F8204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19F8D25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79AAD189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id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now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().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293564DD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name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.name,</w:t>
      </w:r>
    </w:p>
    <w:p w14:paraId="006B41F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age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.age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DCD4AE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gender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.gender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7BEB0D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setting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.setting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994282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role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.role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3D526C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description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.description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33C71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</w:p>
    <w:p w14:paraId="10E0448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06B26988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push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5874281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10EF5E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25FC6AB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F97F45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3853D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99A917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9CBA11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3EF591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03A164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F76A2B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</w:p>
    <w:p w14:paraId="054C8A51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6462FE7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4C83E0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  </w:t>
      </w:r>
    </w:p>
    <w:p w14:paraId="5100212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D04BF1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A24B599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D575DF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BBB923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findIndex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5E5DDA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F07B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</w:p>
    <w:p w14:paraId="1E75A2B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21F120A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A7E610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1D5D8338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Object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assign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],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</w:p>
    <w:p w14:paraId="277FB2D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</w:t>
      </w:r>
    </w:p>
    <w:p w14:paraId="68FDB8F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8AE2FD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D6EA0A6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815F41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1D41227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6D322F6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4CF1365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5CBFAFC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0C75A4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3ADE5E3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7FD0F4F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0E5370A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3216132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3EABB5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30400EE" w14:textId="4BA44F40" w:rsidR="004E4E58" w:rsidRPr="000E0475" w:rsidRDefault="004E4E58" w:rsidP="00A71B05">
      <w:pPr>
        <w:spacing w:after="0"/>
        <w:rPr>
          <w:sz w:val="28"/>
          <w:szCs w:val="28"/>
        </w:rPr>
      </w:pPr>
    </w:p>
    <w:p w14:paraId="79812B35" w14:textId="17985920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:</w:t>
      </w:r>
    </w:p>
    <w:p w14:paraId="153B782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57D3DF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BE353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C0C8A0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818CCF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A7D15E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BEDD1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33C95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1BEF0B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65261AA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A9FE482" w14:textId="730E3ECB" w:rsidR="004E4E58" w:rsidRDefault="004E4E58" w:rsidP="00A71B05">
      <w:pPr>
        <w:spacing w:after="0"/>
        <w:rPr>
          <w:sz w:val="28"/>
          <w:szCs w:val="28"/>
          <w:lang w:val="uk-UA"/>
        </w:rPr>
      </w:pPr>
    </w:p>
    <w:p w14:paraId="06FF2BBD" w14:textId="6FD040DB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Зробив базову реалізацію </w:t>
      </w:r>
      <w:r>
        <w:rPr>
          <w:sz w:val="28"/>
          <w:szCs w:val="28"/>
          <w:lang w:val="en-US"/>
        </w:rPr>
        <w:t>story</w:t>
      </w:r>
      <w:r>
        <w:rPr>
          <w:sz w:val="28"/>
          <w:szCs w:val="28"/>
          <w:lang w:val="en-US"/>
        </w:rPr>
        <w:t xml:space="preserve"> controller, 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, service:</w:t>
      </w:r>
    </w:p>
    <w:p w14:paraId="048BDD59" w14:textId="65283F24" w:rsidR="004E4E58" w:rsidRPr="00B60D6B" w:rsidRDefault="004E4E58" w:rsidP="00A71B05">
      <w:pPr>
        <w:spacing w:after="0"/>
        <w:rPr>
          <w:sz w:val="28"/>
          <w:szCs w:val="28"/>
        </w:rPr>
      </w:pPr>
    </w:p>
    <w:p w14:paraId="540B2A3C" w14:textId="18581532" w:rsidR="004E4E58" w:rsidRDefault="004E4E58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Controller</w:t>
      </w:r>
      <w:r>
        <w:rPr>
          <w:sz w:val="28"/>
          <w:szCs w:val="28"/>
          <w:lang w:val="uk-UA"/>
        </w:rPr>
        <w:t xml:space="preserve">: </w:t>
      </w:r>
    </w:p>
    <w:p w14:paraId="4EE518F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Controller, Get, Post, Body, Param, Delete,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5FA9C6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A5021B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'../characters/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F2A700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A19854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19E2F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Controller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'stories'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4C25A54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StoriesController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B4181E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</w:p>
    <w:p w14:paraId="7B22870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6A457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ін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'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єкція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сервісу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персонажів</w:t>
      </w:r>
      <w:proofErr w:type="spellEnd"/>
    </w:p>
    <w:p w14:paraId="19BC446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{}</w:t>
      </w:r>
    </w:p>
    <w:p w14:paraId="6697F01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DE36F2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492D586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BA665A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.characterId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9959A0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B42851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для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цієї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1F7891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0052D56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4D1A40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98EE26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98FAE2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18187B5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E4161F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2D594AD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599778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8AF97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1D9217E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8AB337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AE2011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B50DDA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2853DA4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3EADA9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3D0E78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104E74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CE442C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BE39A3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5A152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message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видалено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};</w:t>
      </w:r>
    </w:p>
    <w:p w14:paraId="48EDB75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29FBEF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631DCFC" w14:textId="41F75D67" w:rsidR="004E4E58" w:rsidRPr="00B60D6B" w:rsidRDefault="004E4E58" w:rsidP="00A71B05">
      <w:pPr>
        <w:spacing w:after="0"/>
        <w:rPr>
          <w:sz w:val="28"/>
          <w:szCs w:val="28"/>
          <w:lang w:val="uk-UA"/>
        </w:rPr>
      </w:pPr>
    </w:p>
    <w:p w14:paraId="7605B4C8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Service:</w:t>
      </w:r>
    </w:p>
    <w:p w14:paraId="3A8F6D1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Injectable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B5931C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7D73CA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Story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story.entity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3F276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'../characters/entities/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D6F4C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D7A55A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4933F6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98B27F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[];</w:t>
      </w:r>
    </w:p>
    <w:p w14:paraId="1A89BFE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1947E4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8BC3BF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5855169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id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now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().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5351ABD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F39A4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content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згенерована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історія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15E387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characters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6A8D63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462EE38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0FDBB37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push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A7FEA7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853A19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B6AF22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0D882E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D22D5B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C6DF31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112E3D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CBC65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28D20F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B37111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A97FD1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3D461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5A29EB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AAF0E7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findIndex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8CA07F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60D6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99FDBA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14B98DF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splice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D88652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49E090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DCDF6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3F55B82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</w:p>
    <w:p w14:paraId="06C47800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:</w:t>
      </w:r>
    </w:p>
    <w:p w14:paraId="7AB872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10326B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title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40F1EA5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characterId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1BB6EE1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9C7188D" w14:textId="53D962FD" w:rsidR="004E4E58" w:rsidRDefault="004E4E58" w:rsidP="00A71B05">
      <w:pPr>
        <w:spacing w:after="0"/>
        <w:rPr>
          <w:sz w:val="28"/>
          <w:szCs w:val="28"/>
          <w:lang w:val="uk-UA"/>
        </w:rPr>
      </w:pPr>
    </w:p>
    <w:p w14:paraId="55B7744D" w14:textId="30918833" w:rsidR="00B60D6B" w:rsidRDefault="00B60D6B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Оскільки </w:t>
      </w:r>
      <w:r w:rsidR="00131024">
        <w:rPr>
          <w:sz w:val="28"/>
          <w:szCs w:val="28"/>
          <w:lang w:val="en-US"/>
        </w:rPr>
        <w:t>story</w:t>
      </w:r>
      <w:r w:rsidR="00131024">
        <w:rPr>
          <w:sz w:val="28"/>
          <w:szCs w:val="28"/>
          <w:lang w:val="uk-UA"/>
        </w:rPr>
        <w:t xml:space="preserve"> використовує </w:t>
      </w:r>
      <w:r w:rsidR="00131024">
        <w:rPr>
          <w:sz w:val="28"/>
          <w:szCs w:val="28"/>
          <w:lang w:val="en-US"/>
        </w:rPr>
        <w:t>character</w:t>
      </w:r>
      <w:r w:rsidR="00131024">
        <w:rPr>
          <w:sz w:val="28"/>
          <w:szCs w:val="28"/>
          <w:lang w:val="uk-UA"/>
        </w:rPr>
        <w:t>, додав відповідні імпорт та експорт у модулях:</w:t>
      </w:r>
    </w:p>
    <w:p w14:paraId="650D2809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Module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C5D256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4230AC0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characters.controller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F605BF6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EB4E215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13102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Module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({</w:t>
      </w:r>
    </w:p>
    <w:p w14:paraId="6C5200E4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controllers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0F90CB0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providers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D68781C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exports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експорт</w:t>
      </w:r>
      <w:proofErr w:type="spellEnd"/>
    </w:p>
    <w:p w14:paraId="7BD4782D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2113446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{}</w:t>
      </w:r>
    </w:p>
    <w:p w14:paraId="7B349043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A22D236" w14:textId="2A8F60EA" w:rsidR="00131024" w:rsidRDefault="00131024" w:rsidP="00A71B05">
      <w:pPr>
        <w:spacing w:after="0"/>
        <w:rPr>
          <w:sz w:val="28"/>
          <w:szCs w:val="28"/>
          <w:lang w:val="en-US"/>
        </w:rPr>
      </w:pPr>
    </w:p>
    <w:p w14:paraId="366A9917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Module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27FDC1A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stories.service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E2B95A1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stories.controller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9182692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src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/characters/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characters.module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E8C63DD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ADFF14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13102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Module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({</w:t>
      </w:r>
    </w:p>
    <w:p w14:paraId="7C38CC8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imports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імпрт</w:t>
      </w:r>
      <w:proofErr w:type="spellEnd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</w:p>
    <w:p w14:paraId="2A0BEBE8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controllers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665DD0E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providers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CDE1749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5F302402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54E24E6C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StoriesModule</w:t>
      </w:r>
      <w:proofErr w:type="spellEnd"/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{}</w:t>
      </w:r>
    </w:p>
    <w:p w14:paraId="08E75C14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985AD2D" w14:textId="2EC432C0" w:rsidR="00131024" w:rsidRDefault="00131024" w:rsidP="00A71B05">
      <w:pPr>
        <w:spacing w:after="0"/>
        <w:rPr>
          <w:sz w:val="28"/>
          <w:szCs w:val="28"/>
          <w:lang w:val="en-US"/>
        </w:rPr>
      </w:pPr>
    </w:p>
    <w:p w14:paraId="37DBAE2B" w14:textId="01B566DD" w:rsidR="00131024" w:rsidRDefault="0013102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7EB74" w14:textId="3B17CF86" w:rsidR="00131024" w:rsidRDefault="0013102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Перевірка:</w:t>
      </w:r>
    </w:p>
    <w:p w14:paraId="1E20118A" w14:textId="77777777" w:rsidR="00131024" w:rsidRDefault="00131024" w:rsidP="00A71B05">
      <w:pPr>
        <w:spacing w:after="0"/>
        <w:rPr>
          <w:sz w:val="28"/>
          <w:szCs w:val="28"/>
          <w:lang w:val="uk-UA"/>
        </w:rPr>
      </w:pPr>
    </w:p>
    <w:p w14:paraId="28D23484" w14:textId="77777777" w:rsidR="00131024" w:rsidRDefault="0013102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Персонажі </w:t>
      </w:r>
      <w:r>
        <w:rPr>
          <w:sz w:val="28"/>
          <w:szCs w:val="28"/>
          <w:lang w:val="en-US"/>
        </w:rPr>
        <w:t>POST</w:t>
      </w:r>
      <w:r>
        <w:rPr>
          <w:sz w:val="28"/>
          <w:szCs w:val="28"/>
          <w:lang w:val="uk-UA"/>
        </w:rPr>
        <w:t>:</w:t>
      </w:r>
    </w:p>
    <w:p w14:paraId="1B812C63" w14:textId="5B1ECDD9" w:rsidR="00131024" w:rsidRDefault="000E0475" w:rsidP="00A71B0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7CBEF0C" wp14:editId="410EF11E">
            <wp:extent cx="6645910" cy="55118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1024">
        <w:rPr>
          <w:sz w:val="28"/>
          <w:szCs w:val="28"/>
          <w:lang w:val="uk-UA"/>
        </w:rPr>
        <w:br/>
        <w:t xml:space="preserve">Персонажі </w:t>
      </w:r>
      <w:r w:rsidR="00131024">
        <w:rPr>
          <w:sz w:val="28"/>
          <w:szCs w:val="28"/>
          <w:lang w:val="en-US"/>
        </w:rPr>
        <w:t>GET</w:t>
      </w:r>
      <w:r w:rsidR="00131024">
        <w:rPr>
          <w:sz w:val="28"/>
          <w:szCs w:val="28"/>
          <w:lang w:val="uk-UA"/>
        </w:rPr>
        <w:t>:</w:t>
      </w:r>
    </w:p>
    <w:p w14:paraId="17354165" w14:textId="07C5F05C" w:rsidR="00131024" w:rsidRPr="000E0475" w:rsidRDefault="000E0475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FA2A8B3" wp14:editId="4444E3CF">
            <wp:extent cx="6645910" cy="295275"/>
            <wp:effectExtent l="0" t="0" r="254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28CD" w14:textId="557BF287" w:rsidR="00131024" w:rsidRDefault="0013102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Історії </w:t>
      </w:r>
      <w:r>
        <w:rPr>
          <w:sz w:val="28"/>
          <w:szCs w:val="28"/>
          <w:lang w:val="en-US"/>
        </w:rPr>
        <w:t>POST:</w:t>
      </w:r>
    </w:p>
    <w:p w14:paraId="0F13F632" w14:textId="40BCDF45" w:rsidR="00131024" w:rsidRDefault="000E047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CE236C" wp14:editId="6655F1EC">
            <wp:extent cx="6645910" cy="397510"/>
            <wp:effectExtent l="0" t="0" r="254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8B01" w14:textId="22474EC1" w:rsidR="00131024" w:rsidRPr="00131024" w:rsidRDefault="0013102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Історії </w:t>
      </w:r>
      <w:r>
        <w:rPr>
          <w:sz w:val="28"/>
          <w:szCs w:val="28"/>
          <w:lang w:val="en-US"/>
        </w:rPr>
        <w:t>GET:</w:t>
      </w:r>
    </w:p>
    <w:p w14:paraId="00408734" w14:textId="7DF8EDED" w:rsidR="00131024" w:rsidRDefault="000E0475" w:rsidP="00A71B0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8422D4" wp14:editId="177DA21C">
            <wp:extent cx="6645910" cy="36766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A8D7" w14:textId="4F923D84" w:rsidR="00403694" w:rsidRDefault="00403694" w:rsidP="00A71B05">
      <w:pPr>
        <w:spacing w:after="0"/>
        <w:rPr>
          <w:sz w:val="28"/>
          <w:szCs w:val="28"/>
          <w:lang w:val="uk-UA"/>
        </w:rPr>
      </w:pPr>
    </w:p>
    <w:p w14:paraId="384EE252" w14:textId="5E707D4C" w:rsidR="00403694" w:rsidRPr="00403694" w:rsidRDefault="0040369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Додав </w:t>
      </w:r>
      <w:r>
        <w:rPr>
          <w:sz w:val="28"/>
          <w:szCs w:val="28"/>
          <w:lang w:val="en-US"/>
        </w:rPr>
        <w:t>README</w:t>
      </w:r>
      <w:r w:rsidRPr="00403694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md</w:t>
      </w:r>
    </w:p>
    <w:p w14:paraId="268871A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>StoryGenerator</w:t>
      </w:r>
      <w:proofErr w:type="spellEnd"/>
    </w:p>
    <w:p w14:paraId="5B7DF84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AA9998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 </w:t>
      </w: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День</w:t>
      </w: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 1</w:t>
      </w:r>
    </w:p>
    <w:p w14:paraId="27728CB5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Сутності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 </w:t>
      </w:r>
    </w:p>
    <w:p w14:paraId="708CC0F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2D47D7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#### 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**Character (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eastAsia="ru-RU"/>
        </w:rPr>
        <w:t>Персонаж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)**</w:t>
      </w:r>
    </w:p>
    <w:p w14:paraId="0CDDB95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Поле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Тип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311CDFA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| :--- | :--- | :--- |</w:t>
      </w:r>
    </w:p>
    <w:p w14:paraId="3BBDE73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`id`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Унікальний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ідентифікатор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Timestamp |</w:t>
      </w:r>
    </w:p>
    <w:p w14:paraId="7F5BC3A7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`name`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Ім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я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7E6DD0FB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`age`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`number`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Вік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5F71C0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`gender`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Стать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3FA1EB8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`setting`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Світ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гри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 |</w:t>
      </w:r>
    </w:p>
    <w:p w14:paraId="2D792FD8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`role`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Роль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або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клас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D2D316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`description`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Біографія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або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зовнішності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69CC541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createdAt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`Date`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час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створення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EC3E2BB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BDE05F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#### 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**Story (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eastAsia="ru-RU"/>
        </w:rPr>
        <w:t>Історія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)**</w:t>
      </w:r>
    </w:p>
    <w:p w14:paraId="2F987D8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Поле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Тип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814438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| :--- | :--- | :--- |</w:t>
      </w:r>
    </w:p>
    <w:p w14:paraId="0C6EDD8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`id`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Унікальний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ідентифікатор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435047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`title`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Заголовок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пригоди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0FA330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`content`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Текст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генерований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AI) |</w:t>
      </w:r>
    </w:p>
    <w:p w14:paraId="2985A5C2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`characters`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`Character`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Об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єкт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прив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язаний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до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734DF1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createdAt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`Date`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час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генерації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2603AF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C40BDA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---</w:t>
      </w:r>
    </w:p>
    <w:p w14:paraId="4C075B0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13CC5A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###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Ендпоінти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API</w:t>
      </w:r>
    </w:p>
    <w:p w14:paraId="23789AC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4D578D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#### **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Персонажі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**</w:t>
      </w:r>
    </w:p>
    <w:p w14:paraId="6C8A8A3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`POST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нового персонажа.</w:t>
      </w:r>
    </w:p>
    <w:p w14:paraId="19E4D78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список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усіх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створених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персонажів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7B2CA8B5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детальні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конкретного персонажа.</w:t>
      </w:r>
    </w:p>
    <w:p w14:paraId="7B512C1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lastRenderedPageBreak/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`PATCH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Оновити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існуючого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персонажа.</w:t>
      </w:r>
    </w:p>
    <w:p w14:paraId="7414CCB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`DELETE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Видалити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персонажа з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бази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5CFE4D0A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22DE5A4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#### **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**</w:t>
      </w:r>
    </w:p>
    <w:p w14:paraId="4739B02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`POST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нову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.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Обов'язково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передається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у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тілі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запиту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0B28A78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архів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усіх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згенерованих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31AEF50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Переглянути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конкретну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за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її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ID.</w:t>
      </w:r>
    </w:p>
    <w:p w14:paraId="1FFBD0D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`DELETE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Видалити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з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архіву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3E3C86EE" w14:textId="77777777" w:rsidR="00403694" w:rsidRDefault="00403694" w:rsidP="00A71B05">
      <w:pPr>
        <w:spacing w:after="0"/>
        <w:rPr>
          <w:sz w:val="28"/>
          <w:szCs w:val="28"/>
          <w:lang w:val="uk-UA"/>
        </w:rPr>
      </w:pPr>
    </w:p>
    <w:p w14:paraId="536F7A5D" w14:textId="1A88594C" w:rsidR="00403694" w:rsidRDefault="0040369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7BD6761F" w14:textId="07353949" w:rsidR="00403694" w:rsidRDefault="002D085F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8CB1D5" wp14:editId="5A68EE01">
            <wp:extent cx="6645910" cy="223583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4A50" w14:textId="6DA699A7" w:rsidR="003E6F17" w:rsidRDefault="003E6F17" w:rsidP="00A71B05">
      <w:pPr>
        <w:spacing w:after="0"/>
        <w:rPr>
          <w:sz w:val="28"/>
          <w:szCs w:val="28"/>
          <w:lang w:val="en-US"/>
        </w:rPr>
      </w:pPr>
    </w:p>
    <w:p w14:paraId="2B619D85" w14:textId="09E24D24" w:rsidR="003E6F17" w:rsidRDefault="003E6F17" w:rsidP="00A71B0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Посилання на гіт: </w:t>
      </w:r>
      <w:hyperlink r:id="rId15" w:history="1">
        <w:r w:rsidRPr="002F1B19">
          <w:rPr>
            <w:rStyle w:val="a7"/>
            <w:sz w:val="28"/>
            <w:szCs w:val="28"/>
            <w:lang w:val="uk-UA"/>
          </w:rPr>
          <w:t>https://github.com/Dgardes/StoryGenerator</w:t>
        </w:r>
      </w:hyperlink>
    </w:p>
    <w:p w14:paraId="489BC70C" w14:textId="77777777" w:rsidR="003E6F17" w:rsidRPr="003E6F17" w:rsidRDefault="003E6F17" w:rsidP="00A71B05">
      <w:pPr>
        <w:spacing w:after="0"/>
        <w:rPr>
          <w:sz w:val="28"/>
          <w:szCs w:val="28"/>
        </w:rPr>
      </w:pPr>
    </w:p>
    <w:sectPr w:rsidR="003E6F17" w:rsidRPr="003E6F17" w:rsidSect="00A71B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8B1"/>
    <w:rsid w:val="000E0475"/>
    <w:rsid w:val="000F02F1"/>
    <w:rsid w:val="001178B1"/>
    <w:rsid w:val="00131024"/>
    <w:rsid w:val="001F33FF"/>
    <w:rsid w:val="002046E0"/>
    <w:rsid w:val="002D085F"/>
    <w:rsid w:val="002E5318"/>
    <w:rsid w:val="003E6F17"/>
    <w:rsid w:val="003F07BB"/>
    <w:rsid w:val="00403694"/>
    <w:rsid w:val="004C747D"/>
    <w:rsid w:val="004C7E38"/>
    <w:rsid w:val="004E4E58"/>
    <w:rsid w:val="006144A8"/>
    <w:rsid w:val="0066229E"/>
    <w:rsid w:val="007752B2"/>
    <w:rsid w:val="009C4F35"/>
    <w:rsid w:val="00A71B05"/>
    <w:rsid w:val="00B03CF2"/>
    <w:rsid w:val="00B60D6B"/>
    <w:rsid w:val="00C4093A"/>
    <w:rsid w:val="00D47E8F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8C0F3"/>
  <w15:chartTrackingRefBased/>
  <w15:docId w15:val="{CEC73420-A4DB-409F-A321-7528574FE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4E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character" w:styleId="a7">
    <w:name w:val="Hyperlink"/>
    <w:basedOn w:val="a0"/>
    <w:uiPriority w:val="99"/>
    <w:unhideWhenUsed/>
    <w:rsid w:val="003E6F1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E6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24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8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6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9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8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8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9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2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github.com/Dgardes/StoryGenerator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10</Pages>
  <Words>1476</Words>
  <Characters>8419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13</cp:revision>
  <dcterms:created xsi:type="dcterms:W3CDTF">2026-04-13T17:16:00Z</dcterms:created>
  <dcterms:modified xsi:type="dcterms:W3CDTF">2026-04-13T20:54:00Z</dcterms:modified>
</cp:coreProperties>
</file>