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2F87C" w14:textId="192F7161" w:rsidR="004C747D" w:rsidRDefault="00B74D36" w:rsidP="00B74D36">
      <w:pPr>
        <w:spacing w:after="0"/>
        <w:rPr>
          <w:sz w:val="28"/>
          <w:szCs w:val="28"/>
        </w:rPr>
      </w:pPr>
      <w:r>
        <w:rPr>
          <w:sz w:val="28"/>
          <w:szCs w:val="28"/>
        </w:rPr>
        <w:t>Практика: день №2</w:t>
      </w:r>
    </w:p>
    <w:p w14:paraId="36F5635F" w14:textId="77777777" w:rsidR="00B74D36" w:rsidRDefault="00B74D36" w:rsidP="00B74D36">
      <w:pPr>
        <w:spacing w:after="0"/>
        <w:rPr>
          <w:sz w:val="28"/>
          <w:szCs w:val="28"/>
        </w:rPr>
      </w:pPr>
    </w:p>
    <w:p w14:paraId="25BBC98E" w14:textId="58A01780" w:rsidR="00CF364B" w:rsidRDefault="00CF364B" w:rsidP="00B74D3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Підключив </w:t>
      </w:r>
      <w:r>
        <w:rPr>
          <w:sz w:val="28"/>
          <w:szCs w:val="28"/>
          <w:lang w:val="en-US"/>
        </w:rPr>
        <w:t>class</w:t>
      </w:r>
      <w:r w:rsidRPr="00CF364B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validator</w:t>
      </w:r>
      <w:r>
        <w:rPr>
          <w:sz w:val="28"/>
          <w:szCs w:val="28"/>
          <w:lang w:val="uk-UA"/>
        </w:rPr>
        <w:t xml:space="preserve"> і виставив вимоги до </w:t>
      </w:r>
      <w:proofErr w:type="spellStart"/>
      <w:r>
        <w:rPr>
          <w:sz w:val="28"/>
          <w:szCs w:val="28"/>
          <w:lang w:val="uk-UA"/>
        </w:rPr>
        <w:t>валідації</w:t>
      </w:r>
      <w:proofErr w:type="spellEnd"/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create</w:t>
      </w:r>
      <w:r w:rsidRPr="00CF364B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character</w:t>
      </w:r>
      <w:r w:rsidRPr="00CF364B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dto</w:t>
      </w:r>
      <w:proofErr w:type="spellEnd"/>
      <w:r>
        <w:rPr>
          <w:sz w:val="28"/>
          <w:szCs w:val="28"/>
          <w:lang w:val="uk-UA"/>
        </w:rPr>
        <w:t xml:space="preserve"> та </w:t>
      </w:r>
    </w:p>
    <w:p w14:paraId="25139520" w14:textId="7C86C833" w:rsidR="00B74D36" w:rsidRDefault="00CF364B" w:rsidP="00B74D3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create</w:t>
      </w:r>
      <w:r w:rsidRPr="00CF364B">
        <w:rPr>
          <w:sz w:val="28"/>
          <w:szCs w:val="28"/>
          <w:lang w:val="uk-UA"/>
        </w:rPr>
        <w:t>-</w:t>
      </w:r>
      <w:r>
        <w:rPr>
          <w:sz w:val="28"/>
          <w:szCs w:val="28"/>
          <w:lang w:val="en-US"/>
        </w:rPr>
        <w:t>story</w:t>
      </w:r>
      <w:r w:rsidRPr="00CF364B">
        <w:rPr>
          <w:sz w:val="28"/>
          <w:szCs w:val="28"/>
          <w:lang w:val="uk-UA"/>
        </w:rPr>
        <w:t>.</w:t>
      </w:r>
      <w:proofErr w:type="spellStart"/>
      <w:r>
        <w:rPr>
          <w:sz w:val="28"/>
          <w:szCs w:val="28"/>
          <w:lang w:val="en-US"/>
        </w:rPr>
        <w:t>dto</w:t>
      </w:r>
      <w:proofErr w:type="spellEnd"/>
      <w:r>
        <w:rPr>
          <w:sz w:val="28"/>
          <w:szCs w:val="28"/>
          <w:lang w:val="uk-UA"/>
        </w:rPr>
        <w:t xml:space="preserve">. Також було згенеровано </w:t>
      </w:r>
      <w:r>
        <w:rPr>
          <w:sz w:val="28"/>
          <w:szCs w:val="28"/>
          <w:lang w:val="en-US"/>
        </w:rPr>
        <w:t>update</w:t>
      </w:r>
      <w:r w:rsidRPr="00CF364B"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en-US"/>
        </w:rPr>
        <w:t>dto</w:t>
      </w:r>
      <w:proofErr w:type="spellEnd"/>
      <w:r w:rsidRPr="00CF364B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для сутностей.</w:t>
      </w:r>
    </w:p>
    <w:p w14:paraId="59BB4024" w14:textId="7F988967" w:rsidR="00CF364B" w:rsidRDefault="00CF364B" w:rsidP="00B74D36">
      <w:pPr>
        <w:spacing w:after="0"/>
        <w:rPr>
          <w:sz w:val="28"/>
          <w:szCs w:val="28"/>
          <w:lang w:val="uk-UA"/>
        </w:rPr>
      </w:pPr>
    </w:p>
    <w:p w14:paraId="19DC3CF1" w14:textId="1988218F" w:rsidR="00CF364B" w:rsidRDefault="00CF364B" w:rsidP="00B74D3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create</w:t>
      </w:r>
      <w:r w:rsidRPr="00CF364B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character</w:t>
      </w:r>
      <w:r w:rsidRPr="00CF364B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dto</w:t>
      </w:r>
      <w:proofErr w:type="spellEnd"/>
      <w:r>
        <w:rPr>
          <w:sz w:val="28"/>
          <w:szCs w:val="28"/>
          <w:lang w:val="uk-UA"/>
        </w:rPr>
        <w:t>:</w:t>
      </w:r>
    </w:p>
    <w:p w14:paraId="0D41D2E2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gender_options</w:t>
      </w:r>
      <w:proofErr w:type="spellEnd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settings_config</w:t>
      </w:r>
      <w:proofErr w:type="spellEnd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"..</w:t>
      </w:r>
      <w:proofErr w:type="gram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/../constants"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143CE51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14EC555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14:paraId="15F5016F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7344B199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IsString</w:t>
      </w:r>
      <w:proofErr w:type="spellEnd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2D5E3637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IsNotEmpty</w:t>
      </w:r>
      <w:proofErr w:type="spellEnd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1252AABC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IsInt</w:t>
      </w:r>
      <w:proofErr w:type="spellEnd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086C9E1B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Min,</w:t>
      </w:r>
    </w:p>
    <w:p w14:paraId="49FA20F0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Max,</w:t>
      </w:r>
    </w:p>
    <w:p w14:paraId="1BCE7AB2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MaxLength</w:t>
      </w:r>
      <w:proofErr w:type="spellEnd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5B45BA88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IsOptional</w:t>
      </w:r>
      <w:proofErr w:type="spellEnd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1D11D245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IsIn</w:t>
      </w:r>
      <w:proofErr w:type="spellEnd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4FBC52E5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Length,</w:t>
      </w:r>
    </w:p>
    <w:p w14:paraId="06C4ED04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"class-validator"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BC5736A" w14:textId="77777777" w:rsidR="00CF364B" w:rsidRPr="00CF364B" w:rsidRDefault="00CF364B" w:rsidP="00CF364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0E995DA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36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CreateCharacterDto</w:t>
      </w:r>
      <w:proofErr w:type="spellEnd"/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C26BF0F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@</w:t>
      </w:r>
      <w:r w:rsidRPr="00CF364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IsString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({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message</w:t>
      </w:r>
      <w:proofErr w:type="spellEnd"/>
      <w:r w:rsidRPr="00CF364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Ім'я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має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бути рядком"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14:paraId="057C8DD3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@</w:t>
      </w:r>
      <w:r w:rsidRPr="00CF364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IsNotEmpty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({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message</w:t>
      </w:r>
      <w:proofErr w:type="spellEnd"/>
      <w:r w:rsidRPr="00CF364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Назва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не 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може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бути 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порожньою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14:paraId="1659964C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@</w:t>
      </w:r>
      <w:r w:rsidRPr="00CF364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MaxLength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CF364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45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{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message</w:t>
      </w:r>
      <w:proofErr w:type="spellEnd"/>
      <w:r w:rsidRPr="00CF364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Назва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не 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може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перевищувати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45 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символів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14:paraId="05E78F65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CF36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F74C87F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</w:p>
    <w:p w14:paraId="5E3C6975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@</w:t>
      </w:r>
      <w:r w:rsidRPr="00CF364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IsInt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({ 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message</w:t>
      </w:r>
      <w:r w:rsidRPr="00CF36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вік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повинен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бути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цілим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числом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4EA6859E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@</w:t>
      </w:r>
      <w:r w:rsidRPr="00CF364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IsNotEmpty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({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message</w:t>
      </w:r>
      <w:proofErr w:type="spellEnd"/>
      <w:r w:rsidRPr="00CF364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вік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повинен бути 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заповнений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14:paraId="6560EF9D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@</w:t>
      </w:r>
      <w:r w:rsidRPr="00CF364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Min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CF364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{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message</w:t>
      </w:r>
      <w:proofErr w:type="spellEnd"/>
      <w:r w:rsidRPr="00CF364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вік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не 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може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бути 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менше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року"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14:paraId="52D5457B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</w:t>
      </w:r>
      <w:r w:rsidRPr="00CF36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number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AD76BA7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</w:p>
    <w:p w14:paraId="1549DC0F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@</w:t>
      </w:r>
      <w:r w:rsidRPr="00CF364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IsString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({ 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message</w:t>
      </w:r>
      <w:r w:rsidRPr="00CF36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Гендер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повинен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бути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рядком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4D8BDEA0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@</w:t>
      </w:r>
      <w:r w:rsidRPr="00CF364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IsNotEmpty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({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message</w:t>
      </w:r>
      <w:proofErr w:type="spellEnd"/>
      <w:r w:rsidRPr="00CF364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"Гендер повинен бути 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вказаний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14:paraId="09E87C4A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@</w:t>
      </w:r>
      <w:r w:rsidRPr="00CF364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Length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CF364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CF364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6F4E665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@</w:t>
      </w:r>
      <w:r w:rsidRPr="00CF364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IsIn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CF364B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gender_options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{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message</w:t>
      </w:r>
      <w:proofErr w:type="spellEnd"/>
      <w:r w:rsidRPr="00CF364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"Гендер повинен бути одним з 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наступних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: "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proofErr w:type="spellStart"/>
      <w:r w:rsidRPr="00CF364B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gender_options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.</w:t>
      </w:r>
      <w:r w:rsidRPr="00CF364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join</w:t>
      </w:r>
      <w:proofErr w:type="spellEnd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 "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14:paraId="6C377D6A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gender</w:t>
      </w:r>
      <w:r w:rsidRPr="00CF36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7D34BB6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</w:p>
    <w:p w14:paraId="700C56DD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@</w:t>
      </w:r>
      <w:r w:rsidRPr="00CF364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IsString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({ 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message</w:t>
      </w:r>
      <w:r w:rsidRPr="00CF36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Сеттінг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повинен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бути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рядком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246D3CA5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@</w:t>
      </w:r>
      <w:r w:rsidRPr="00CF364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IsNotEmpty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({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message</w:t>
      </w:r>
      <w:proofErr w:type="spellEnd"/>
      <w:r w:rsidRPr="00CF364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Сеттінг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повинен бути 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вказаний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14:paraId="0DBC5033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@</w:t>
      </w:r>
      <w:r w:rsidRPr="00CF364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IsIn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CF364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Object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CF364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keys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CF364B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settings_config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), {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message</w:t>
      </w:r>
      <w:proofErr w:type="spellEnd"/>
      <w:r w:rsidRPr="00CF364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Сеттінг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повинен бути одним з 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наступних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: "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proofErr w:type="spellStart"/>
      <w:r w:rsidRPr="00CF364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Object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.</w:t>
      </w:r>
      <w:r w:rsidRPr="00CF364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keys</w:t>
      </w:r>
      <w:proofErr w:type="spellEnd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proofErr w:type="spellStart"/>
      <w:r w:rsidRPr="00CF364B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settings_config</w:t>
      </w:r>
      <w:proofErr w:type="spellEnd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).</w:t>
      </w:r>
      <w:proofErr w:type="spellStart"/>
      <w:r w:rsidRPr="00CF364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join</w:t>
      </w:r>
      <w:proofErr w:type="spellEnd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 "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14:paraId="0C5D683B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setting</w:t>
      </w:r>
      <w:r w:rsidRPr="00CF36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6745FA5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</w:p>
    <w:p w14:paraId="69863054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@</w:t>
      </w:r>
      <w:r w:rsidRPr="00CF364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IsString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({ 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message</w:t>
      </w:r>
      <w:r w:rsidRPr="00CF36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Роль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повинна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бути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рядком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5BF8FC3A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@</w:t>
      </w:r>
      <w:r w:rsidRPr="00CF364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IsNotEmpty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({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message</w:t>
      </w:r>
      <w:proofErr w:type="spellEnd"/>
      <w:r w:rsidRPr="00CF364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"Роль повинна бути 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вказана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14:paraId="79F1249E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role</w:t>
      </w:r>
      <w:proofErr w:type="spellEnd"/>
      <w:r w:rsidRPr="00CF364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CF364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string</w:t>
      </w:r>
      <w:proofErr w:type="spellEnd"/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3316C2A7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</w:p>
    <w:p w14:paraId="0B3640E3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@</w:t>
      </w:r>
      <w:r w:rsidRPr="00CF364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IsString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3B63EB21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@</w:t>
      </w:r>
      <w:r w:rsidRPr="00CF364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IsOptional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03402057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>  @</w:t>
      </w:r>
      <w:r w:rsidRPr="00CF364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MaxLength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CF364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200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{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message</w:t>
      </w:r>
      <w:proofErr w:type="spellEnd"/>
      <w:r w:rsidRPr="00CF364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Опис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не повинен 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перевищувати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200 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символів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14:paraId="4E256ACB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description</w:t>
      </w:r>
      <w:r w:rsidRPr="00CF36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C7EC8A4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</w:p>
    <w:p w14:paraId="76E3EC5A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0EF426A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67C32BC" w14:textId="4FDDB701" w:rsidR="00CF364B" w:rsidRPr="00CF364B" w:rsidRDefault="00CF364B" w:rsidP="00B74D36">
      <w:pPr>
        <w:spacing w:after="0"/>
        <w:rPr>
          <w:sz w:val="28"/>
          <w:szCs w:val="28"/>
          <w:lang w:val="en-US"/>
        </w:rPr>
      </w:pPr>
    </w:p>
    <w:p w14:paraId="07C2785C" w14:textId="605E5A86" w:rsidR="00CF364B" w:rsidRPr="00CF364B" w:rsidRDefault="00CF364B" w:rsidP="00B74D36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update</w:t>
      </w:r>
      <w:r w:rsidRPr="00CF364B">
        <w:rPr>
          <w:sz w:val="28"/>
          <w:szCs w:val="28"/>
          <w:lang w:val="en-US"/>
        </w:rPr>
        <w:t>-</w:t>
      </w:r>
      <w:proofErr w:type="spellStart"/>
      <w:r>
        <w:rPr>
          <w:sz w:val="28"/>
          <w:szCs w:val="28"/>
          <w:lang w:val="en-US"/>
        </w:rPr>
        <w:t>character</w:t>
      </w:r>
      <w:r w:rsidRPr="00CF364B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dto</w:t>
      </w:r>
      <w:proofErr w:type="spellEnd"/>
      <w:r>
        <w:rPr>
          <w:sz w:val="28"/>
          <w:szCs w:val="28"/>
          <w:lang w:val="uk-UA"/>
        </w:rPr>
        <w:t>:</w:t>
      </w:r>
    </w:p>
    <w:p w14:paraId="07D7F913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PartialType</w:t>
      </w:r>
      <w:proofErr w:type="spellEnd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'@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nestjs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/mapped-types'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37B10F8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CreateCharacterDto</w:t>
      </w:r>
      <w:proofErr w:type="spellEnd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'./create-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character.dto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3469D03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702484A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36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UpdateCharacterDto</w:t>
      </w:r>
      <w:proofErr w:type="spellEnd"/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extends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364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PartialType</w:t>
      </w:r>
      <w:proofErr w:type="spellEnd"/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CF36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CreateCharacterDto</w:t>
      </w:r>
      <w:proofErr w:type="spellEnd"/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{}</w:t>
      </w:r>
    </w:p>
    <w:p w14:paraId="5D9C34AB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3D4F4DC" w14:textId="77777777" w:rsidR="00CF364B" w:rsidRPr="00CF364B" w:rsidRDefault="00CF364B" w:rsidP="00B74D36">
      <w:pPr>
        <w:spacing w:after="0"/>
        <w:rPr>
          <w:sz w:val="28"/>
          <w:szCs w:val="28"/>
          <w:lang w:val="en-US"/>
        </w:rPr>
      </w:pPr>
    </w:p>
    <w:p w14:paraId="309C01D4" w14:textId="2566E2E4" w:rsidR="00CF364B" w:rsidRDefault="00CF364B" w:rsidP="00B74D36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</w:t>
      </w:r>
      <w:r w:rsidRPr="00CF364B">
        <w:rPr>
          <w:sz w:val="28"/>
          <w:szCs w:val="28"/>
          <w:lang w:val="en-US"/>
        </w:rPr>
        <w:t>-</w:t>
      </w:r>
      <w:proofErr w:type="spellStart"/>
      <w:r>
        <w:rPr>
          <w:sz w:val="28"/>
          <w:szCs w:val="28"/>
          <w:lang w:val="en-US"/>
        </w:rPr>
        <w:t>story</w:t>
      </w:r>
      <w:r w:rsidRPr="00CF364B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dto</w:t>
      </w:r>
      <w:proofErr w:type="spellEnd"/>
      <w:r>
        <w:rPr>
          <w:sz w:val="28"/>
          <w:szCs w:val="28"/>
          <w:lang w:val="en-US"/>
        </w:rPr>
        <w:t>:</w:t>
      </w:r>
    </w:p>
    <w:p w14:paraId="0F6FEA69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14:paraId="53807C56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032EBFF2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IsString</w:t>
      </w:r>
      <w:proofErr w:type="spellEnd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33864C14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IsNotEmpty</w:t>
      </w:r>
      <w:proofErr w:type="spellEnd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422178B4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IsInt</w:t>
      </w:r>
      <w:proofErr w:type="spellEnd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19206F47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Min,</w:t>
      </w:r>
    </w:p>
    <w:p w14:paraId="0C59C120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Max,</w:t>
      </w:r>
    </w:p>
    <w:p w14:paraId="6A52A34B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MaxLength</w:t>
      </w:r>
      <w:proofErr w:type="spellEnd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7F4F56B3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IsOptional</w:t>
      </w:r>
      <w:proofErr w:type="spellEnd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21BE04CB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IsIn</w:t>
      </w:r>
      <w:proofErr w:type="spellEnd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11CAABA7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Length,</w:t>
      </w:r>
    </w:p>
    <w:p w14:paraId="2727D938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MinLength</w:t>
      </w:r>
      <w:proofErr w:type="spellEnd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3EC511FC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"class-validator"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94FC5D1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464B186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36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CreateStoryDto</w:t>
      </w:r>
      <w:proofErr w:type="spellEnd"/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14:paraId="55FB5046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</w:p>
    <w:p w14:paraId="25436B2B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@</w:t>
      </w:r>
      <w:r w:rsidRPr="00CF364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IsString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({ 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message</w:t>
      </w:r>
      <w:r w:rsidRPr="00CF36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Назва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історії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має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бути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рядком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26730D04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@</w:t>
      </w:r>
      <w:r w:rsidRPr="00CF364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IsNotEmpty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({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message</w:t>
      </w:r>
      <w:proofErr w:type="spellEnd"/>
      <w:r w:rsidRPr="00CF364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Назва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історії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не 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може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бути 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порожньою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14:paraId="26C7155E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@</w:t>
      </w:r>
      <w:r w:rsidRPr="00CF364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MaxLength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CF364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45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{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message</w:t>
      </w:r>
      <w:proofErr w:type="spellEnd"/>
      <w:r w:rsidRPr="00CF364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Назва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не 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може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перевищувати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45 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символів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14:paraId="3E8B727E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CF36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6B42039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</w:p>
    <w:p w14:paraId="4744D305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@</w:t>
      </w:r>
      <w:r w:rsidRPr="00CF364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IsString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({ 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message</w:t>
      </w:r>
      <w:r w:rsidRPr="00CF36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"ID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персонажа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має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бути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рядком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36603604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@</w:t>
      </w:r>
      <w:r w:rsidRPr="00CF364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IsNotEmpty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({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message</w:t>
      </w:r>
      <w:proofErr w:type="spellEnd"/>
      <w:r w:rsidRPr="00CF364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"ID персонажа 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обов'язковий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для 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зв'язку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14:paraId="24051112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characterId</w:t>
      </w:r>
      <w:proofErr w:type="spellEnd"/>
      <w:r w:rsidRPr="00CF36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16C9C4E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EB54216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@</w:t>
      </w:r>
      <w:r w:rsidRPr="00CF364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IsString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({ 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message</w:t>
      </w:r>
      <w:r w:rsidRPr="00CF36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Контент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має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бути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рядком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3AB5399B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@</w:t>
      </w:r>
      <w:r w:rsidRPr="00CF364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IsOptional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56FD3A3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@</w:t>
      </w:r>
      <w:r w:rsidRPr="00CF364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MinLength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F364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{ 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message</w:t>
      </w:r>
      <w:r w:rsidRPr="00CF36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Історія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занадто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коротка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3E16F65F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content</w:t>
      </w:r>
      <w:proofErr w:type="spellEnd"/>
      <w:r w:rsidRPr="00CF364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?:</w:t>
      </w:r>
      <w:proofErr w:type="gramEnd"/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CF364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string</w:t>
      </w:r>
      <w:proofErr w:type="spellEnd"/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11F67268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771B0A49" w14:textId="63667AF8" w:rsidR="00CF364B" w:rsidRPr="00CF364B" w:rsidRDefault="00CF364B" w:rsidP="00B74D36">
      <w:pPr>
        <w:spacing w:after="0"/>
        <w:rPr>
          <w:sz w:val="28"/>
          <w:szCs w:val="28"/>
          <w:lang w:val="uk-UA"/>
        </w:rPr>
      </w:pPr>
    </w:p>
    <w:p w14:paraId="6D885E06" w14:textId="368FB5BB" w:rsidR="00CF364B" w:rsidRDefault="00CF364B" w:rsidP="00B74D36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update-</w:t>
      </w:r>
      <w:proofErr w:type="spellStart"/>
      <w:r>
        <w:rPr>
          <w:sz w:val="28"/>
          <w:szCs w:val="28"/>
          <w:lang w:val="en-US"/>
        </w:rPr>
        <w:t>story.dto</w:t>
      </w:r>
      <w:proofErr w:type="spellEnd"/>
      <w:r>
        <w:rPr>
          <w:sz w:val="28"/>
          <w:szCs w:val="28"/>
          <w:lang w:val="en-US"/>
        </w:rPr>
        <w:t>:</w:t>
      </w:r>
    </w:p>
    <w:p w14:paraId="1A842895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PartialType</w:t>
      </w:r>
      <w:proofErr w:type="spellEnd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'@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nestjs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/mapped-types'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B158B7B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CreateStoryDto</w:t>
      </w:r>
      <w:proofErr w:type="spellEnd"/>
      <w:r w:rsidRPr="00CF364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'./create-</w:t>
      </w:r>
      <w:proofErr w:type="spellStart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story.dto</w:t>
      </w:r>
      <w:proofErr w:type="spellEnd"/>
      <w:r w:rsidRPr="00CF36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494E617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F4BFC96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F36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36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UpdateStoryDto</w:t>
      </w:r>
      <w:proofErr w:type="spellEnd"/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F36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extends</w:t>
      </w:r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364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PartialType</w:t>
      </w:r>
      <w:proofErr w:type="spellEnd"/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CF36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CreateStoryDto</w:t>
      </w:r>
      <w:proofErr w:type="spellEnd"/>
      <w:r w:rsidRPr="00CF36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{}</w:t>
      </w:r>
    </w:p>
    <w:p w14:paraId="6125E679" w14:textId="77777777" w:rsidR="00CF364B" w:rsidRPr="00CF364B" w:rsidRDefault="00CF364B" w:rsidP="00CF36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23B9861" w14:textId="5DB83DC4" w:rsidR="00CF364B" w:rsidRDefault="00CF364B" w:rsidP="00B74D36">
      <w:pPr>
        <w:spacing w:after="0"/>
        <w:rPr>
          <w:sz w:val="28"/>
          <w:szCs w:val="28"/>
          <w:lang w:val="en-US"/>
        </w:rPr>
      </w:pPr>
    </w:p>
    <w:p w14:paraId="00266126" w14:textId="1E4136A3" w:rsidR="00AD7A26" w:rsidRDefault="00611F67" w:rsidP="00B74D3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Підправив </w:t>
      </w:r>
      <w:proofErr w:type="spellStart"/>
      <w:r>
        <w:rPr>
          <w:sz w:val="28"/>
          <w:szCs w:val="28"/>
        </w:rPr>
        <w:t>серв</w:t>
      </w:r>
      <w:r>
        <w:rPr>
          <w:sz w:val="28"/>
          <w:szCs w:val="28"/>
          <w:lang w:val="uk-UA"/>
        </w:rPr>
        <w:t>іси</w:t>
      </w:r>
      <w:proofErr w:type="spellEnd"/>
      <w:r>
        <w:rPr>
          <w:sz w:val="28"/>
          <w:szCs w:val="28"/>
          <w:lang w:val="uk-UA"/>
        </w:rPr>
        <w:t xml:space="preserve"> та контролери. </w:t>
      </w:r>
    </w:p>
    <w:p w14:paraId="46D9DF0F" w14:textId="2F4F261B" w:rsidR="00611F67" w:rsidRDefault="00611F67" w:rsidP="00B74D36">
      <w:pPr>
        <w:spacing w:after="0"/>
        <w:rPr>
          <w:sz w:val="28"/>
          <w:szCs w:val="28"/>
          <w:lang w:val="uk-UA"/>
        </w:rPr>
      </w:pPr>
    </w:p>
    <w:p w14:paraId="0A75A39E" w14:textId="288D5544" w:rsidR="00611F67" w:rsidRDefault="00611F67" w:rsidP="00B74D3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До </w:t>
      </w:r>
      <w:r>
        <w:rPr>
          <w:sz w:val="28"/>
          <w:szCs w:val="28"/>
          <w:lang w:val="en-US"/>
        </w:rPr>
        <w:t>character</w:t>
      </w:r>
      <w:r w:rsidRPr="00611F67">
        <w:rPr>
          <w:sz w:val="28"/>
          <w:szCs w:val="28"/>
          <w:lang w:val="uk-UA"/>
        </w:rPr>
        <w:t>.</w:t>
      </w:r>
      <w:r>
        <w:rPr>
          <w:sz w:val="28"/>
          <w:szCs w:val="28"/>
          <w:lang w:val="en-US"/>
        </w:rPr>
        <w:t>service</w:t>
      </w:r>
      <w:r w:rsidRPr="00611F6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додав перевірку ролі при </w:t>
      </w:r>
      <w:r>
        <w:rPr>
          <w:sz w:val="28"/>
          <w:szCs w:val="28"/>
          <w:lang w:val="en-US"/>
        </w:rPr>
        <w:t>post</w:t>
      </w:r>
      <w:r w:rsidRPr="00611F6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запиті. Таким чином, якщо роль не відповідає визначеному дозволеному набору ролей, що доступні на основі </w:t>
      </w:r>
      <w:proofErr w:type="spellStart"/>
      <w:r>
        <w:rPr>
          <w:sz w:val="28"/>
          <w:szCs w:val="28"/>
          <w:lang w:val="uk-UA"/>
        </w:rPr>
        <w:t>сеттінгу</w:t>
      </w:r>
      <w:proofErr w:type="spellEnd"/>
      <w:r>
        <w:rPr>
          <w:sz w:val="28"/>
          <w:szCs w:val="28"/>
          <w:lang w:val="uk-UA"/>
        </w:rPr>
        <w:t xml:space="preserve">, то буде </w:t>
      </w:r>
      <w:proofErr w:type="spellStart"/>
      <w:r>
        <w:rPr>
          <w:sz w:val="28"/>
          <w:szCs w:val="28"/>
          <w:lang w:val="uk-UA"/>
        </w:rPr>
        <w:t>повернено</w:t>
      </w:r>
      <w:proofErr w:type="spellEnd"/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null</w:t>
      </w:r>
      <w:r>
        <w:rPr>
          <w:sz w:val="28"/>
          <w:szCs w:val="28"/>
          <w:lang w:val="uk-UA"/>
        </w:rPr>
        <w:t xml:space="preserve">, а в контролері буде </w:t>
      </w:r>
      <w:proofErr w:type="spellStart"/>
      <w:r>
        <w:rPr>
          <w:sz w:val="28"/>
          <w:szCs w:val="28"/>
          <w:lang w:val="uk-UA"/>
        </w:rPr>
        <w:t>прокинуто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 w:rsidRPr="00611F67">
        <w:rPr>
          <w:sz w:val="28"/>
          <w:szCs w:val="28"/>
          <w:lang w:val="en-US"/>
        </w:rPr>
        <w:t>NotFoundException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  <w:szCs w:val="28"/>
        </w:rPr>
        <w:br/>
      </w:r>
    </w:p>
    <w:p w14:paraId="533208A6" w14:textId="77777777" w:rsidR="00611F67" w:rsidRPr="00611F67" w:rsidRDefault="00611F67" w:rsidP="00611F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11F6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611F6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Post</w:t>
      </w:r>
      <w:r w:rsidRPr="00611F6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182B0AE" w14:textId="77777777" w:rsidR="00611F67" w:rsidRPr="00611F67" w:rsidRDefault="00611F67" w:rsidP="00611F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11F6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611F6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r w:rsidRPr="00611F6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(@</w:t>
      </w:r>
      <w:r w:rsidRPr="00611F6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Body</w:t>
      </w:r>
      <w:r w:rsidRPr="00611F6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proofErr w:type="spellStart"/>
      <w:r w:rsidRPr="00611F6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createCharacterDto</w:t>
      </w:r>
      <w:proofErr w:type="spellEnd"/>
      <w:r w:rsidRPr="00611F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611F6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11F6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CreateCharacterDto</w:t>
      </w:r>
      <w:proofErr w:type="spellEnd"/>
      <w:r w:rsidRPr="00611F6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4DC0DE06" w14:textId="77777777" w:rsidR="00611F67" w:rsidRPr="00611F67" w:rsidRDefault="00611F67" w:rsidP="00611F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611F6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611F6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character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611F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611F6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611F6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charactersService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611F6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proofErr w:type="spellEnd"/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611F6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createCharacterDto</w:t>
      </w:r>
      <w:proofErr w:type="spellEnd"/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</w:p>
    <w:p w14:paraId="7B126BB6" w14:textId="77777777" w:rsidR="00611F67" w:rsidRPr="00611F67" w:rsidRDefault="00611F67" w:rsidP="00611F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611F6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611F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611F6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character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</w:p>
    <w:p w14:paraId="0CBB15AA" w14:textId="77777777" w:rsidR="00611F67" w:rsidRPr="00611F67" w:rsidRDefault="00611F67" w:rsidP="00611F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{</w:t>
      </w:r>
    </w:p>
    <w:p w14:paraId="003AC7A5" w14:textId="77777777" w:rsidR="00611F67" w:rsidRPr="00611F67" w:rsidRDefault="00611F67" w:rsidP="00611F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611F6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611F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611F6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NotFoundException</w:t>
      </w:r>
      <w:proofErr w:type="spellEnd"/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611F6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11F6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роль</w:t>
      </w:r>
      <w:r w:rsidRPr="00611F6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11F6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611F6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611F6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підходить</w:t>
      </w:r>
      <w:proofErr w:type="spellEnd"/>
      <w:r w:rsidRPr="00611F6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611F6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до</w:t>
      </w:r>
      <w:r w:rsidRPr="00611F6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611F6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сеттінгу</w:t>
      </w:r>
      <w:proofErr w:type="spellEnd"/>
      <w:r w:rsidRPr="00611F6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6A09B0D9" w14:textId="77777777" w:rsidR="00611F67" w:rsidRPr="00611F67" w:rsidRDefault="00611F67" w:rsidP="00611F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10D25F9C" w14:textId="77777777" w:rsidR="00611F67" w:rsidRPr="00611F67" w:rsidRDefault="00611F67" w:rsidP="00611F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611F6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611F6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character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71AA9F50" w14:textId="77777777" w:rsidR="00611F67" w:rsidRPr="00611F67" w:rsidRDefault="00611F67" w:rsidP="00611F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</w:p>
    <w:p w14:paraId="510CCE65" w14:textId="39AEB061" w:rsidR="00611F67" w:rsidRDefault="00611F67" w:rsidP="00B74D36">
      <w:pPr>
        <w:spacing w:after="0"/>
        <w:rPr>
          <w:sz w:val="28"/>
          <w:szCs w:val="28"/>
          <w:lang w:val="uk-UA"/>
        </w:rPr>
      </w:pPr>
    </w:p>
    <w:p w14:paraId="2CE3AB51" w14:textId="77777777" w:rsidR="00611F67" w:rsidRPr="00611F67" w:rsidRDefault="00611F67" w:rsidP="00611F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11F6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r w:rsidRPr="00611F6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11F6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createCharacterDto</w:t>
      </w:r>
      <w:proofErr w:type="spellEnd"/>
      <w:r w:rsidRPr="00611F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611F6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11F6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CreateCharacterDto</w:t>
      </w:r>
      <w:proofErr w:type="spellEnd"/>
      <w:r w:rsidRPr="00611F6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3530100D" w14:textId="77777777" w:rsidR="00611F67" w:rsidRPr="00611F67" w:rsidRDefault="00611F67" w:rsidP="00611F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</w:p>
    <w:p w14:paraId="0FE4A375" w14:textId="77777777" w:rsidR="00611F67" w:rsidRPr="00611F67" w:rsidRDefault="00611F67" w:rsidP="00611F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611F6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611F6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allowedRoles</w:t>
      </w:r>
      <w:proofErr w:type="spellEnd"/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611F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611F6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settings_config</w:t>
      </w:r>
      <w:proofErr w:type="spellEnd"/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[</w:t>
      </w:r>
      <w:proofErr w:type="spellStart"/>
      <w:r w:rsidRPr="00611F6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createCharacterDto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.setting</w:t>
      </w:r>
      <w:proofErr w:type="spellEnd"/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];</w:t>
      </w:r>
    </w:p>
    <w:p w14:paraId="515F8616" w14:textId="77777777" w:rsidR="00611F67" w:rsidRPr="00611F67" w:rsidRDefault="00611F67" w:rsidP="00611F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611F6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611F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611F6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allowedRoles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611F6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includes</w:t>
      </w:r>
      <w:proofErr w:type="spellEnd"/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611F6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createCharacterDto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.role</w:t>
      </w:r>
      <w:proofErr w:type="spellEnd"/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))</w:t>
      </w:r>
    </w:p>
    <w:p w14:paraId="58A7D7E0" w14:textId="77777777" w:rsidR="00611F67" w:rsidRPr="00611F67" w:rsidRDefault="00611F67" w:rsidP="00611F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{</w:t>
      </w:r>
    </w:p>
    <w:p w14:paraId="3A119D11" w14:textId="77777777" w:rsidR="00611F67" w:rsidRPr="00611F67" w:rsidRDefault="00611F67" w:rsidP="00611F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611F6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611F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50C37635" w14:textId="77777777" w:rsidR="00611F67" w:rsidRPr="00611F67" w:rsidRDefault="00611F67" w:rsidP="00611F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759AB1B5" w14:textId="77777777" w:rsidR="00611F67" w:rsidRPr="00611F67" w:rsidRDefault="00611F67" w:rsidP="00611F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</w:p>
    <w:p w14:paraId="4AA06085" w14:textId="77777777" w:rsidR="00611F67" w:rsidRPr="00611F67" w:rsidRDefault="00611F67" w:rsidP="00611F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611F6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611F6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newCharacter</w:t>
      </w:r>
      <w:proofErr w:type="spellEnd"/>
      <w:r w:rsidRPr="00611F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611F6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Character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611F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</w:p>
    <w:p w14:paraId="05A39A39" w14:textId="77777777" w:rsidR="00611F67" w:rsidRPr="00611F67" w:rsidRDefault="00611F67" w:rsidP="00611F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{</w:t>
      </w:r>
    </w:p>
    <w:p w14:paraId="70603041" w14:textId="77777777" w:rsidR="00611F67" w:rsidRPr="00611F67" w:rsidRDefault="00611F67" w:rsidP="00611F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id</w:t>
      </w:r>
      <w:r w:rsidRPr="00611F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611F6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611F6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now</w:t>
      </w:r>
      <w:proofErr w:type="spellEnd"/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().</w:t>
      </w:r>
      <w:proofErr w:type="spellStart"/>
      <w:r w:rsidRPr="00611F6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toString</w:t>
      </w:r>
      <w:proofErr w:type="spellEnd"/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(),</w:t>
      </w:r>
    </w:p>
    <w:p w14:paraId="35282C9E" w14:textId="77777777" w:rsidR="00611F67" w:rsidRPr="00611F67" w:rsidRDefault="00611F67" w:rsidP="00611F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name</w:t>
      </w:r>
      <w:r w:rsidRPr="00611F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611F6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createCharacterDto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.name,</w:t>
      </w:r>
    </w:p>
    <w:p w14:paraId="61447EBD" w14:textId="77777777" w:rsidR="00611F67" w:rsidRPr="00611F67" w:rsidRDefault="00611F67" w:rsidP="00611F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age</w:t>
      </w:r>
      <w:r w:rsidRPr="00611F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611F6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createCharacterDto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.age</w:t>
      </w:r>
      <w:proofErr w:type="spellEnd"/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1BBF1498" w14:textId="77777777" w:rsidR="00611F67" w:rsidRPr="00611F67" w:rsidRDefault="00611F67" w:rsidP="00611F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gender</w:t>
      </w:r>
      <w:r w:rsidRPr="00611F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611F6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createCharacterDto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.gender</w:t>
      </w:r>
      <w:proofErr w:type="spellEnd"/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0C85CF55" w14:textId="77777777" w:rsidR="00611F67" w:rsidRPr="00611F67" w:rsidRDefault="00611F67" w:rsidP="00611F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setting</w:t>
      </w:r>
      <w:r w:rsidRPr="00611F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611F6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createCharacterDto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.setting</w:t>
      </w:r>
      <w:proofErr w:type="spellEnd"/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046FA7A1" w14:textId="77777777" w:rsidR="00611F67" w:rsidRPr="00611F67" w:rsidRDefault="00611F67" w:rsidP="00611F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role</w:t>
      </w:r>
      <w:r w:rsidRPr="00611F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611F6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createCharacterDto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.role</w:t>
      </w:r>
      <w:proofErr w:type="spellEnd"/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4A7E845C" w14:textId="77777777" w:rsidR="00611F67" w:rsidRPr="00611F67" w:rsidRDefault="00611F67" w:rsidP="00611F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description</w:t>
      </w:r>
      <w:r w:rsidRPr="00611F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611F6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createCharacterDto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.description</w:t>
      </w:r>
      <w:proofErr w:type="spellEnd"/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72A89217" w14:textId="77777777" w:rsidR="00611F67" w:rsidRPr="00611F67" w:rsidRDefault="00611F67" w:rsidP="00611F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proofErr w:type="spellStart"/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createdAt</w:t>
      </w:r>
      <w:proofErr w:type="spellEnd"/>
      <w:r w:rsidRPr="00611F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611F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611F6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</w:t>
      </w:r>
    </w:p>
    <w:p w14:paraId="47F95FEF" w14:textId="77777777" w:rsidR="00611F67" w:rsidRPr="00611F67" w:rsidRDefault="00611F67" w:rsidP="00611F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44E23D19" w14:textId="77777777" w:rsidR="00611F67" w:rsidRPr="00611F67" w:rsidRDefault="00611F67" w:rsidP="00611F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611F6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.characters.</w:t>
      </w:r>
      <w:r w:rsidRPr="00611F6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push</w:t>
      </w:r>
      <w:proofErr w:type="spellEnd"/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611F6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newCharacter</w:t>
      </w:r>
      <w:proofErr w:type="spellEnd"/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364EC9CA" w14:textId="77777777" w:rsidR="00611F67" w:rsidRPr="00611F67" w:rsidRDefault="00611F67" w:rsidP="00611F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611F6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611F6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newCharacter</w:t>
      </w:r>
      <w:proofErr w:type="spellEnd"/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07A01ED5" w14:textId="77777777" w:rsidR="00611F67" w:rsidRPr="00611F67" w:rsidRDefault="00611F67" w:rsidP="00611F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611F6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7DB15DDD" w14:textId="24CB79B1" w:rsidR="00611F67" w:rsidRDefault="00611F67" w:rsidP="00B74D36">
      <w:pPr>
        <w:spacing w:after="0"/>
        <w:rPr>
          <w:sz w:val="28"/>
          <w:szCs w:val="28"/>
          <w:lang w:val="en-US"/>
        </w:rPr>
      </w:pPr>
    </w:p>
    <w:p w14:paraId="2D084A80" w14:textId="115B1F98" w:rsidR="00611F67" w:rsidRPr="003227AB" w:rsidRDefault="003227AB" w:rsidP="00B74D36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Додав метод </w:t>
      </w:r>
      <w:r>
        <w:rPr>
          <w:sz w:val="28"/>
          <w:szCs w:val="28"/>
          <w:lang w:val="en-US"/>
        </w:rPr>
        <w:t>update</w:t>
      </w:r>
      <w:r>
        <w:rPr>
          <w:sz w:val="28"/>
          <w:szCs w:val="28"/>
          <w:lang w:val="uk-UA"/>
        </w:rPr>
        <w:t xml:space="preserve"> до </w:t>
      </w:r>
      <w:proofErr w:type="spellStart"/>
      <w:r>
        <w:rPr>
          <w:sz w:val="28"/>
          <w:szCs w:val="28"/>
          <w:lang w:val="en-US"/>
        </w:rPr>
        <w:t>stories.service</w:t>
      </w:r>
      <w:proofErr w:type="spellEnd"/>
    </w:p>
    <w:p w14:paraId="1E311360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@</w:t>
      </w:r>
      <w:r w:rsidRPr="003227A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Patch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227A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':id'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BC11507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3227A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(@</w:t>
      </w:r>
      <w:r w:rsidRPr="003227A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Param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227A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'id'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3227A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3227A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@</w:t>
      </w:r>
      <w:r w:rsidRPr="003227A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Body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proofErr w:type="spellStart"/>
      <w:r w:rsidRPr="003227A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updateStoryDto</w:t>
      </w:r>
      <w:proofErr w:type="spellEnd"/>
      <w:r w:rsidRPr="003227A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227A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UpdateStoryDto</w:t>
      </w:r>
      <w:proofErr w:type="spellEnd"/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19508E81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3227A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227A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updatedStory</w:t>
      </w:r>
      <w:proofErr w:type="spellEnd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227A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3227A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storiesService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3227A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proofErr w:type="spellEnd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3227A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3227A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updateStoryDto</w:t>
      </w:r>
      <w:proofErr w:type="spellEnd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42779FFD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3227A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3227A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updatedStory</w:t>
      </w:r>
      <w:proofErr w:type="spellEnd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02417E70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3227A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227A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NotFoundException</w:t>
      </w:r>
      <w:proofErr w:type="spellEnd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3227A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3227A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історію</w:t>
      </w:r>
      <w:proofErr w:type="spellEnd"/>
      <w:r w:rsidRPr="003227A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3227A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3227A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знайдено</w:t>
      </w:r>
      <w:proofErr w:type="spellEnd"/>
      <w:r w:rsidRPr="003227A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259C33C7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747B2FC2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r w:rsidRPr="003227A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proofErr w:type="spellStart"/>
      <w:r w:rsidRPr="003227AB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updatedStory</w:t>
      </w:r>
      <w:proofErr w:type="spellEnd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14:paraId="34E42DD9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}</w:t>
      </w:r>
    </w:p>
    <w:p w14:paraId="3270B2EF" w14:textId="30BFA7CA" w:rsidR="00611F67" w:rsidRDefault="00611F67" w:rsidP="00B74D36">
      <w:pPr>
        <w:spacing w:after="0"/>
        <w:rPr>
          <w:sz w:val="28"/>
          <w:szCs w:val="28"/>
          <w:lang w:val="en-US"/>
        </w:rPr>
      </w:pPr>
    </w:p>
    <w:p w14:paraId="4394AE93" w14:textId="39FA0E1A" w:rsidR="003227AB" w:rsidRDefault="003227A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33BB38A5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</w:t>
      </w:r>
      <w:r w:rsidRPr="003227A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3227A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3227A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3227A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updateStoryDto</w:t>
      </w:r>
      <w:proofErr w:type="spellEnd"/>
      <w:r w:rsidRPr="003227A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227A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UpdateStoryDto</w:t>
      </w:r>
      <w:proofErr w:type="spellEnd"/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078D9E0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274B283D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3227A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index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227A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.stories.</w:t>
      </w:r>
      <w:r w:rsidRPr="003227A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findIndex</w:t>
      </w:r>
      <w:proofErr w:type="spellEnd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3227A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story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story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.id </w:t>
      </w:r>
      <w:r w:rsidRPr="003227A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0953790A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3227A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3227A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index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227A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</w:p>
    <w:p w14:paraId="6257360B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{</w:t>
      </w:r>
    </w:p>
    <w:p w14:paraId="46C133CA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3227A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7CECA685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1DBD29DD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3227A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227A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updatedStory</w:t>
      </w:r>
      <w:proofErr w:type="spellEnd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227A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Object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3227A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assign</w:t>
      </w:r>
      <w:proofErr w:type="spellEnd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3227A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.stories</w:t>
      </w:r>
      <w:proofErr w:type="spellEnd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[</w:t>
      </w:r>
      <w:r w:rsidRPr="003227A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index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], </w:t>
      </w:r>
      <w:proofErr w:type="spellStart"/>
      <w:r w:rsidRPr="003227A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updateStoryDto</w:t>
      </w:r>
      <w:proofErr w:type="spellEnd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); </w:t>
      </w:r>
    </w:p>
    <w:p w14:paraId="7CFBCC56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3227A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.stories</w:t>
      </w:r>
      <w:proofErr w:type="spellEnd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[</w:t>
      </w:r>
      <w:r w:rsidRPr="003227A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index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] </w:t>
      </w:r>
      <w:r w:rsidRPr="003227A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227A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updatedStory</w:t>
      </w:r>
      <w:proofErr w:type="spellEnd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; </w:t>
      </w:r>
    </w:p>
    <w:p w14:paraId="62DB0344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3227A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227A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updatedStory</w:t>
      </w:r>
      <w:proofErr w:type="spellEnd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071923A5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48FBC6F9" w14:textId="6A791F8B" w:rsidR="003227AB" w:rsidRDefault="003227AB" w:rsidP="00B74D36">
      <w:pPr>
        <w:spacing w:after="0"/>
        <w:rPr>
          <w:sz w:val="28"/>
          <w:szCs w:val="28"/>
          <w:lang w:val="en-US"/>
        </w:rPr>
      </w:pPr>
    </w:p>
    <w:p w14:paraId="43BC16F3" w14:textId="167541B4" w:rsidR="003227AB" w:rsidRDefault="003227AB" w:rsidP="00B74D36">
      <w:pPr>
        <w:spacing w:after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Зареестував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en-US"/>
        </w:rPr>
        <w:t>ValidationPipe</w:t>
      </w:r>
      <w:proofErr w:type="spellEnd"/>
    </w:p>
    <w:p w14:paraId="122DEC12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7A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NestFactory</w:t>
      </w:r>
      <w:proofErr w:type="spellEnd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'@</w:t>
      </w:r>
      <w:proofErr w:type="spellStart"/>
      <w:r w:rsidRPr="003227A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nestjs</w:t>
      </w:r>
      <w:proofErr w:type="spellEnd"/>
      <w:r w:rsidRPr="003227A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/core'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6C63786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7A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AppModule</w:t>
      </w:r>
      <w:proofErr w:type="spellEnd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'./</w:t>
      </w:r>
      <w:proofErr w:type="spellStart"/>
      <w:r w:rsidRPr="003227A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app.module</w:t>
      </w:r>
      <w:proofErr w:type="spellEnd"/>
      <w:r w:rsidRPr="003227A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D4CC001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7A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ValidationPipe</w:t>
      </w:r>
      <w:proofErr w:type="spellEnd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'@</w:t>
      </w:r>
      <w:proofErr w:type="spellStart"/>
      <w:r w:rsidRPr="003227A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nestjs</w:t>
      </w:r>
      <w:proofErr w:type="spellEnd"/>
      <w:r w:rsidRPr="003227A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/common'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46EECA4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7A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ConfigService</w:t>
      </w:r>
      <w:proofErr w:type="spellEnd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'@</w:t>
      </w:r>
      <w:proofErr w:type="spellStart"/>
      <w:r w:rsidRPr="003227A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nestjs</w:t>
      </w:r>
      <w:proofErr w:type="spellEnd"/>
      <w:r w:rsidRPr="003227A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/config'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E78EFE0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7A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bootstrap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709722DD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3227A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app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227A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NestFactory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3227A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proofErr w:type="spellEnd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3227A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AppModule</w:t>
      </w:r>
      <w:proofErr w:type="spellEnd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12164DB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3227A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app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3227A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useGlobalPipes</w:t>
      </w:r>
      <w:proofErr w:type="spellEnd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3227A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227A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ValidationPipe</w:t>
      </w:r>
      <w:proofErr w:type="spellEnd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({</w:t>
      </w:r>
    </w:p>
    <w:p w14:paraId="2927070B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whitelist</w:t>
      </w:r>
      <w:r w:rsidRPr="003227A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5945F09C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forbidNonWhitelisted</w:t>
      </w:r>
      <w:proofErr w:type="spellEnd"/>
      <w:r w:rsidRPr="003227A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3227A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//</w:t>
      </w:r>
      <w:proofErr w:type="spellStart"/>
      <w:r w:rsidRPr="003227A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викидає</w:t>
      </w:r>
      <w:proofErr w:type="spellEnd"/>
      <w:r w:rsidRPr="003227A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3227A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помилку</w:t>
      </w:r>
      <w:proofErr w:type="spellEnd"/>
    </w:p>
    <w:p w14:paraId="6B2C72AD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transform</w:t>
      </w:r>
      <w:r w:rsidRPr="003227A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2338472B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}));</w:t>
      </w:r>
    </w:p>
    <w:p w14:paraId="410EFAE3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3227A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227A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configService</w:t>
      </w:r>
      <w:proofErr w:type="spellEnd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227A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app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3227A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3227A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ConfigService</w:t>
      </w:r>
      <w:proofErr w:type="spellEnd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6BBAE21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3227A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port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227A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configService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3227A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&lt;</w:t>
      </w:r>
      <w:r w:rsidRPr="003227A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number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&gt;(</w:t>
      </w:r>
      <w:r w:rsidRPr="003227A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'PORT'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3227A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227A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3000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191415C3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3227A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227A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app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3227A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listen</w:t>
      </w:r>
      <w:proofErr w:type="spellEnd"/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3227A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port</w:t>
      </w: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3293915D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7A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</w:t>
      </w:r>
    </w:p>
    <w:p w14:paraId="623C671D" w14:textId="77777777" w:rsidR="003227AB" w:rsidRPr="003227AB" w:rsidRDefault="003227AB" w:rsidP="003227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227A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bootstrap</w:t>
      </w:r>
      <w:r w:rsidRPr="003227A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2B665FAC" w14:textId="424CA491" w:rsidR="003227AB" w:rsidRDefault="003227AB" w:rsidP="00B74D36">
      <w:pPr>
        <w:spacing w:after="0"/>
        <w:rPr>
          <w:sz w:val="28"/>
          <w:szCs w:val="28"/>
          <w:lang w:val="uk-UA"/>
        </w:rPr>
      </w:pPr>
    </w:p>
    <w:p w14:paraId="11523122" w14:textId="4845B599" w:rsidR="003227AB" w:rsidRDefault="003227AB" w:rsidP="00B74D36">
      <w:pPr>
        <w:spacing w:after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Також</w:t>
      </w:r>
      <w:proofErr w:type="spellEnd"/>
      <w:r>
        <w:rPr>
          <w:sz w:val="28"/>
          <w:szCs w:val="28"/>
        </w:rPr>
        <w:t xml:space="preserve"> створив файл </w:t>
      </w:r>
      <w:r w:rsidRPr="003227AB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env</w:t>
      </w:r>
      <w:r w:rsidRPr="003227AB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у корені </w:t>
      </w:r>
      <w:proofErr w:type="spellStart"/>
      <w:r>
        <w:rPr>
          <w:sz w:val="28"/>
          <w:szCs w:val="28"/>
          <w:lang w:val="uk-UA"/>
        </w:rPr>
        <w:t>бекенду</w:t>
      </w:r>
      <w:proofErr w:type="spellEnd"/>
      <w:r>
        <w:rPr>
          <w:sz w:val="28"/>
          <w:szCs w:val="28"/>
          <w:lang w:val="uk-UA"/>
        </w:rPr>
        <w:t>:</w:t>
      </w:r>
    </w:p>
    <w:p w14:paraId="355491F0" w14:textId="0460D200" w:rsidR="007A534C" w:rsidRDefault="007A534C" w:rsidP="00B74D36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D1381C9" wp14:editId="025B51E1">
            <wp:extent cx="6645910" cy="3540125"/>
            <wp:effectExtent l="0" t="0" r="254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F264" w14:textId="2EEBB416" w:rsidR="007A534C" w:rsidRDefault="007A534C" w:rsidP="00B74D36">
      <w:pPr>
        <w:spacing w:after="0"/>
        <w:rPr>
          <w:sz w:val="28"/>
          <w:szCs w:val="28"/>
          <w:lang w:val="uk-UA"/>
        </w:rPr>
      </w:pPr>
    </w:p>
    <w:p w14:paraId="23687334" w14:textId="1B3D0E86" w:rsidR="007A534C" w:rsidRDefault="007A534C" w:rsidP="00B74D36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Протестував всі </w:t>
      </w:r>
      <w:proofErr w:type="spellStart"/>
      <w:r>
        <w:rPr>
          <w:sz w:val="28"/>
          <w:szCs w:val="28"/>
          <w:lang w:val="uk-UA"/>
        </w:rPr>
        <w:t>ендпоінти</w:t>
      </w:r>
      <w:proofErr w:type="spellEnd"/>
      <w:r>
        <w:rPr>
          <w:sz w:val="28"/>
          <w:szCs w:val="28"/>
          <w:lang w:val="uk-UA"/>
        </w:rPr>
        <w:t>:</w:t>
      </w:r>
    </w:p>
    <w:p w14:paraId="1062EF78" w14:textId="3E897854" w:rsidR="007A534C" w:rsidRDefault="007A534C" w:rsidP="00B74D36">
      <w:pPr>
        <w:spacing w:after="0"/>
        <w:rPr>
          <w:sz w:val="28"/>
          <w:szCs w:val="28"/>
          <w:lang w:val="uk-UA"/>
        </w:rPr>
      </w:pPr>
    </w:p>
    <w:p w14:paraId="3ADA0F06" w14:textId="77AD858F" w:rsidR="007A534C" w:rsidRDefault="007A534C" w:rsidP="00B74D36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Character:</w:t>
      </w:r>
    </w:p>
    <w:p w14:paraId="7CBA6198" w14:textId="51EB4707" w:rsidR="007A534C" w:rsidRDefault="007A534C" w:rsidP="00B74D36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POST:</w:t>
      </w:r>
    </w:p>
    <w:p w14:paraId="4A10CBAE" w14:textId="41EED0B0" w:rsidR="007A534C" w:rsidRPr="007D437C" w:rsidRDefault="007D437C" w:rsidP="00B74D36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01C8D4CC" wp14:editId="749E3EB3">
            <wp:extent cx="6645910" cy="2259330"/>
            <wp:effectExtent l="0" t="0" r="254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3893" w14:textId="6591D8CA" w:rsidR="007D437C" w:rsidRPr="007D437C" w:rsidRDefault="007A534C" w:rsidP="00B74D36">
      <w:pPr>
        <w:spacing w:after="0"/>
        <w:rPr>
          <w:sz w:val="28"/>
          <w:szCs w:val="28"/>
        </w:rPr>
      </w:pPr>
      <w:r>
        <w:rPr>
          <w:sz w:val="28"/>
          <w:szCs w:val="28"/>
          <w:lang w:val="en-US"/>
        </w:rPr>
        <w:t>GET:</w:t>
      </w:r>
      <w:r>
        <w:rPr>
          <w:sz w:val="28"/>
          <w:szCs w:val="28"/>
          <w:lang w:val="en-US"/>
        </w:rPr>
        <w:br/>
      </w:r>
      <w:r w:rsidR="007D437C">
        <w:rPr>
          <w:noProof/>
        </w:rPr>
        <w:drawing>
          <wp:inline distT="0" distB="0" distL="0" distR="0" wp14:anchorId="36EFFF9F" wp14:editId="22534F46">
            <wp:extent cx="6645910" cy="193103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br/>
      </w:r>
      <w:r w:rsidR="007D437C">
        <w:rPr>
          <w:noProof/>
        </w:rPr>
        <w:drawing>
          <wp:inline distT="0" distB="0" distL="0" distR="0" wp14:anchorId="273699FF" wp14:editId="6BA293A0">
            <wp:extent cx="6645910" cy="173355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8302" w14:textId="187FDE98" w:rsidR="007D437C" w:rsidRPr="007D437C" w:rsidRDefault="007D437C" w:rsidP="00B74D36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C8B1D78" wp14:editId="3896BAEA">
            <wp:extent cx="6645910" cy="167830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BA90" w14:textId="77777777" w:rsidR="007D437C" w:rsidRDefault="007D43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448E5C71" w14:textId="098D6EEA" w:rsidR="007A534C" w:rsidRDefault="007A534C" w:rsidP="00B74D36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UDPATE:</w:t>
      </w:r>
    </w:p>
    <w:p w14:paraId="73E5A3EF" w14:textId="4B4C69A9" w:rsidR="007A534C" w:rsidRDefault="007D437C" w:rsidP="00B74D36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D7E662A" wp14:editId="202B5DD6">
            <wp:extent cx="6645910" cy="1630045"/>
            <wp:effectExtent l="0" t="0" r="254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E67E" w14:textId="597C96C4" w:rsidR="007A534C" w:rsidRPr="007A534C" w:rsidRDefault="007A534C" w:rsidP="00B74D36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DELETE:</w:t>
      </w:r>
    </w:p>
    <w:p w14:paraId="1F60C287" w14:textId="3E1347A7" w:rsidR="003227AB" w:rsidRDefault="007D437C" w:rsidP="00B74D36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4B0B913" wp14:editId="1A89E7B2">
            <wp:extent cx="6645910" cy="141224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ADCA" w14:textId="1DF6DF13" w:rsidR="007D437C" w:rsidRDefault="007D437C" w:rsidP="00B74D36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2D89CDE" wp14:editId="128BB242">
            <wp:extent cx="6645910" cy="1391285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AE9D" w14:textId="77777777" w:rsidR="007D437C" w:rsidRDefault="007D437C" w:rsidP="00B74D36">
      <w:pPr>
        <w:spacing w:after="0"/>
        <w:rPr>
          <w:sz w:val="28"/>
          <w:szCs w:val="28"/>
          <w:lang w:val="en-US"/>
        </w:rPr>
      </w:pPr>
    </w:p>
    <w:p w14:paraId="6B064720" w14:textId="144242BB" w:rsidR="007A534C" w:rsidRDefault="007D437C" w:rsidP="00B74D36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Story:</w:t>
      </w:r>
    </w:p>
    <w:p w14:paraId="05846FBB" w14:textId="77777777" w:rsidR="007D437C" w:rsidRDefault="007D437C" w:rsidP="007D437C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POST:</w:t>
      </w:r>
    </w:p>
    <w:p w14:paraId="44BF1D31" w14:textId="0B5A90F2" w:rsidR="007D437C" w:rsidRDefault="007D437C" w:rsidP="007D437C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9342B62" wp14:editId="15E19D41">
            <wp:extent cx="6645910" cy="164719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4E96" w14:textId="72F3E227" w:rsidR="007D437C" w:rsidRDefault="007D437C" w:rsidP="007D437C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137ECFB" wp14:editId="3AF524E4">
            <wp:extent cx="6645910" cy="234696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D19B" w14:textId="77777777" w:rsidR="007D437C" w:rsidRDefault="007D437C" w:rsidP="007D437C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GET:</w:t>
      </w:r>
      <w:r>
        <w:rPr>
          <w:sz w:val="28"/>
          <w:szCs w:val="28"/>
          <w:lang w:val="en-US"/>
        </w:rPr>
        <w:br/>
      </w:r>
      <w:r>
        <w:rPr>
          <w:noProof/>
        </w:rPr>
        <w:drawing>
          <wp:inline distT="0" distB="0" distL="0" distR="0" wp14:anchorId="0399C750" wp14:editId="33402379">
            <wp:extent cx="6645910" cy="2353310"/>
            <wp:effectExtent l="0" t="0" r="254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CCD8" w14:textId="49AEB5F6" w:rsidR="007D437C" w:rsidRDefault="007D437C" w:rsidP="007D437C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E877EE0" wp14:editId="2555A4CF">
            <wp:extent cx="6645910" cy="239014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br/>
        <w:t>UDPATE:</w:t>
      </w:r>
    </w:p>
    <w:p w14:paraId="03893544" w14:textId="77777777" w:rsidR="007D437C" w:rsidRDefault="007D437C" w:rsidP="007D437C">
      <w:pPr>
        <w:tabs>
          <w:tab w:val="left" w:pos="1158"/>
        </w:tabs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CD3B047" wp14:editId="62BD14B2">
            <wp:extent cx="6325386" cy="25764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3491" cy="257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77D3" w14:textId="6F046AF4" w:rsidR="007D437C" w:rsidRDefault="007D437C" w:rsidP="007D437C">
      <w:pPr>
        <w:tabs>
          <w:tab w:val="left" w:pos="1158"/>
        </w:tabs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787FFE4" wp14:editId="39FE9C1C">
            <wp:extent cx="6385389" cy="1648512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0193" cy="166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ab/>
      </w:r>
    </w:p>
    <w:p w14:paraId="78EBAF24" w14:textId="77B7ADF8" w:rsidR="007D437C" w:rsidRDefault="007D437C" w:rsidP="007D437C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DELETE:</w:t>
      </w:r>
    </w:p>
    <w:p w14:paraId="5C99F98E" w14:textId="37CD73FC" w:rsidR="007D437C" w:rsidRPr="007D437C" w:rsidRDefault="007D437C" w:rsidP="007D437C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FE75181" wp14:editId="052D178A">
            <wp:extent cx="6645910" cy="1344930"/>
            <wp:effectExtent l="0" t="0" r="254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D01B" w14:textId="77777777" w:rsidR="007D437C" w:rsidRPr="007A534C" w:rsidRDefault="007D437C" w:rsidP="00B74D36">
      <w:pPr>
        <w:spacing w:after="0"/>
        <w:rPr>
          <w:sz w:val="28"/>
          <w:szCs w:val="28"/>
          <w:lang w:val="en-US"/>
        </w:rPr>
      </w:pPr>
    </w:p>
    <w:p w14:paraId="33D72976" w14:textId="4A1F42A4" w:rsidR="00CF364B" w:rsidRDefault="00EB5C83" w:rsidP="00B74D36">
      <w:pPr>
        <w:spacing w:after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Виправив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проблему з </w:t>
      </w:r>
      <w:proofErr w:type="spellStart"/>
      <w:r>
        <w:rPr>
          <w:sz w:val="28"/>
          <w:szCs w:val="28"/>
          <w:lang w:val="en-US"/>
        </w:rPr>
        <w:t>github</w:t>
      </w:r>
      <w:proofErr w:type="spellEnd"/>
      <w:r>
        <w:rPr>
          <w:sz w:val="28"/>
          <w:szCs w:val="28"/>
          <w:lang w:val="uk-UA"/>
        </w:rPr>
        <w:t>.</w:t>
      </w:r>
    </w:p>
    <w:p w14:paraId="2C4C6685" w14:textId="097EA15A" w:rsidR="00EB5C83" w:rsidRPr="00EB5C83" w:rsidRDefault="00EB5C83" w:rsidP="00B74D36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5A009D96" wp14:editId="595F66DE">
            <wp:extent cx="6645910" cy="355219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C83" w:rsidRPr="00EB5C83" w:rsidSect="00B74D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A23"/>
    <w:rsid w:val="002046E0"/>
    <w:rsid w:val="002E5318"/>
    <w:rsid w:val="003227AB"/>
    <w:rsid w:val="004C747D"/>
    <w:rsid w:val="00611F67"/>
    <w:rsid w:val="00631A23"/>
    <w:rsid w:val="007A534C"/>
    <w:rsid w:val="007D437C"/>
    <w:rsid w:val="00AD7A26"/>
    <w:rsid w:val="00B74D36"/>
    <w:rsid w:val="00CF364B"/>
    <w:rsid w:val="00D47E8F"/>
    <w:rsid w:val="00EB5C83"/>
    <w:rsid w:val="00F74011"/>
    <w:rsid w:val="00F7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F04C7"/>
  <w15:chartTrackingRefBased/>
  <w15:docId w15:val="{AFF7398F-D7F0-4486-A7E9-D43943492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43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53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9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2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9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2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5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7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6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6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8</Pages>
  <Words>795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3</cp:revision>
  <dcterms:created xsi:type="dcterms:W3CDTF">2026-04-14T13:06:00Z</dcterms:created>
  <dcterms:modified xsi:type="dcterms:W3CDTF">2026-04-14T17:18:00Z</dcterms:modified>
</cp:coreProperties>
</file>