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CFEBC" w14:textId="37C44F91" w:rsidR="004C747D" w:rsidRDefault="00B06162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Практика: день 3</w:t>
      </w:r>
    </w:p>
    <w:p w14:paraId="012D372F" w14:textId="3EAAC0D2" w:rsidR="00B06162" w:rsidRDefault="00B06162" w:rsidP="003D608A">
      <w:pPr>
        <w:spacing w:after="0"/>
        <w:rPr>
          <w:sz w:val="28"/>
          <w:szCs w:val="28"/>
          <w:lang w:val="uk-UA"/>
        </w:rPr>
      </w:pPr>
    </w:p>
    <w:p w14:paraId="37B3FB5A" w14:textId="679717D5" w:rsidR="00B06162" w:rsidRDefault="00B06162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</w:t>
      </w:r>
      <w:proofErr w:type="spellStart"/>
      <w:r>
        <w:rPr>
          <w:sz w:val="28"/>
          <w:szCs w:val="28"/>
          <w:lang w:val="en-US"/>
        </w:rPr>
        <w:t>github</w:t>
      </w:r>
      <w:proofErr w:type="spellEnd"/>
      <w:r>
        <w:rPr>
          <w:sz w:val="28"/>
          <w:szCs w:val="28"/>
          <w:lang w:val="uk-UA"/>
        </w:rPr>
        <w:t xml:space="preserve">: </w:t>
      </w:r>
      <w:hyperlink r:id="rId4" w:history="1">
        <w:r w:rsidRPr="00EC6585">
          <w:rPr>
            <w:rStyle w:val="a7"/>
            <w:sz w:val="28"/>
            <w:szCs w:val="28"/>
            <w:lang w:val="uk-UA"/>
          </w:rPr>
          <w:t>https://github.com/Dgardes/StoryGenerator</w:t>
        </w:r>
      </w:hyperlink>
    </w:p>
    <w:p w14:paraId="7CF591F2" w14:textId="7EB8EAAB" w:rsidR="00B06162" w:rsidRDefault="00B06162" w:rsidP="003D608A">
      <w:pPr>
        <w:spacing w:after="0"/>
        <w:rPr>
          <w:sz w:val="28"/>
          <w:szCs w:val="28"/>
          <w:lang w:val="uk-UA"/>
        </w:rPr>
      </w:pPr>
    </w:p>
    <w:p w14:paraId="5A287277" w14:textId="77777777" w:rsidR="00B06162" w:rsidRDefault="00B06162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Згенерував </w:t>
      </w:r>
      <w:r>
        <w:rPr>
          <w:sz w:val="28"/>
          <w:szCs w:val="28"/>
          <w:lang w:val="en-US"/>
        </w:rPr>
        <w:t xml:space="preserve">frontend </w:t>
      </w:r>
      <w:proofErr w:type="spellStart"/>
      <w:r>
        <w:rPr>
          <w:sz w:val="28"/>
          <w:szCs w:val="28"/>
          <w:lang w:val="uk-UA"/>
        </w:rPr>
        <w:t>проєкт</w:t>
      </w:r>
      <w:proofErr w:type="spellEnd"/>
      <w:r>
        <w:rPr>
          <w:sz w:val="28"/>
          <w:szCs w:val="28"/>
          <w:lang w:val="uk-UA"/>
        </w:rPr>
        <w:t>:</w:t>
      </w:r>
    </w:p>
    <w:p w14:paraId="207FA495" w14:textId="77777777" w:rsidR="00B06162" w:rsidRDefault="00B06162" w:rsidP="003D608A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0E72028" wp14:editId="669C0DC0">
            <wp:extent cx="6645910" cy="384429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857E0" w14:textId="77777777" w:rsidR="00B06162" w:rsidRDefault="00B06162" w:rsidP="003D608A">
      <w:pPr>
        <w:spacing w:after="0"/>
        <w:rPr>
          <w:sz w:val="28"/>
          <w:szCs w:val="28"/>
          <w:lang w:val="uk-UA"/>
        </w:rPr>
      </w:pPr>
    </w:p>
    <w:p w14:paraId="0846C901" w14:textId="67EAD08D" w:rsidR="00D67663" w:rsidRPr="00D67663" w:rsidRDefault="00D67663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Встановив </w:t>
      </w:r>
      <w:proofErr w:type="spellStart"/>
      <w:r>
        <w:rPr>
          <w:sz w:val="28"/>
          <w:szCs w:val="28"/>
          <w:lang w:val="uk-UA"/>
        </w:rPr>
        <w:t>реакт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uk-UA"/>
        </w:rPr>
        <w:t>роутер</w:t>
      </w:r>
      <w:proofErr w:type="spellEnd"/>
      <w:r>
        <w:rPr>
          <w:sz w:val="28"/>
          <w:szCs w:val="28"/>
          <w:lang w:val="uk-UA"/>
        </w:rPr>
        <w:t xml:space="preserve"> для маршрутизації, </w:t>
      </w:r>
      <w:proofErr w:type="spellStart"/>
      <w:r>
        <w:rPr>
          <w:sz w:val="28"/>
          <w:szCs w:val="28"/>
          <w:lang w:val="en-US"/>
        </w:rPr>
        <w:t>axios</w:t>
      </w:r>
      <w:proofErr w:type="spellEnd"/>
      <w:r w:rsidRPr="00D6766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для запитів до </w:t>
      </w:r>
      <w:proofErr w:type="spellStart"/>
      <w:r>
        <w:rPr>
          <w:sz w:val="28"/>
          <w:szCs w:val="28"/>
          <w:lang w:val="uk-UA"/>
        </w:rPr>
        <w:t>бекенду</w:t>
      </w:r>
      <w:proofErr w:type="spellEnd"/>
      <w:r>
        <w:rPr>
          <w:sz w:val="28"/>
          <w:szCs w:val="28"/>
          <w:lang w:val="uk-UA"/>
        </w:rPr>
        <w:t xml:space="preserve"> та </w:t>
      </w:r>
      <w:r>
        <w:rPr>
          <w:sz w:val="28"/>
          <w:szCs w:val="28"/>
          <w:lang w:val="en-US"/>
        </w:rPr>
        <w:t>react</w:t>
      </w:r>
      <w:r w:rsidRPr="00D67663">
        <w:rPr>
          <w:sz w:val="28"/>
          <w:szCs w:val="28"/>
          <w:lang w:val="uk-UA"/>
        </w:rPr>
        <w:t>-</w:t>
      </w:r>
      <w:r>
        <w:rPr>
          <w:sz w:val="28"/>
          <w:szCs w:val="28"/>
          <w:lang w:val="en-US"/>
        </w:rPr>
        <w:t>hook</w:t>
      </w:r>
      <w:r w:rsidRPr="00D67663">
        <w:rPr>
          <w:sz w:val="28"/>
          <w:szCs w:val="28"/>
          <w:lang w:val="uk-UA"/>
        </w:rPr>
        <w:t>-</w:t>
      </w:r>
      <w:r>
        <w:rPr>
          <w:sz w:val="28"/>
          <w:szCs w:val="28"/>
          <w:lang w:val="en-US"/>
        </w:rPr>
        <w:t>form</w:t>
      </w:r>
      <w:r w:rsidRPr="00D6766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і </w:t>
      </w:r>
      <w:proofErr w:type="spellStart"/>
      <w:r>
        <w:rPr>
          <w:sz w:val="28"/>
          <w:szCs w:val="28"/>
          <w:lang w:val="en-US"/>
        </w:rPr>
        <w:t>zod</w:t>
      </w:r>
      <w:proofErr w:type="spellEnd"/>
      <w:r w:rsidRPr="00D6766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для роботи з формами та </w:t>
      </w:r>
      <w:proofErr w:type="spellStart"/>
      <w:r>
        <w:rPr>
          <w:sz w:val="28"/>
          <w:szCs w:val="28"/>
          <w:lang w:val="uk-UA"/>
        </w:rPr>
        <w:t>валідацією</w:t>
      </w:r>
      <w:proofErr w:type="spellEnd"/>
      <w:r>
        <w:rPr>
          <w:sz w:val="28"/>
          <w:szCs w:val="28"/>
          <w:lang w:val="uk-UA"/>
        </w:rPr>
        <w:t xml:space="preserve">. </w:t>
      </w:r>
    </w:p>
    <w:p w14:paraId="12A471A6" w14:textId="5B9F37E5" w:rsidR="00D67663" w:rsidRDefault="00D67663" w:rsidP="003D608A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630249C" wp14:editId="140656F6">
            <wp:extent cx="6645910" cy="147129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08D0B" w14:textId="77777777" w:rsidR="00D67663" w:rsidRDefault="00D67663" w:rsidP="003D608A">
      <w:pPr>
        <w:spacing w:after="0"/>
        <w:rPr>
          <w:sz w:val="28"/>
          <w:szCs w:val="28"/>
          <w:lang w:val="en-US"/>
        </w:rPr>
      </w:pPr>
    </w:p>
    <w:p w14:paraId="23AA0B40" w14:textId="77777777" w:rsidR="00D67663" w:rsidRDefault="00D67663" w:rsidP="003D608A">
      <w:pPr>
        <w:spacing w:after="0"/>
        <w:rPr>
          <w:sz w:val="28"/>
          <w:szCs w:val="28"/>
          <w:lang w:val="en-US"/>
        </w:rPr>
      </w:pPr>
    </w:p>
    <w:p w14:paraId="041B1100" w14:textId="77777777" w:rsidR="00D67663" w:rsidRDefault="00D67663" w:rsidP="003D608A">
      <w:pPr>
        <w:spacing w:after="0"/>
        <w:rPr>
          <w:sz w:val="28"/>
          <w:szCs w:val="28"/>
          <w:lang w:val="en-US"/>
        </w:rPr>
      </w:pPr>
    </w:p>
    <w:p w14:paraId="61893E26" w14:textId="77777777" w:rsidR="003D608A" w:rsidRDefault="003D608A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1B48F1AD" w14:textId="77777777" w:rsidR="003D608A" w:rsidRDefault="003D608A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Створив таку структуру </w:t>
      </w:r>
      <w:proofErr w:type="spellStart"/>
      <w:r>
        <w:rPr>
          <w:sz w:val="28"/>
          <w:szCs w:val="28"/>
          <w:lang w:val="uk-UA"/>
        </w:rPr>
        <w:t>проєкту</w:t>
      </w:r>
      <w:proofErr w:type="spellEnd"/>
      <w:r>
        <w:rPr>
          <w:sz w:val="28"/>
          <w:szCs w:val="28"/>
          <w:lang w:val="uk-UA"/>
        </w:rPr>
        <w:t>:</w:t>
      </w:r>
    </w:p>
    <w:p w14:paraId="170F95D0" w14:textId="6027B552" w:rsidR="00B06162" w:rsidRDefault="003D608A" w:rsidP="003D608A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7FBAB8A" wp14:editId="378243CC">
            <wp:extent cx="6105955" cy="5901179"/>
            <wp:effectExtent l="0" t="0" r="952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1821" cy="5916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6162">
        <w:rPr>
          <w:sz w:val="28"/>
          <w:szCs w:val="28"/>
          <w:lang w:val="uk-UA"/>
        </w:rPr>
        <w:t xml:space="preserve"> </w:t>
      </w:r>
    </w:p>
    <w:p w14:paraId="6E63EF1E" w14:textId="1B6FBF34" w:rsidR="003D608A" w:rsidRDefault="003D608A" w:rsidP="003D608A">
      <w:pPr>
        <w:spacing w:after="0"/>
        <w:rPr>
          <w:sz w:val="28"/>
          <w:szCs w:val="28"/>
          <w:lang w:val="en-US"/>
        </w:rPr>
      </w:pPr>
    </w:p>
    <w:p w14:paraId="2906FC6B" w14:textId="152DC61F" w:rsidR="003D608A" w:rsidRDefault="003D608A" w:rsidP="003D608A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Описав сутності: </w:t>
      </w:r>
    </w:p>
    <w:p w14:paraId="18164910" w14:textId="350A1C4D" w:rsidR="003D608A" w:rsidRDefault="003D608A" w:rsidP="003D608A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Story</w:t>
      </w:r>
    </w:p>
    <w:p w14:paraId="3B5F4F1E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"./character"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26B169A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C704769" w14:textId="19BF7BA3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7A708BD7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AB1AB52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D063824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content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2A47E45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B8CD197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3D608A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createdAt</w:t>
      </w:r>
      <w:proofErr w:type="spellEnd"/>
      <w:r w:rsidRPr="003D608A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3D608A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Date</w:t>
      </w:r>
      <w:proofErr w:type="spellEnd"/>
      <w:r w:rsidRPr="003D608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7451745B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FEC7AD5" w14:textId="73E9B37A" w:rsidR="003D608A" w:rsidRDefault="003D608A" w:rsidP="003D608A">
      <w:pPr>
        <w:spacing w:after="0"/>
        <w:rPr>
          <w:sz w:val="28"/>
          <w:szCs w:val="28"/>
          <w:lang w:val="en-US"/>
        </w:rPr>
      </w:pPr>
    </w:p>
    <w:p w14:paraId="6797493A" w14:textId="31E1244A" w:rsidR="003D608A" w:rsidRDefault="003D608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53A0C24" w14:textId="7A892FB3" w:rsidR="003D608A" w:rsidRDefault="003D608A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lastRenderedPageBreak/>
        <w:t>Character</w:t>
      </w:r>
      <w:r>
        <w:rPr>
          <w:sz w:val="28"/>
          <w:szCs w:val="28"/>
          <w:lang w:val="uk-UA"/>
        </w:rPr>
        <w:t>:</w:t>
      </w:r>
    </w:p>
    <w:p w14:paraId="3947FEFD" w14:textId="0BAD7DCB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A0E0D59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822D637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B80CF60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7A07614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gender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1DEE628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F308757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role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3C4E348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gramStart"/>
      <w:r w:rsidRPr="003D608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3D608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?:</w:t>
      </w:r>
      <w:proofErr w:type="gramEnd"/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608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350105A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3D608A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createdAt</w:t>
      </w:r>
      <w:proofErr w:type="spellEnd"/>
      <w:r w:rsidRPr="003D608A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3D608A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Date</w:t>
      </w:r>
      <w:proofErr w:type="spellEnd"/>
      <w:r w:rsidRPr="003D608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61904CAC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D608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77DA459D" w14:textId="77777777" w:rsidR="003D608A" w:rsidRPr="003D608A" w:rsidRDefault="003D608A" w:rsidP="003D608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BF7D43E" w14:textId="77777777" w:rsidR="003D608A" w:rsidRPr="003D608A" w:rsidRDefault="003D608A" w:rsidP="003D608A">
      <w:pPr>
        <w:spacing w:after="0"/>
        <w:rPr>
          <w:sz w:val="28"/>
          <w:szCs w:val="28"/>
        </w:rPr>
      </w:pPr>
    </w:p>
    <w:p w14:paraId="6E011E65" w14:textId="59192CD4" w:rsidR="003D608A" w:rsidRDefault="003D5793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Написав код до компоненту </w:t>
      </w:r>
      <w:r>
        <w:rPr>
          <w:sz w:val="28"/>
          <w:szCs w:val="28"/>
          <w:lang w:val="en-US"/>
        </w:rPr>
        <w:t>Layout</w:t>
      </w:r>
      <w:r>
        <w:rPr>
          <w:sz w:val="28"/>
          <w:szCs w:val="28"/>
          <w:lang w:val="uk-UA"/>
        </w:rPr>
        <w:t>:</w:t>
      </w:r>
    </w:p>
    <w:p w14:paraId="42B78DCF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NavLink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Outlet }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"react-router"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6C82754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"./Layout.module.css"</w:t>
      </w:r>
      <w:r w:rsidRPr="003D579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7996EED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441306B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3D579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3D579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3D579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Layout</w:t>
      </w:r>
      <w:r w:rsidRPr="003D579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() </w:t>
      </w:r>
    </w:p>
    <w:p w14:paraId="03EB6D2A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 </w:t>
      </w:r>
    </w:p>
    <w:p w14:paraId="79C79422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getLinkClass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D579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</w:t>
      </w:r>
      <w:proofErr w:type="spellStart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isActive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 }) {</w:t>
      </w:r>
    </w:p>
    <w:p w14:paraId="788ADF2C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activeStatus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.isActive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02A0A0E3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748C85A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activeStatus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6E3B251F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.link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 "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.active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E0C13D7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}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6062096D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.link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2C109136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129F8CB4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</w:t>
      </w:r>
    </w:p>
    <w:p w14:paraId="0DE57ED4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83F4FA7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3D579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6FDF7BD4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.layout</w:t>
      </w:r>
      <w:proofErr w:type="spellEnd"/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9E5CC3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header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.header</w:t>
      </w:r>
      <w:proofErr w:type="spellEnd"/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59A2A5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span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.logo</w:t>
      </w:r>
      <w:proofErr w:type="spellEnd"/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Story Generator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span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AC16CE2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.nav</w:t>
      </w:r>
      <w:proofErr w:type="spellEnd"/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7AE4E0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</w:p>
    <w:p w14:paraId="7AAB7037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NavLink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"/stories"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3D579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getLinkClass</w:t>
      </w:r>
      <w:proofErr w:type="spellEnd"/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FCDE27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Всі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історії</w:t>
      </w:r>
      <w:proofErr w:type="spellEnd"/>
    </w:p>
    <w:p w14:paraId="08E32E80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NavLink</w:t>
      </w:r>
      <w:proofErr w:type="spellEnd"/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E7B9E0C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76AF905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NavLink</w:t>
      </w:r>
      <w:proofErr w:type="spellEnd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"/create"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3D579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getLinkClass</w:t>
      </w:r>
      <w:proofErr w:type="spellEnd"/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DFF34F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    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Нова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історія</w:t>
      </w:r>
      <w:proofErr w:type="spellEnd"/>
    </w:p>
    <w:p w14:paraId="3385E3E8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NavLink</w:t>
      </w:r>
      <w:proofErr w:type="spellEnd"/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32851CB0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AA6ADF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header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D2CC2C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4EF81AF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main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D5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3D579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3D579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.main</w:t>
      </w:r>
      <w:proofErr w:type="spellEnd"/>
      <w:r w:rsidRPr="003D579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Outlet</w:t>
      </w: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/&gt;&lt;/</w:t>
      </w:r>
      <w:r w:rsidRPr="003D5793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main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34EFE47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3D579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3D5793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3D579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87DAC42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);</w:t>
      </w:r>
    </w:p>
    <w:p w14:paraId="784617DF" w14:textId="77777777" w:rsidR="003D5793" w:rsidRPr="003D5793" w:rsidRDefault="003D5793" w:rsidP="003D5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D579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35D9AB91" w14:textId="340EB32F" w:rsidR="003D5793" w:rsidRDefault="003D579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2FCDE94" w14:textId="06B228F9" w:rsidR="003D5793" w:rsidRDefault="003D5793" w:rsidP="003D608A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Написав компонент </w:t>
      </w:r>
      <w:proofErr w:type="spellStart"/>
      <w:r w:rsidR="002103A6">
        <w:rPr>
          <w:sz w:val="28"/>
          <w:szCs w:val="28"/>
          <w:lang w:val="en-US"/>
        </w:rPr>
        <w:t>StoryCard</w:t>
      </w:r>
      <w:proofErr w:type="spellEnd"/>
    </w:p>
    <w:p w14:paraId="2F8A9DB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useNavigate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"react-router"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3D0319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styles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"./StoryCard.module.css"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50C5B9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6222D3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fantasyImg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"../../assets/fantasyImg.jpg"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82E22E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apocalypseImg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"../../assets/apocalypseImg.jpg"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CFEA68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cyberpunkImg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"../../assets/cyberpunkImg.jpg"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04861D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3DF31A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StoryCardProps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481A44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C86DC06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CB3DBE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B07DAF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7695DA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203B8533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671B6CB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settingImages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Record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</w:p>
    <w:p w14:paraId="737E453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4E33178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"fantasy"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 xml:space="preserve"> :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fantasyImg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191AF602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"apocalypse"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 xml:space="preserve"> :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apocalypseImg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3A5C5B48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"cyberpunk"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 xml:space="preserve"> :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cyberpunkImg</w:t>
      </w:r>
      <w:proofErr w:type="spellEnd"/>
    </w:p>
    <w:p w14:paraId="0426A79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};</w:t>
      </w:r>
    </w:p>
    <w:p w14:paraId="59F8C5F7" w14:textId="77777777" w:rsidR="009A0638" w:rsidRPr="009A0638" w:rsidRDefault="009A0638" w:rsidP="009A063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7CF7AB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StoryCard</w:t>
      </w:r>
      <w:proofErr w:type="spellEnd"/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({id, title, setting, </w:t>
      </w:r>
      <w:proofErr w:type="spellStart"/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createdAt</w:t>
      </w:r>
      <w:proofErr w:type="spellEnd"/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StoryCardProps</w:t>
      </w:r>
      <w:proofErr w:type="spellEnd"/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) </w:t>
      </w:r>
    </w:p>
    <w:p w14:paraId="2DA353C3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{</w:t>
      </w:r>
    </w:p>
    <w:p w14:paraId="6DD129CB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navigate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useNavigate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();</w:t>
      </w:r>
    </w:p>
    <w:p w14:paraId="0C3D354E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backgroundImg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settingImages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</w:t>
      </w:r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setting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fantasyImg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23329BD3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6790A0C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.card</w:t>
      </w:r>
      <w:proofErr w:type="spellEnd"/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backgroundImage</w:t>
      </w:r>
      <w:proofErr w:type="spellEnd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url</w:t>
      </w:r>
      <w:proofErr w:type="spellEnd"/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('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backgroundImg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')'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3273E14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.overlay</w:t>
      </w:r>
      <w:proofErr w:type="spellEnd"/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2975B5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span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.date</w:t>
      </w:r>
      <w:proofErr w:type="spellEnd"/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A063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createdAt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).</w:t>
      </w:r>
      <w:proofErr w:type="spellStart"/>
      <w:r w:rsidRPr="009A063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toLocaleDateString</w:t>
      </w:r>
      <w:proofErr w:type="spellEnd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span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397983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</w:p>
    <w:p w14:paraId="09B7ECC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.bottom</w:t>
      </w:r>
      <w:proofErr w:type="spellEnd"/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0040E0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h2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title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h2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69AD3B2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</w:p>
    <w:p w14:paraId="5CB8337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.detailBtn</w:t>
      </w:r>
      <w:proofErr w:type="spellEnd"/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219C753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() 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0A489B6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    </w:t>
      </w:r>
      <w:r w:rsidRPr="009A063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navigate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"/stories/"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E7EF758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          }</w:t>
      </w:r>
      <w:r w:rsidRPr="009A063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07E3A98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3EBB9F2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9A063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Подивитися</w:t>
      </w:r>
      <w:proofErr w:type="spellEnd"/>
    </w:p>
    <w:p w14:paraId="45495633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A0638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7CC1D6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A0638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9A063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2250A6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A0638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9A063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20C0AB2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</w:t>
      </w:r>
      <w:r w:rsidRPr="009A063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A0638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9A0638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303383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);</w:t>
      </w:r>
    </w:p>
    <w:p w14:paraId="1D91536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6B387432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BDA9ED0" w14:textId="68F44E5A" w:rsidR="002103A6" w:rsidRPr="009A0638" w:rsidRDefault="002103A6" w:rsidP="003D608A">
      <w:pPr>
        <w:spacing w:after="0"/>
        <w:rPr>
          <w:sz w:val="28"/>
          <w:szCs w:val="28"/>
          <w:lang w:val="uk-UA"/>
        </w:rPr>
      </w:pPr>
    </w:p>
    <w:p w14:paraId="63C4F2A7" w14:textId="77777777" w:rsidR="009A0638" w:rsidRDefault="009A0638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F6EBED0" w14:textId="6FCE98B3" w:rsidR="00E56C4D" w:rsidRPr="009A0638" w:rsidRDefault="00E56C4D" w:rsidP="003D608A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lastRenderedPageBreak/>
        <w:t xml:space="preserve">Поклав у </w:t>
      </w:r>
      <w:proofErr w:type="spellStart"/>
      <w:r w:rsidR="009A0638">
        <w:rPr>
          <w:sz w:val="28"/>
          <w:szCs w:val="28"/>
          <w:lang w:val="uk-UA"/>
        </w:rPr>
        <w:t>асети</w:t>
      </w:r>
      <w:proofErr w:type="spellEnd"/>
      <w:r w:rsidR="009A0638">
        <w:rPr>
          <w:sz w:val="28"/>
          <w:szCs w:val="28"/>
          <w:lang w:val="uk-UA"/>
        </w:rPr>
        <w:t xml:space="preserve"> зображення, які будуть фоном для карток</w:t>
      </w:r>
      <w:r w:rsidR="009A0638">
        <w:rPr>
          <w:sz w:val="28"/>
          <w:szCs w:val="28"/>
        </w:rPr>
        <w:t>.</w:t>
      </w:r>
    </w:p>
    <w:p w14:paraId="32B6B83F" w14:textId="159DD29A" w:rsidR="00E56C4D" w:rsidRDefault="00E56C4D" w:rsidP="003D608A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F254B06" wp14:editId="74BBF008">
            <wp:extent cx="5343525" cy="15430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20EE" w14:textId="0DE5C03D" w:rsidR="009A0638" w:rsidRDefault="009A0638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Написав стилі до картки:</w:t>
      </w:r>
    </w:p>
    <w:p w14:paraId="5837EEB7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.</w:t>
      </w:r>
      <w:proofErr w:type="spellStart"/>
      <w:r w:rsidRPr="009A0638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card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{</w:t>
      </w:r>
    </w:p>
    <w:p w14:paraId="74CDD83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position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relative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</w:p>
    <w:p w14:paraId="17EBB75B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8E5D2B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</w:p>
    <w:p w14:paraId="33D2446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495D4B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overflow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hidden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</w:p>
    <w:p w14:paraId="230D5E86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52EFF473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background-size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cover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81BB57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background-position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DFCD119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background-repeat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no-repeat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6EE736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24CE805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11EC42E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3458D72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transform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0.3s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ease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box-shadow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0.3s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ease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F41CC3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A44B29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2884762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CB525C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card:hover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C7665C8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translateY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-5px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752B8F7B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232C5C1E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77D6BD3E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426E54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.overlay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336315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position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absolute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11026C2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inset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3ABAAE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BC761B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AFD6DF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7719D7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CB393A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0358128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linear-gradient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</w:p>
    <w:p w14:paraId="2FA8BA8B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A063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to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top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77092642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0%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  </w:t>
      </w:r>
    </w:p>
    <w:p w14:paraId="350DA1E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50%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 </w:t>
      </w:r>
    </w:p>
    <w:p w14:paraId="67099C98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76C9667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);</w:t>
      </w:r>
    </w:p>
    <w:p w14:paraId="276C7E48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83559A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1BD898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.date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F50DCEC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align-self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flex-end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</w:p>
    <w:p w14:paraId="3C38396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53FE217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755D8C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369ECE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text-shadow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61B27D56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77F2C27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4CD9AD4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.bottom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EB9758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BDDC27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578FDBB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DAACDD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CA89CC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B947EE7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7AD5254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E03177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1.6rem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7A70206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D056DF5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458184F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text-shadow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72A97366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-</w:t>
      </w:r>
      <w:proofErr w:type="spellStart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webkit</w:t>
      </w:r>
      <w:proofErr w:type="spellEnd"/>
      <w:r w:rsidRPr="009A063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-box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9BD150D" w14:textId="131D01CC" w:rsid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webkit</w:t>
      </w:r>
      <w:proofErr w:type="spellEnd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-line-clamp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DA9A0B" w14:textId="48908650" w:rsidR="00396EB0" w:rsidRPr="009A0638" w:rsidRDefault="00396EB0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 w:eastAsia="ru-RU"/>
        </w:rPr>
      </w:pPr>
      <w:r w:rsidRPr="00396EB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96EB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line-clamp</w:t>
      </w:r>
      <w:r w:rsidRPr="00396EB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96EB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396EB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5DD7D73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webkit</w:t>
      </w:r>
      <w:proofErr w:type="spellEnd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-box-orient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vertical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D22639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overflow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hidden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B5293C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9FB4A7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864EB5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detailBtn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2A5F56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fit-content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3C32C41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185A54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#646cff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F22BC08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29468EE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28A58B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7B224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EDDD80E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FB64CA7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4FA78C04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9B35E2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detailBtn:hover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12EE850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A063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9A063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#535bf2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F93141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68776836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7E5CAFD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9A063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detailBtn:active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5A930EA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9A063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transform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9A063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scale</w:t>
      </w:r>
      <w:proofErr w:type="spellEnd"/>
      <w:r w:rsidRPr="009A063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9A063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0.95</w:t>
      </w: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56C65527" w14:textId="77777777" w:rsidR="009A0638" w:rsidRPr="009A0638" w:rsidRDefault="009A0638" w:rsidP="009A063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A063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420C8F2B" w14:textId="37D78F03" w:rsidR="009A0638" w:rsidRDefault="009A0638" w:rsidP="003D608A">
      <w:pPr>
        <w:spacing w:after="0"/>
        <w:rPr>
          <w:sz w:val="28"/>
          <w:szCs w:val="28"/>
        </w:rPr>
      </w:pPr>
    </w:p>
    <w:p w14:paraId="24A49D66" w14:textId="3D344969" w:rsidR="00396EB0" w:rsidRPr="00CC3E70" w:rsidRDefault="00CC3E70" w:rsidP="00CC3E70">
      <w:pPr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Написав компонент </w:t>
      </w:r>
      <w:proofErr w:type="spellStart"/>
      <w:r>
        <w:rPr>
          <w:sz w:val="28"/>
          <w:szCs w:val="28"/>
          <w:lang w:val="en-US"/>
        </w:rPr>
        <w:t>StoriesPage</w:t>
      </w:r>
      <w:proofErr w:type="spellEnd"/>
      <w:r>
        <w:rPr>
          <w:sz w:val="28"/>
          <w:szCs w:val="28"/>
          <w:lang w:val="uk-UA"/>
        </w:rPr>
        <w:t>:</w:t>
      </w:r>
    </w:p>
    <w:p w14:paraId="1BAFE578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StoryCard</w:t>
      </w:r>
      <w:proofErr w:type="spellEnd"/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/../components/</w:t>
      </w:r>
      <w:proofErr w:type="spellStart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StoryCard</w:t>
      </w:r>
      <w:proofErr w:type="spellEnd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StoryCard</w:t>
      </w:r>
      <w:proofErr w:type="spellEnd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602EB9C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Story }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/../types/story"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915904B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styles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"./StoriesPage.module.css"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B4D782B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607EB40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StoriesPageProps</w:t>
      </w:r>
      <w:proofErr w:type="spellEnd"/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8D8EA17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[];</w:t>
      </w:r>
    </w:p>
    <w:p w14:paraId="2499474E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</w:p>
    <w:p w14:paraId="275131BC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70EDCE30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E0BFFEB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export</w:t>
      </w:r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StoriesPage</w:t>
      </w:r>
      <w:proofErr w:type="spellEnd"/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({stories} 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StoriesPageProps</w:t>
      </w:r>
      <w:proofErr w:type="spellEnd"/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) 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D65DD92" w14:textId="77777777" w:rsidR="00CC3E70" w:rsidRPr="00CC3E70" w:rsidRDefault="00CC3E70" w:rsidP="00CC3E7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7F205FA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CC3E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0ADC1CCB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</w:t>
      </w:r>
      <w:proofErr w:type="spellEnd"/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494A79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h2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Історії</w:t>
      </w:r>
      <w:proofErr w:type="spellEnd"/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h2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BBADCAC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hr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.separator</w:t>
      </w:r>
      <w:proofErr w:type="spellEnd"/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AB08EB8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26019B0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stories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CC3E70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length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7BC63D8A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p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.noStories</w:t>
      </w:r>
      <w:proofErr w:type="spellEnd"/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F33D7B5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proofErr w:type="spellStart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Історії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поки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немає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. Час </w:t>
      </w:r>
      <w:proofErr w:type="spellStart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пригод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!</w:t>
      </w:r>
    </w:p>
    <w:p w14:paraId="02E72F45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p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      </w:t>
      </w:r>
    </w:p>
    <w:p w14:paraId="7A0D2EEC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6CE112A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.flowLayoutPanel</w:t>
      </w:r>
      <w:proofErr w:type="spellEnd"/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A756BBA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stories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CC3E7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((</w:t>
      </w:r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55B26E86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CC3E70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StoryCard</w:t>
      </w:r>
      <w:proofErr w:type="spellEnd"/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3946EE1C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.id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7129836F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.id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60A41C4E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12DEB43B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setting</w:t>
      </w:r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.character.setting</w:t>
      </w:r>
      <w:proofErr w:type="spellEnd"/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04B4F163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</w:t>
      </w:r>
      <w:proofErr w:type="spellStart"/>
      <w:r w:rsidRPr="00CC3E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CC3E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CC3E70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.createdAt</w:t>
      </w:r>
      <w:proofErr w:type="spellEnd"/>
      <w:r w:rsidRPr="00CC3E70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2C9D0E0D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2030CD36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))</w:t>
      </w:r>
      <w:r w:rsidRPr="00CC3E70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}</w:t>
      </w:r>
    </w:p>
    <w:p w14:paraId="0B3D44D9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C3E70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CC3E7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886DD19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CC3E7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C3E70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CC3E7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8DCDE9F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);</w:t>
      </w:r>
    </w:p>
    <w:p w14:paraId="4C557219" w14:textId="77777777" w:rsidR="00CC3E70" w:rsidRPr="00CC3E70" w:rsidRDefault="00CC3E70" w:rsidP="00CC3E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C3E7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6C46469D" w14:textId="0506F823" w:rsidR="00CC3E70" w:rsidRDefault="00CC3E70" w:rsidP="003D608A">
      <w:pPr>
        <w:spacing w:after="0"/>
        <w:rPr>
          <w:sz w:val="28"/>
          <w:szCs w:val="28"/>
          <w:lang w:val="uk-UA"/>
        </w:rPr>
      </w:pPr>
    </w:p>
    <w:p w14:paraId="7769FC07" w14:textId="434C784C" w:rsidR="00CC3E70" w:rsidRDefault="00CC3E70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Написав компонент </w:t>
      </w:r>
      <w:proofErr w:type="spellStart"/>
      <w:r>
        <w:rPr>
          <w:sz w:val="28"/>
          <w:szCs w:val="28"/>
          <w:lang w:val="en-US"/>
        </w:rPr>
        <w:t>StoryDetails</w:t>
      </w:r>
      <w:proofErr w:type="spellEnd"/>
      <w:r>
        <w:rPr>
          <w:sz w:val="28"/>
          <w:szCs w:val="28"/>
          <w:lang w:val="uk-UA"/>
        </w:rPr>
        <w:t>:</w:t>
      </w:r>
    </w:p>
    <w:p w14:paraId="1D453719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Link, 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useNavigate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useParams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"react-router-</w:t>
      </w:r>
      <w:proofErr w:type="spellStart"/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35F858A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Story }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/../types/story"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292AF3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"./StoryDetails.module.css"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59822A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useState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"react"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4E35849" w14:textId="77777777" w:rsidR="00933EDB" w:rsidRPr="00933EDB" w:rsidRDefault="00933EDB" w:rsidP="00933EDB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0BE9686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StoryDetailsProps</w:t>
      </w:r>
      <w:proofErr w:type="spellEnd"/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AA180C0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[];</w:t>
      </w:r>
    </w:p>
    <w:p w14:paraId="00D51926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onUpdate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A3280A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onDelete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E7E42D6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CD6EB9D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C19BC5A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TaskDetailPage</w:t>
      </w:r>
      <w:proofErr w:type="spellEnd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({ stories,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onUpdate</w:t>
      </w:r>
      <w:proofErr w:type="spellEnd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,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onDelete</w:t>
      </w:r>
      <w:proofErr w:type="spellEnd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}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StoryDetailsProps</w:t>
      </w:r>
      <w:proofErr w:type="spellEnd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)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425BAC20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1E722E3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id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useParams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&lt;{ id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}&gt;();</w:t>
      </w:r>
    </w:p>
    <w:p w14:paraId="2B324172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</w:p>
    <w:p w14:paraId="42058A3B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stories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((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id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994CEC6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isEditing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setIsEditing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useState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CCD7DDD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2624B6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editTitle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setEditTitle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useState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proofErr w:type="gram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?.</w:t>
      </w:r>
      <w:proofErr w:type="gram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FF33FCD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editContent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setEditContent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useState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proofErr w:type="gram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?.</w:t>
      </w:r>
      <w:proofErr w:type="gram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content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1E37AB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</w:p>
    <w:p w14:paraId="4EE7466C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198580D1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 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31AB94C3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.notFound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76D79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p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Такої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історії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не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існує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p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39215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Link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"/tasks"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Назад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до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списку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історій</w:t>
      </w:r>
      <w:proofErr w:type="spellEnd"/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Link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AC0882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7351F70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);</w:t>
      </w:r>
    </w:p>
    <w:p w14:paraId="1C03AD2F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54179EF8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93A6118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handleSave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3FAB96C2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updatedStory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34C35D6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5E40D5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title</w:t>
      </w:r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editTitle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58E0AE4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content</w:t>
      </w:r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editContent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E8AB44F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};</w:t>
      </w:r>
    </w:p>
    <w:p w14:paraId="6A33FE5B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</w:p>
    <w:p w14:paraId="67B1EA1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onUpdate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updatedStory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); </w:t>
      </w:r>
    </w:p>
    <w:p w14:paraId="2F6E1F9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setIsEditing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EBEB64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};</w:t>
      </w:r>
    </w:p>
    <w:p w14:paraId="65639423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836F47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2F4CFC01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.container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6C817D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isEditing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</w:p>
    <w:p w14:paraId="58B06B0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307DF5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.editForm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00FCB9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input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59036363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.editTitleInput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7208A886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editTitle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51361B88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setEditTitle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.target.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value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23CB1E2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42518228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textarea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4BFB2241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.editContentArea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7C5DFCC3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editContent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3CB6CD49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setEditContent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.target.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value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4BEE3A84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0D47C15C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.actions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4D18D03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handleSave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.saveBtn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Зберегти</w:t>
      </w:r>
      <w:proofErr w:type="spellEnd"/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1B7478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setIsEditing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Скасувати</w:t>
      </w:r>
      <w:proofErr w:type="spellEnd"/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6500B4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CD0A3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0DCA01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) 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6C0B6306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</w:p>
    <w:p w14:paraId="0BE2D52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&lt;&gt;</w:t>
      </w:r>
    </w:p>
    <w:p w14:paraId="18179894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h1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h1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C4518B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.content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1D21219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.content.</w:t>
      </w:r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split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933ED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933ED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).</w:t>
      </w:r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((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p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p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33ED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p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p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530D3F51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E42F864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.actions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3FF8BC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setIsEditing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Редагувати</w:t>
      </w:r>
      <w:proofErr w:type="spellEnd"/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336070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() 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onDelete</w:t>
      </w:r>
      <w:proofErr w:type="spellEnd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.id)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33ED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33ED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33ED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.deleteBtn</w:t>
      </w:r>
      <w:proofErr w:type="spellEnd"/>
      <w:r w:rsidRPr="00933ED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Видалити</w:t>
      </w:r>
      <w:proofErr w:type="spellEnd"/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33EDB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B99E37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33EDB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933ED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DF7A72E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&lt;/&gt;</w:t>
      </w:r>
    </w:p>
    <w:p w14:paraId="60D56BA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)</w:t>
      </w:r>
      <w:r w:rsidRPr="00933ED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}</w:t>
      </w:r>
    </w:p>
    <w:p w14:paraId="768F9445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933ED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33EDB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933ED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D381A84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lastRenderedPageBreak/>
        <w:t>    );</w:t>
      </w:r>
    </w:p>
    <w:p w14:paraId="6C5E391B" w14:textId="77777777" w:rsidR="00933EDB" w:rsidRPr="00933EDB" w:rsidRDefault="00933EDB" w:rsidP="00933E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33ED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67AFDF43" w14:textId="1C7396AE" w:rsidR="00CC3E70" w:rsidRDefault="00CC3E70" w:rsidP="003D608A">
      <w:pPr>
        <w:spacing w:after="0"/>
        <w:rPr>
          <w:sz w:val="28"/>
          <w:szCs w:val="28"/>
          <w:lang w:val="en-US"/>
        </w:rPr>
      </w:pPr>
    </w:p>
    <w:p w14:paraId="19685001" w14:textId="25086982" w:rsidR="00041905" w:rsidRDefault="00041905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Додав</w:t>
      </w:r>
      <w:r w:rsidRPr="0004190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</w:t>
      </w:r>
      <w:r w:rsidRPr="0004190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файлу</w:t>
      </w:r>
      <w:r w:rsidRPr="00041905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story</w:t>
      </w:r>
      <w:r w:rsidRPr="00041905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</w:t>
      </w:r>
      <w:proofErr w:type="spellEnd"/>
      <w:r>
        <w:rPr>
          <w:sz w:val="28"/>
          <w:szCs w:val="28"/>
          <w:lang w:val="uk-UA"/>
        </w:rPr>
        <w:t xml:space="preserve"> інтерфейс, що описує </w:t>
      </w:r>
      <w:proofErr w:type="spellStart"/>
      <w:r>
        <w:rPr>
          <w:sz w:val="28"/>
          <w:szCs w:val="28"/>
          <w:lang w:val="uk-UA"/>
        </w:rPr>
        <w:t>дто</w:t>
      </w:r>
      <w:proofErr w:type="spellEnd"/>
      <w:r>
        <w:rPr>
          <w:sz w:val="28"/>
          <w:szCs w:val="28"/>
          <w:lang w:val="uk-UA"/>
        </w:rPr>
        <w:t>:</w:t>
      </w:r>
    </w:p>
    <w:p w14:paraId="3A83157C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41905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4190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1DC0E63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41905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04190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4190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220CBBA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41905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</w:t>
      </w:r>
      <w:r w:rsidRPr="0004190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3F34574B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041905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04190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4190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059EFB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041905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04190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4190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0B0DFA5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041905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gender</w:t>
      </w:r>
      <w:r w:rsidRPr="0004190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4190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C809C54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041905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</w:t>
      </w:r>
      <w:r w:rsidRPr="0004190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4190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CF9FEC2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041905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role</w:t>
      </w:r>
      <w:r w:rsidRPr="0004190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4190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DAF33D0" w14:textId="77777777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};</w:t>
      </w:r>
    </w:p>
    <w:p w14:paraId="4EC46024" w14:textId="79782148" w:rsidR="00041905" w:rsidRPr="00041905" w:rsidRDefault="00041905" w:rsidP="000419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41905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7E40E08C" w14:textId="188FCF84" w:rsidR="00041905" w:rsidRDefault="00041905" w:rsidP="003D608A">
      <w:pPr>
        <w:spacing w:after="0"/>
        <w:rPr>
          <w:sz w:val="28"/>
          <w:szCs w:val="28"/>
          <w:lang w:val="en-US"/>
        </w:rPr>
      </w:pPr>
    </w:p>
    <w:p w14:paraId="6018B552" w14:textId="08E99C24" w:rsidR="008B7883" w:rsidRDefault="008B7883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П</w:t>
      </w:r>
      <w:proofErr w:type="spellStart"/>
      <w:r>
        <w:rPr>
          <w:sz w:val="28"/>
          <w:szCs w:val="28"/>
          <w:lang w:val="uk-UA"/>
        </w:rPr>
        <w:t>ідключив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uk-UA"/>
        </w:rPr>
        <w:t>фронтенд</w:t>
      </w:r>
      <w:proofErr w:type="spellEnd"/>
      <w:r>
        <w:rPr>
          <w:sz w:val="28"/>
          <w:szCs w:val="28"/>
          <w:lang w:val="uk-UA"/>
        </w:rPr>
        <w:t xml:space="preserve"> до </w:t>
      </w:r>
      <w:proofErr w:type="spellStart"/>
      <w:r>
        <w:rPr>
          <w:sz w:val="28"/>
          <w:szCs w:val="28"/>
          <w:lang w:val="uk-UA"/>
        </w:rPr>
        <w:t>бекенду</w:t>
      </w:r>
      <w:proofErr w:type="spellEnd"/>
      <w:r>
        <w:rPr>
          <w:sz w:val="28"/>
          <w:szCs w:val="28"/>
          <w:lang w:val="uk-UA"/>
        </w:rPr>
        <w:t xml:space="preserve"> за допомогою </w:t>
      </w:r>
      <w:proofErr w:type="spellStart"/>
      <w:r>
        <w:rPr>
          <w:sz w:val="28"/>
          <w:szCs w:val="28"/>
          <w:lang w:val="en-US"/>
        </w:rPr>
        <w:t>axios</w:t>
      </w:r>
      <w:proofErr w:type="spellEnd"/>
      <w:r>
        <w:rPr>
          <w:sz w:val="28"/>
          <w:szCs w:val="28"/>
          <w:lang w:val="uk-UA"/>
        </w:rPr>
        <w:t>:</w:t>
      </w:r>
    </w:p>
    <w:p w14:paraId="1413BC0B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axios</w:t>
      </w:r>
      <w:proofErr w:type="spellEnd"/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axios</w:t>
      </w:r>
      <w:proofErr w:type="spellEnd"/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421A120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Story, </w:t>
      </w:r>
      <w:proofErr w:type="spellStart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/types/story"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92F2C22" w14:textId="77777777" w:rsidR="008B7883" w:rsidRPr="008B7883" w:rsidRDefault="008B7883" w:rsidP="008B788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1BCD039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proofErr w:type="spellEnd"/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axios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proofErr w:type="spellStart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baseURL</w:t>
      </w:r>
      <w:proofErr w:type="spellEnd"/>
      <w:r w:rsidRPr="008B788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"http://localhost:3000"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});</w:t>
      </w:r>
    </w:p>
    <w:p w14:paraId="138CD335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C8F4A15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proofErr w:type="spellEnd"/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019D973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AB7F81B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getAll</w:t>
      </w:r>
      <w:proofErr w:type="spellEnd"/>
      <w:r w:rsidRPr="008B788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 {</w:t>
      </w:r>
    </w:p>
    <w:p w14:paraId="3EB5E9CB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[]&gt;(</w:t>
      </w:r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"/stories"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3D6DD3F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.data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4F2A52F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BB7DA1C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7373C70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8B788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2D166D7B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</w:t>
      </w:r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"/stories"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5072C486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.data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5DEA3566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7D0F7965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5B114BF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r w:rsidRPr="008B788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0575C360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'/stories/'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1D4E124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ECDDC73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A8EEE5D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8B788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Partial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&gt;) {</w:t>
      </w:r>
    </w:p>
    <w:p w14:paraId="485B1D4F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8B788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8B788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patch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8B788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</w:t>
      </w:r>
      <w:r w:rsidRPr="008B788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'/stories/'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8B788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A802A07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8B788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8B7883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response</w:t>
      </w: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.data</w:t>
      </w:r>
      <w:proofErr w:type="spellEnd"/>
      <w:r w:rsidRPr="008B788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;</w:t>
      </w:r>
    </w:p>
    <w:p w14:paraId="51D92F93" w14:textId="77777777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8B788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0517B4BF" w14:textId="51AB5152" w:rsidR="008B7883" w:rsidRPr="008B7883" w:rsidRDefault="008B7883" w:rsidP="008B78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8B788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};</w:t>
      </w:r>
    </w:p>
    <w:p w14:paraId="6D5CC52E" w14:textId="1D179411" w:rsidR="008B7883" w:rsidRDefault="008B7883" w:rsidP="003D608A">
      <w:pPr>
        <w:spacing w:after="0"/>
        <w:rPr>
          <w:sz w:val="28"/>
          <w:szCs w:val="28"/>
        </w:rPr>
      </w:pPr>
    </w:p>
    <w:p w14:paraId="2C9806A6" w14:textId="78EB18B8" w:rsidR="00035588" w:rsidRPr="00AE6094" w:rsidRDefault="00035588" w:rsidP="003D608A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Оновив </w:t>
      </w:r>
      <w:r>
        <w:rPr>
          <w:sz w:val="28"/>
          <w:szCs w:val="28"/>
          <w:lang w:val="en-US"/>
        </w:rPr>
        <w:t>app</w:t>
      </w:r>
      <w:r w:rsidRPr="00035588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>
        <w:rPr>
          <w:sz w:val="28"/>
          <w:szCs w:val="28"/>
          <w:lang w:val="uk-UA"/>
        </w:rPr>
        <w:t xml:space="preserve"> де налаштував маршрутизацію</w:t>
      </w:r>
      <w:r w:rsidR="00AE6094">
        <w:rPr>
          <w:sz w:val="28"/>
          <w:szCs w:val="28"/>
          <w:lang w:val="uk-UA"/>
        </w:rPr>
        <w:t xml:space="preserve"> та функції для запитів до серверу: </w:t>
      </w:r>
    </w:p>
    <w:p w14:paraId="2D319871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useEffect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useState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"react"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2B1EA69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Story }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"./types/story"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E7AA34C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storyApi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api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backendApi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1D77CB1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Route, Routes }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"react-router-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2D76339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StoriesPage</w:t>
      </w:r>
      <w:proofErr w:type="spellEnd"/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"./pages/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StoriesPage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StoriesPage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C066223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CreateStoryPage</w:t>
      </w:r>
      <w:proofErr w:type="spellEnd"/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"./pages/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CreateStoryPage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CreateStoryPage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BEFD027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StoryDetails</w:t>
      </w:r>
      <w:proofErr w:type="spellEnd"/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"./pages/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StoryDetails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StoryDetails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E60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113053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077B6EB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App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() 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BB13C3F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useState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AE609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[]&gt;([]);</w:t>
      </w:r>
    </w:p>
    <w:p w14:paraId="096125CA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isLoading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setIsLoading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useState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EF3753F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CE5DAF1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</w:t>
      </w:r>
      <w:proofErr w:type="spellStart"/>
      <w:r w:rsidRPr="00AE60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завантаження</w:t>
      </w:r>
      <w:proofErr w:type="spellEnd"/>
      <w:r w:rsidRPr="00AE60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даних</w:t>
      </w:r>
      <w:proofErr w:type="spellEnd"/>
      <w:r w:rsidRPr="00AE60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при </w:t>
      </w:r>
      <w:proofErr w:type="spellStart"/>
      <w:r w:rsidRPr="00AE60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старті</w:t>
      </w:r>
      <w:proofErr w:type="spellEnd"/>
    </w:p>
    <w:p w14:paraId="690CF623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useEffect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  <w:proofErr w:type="spellStart"/>
      <w:r w:rsidRPr="00AE6094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function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() {</w:t>
      </w:r>
    </w:p>
    <w:p w14:paraId="314B8B76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getAll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</w:t>
      </w:r>
    </w:p>
    <w:p w14:paraId="3A31F32D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then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);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setIsLoading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 })</w:t>
      </w:r>
    </w:p>
    <w:p w14:paraId="294ADFDD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catch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err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console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error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Бекенд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відповідає</w:t>
      </w:r>
      <w:proofErr w:type="spellEnd"/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err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));</w:t>
      </w:r>
    </w:p>
    <w:p w14:paraId="387AE4F2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}, []);</w:t>
      </w:r>
    </w:p>
    <w:p w14:paraId="5DADF293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53FE95C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handleAddStory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2FE86735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1CC2E9B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setStories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([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newStory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,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...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]);</w:t>
      </w:r>
    </w:p>
    <w:p w14:paraId="11249554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};</w:t>
      </w:r>
    </w:p>
    <w:p w14:paraId="438160A7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565CCCB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handleDeleteStory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3D6E77B0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51F28303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filter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));</w:t>
      </w:r>
    </w:p>
    <w:p w14:paraId="5F98EF64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};</w:t>
      </w:r>
    </w:p>
    <w:p w14:paraId="0924BF59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1CD8203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handleUpdateStory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updatedStory</w:t>
      </w:r>
      <w:proofErr w:type="spellEnd"/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24018E46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savedStory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updatedStory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.id, </w:t>
      </w:r>
      <w:proofErr w:type="spellStart"/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updatedStory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ABBDD75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savedStory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savedStory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));</w:t>
      </w:r>
    </w:p>
    <w:p w14:paraId="442BBD07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};</w:t>
      </w:r>
    </w:p>
    <w:p w14:paraId="5CFF821E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12FAB2A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isLoading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Завантаження</w:t>
      </w:r>
      <w:proofErr w:type="spellEnd"/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2CC6442C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D3224A0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AE60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17B3E365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Routes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27684A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"/"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StoriesPage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1D8CD7A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"/create"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CreateStoryPage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onAdd</w:t>
      </w:r>
      <w:proofErr w:type="spellEnd"/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handleAddStory</w:t>
      </w:r>
      <w:proofErr w:type="spellEnd"/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54F9F0E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"/stories/:id"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</w:p>
    <w:p w14:paraId="6A95BED7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AE60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StoryDetails</w:t>
      </w:r>
      <w:proofErr w:type="spellEnd"/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AE60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handleDeleteStory</w:t>
      </w:r>
      <w:proofErr w:type="spellEnd"/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AE60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onUpdate</w:t>
      </w:r>
      <w:proofErr w:type="spellEnd"/>
      <w:r w:rsidRPr="00AE60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AE60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handleUpdateStory</w:t>
      </w:r>
      <w:proofErr w:type="spellEnd"/>
      <w:r w:rsidRPr="00AE609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0DC72762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AE6094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}</w:t>
      </w: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2C3E95F2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AE609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AE6094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Routes</w:t>
      </w:r>
      <w:proofErr w:type="spellEnd"/>
      <w:r w:rsidRPr="00AE609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80B395B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);</w:t>
      </w:r>
    </w:p>
    <w:p w14:paraId="61A44D18" w14:textId="77777777" w:rsidR="00AE6094" w:rsidRPr="00AE6094" w:rsidRDefault="00AE6094" w:rsidP="00AE60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AE6094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4B7B419F" w14:textId="77777777" w:rsidR="00035588" w:rsidRPr="008B7883" w:rsidRDefault="00035588" w:rsidP="003D608A">
      <w:pPr>
        <w:spacing w:after="0"/>
        <w:rPr>
          <w:sz w:val="28"/>
          <w:szCs w:val="28"/>
        </w:rPr>
      </w:pPr>
    </w:p>
    <w:p w14:paraId="3071B427" w14:textId="05031576" w:rsidR="00933EDB" w:rsidRPr="00041905" w:rsidRDefault="00933EDB" w:rsidP="00933EDB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Написав компонент </w:t>
      </w:r>
      <w:proofErr w:type="spellStart"/>
      <w:r>
        <w:rPr>
          <w:sz w:val="28"/>
          <w:szCs w:val="28"/>
          <w:lang w:val="en-US"/>
        </w:rPr>
        <w:t>CreateStoryPage</w:t>
      </w:r>
      <w:proofErr w:type="spellEnd"/>
      <w:r>
        <w:rPr>
          <w:sz w:val="28"/>
          <w:szCs w:val="28"/>
          <w:lang w:val="uk-UA"/>
        </w:rPr>
        <w:t>:</w:t>
      </w:r>
    </w:p>
    <w:p w14:paraId="582810D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useForm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"react-hook-form"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41A10E6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useNavigate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"react-router-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706FB68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/../types/story"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1E792E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styles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"./CreateStoryPage.module.css"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BFC9F9B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583F3ED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CreateStoryPageProps</w:t>
      </w:r>
      <w:proofErr w:type="spellEnd"/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32316CD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onAdd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&gt;;</w:t>
      </w:r>
    </w:p>
    <w:p w14:paraId="2D285DB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0A06D35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58A4C6B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StoryFormData</w:t>
      </w:r>
      <w:proofErr w:type="spellEnd"/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5A2674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26031C6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F622C2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charAge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445C3D8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charGender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3770BDC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charSetting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"fantasy"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"cyberpunk"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"apocalypse"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90EE15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charRole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AE6DDEF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proofErr w:type="gram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charDescription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?:</w:t>
      </w:r>
      <w:proofErr w:type="gramEnd"/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5DCD6D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429E439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6251F7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rolesBySetting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Record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[]&gt;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79342FD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fantasy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"knight"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"mage"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"archer"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"thief"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621CBD6C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cyberpunk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netrunner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"corporate"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"mercenary"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"android"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39BC290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apocalypse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"looter"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"mechanic"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"survivor"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"medic"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</w:p>
    <w:p w14:paraId="0983B820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};</w:t>
      </w:r>
    </w:p>
    <w:p w14:paraId="1D3B64BD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A947A95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CreateStoryPage</w:t>
      </w:r>
      <w:proofErr w:type="spellEnd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({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onAdd</w:t>
      </w:r>
      <w:proofErr w:type="spellEnd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}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CreateStoryPageProps</w:t>
      </w:r>
      <w:proofErr w:type="spellEnd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)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D2F6A63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navigate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useNavigate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();</w:t>
      </w:r>
    </w:p>
    <w:p w14:paraId="1F11440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</w:p>
    <w:p w14:paraId="746AFE3B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handleSubmit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watch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formState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: { 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isSubmitting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 }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useForm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proofErr w:type="spellStart"/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StoryFormData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&gt;({</w:t>
      </w:r>
    </w:p>
    <w:p w14:paraId="47A800C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defaultValues</w:t>
      </w:r>
      <w:proofErr w:type="spellEnd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charSetting</w:t>
      </w:r>
      <w:proofErr w:type="spellEnd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"fantasy"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</w:p>
    <w:p w14:paraId="133319D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});</w:t>
      </w:r>
    </w:p>
    <w:p w14:paraId="2A72A8B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BBE5D8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//watch </w:t>
      </w:r>
      <w:proofErr w:type="spellStart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дозволяє</w:t>
      </w:r>
      <w:proofErr w:type="spellEnd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стежити</w:t>
      </w:r>
      <w:proofErr w:type="spellEnd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за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вибором</w:t>
      </w:r>
      <w:proofErr w:type="spellEnd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сеттингу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реальному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часі</w:t>
      </w:r>
      <w:proofErr w:type="spellEnd"/>
    </w:p>
    <w:p w14:paraId="2115D11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selectedSetting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watch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charSetting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5D0428A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398E78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onSubmit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StoryFormData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1BF659B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dto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54DBB19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title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0B39DDD5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character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45FFE947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name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.charName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05A52BC7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age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.charAge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),</w:t>
      </w:r>
    </w:p>
    <w:p w14:paraId="2C8D22BF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gender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.charGender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D7ACEBB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setting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.charSetting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B59B18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role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.charRole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AFB65F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description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.charDescription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Додали</w:t>
      </w:r>
      <w:r w:rsidRPr="00216B1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опис</w:t>
      </w:r>
      <w:proofErr w:type="spellEnd"/>
    </w:p>
    <w:p w14:paraId="0983DF9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}</w:t>
      </w:r>
    </w:p>
    <w:p w14:paraId="23249CE9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};</w:t>
      </w:r>
    </w:p>
    <w:p w14:paraId="4EA46B50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4B5BFA5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1B85DFC8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onAdd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dto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9E6B007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navigate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1FBFB79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}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(e) {</w:t>
      </w:r>
    </w:p>
    <w:p w14:paraId="5AEB1F68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216B1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alert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Помилка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зв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язку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сервером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920B97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4776E3A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};</w:t>
      </w:r>
    </w:p>
    <w:p w14:paraId="3708D2C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88A7328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216B1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2270AA16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.container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39DEB0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h2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Нова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історія</w:t>
      </w:r>
      <w:proofErr w:type="spellEnd"/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h2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220F7D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</w:p>
    <w:p w14:paraId="25D05D7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form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handleSubmit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onSubmit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.form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9DF206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input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"title"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{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75AA393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</w:p>
    <w:p w14:paraId="4B421E9C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216B1F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styles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.grid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29D293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22428443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input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charName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{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Ім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я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героя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CD8C60B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input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"number"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charAge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Вік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3328DA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</w:p>
    <w:p w14:paraId="55722573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.radioGroup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713936F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label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0BB6F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input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"radio"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Чоловік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charGender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defaultChecked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Чоловік</w:t>
      </w:r>
      <w:proofErr w:type="spellEnd"/>
    </w:p>
    <w:p w14:paraId="0D76A03C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label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AEDDF5D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label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29EA3C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input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"radio"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Жінка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charGender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Жінка</w:t>
      </w:r>
      <w:proofErr w:type="spellEnd"/>
    </w:p>
    <w:p w14:paraId="0AFE4E48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label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0DE816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8D7C39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FE33D39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select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charSetting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B0751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"fantasy"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Фентезі</w:t>
      </w:r>
      <w:proofErr w:type="spellEnd"/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89EFB0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"cyberpunk"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Кіберпанк</w:t>
      </w:r>
      <w:proofErr w:type="spellEnd"/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5BD3371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"apocalypse"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Апокаліпсис</w:t>
      </w:r>
      <w:proofErr w:type="spellEnd"/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66B3D4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select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B1BCF93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4F7060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select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charRole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{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required: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AE38C5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Оберіть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роль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C4A05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rolesBySetting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selectedSetting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]?.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role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role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role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role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option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))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0B478A4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select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90EF3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35922F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B35C4F4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textarea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48D1A11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6B1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register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charDescription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2D1E41D5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placeholder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"Короткий 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опис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персонажа 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або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передісторія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(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необов'язково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)"</w:t>
      </w:r>
    </w:p>
    <w:p w14:paraId="7CD0449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.textarea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5CE56319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717A01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66067A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6B1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button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"submit"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styles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.submitBtn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isSubmitting</w:t>
      </w:r>
      <w:proofErr w:type="spellEnd"/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13218E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216B1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isSubmitting</w:t>
      </w:r>
      <w:proofErr w:type="spellEnd"/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Історія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створюється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Згенерувати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216B1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16B1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</w:p>
    <w:p w14:paraId="39FB170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216B1F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button</w:t>
      </w:r>
      <w:proofErr w:type="spellEnd"/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0AE7A12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216B1F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form</w:t>
      </w:r>
      <w:proofErr w:type="spellEnd"/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08DF647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216B1F">
        <w:rPr>
          <w:rFonts w:ascii="Consolas" w:eastAsia="Times New Roman" w:hAnsi="Consolas" w:cs="Times New Roman"/>
          <w:color w:val="7EE787"/>
          <w:sz w:val="21"/>
          <w:szCs w:val="21"/>
          <w:lang w:eastAsia="ru-RU"/>
        </w:rPr>
        <w:t>div</w:t>
      </w:r>
      <w:proofErr w:type="spellEnd"/>
      <w:r w:rsidRPr="00216B1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12DF7CF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);</w:t>
      </w:r>
    </w:p>
    <w:p w14:paraId="2B8876F9" w14:textId="77777777" w:rsidR="00216B1F" w:rsidRPr="00216B1F" w:rsidRDefault="00216B1F" w:rsidP="00216B1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16B1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20C0D3C2" w14:textId="2D48FFD5" w:rsidR="00933EDB" w:rsidRDefault="00933EDB" w:rsidP="003D608A">
      <w:pPr>
        <w:spacing w:after="0"/>
        <w:rPr>
          <w:sz w:val="28"/>
          <w:szCs w:val="28"/>
          <w:lang w:val="uk-UA"/>
        </w:rPr>
      </w:pPr>
    </w:p>
    <w:p w14:paraId="648B4BE5" w14:textId="3BB21826" w:rsidR="00216B1F" w:rsidRDefault="00CA6694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Імпортував </w:t>
      </w:r>
      <w:proofErr w:type="spellStart"/>
      <w:r>
        <w:rPr>
          <w:sz w:val="28"/>
          <w:szCs w:val="28"/>
          <w:lang w:val="en-US"/>
        </w:rPr>
        <w:t>BrowserRouter</w:t>
      </w:r>
      <w:proofErr w:type="spellEnd"/>
      <w:r w:rsidRPr="00CA669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і загорнув в нього </w:t>
      </w:r>
      <w:r w:rsidRPr="00CA6694">
        <w:rPr>
          <w:sz w:val="28"/>
          <w:szCs w:val="28"/>
          <w:lang w:val="uk-UA"/>
        </w:rPr>
        <w:t>&lt;</w:t>
      </w:r>
      <w:r>
        <w:rPr>
          <w:sz w:val="28"/>
          <w:szCs w:val="28"/>
          <w:lang w:val="en-US"/>
        </w:rPr>
        <w:t>app</w:t>
      </w:r>
      <w:r w:rsidRPr="00CA6694">
        <w:rPr>
          <w:sz w:val="28"/>
          <w:szCs w:val="28"/>
          <w:lang w:val="uk-UA"/>
        </w:rPr>
        <w:t>/&gt;</w:t>
      </w:r>
      <w:r>
        <w:rPr>
          <w:sz w:val="28"/>
          <w:szCs w:val="28"/>
          <w:lang w:val="uk-UA"/>
        </w:rPr>
        <w:t>:</w:t>
      </w:r>
    </w:p>
    <w:p w14:paraId="7F532CEB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StrictMode</w:t>
      </w:r>
      <w:proofErr w:type="spellEnd"/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'react'</w:t>
      </w:r>
    </w:p>
    <w:p w14:paraId="34EF2A0F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createRoot</w:t>
      </w:r>
      <w:proofErr w:type="spellEnd"/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'react-</w:t>
      </w:r>
      <w:proofErr w:type="spellStart"/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/client'</w:t>
      </w:r>
    </w:p>
    <w:p w14:paraId="562D507F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BrowserRouter</w:t>
      </w:r>
      <w:proofErr w:type="spellEnd"/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'react-router-</w:t>
      </w:r>
      <w:proofErr w:type="spellStart"/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</w:t>
      </w:r>
      <w:r w:rsidRPr="00CA66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Додай</w:t>
      </w:r>
      <w:r w:rsidRPr="00CA669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CA66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цей</w:t>
      </w:r>
      <w:proofErr w:type="spellEnd"/>
      <w:r w:rsidRPr="00CA669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CA669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імпорт</w:t>
      </w:r>
      <w:proofErr w:type="spellEnd"/>
    </w:p>
    <w:p w14:paraId="23760A2E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'./index.css'</w:t>
      </w:r>
    </w:p>
    <w:p w14:paraId="02714BB9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App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App.tsx</w:t>
      </w:r>
      <w:proofErr w:type="spellEnd"/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</w:p>
    <w:p w14:paraId="4F72B6D9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EDD76FA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CA66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createRoot</w:t>
      </w:r>
      <w:proofErr w:type="spellEnd"/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CA6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document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CA66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getElementById</w:t>
      </w:r>
      <w:proofErr w:type="spellEnd"/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CA66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'root'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  <w:r w:rsidRPr="00CA66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).</w:t>
      </w:r>
      <w:r w:rsidRPr="00CA669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render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</w:p>
    <w:p w14:paraId="112A44FE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CA66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StrictMode</w:t>
      </w:r>
      <w:proofErr w:type="spellEnd"/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A5749B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CA66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BrowserRouter</w:t>
      </w:r>
      <w:proofErr w:type="spellEnd"/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F7717DA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A66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App</w:t>
      </w: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46DAF337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CA66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BrowserRouter</w:t>
      </w:r>
      <w:proofErr w:type="spellEnd"/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8B169E8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66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</w:t>
      </w:r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CA6694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StrictMode</w:t>
      </w:r>
      <w:proofErr w:type="spellEnd"/>
      <w:r w:rsidRPr="00CA669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938DCD3" w14:textId="77777777" w:rsidR="00CA6694" w:rsidRPr="00CA6694" w:rsidRDefault="00CA6694" w:rsidP="00CA6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CA6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</w:t>
      </w:r>
    </w:p>
    <w:p w14:paraId="3A5535C8" w14:textId="057C4194" w:rsidR="00CA6694" w:rsidRDefault="00CA6694" w:rsidP="003D608A">
      <w:pPr>
        <w:spacing w:after="0"/>
        <w:rPr>
          <w:sz w:val="28"/>
          <w:szCs w:val="28"/>
          <w:lang w:val="uk-UA"/>
        </w:rPr>
      </w:pPr>
    </w:p>
    <w:p w14:paraId="0AEC83B7" w14:textId="74307729" w:rsidR="00CA6694" w:rsidRDefault="00CA6694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Тестовий запуск:</w:t>
      </w:r>
    </w:p>
    <w:p w14:paraId="025844C1" w14:textId="53A6C419" w:rsidR="00CA6694" w:rsidRPr="00CA6694" w:rsidRDefault="00CA6694" w:rsidP="003D608A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3FBDD743" wp14:editId="4DF2883C">
            <wp:extent cx="6645910" cy="3839210"/>
            <wp:effectExtent l="0" t="0" r="254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3B27" w14:textId="5054E51F" w:rsidR="00CA6694" w:rsidRDefault="00CA6694" w:rsidP="003D608A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AFF51D1" wp14:editId="4FF28043">
            <wp:extent cx="5448300" cy="42957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C90D" w14:textId="77777777" w:rsidR="00CA6694" w:rsidRDefault="00CA6694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861F085" w14:textId="23CADBA9" w:rsidR="00CA6694" w:rsidRDefault="00CA6694" w:rsidP="003D608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Змінив </w:t>
      </w:r>
      <w:r>
        <w:rPr>
          <w:sz w:val="28"/>
          <w:szCs w:val="28"/>
          <w:lang w:val="en-US"/>
        </w:rPr>
        <w:t>main</w:t>
      </w:r>
      <w:r w:rsidRPr="00CA6694">
        <w:rPr>
          <w:sz w:val="28"/>
          <w:szCs w:val="28"/>
          <w:lang w:val="uk-UA"/>
        </w:rPr>
        <w:t>.</w:t>
      </w:r>
      <w:proofErr w:type="spellStart"/>
      <w:r>
        <w:rPr>
          <w:sz w:val="28"/>
          <w:szCs w:val="28"/>
          <w:lang w:val="en-US"/>
        </w:rPr>
        <w:t>ts</w:t>
      </w:r>
      <w:proofErr w:type="spellEnd"/>
      <w:r w:rsidRPr="00CA669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у </w:t>
      </w:r>
      <w:proofErr w:type="spellStart"/>
      <w:r>
        <w:rPr>
          <w:sz w:val="28"/>
          <w:szCs w:val="28"/>
          <w:lang w:val="uk-UA"/>
        </w:rPr>
        <w:t>бекенді</w:t>
      </w:r>
      <w:proofErr w:type="spellEnd"/>
      <w:r>
        <w:rPr>
          <w:sz w:val="28"/>
          <w:szCs w:val="28"/>
          <w:lang w:val="uk-UA"/>
        </w:rPr>
        <w:t xml:space="preserve">, увімкнувши </w:t>
      </w:r>
      <w:r w:rsidR="00156C9A">
        <w:rPr>
          <w:sz w:val="28"/>
          <w:szCs w:val="28"/>
          <w:lang w:val="uk-UA"/>
        </w:rPr>
        <w:t xml:space="preserve">механізм </w:t>
      </w:r>
      <w:r w:rsidR="00156C9A">
        <w:rPr>
          <w:sz w:val="28"/>
          <w:szCs w:val="28"/>
          <w:lang w:val="en-US"/>
        </w:rPr>
        <w:t>CORS</w:t>
      </w:r>
    </w:p>
    <w:p w14:paraId="3DCB1973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NestFactory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/core'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39C2286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AppModule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app.module</w:t>
      </w:r>
      <w:proofErr w:type="spellEnd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7E54F0B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ValidationPipe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315FCBE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ConfigService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/config'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D8DAAC9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bootstrap</w:t>
      </w:r>
      <w:r w:rsidRPr="00156C9A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EDDCFD7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156C9A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NestFactory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156C9A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156C9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AppModule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5E7B4E62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156C9A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useGlobalPipes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156C9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ValidationPipe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({</w:t>
      </w:r>
    </w:p>
    <w:p w14:paraId="3B7AF94B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whitelist</w:t>
      </w:r>
      <w:r w:rsidRPr="00156C9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7BA771A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forbidNonWhitelisted</w:t>
      </w:r>
      <w:proofErr w:type="spellEnd"/>
      <w:r w:rsidRPr="00156C9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156C9A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викидає</w:t>
      </w:r>
      <w:proofErr w:type="spellEnd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помилку</w:t>
      </w:r>
      <w:proofErr w:type="spellEnd"/>
    </w:p>
    <w:p w14:paraId="47781DE0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transform</w:t>
      </w:r>
      <w:r w:rsidRPr="00156C9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661EF6E9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}));</w:t>
      </w:r>
    </w:p>
    <w:p w14:paraId="4CF32EFF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156C9A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configService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156C9A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156C9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ConfigService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85ECB20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156C9A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port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configService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156C9A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156C9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</w:t>
      </w:r>
      <w:r w:rsidRPr="00156C9A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'PORT'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156C9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156C9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3000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57A33FF9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CDA19E3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156C9A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enableCors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(); </w:t>
      </w:r>
      <w:r w:rsidRPr="00156C9A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активація</w:t>
      </w:r>
      <w:proofErr w:type="spellEnd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механізму</w:t>
      </w:r>
      <w:proofErr w:type="spellEnd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cors</w:t>
      </w:r>
      <w:proofErr w:type="spellEnd"/>
    </w:p>
    <w:p w14:paraId="461FD88E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156C9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app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156C9A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listen</w:t>
      </w:r>
      <w:proofErr w:type="spellEnd"/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156C9A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port</w:t>
      </w: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EC3972D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156C9A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408B8026" w14:textId="77777777" w:rsidR="00156C9A" w:rsidRPr="00156C9A" w:rsidRDefault="00156C9A" w:rsidP="00156C9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156C9A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bootstrap</w:t>
      </w:r>
      <w:proofErr w:type="spellEnd"/>
      <w:r w:rsidRPr="00156C9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();</w:t>
      </w:r>
    </w:p>
    <w:p w14:paraId="3859A994" w14:textId="42C013BC" w:rsidR="00156C9A" w:rsidRDefault="00156C9A" w:rsidP="003D608A">
      <w:pPr>
        <w:spacing w:after="0"/>
        <w:rPr>
          <w:sz w:val="28"/>
          <w:szCs w:val="28"/>
          <w:lang w:val="uk-UA"/>
        </w:rPr>
      </w:pPr>
    </w:p>
    <w:p w14:paraId="5DC1FCA5" w14:textId="532E517D" w:rsidR="00156C9A" w:rsidRDefault="00156C9A" w:rsidP="003D608A">
      <w:pPr>
        <w:spacing w:after="0"/>
        <w:rPr>
          <w:sz w:val="28"/>
          <w:szCs w:val="28"/>
        </w:rPr>
      </w:pPr>
      <w:r>
        <w:rPr>
          <w:sz w:val="28"/>
          <w:szCs w:val="28"/>
        </w:rPr>
        <w:t>Результат:</w:t>
      </w:r>
    </w:p>
    <w:p w14:paraId="32F917D4" w14:textId="6964B537" w:rsidR="00156C9A" w:rsidRDefault="00156C9A" w:rsidP="003D608A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1B14E36" wp14:editId="4751BFDE">
            <wp:extent cx="4883085" cy="2773271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8714" cy="277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8DC1D" w14:textId="058F4345" w:rsidR="00156C9A" w:rsidRDefault="00156C9A" w:rsidP="003D608A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CC4833E" wp14:editId="623F1FE8">
            <wp:extent cx="4882515" cy="2741690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655" cy="27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46E21" w14:textId="6481DB62" w:rsidR="00156C9A" w:rsidRDefault="00156C9A" w:rsidP="003D608A">
      <w:pPr>
        <w:spacing w:after="0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64CA2AB9" wp14:editId="6914FFFC">
            <wp:extent cx="6645910" cy="2626995"/>
            <wp:effectExtent l="0" t="0" r="254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594A" w14:textId="2E762F72" w:rsidR="00156C9A" w:rsidRPr="00A2752A" w:rsidRDefault="00156C9A" w:rsidP="003D608A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2D2D3F09" wp14:editId="7A39CC8A">
            <wp:extent cx="6645910" cy="235077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6C9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551B3E4" wp14:editId="12A73FDB">
            <wp:extent cx="6645910" cy="384873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6C9A" w:rsidRPr="00A2752A" w:rsidSect="00B061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1F5"/>
    <w:rsid w:val="00035588"/>
    <w:rsid w:val="00041905"/>
    <w:rsid w:val="00156C9A"/>
    <w:rsid w:val="002046E0"/>
    <w:rsid w:val="002103A6"/>
    <w:rsid w:val="00216B1F"/>
    <w:rsid w:val="002E5318"/>
    <w:rsid w:val="00396EB0"/>
    <w:rsid w:val="003D5793"/>
    <w:rsid w:val="003D608A"/>
    <w:rsid w:val="004C747D"/>
    <w:rsid w:val="007441F5"/>
    <w:rsid w:val="008B7883"/>
    <w:rsid w:val="00933EDB"/>
    <w:rsid w:val="009A0638"/>
    <w:rsid w:val="00A2752A"/>
    <w:rsid w:val="00AE6094"/>
    <w:rsid w:val="00B06162"/>
    <w:rsid w:val="00CA6694"/>
    <w:rsid w:val="00CC3E70"/>
    <w:rsid w:val="00D47E8F"/>
    <w:rsid w:val="00D67663"/>
    <w:rsid w:val="00E56C4D"/>
    <w:rsid w:val="00F74011"/>
    <w:rsid w:val="00FD2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4135D"/>
  <w15:chartTrackingRefBased/>
  <w15:docId w15:val="{EC00B74E-CFE5-417E-AEC6-AB8040DD2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ED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character" w:styleId="a7">
    <w:name w:val="Hyperlink"/>
    <w:basedOn w:val="a0"/>
    <w:uiPriority w:val="99"/>
    <w:unhideWhenUsed/>
    <w:rsid w:val="00B06162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B061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5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8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4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23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9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5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8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7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13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5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9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0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7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9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Dgardes/StoryGenerator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15</Pages>
  <Words>2277</Words>
  <Characters>12982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2026-04-15T13:16:00Z</dcterms:created>
  <dcterms:modified xsi:type="dcterms:W3CDTF">2026-04-15T21:40:00Z</dcterms:modified>
</cp:coreProperties>
</file>