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HouseHunt: Finding Your Perfect Rental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775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95775" cy="73818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95775" cy="73723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5740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