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8F2" w:rsidRDefault="002902E6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DB93CC2" wp14:editId="565CAE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2163" cy="10056218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2163" cy="1005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8F2" w:rsidRDefault="002902E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2FA3A3" wp14:editId="77A55F7B">
            <wp:simplePos x="0" y="0"/>
            <wp:positionH relativeFrom="page">
              <wp:posOffset>-235131</wp:posOffset>
            </wp:positionH>
            <wp:positionV relativeFrom="page">
              <wp:posOffset>0</wp:posOffset>
            </wp:positionV>
            <wp:extent cx="7542163" cy="10056218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2163" cy="1005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8F2" w:rsidRDefault="002902E6">
      <w:pPr>
        <w:jc w:val="both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620BF2E" wp14:editId="61532EF6">
            <wp:simplePos x="0" y="0"/>
            <wp:positionH relativeFrom="page">
              <wp:posOffset>130175</wp:posOffset>
            </wp:positionH>
            <wp:positionV relativeFrom="page">
              <wp:posOffset>-104412</wp:posOffset>
            </wp:positionV>
            <wp:extent cx="7542163" cy="1005621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2163" cy="1005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4F78F2" w:rsidRDefault="002902E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2163" cy="10056218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2163" cy="1005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8F2" w:rsidRDefault="004F78F2">
      <w:pPr>
        <w:sectPr w:rsidR="004F78F2">
          <w:pgSz w:w="11877" w:h="15837"/>
          <w:pgMar w:top="1440" w:right="1440" w:bottom="1440" w:left="1440" w:header="720" w:footer="720" w:gutter="0"/>
          <w:cols w:space="720"/>
        </w:sectPr>
      </w:pPr>
    </w:p>
    <w:p w:rsidR="004F78F2" w:rsidRDefault="002902E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6218" cy="7542163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6218" cy="754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78F2">
      <w:pgSz w:w="15837" w:h="11877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F2"/>
    <w:rsid w:val="002902E6"/>
    <w:rsid w:val="004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A819F4-8DF1-4C93-A057-AAE75479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vedwal</dc:creator>
  <cp:keywords/>
  <cp:lastModifiedBy>Hitesh vedwal</cp:lastModifiedBy>
  <cp:revision>2</cp:revision>
  <dcterms:created xsi:type="dcterms:W3CDTF">2022-01-15T09:35:00Z</dcterms:created>
  <dcterms:modified xsi:type="dcterms:W3CDTF">2022-01-15T09:35:00Z</dcterms:modified>
</cp:coreProperties>
</file>