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BADB" w14:textId="4DA417BE" w:rsidR="00D86C07" w:rsidRPr="00A31274" w:rsidRDefault="00BA2EE9" w:rsidP="00AA2A46">
      <w:pPr>
        <w:spacing w:line="480" w:lineRule="auto"/>
        <w:rPr>
          <w:sz w:val="24"/>
          <w:szCs w:val="24"/>
        </w:rPr>
      </w:pPr>
      <w:r w:rsidRPr="00A31274">
        <w:rPr>
          <w:sz w:val="24"/>
          <w:szCs w:val="24"/>
        </w:rPr>
        <w:t>Daniel Giannatsis</w:t>
      </w:r>
    </w:p>
    <w:p w14:paraId="614470E7" w14:textId="3D59DB16" w:rsidR="00BA2EE9" w:rsidRPr="00A31274" w:rsidRDefault="00BA2EE9" w:rsidP="00AA2A46">
      <w:pPr>
        <w:spacing w:line="480" w:lineRule="auto"/>
        <w:rPr>
          <w:sz w:val="24"/>
          <w:szCs w:val="24"/>
        </w:rPr>
      </w:pPr>
      <w:r w:rsidRPr="00A31274">
        <w:rPr>
          <w:sz w:val="24"/>
          <w:szCs w:val="24"/>
        </w:rPr>
        <w:t>6/14/2022</w:t>
      </w:r>
    </w:p>
    <w:p w14:paraId="3D6DB96C" w14:textId="3937AF18" w:rsidR="00BA2EE9" w:rsidRPr="00A31274" w:rsidRDefault="00BA2EE9" w:rsidP="00AA2A46">
      <w:pPr>
        <w:spacing w:line="480" w:lineRule="auto"/>
        <w:rPr>
          <w:sz w:val="24"/>
          <w:szCs w:val="24"/>
        </w:rPr>
      </w:pPr>
      <w:r w:rsidRPr="00A31274">
        <w:rPr>
          <w:sz w:val="24"/>
          <w:szCs w:val="24"/>
        </w:rPr>
        <w:t>Software Testing and Automation</w:t>
      </w:r>
    </w:p>
    <w:p w14:paraId="782A30B1" w14:textId="420D2240" w:rsidR="00BA2EE9" w:rsidRPr="00A31274" w:rsidRDefault="007C36BE" w:rsidP="00AA2A46">
      <w:pPr>
        <w:spacing w:line="480" w:lineRule="auto"/>
        <w:jc w:val="center"/>
        <w:rPr>
          <w:sz w:val="24"/>
          <w:szCs w:val="24"/>
        </w:rPr>
      </w:pPr>
      <w:r w:rsidRPr="00A31274">
        <w:rPr>
          <w:sz w:val="24"/>
          <w:szCs w:val="24"/>
        </w:rPr>
        <w:t>Project 2 Summary and Reflections Report</w:t>
      </w:r>
    </w:p>
    <w:p w14:paraId="307E8486" w14:textId="4F1E0688" w:rsidR="007C36BE" w:rsidRPr="00A31274" w:rsidRDefault="007C36BE" w:rsidP="00AA2A46">
      <w:pPr>
        <w:spacing w:line="480" w:lineRule="auto"/>
        <w:rPr>
          <w:sz w:val="24"/>
          <w:szCs w:val="24"/>
        </w:rPr>
      </w:pPr>
    </w:p>
    <w:p w14:paraId="6FFB2AA9" w14:textId="77777777" w:rsidR="00303997" w:rsidRPr="00A31274" w:rsidRDefault="00303997" w:rsidP="00AA2A46">
      <w:pPr>
        <w:pStyle w:val="ListParagraph"/>
        <w:numPr>
          <w:ilvl w:val="0"/>
          <w:numId w:val="1"/>
        </w:numPr>
        <w:spacing w:line="480" w:lineRule="auto"/>
        <w:rPr>
          <w:sz w:val="24"/>
          <w:szCs w:val="24"/>
        </w:rPr>
      </w:pPr>
      <w:r w:rsidRPr="00A31274">
        <w:rPr>
          <w:sz w:val="24"/>
          <w:szCs w:val="24"/>
        </w:rPr>
        <w:t xml:space="preserve">Summary  </w:t>
      </w:r>
    </w:p>
    <w:p w14:paraId="1EFD1F49" w14:textId="77777777" w:rsidR="00630227" w:rsidRPr="00A31274" w:rsidRDefault="001D5C1D" w:rsidP="00AA2A46">
      <w:pPr>
        <w:spacing w:line="480" w:lineRule="auto"/>
        <w:ind w:left="360" w:firstLine="360"/>
        <w:rPr>
          <w:sz w:val="24"/>
          <w:szCs w:val="24"/>
        </w:rPr>
      </w:pPr>
      <w:r w:rsidRPr="00A31274">
        <w:rPr>
          <w:sz w:val="24"/>
          <w:szCs w:val="24"/>
        </w:rPr>
        <w:t xml:space="preserve">My approach to testing </w:t>
      </w:r>
      <w:r w:rsidR="00105179" w:rsidRPr="00A31274">
        <w:rPr>
          <w:sz w:val="24"/>
          <w:szCs w:val="24"/>
        </w:rPr>
        <w:t xml:space="preserve">was very aligned to the software requirements. I made sure that I tested </w:t>
      </w:r>
      <w:r w:rsidR="00BE45BC" w:rsidRPr="00A31274">
        <w:rPr>
          <w:sz w:val="24"/>
          <w:szCs w:val="24"/>
        </w:rPr>
        <w:t>every class</w:t>
      </w:r>
      <w:r w:rsidR="00D92598" w:rsidRPr="00A31274">
        <w:rPr>
          <w:sz w:val="24"/>
          <w:szCs w:val="24"/>
        </w:rPr>
        <w:t xml:space="preserve"> and data requirement </w:t>
      </w:r>
      <w:r w:rsidR="008650B7" w:rsidRPr="00A31274">
        <w:rPr>
          <w:sz w:val="24"/>
          <w:szCs w:val="24"/>
        </w:rPr>
        <w:t xml:space="preserve">outlined for each </w:t>
      </w:r>
      <w:r w:rsidR="007B7FE4" w:rsidRPr="00A31274">
        <w:rPr>
          <w:sz w:val="24"/>
          <w:szCs w:val="24"/>
        </w:rPr>
        <w:t xml:space="preserve">feature. For the contact class, I made sure to test </w:t>
      </w:r>
      <w:r w:rsidR="004879AE" w:rsidRPr="00A31274">
        <w:rPr>
          <w:sz w:val="24"/>
          <w:szCs w:val="24"/>
        </w:rPr>
        <w:t>that</w:t>
      </w:r>
      <w:r w:rsidR="007B7FE4" w:rsidRPr="00A31274">
        <w:rPr>
          <w:sz w:val="24"/>
          <w:szCs w:val="24"/>
        </w:rPr>
        <w:t xml:space="preserve"> </w:t>
      </w:r>
      <w:r w:rsidR="00FA7E77" w:rsidRPr="00A31274">
        <w:rPr>
          <w:sz w:val="24"/>
          <w:szCs w:val="24"/>
        </w:rPr>
        <w:t>phone numbers ha</w:t>
      </w:r>
      <w:r w:rsidR="004879AE" w:rsidRPr="00A31274">
        <w:rPr>
          <w:sz w:val="24"/>
          <w:szCs w:val="24"/>
        </w:rPr>
        <w:t>d</w:t>
      </w:r>
      <w:r w:rsidR="00FA7E77" w:rsidRPr="00A31274">
        <w:rPr>
          <w:sz w:val="24"/>
          <w:szCs w:val="24"/>
        </w:rPr>
        <w:t xml:space="preserve"> to be </w:t>
      </w:r>
      <w:r w:rsidR="00854E7B" w:rsidRPr="00A31274">
        <w:rPr>
          <w:sz w:val="24"/>
          <w:szCs w:val="24"/>
        </w:rPr>
        <w:t>exactly 10</w:t>
      </w:r>
      <w:r w:rsidR="00FA7E77" w:rsidRPr="00A31274">
        <w:rPr>
          <w:sz w:val="24"/>
          <w:szCs w:val="24"/>
        </w:rPr>
        <w:t xml:space="preserve"> characters and not null </w:t>
      </w:r>
      <w:r w:rsidR="00C026CA" w:rsidRPr="00A31274">
        <w:rPr>
          <w:sz w:val="24"/>
          <w:szCs w:val="24"/>
        </w:rPr>
        <w:t xml:space="preserve">or that addresses had to be 30 characters or less and not null. </w:t>
      </w:r>
      <w:r w:rsidR="002571AC" w:rsidRPr="00A31274">
        <w:rPr>
          <w:sz w:val="24"/>
          <w:szCs w:val="24"/>
        </w:rPr>
        <w:t>Sinilarly, f</w:t>
      </w:r>
      <w:r w:rsidR="00C026CA" w:rsidRPr="00A31274">
        <w:rPr>
          <w:sz w:val="24"/>
          <w:szCs w:val="24"/>
        </w:rPr>
        <w:t>or the</w:t>
      </w:r>
      <w:r w:rsidR="002571AC" w:rsidRPr="00A31274">
        <w:rPr>
          <w:sz w:val="24"/>
          <w:szCs w:val="24"/>
        </w:rPr>
        <w:t xml:space="preserve"> task class, I made sure to test data requirements such as </w:t>
      </w:r>
      <w:r w:rsidR="00BD3010" w:rsidRPr="00A31274">
        <w:rPr>
          <w:sz w:val="24"/>
          <w:szCs w:val="24"/>
        </w:rPr>
        <w:t>test</w:t>
      </w:r>
      <w:r w:rsidR="002571AC" w:rsidRPr="00A31274">
        <w:rPr>
          <w:sz w:val="24"/>
          <w:szCs w:val="24"/>
        </w:rPr>
        <w:t>ing the ID</w:t>
      </w:r>
      <w:r w:rsidR="00BD3010" w:rsidRPr="00A31274">
        <w:rPr>
          <w:sz w:val="24"/>
          <w:szCs w:val="24"/>
        </w:rPr>
        <w:t xml:space="preserve"> was</w:t>
      </w:r>
      <w:r w:rsidR="002571AC" w:rsidRPr="00A31274">
        <w:rPr>
          <w:sz w:val="24"/>
          <w:szCs w:val="24"/>
        </w:rPr>
        <w:t xml:space="preserve"> </w:t>
      </w:r>
      <w:r w:rsidR="00113C22" w:rsidRPr="00A31274">
        <w:rPr>
          <w:sz w:val="24"/>
          <w:szCs w:val="24"/>
        </w:rPr>
        <w:t>ten</w:t>
      </w:r>
      <w:r w:rsidR="002571AC" w:rsidRPr="00A31274">
        <w:rPr>
          <w:sz w:val="24"/>
          <w:szCs w:val="24"/>
        </w:rPr>
        <w:t xml:space="preserve"> </w:t>
      </w:r>
      <w:r w:rsidR="00BD3010" w:rsidRPr="00A31274">
        <w:rPr>
          <w:sz w:val="24"/>
          <w:szCs w:val="24"/>
        </w:rPr>
        <w:t>characters</w:t>
      </w:r>
      <w:r w:rsidR="00113C22" w:rsidRPr="00A31274">
        <w:rPr>
          <w:sz w:val="24"/>
          <w:szCs w:val="24"/>
        </w:rPr>
        <w:t xml:space="preserve"> or less</w:t>
      </w:r>
      <w:r w:rsidR="00BD3010" w:rsidRPr="00A31274">
        <w:rPr>
          <w:sz w:val="24"/>
          <w:szCs w:val="24"/>
        </w:rPr>
        <w:t xml:space="preserve"> and not </w:t>
      </w:r>
      <w:r w:rsidR="007F0374" w:rsidRPr="00A31274">
        <w:rPr>
          <w:sz w:val="24"/>
          <w:szCs w:val="24"/>
        </w:rPr>
        <w:t>null,</w:t>
      </w:r>
      <w:r w:rsidR="00BD3010" w:rsidRPr="00A31274">
        <w:rPr>
          <w:sz w:val="24"/>
          <w:szCs w:val="24"/>
        </w:rPr>
        <w:t xml:space="preserve"> or testing the description was </w:t>
      </w:r>
      <w:r w:rsidR="00D55299" w:rsidRPr="00A31274">
        <w:rPr>
          <w:sz w:val="24"/>
          <w:szCs w:val="24"/>
        </w:rPr>
        <w:t xml:space="preserve">50 characters or less and not null. </w:t>
      </w:r>
      <w:r w:rsidR="00B42BDF" w:rsidRPr="00A31274">
        <w:rPr>
          <w:sz w:val="24"/>
          <w:szCs w:val="24"/>
        </w:rPr>
        <w:t xml:space="preserve">The appointment class had similar requirements for </w:t>
      </w:r>
      <w:r w:rsidR="0042507B" w:rsidRPr="00A31274">
        <w:rPr>
          <w:sz w:val="24"/>
          <w:szCs w:val="24"/>
        </w:rPr>
        <w:t xml:space="preserve">the ID and </w:t>
      </w:r>
      <w:r w:rsidR="00113C22" w:rsidRPr="00A31274">
        <w:rPr>
          <w:sz w:val="24"/>
          <w:szCs w:val="24"/>
        </w:rPr>
        <w:t>d</w:t>
      </w:r>
      <w:r w:rsidR="0042507B" w:rsidRPr="00A31274">
        <w:rPr>
          <w:sz w:val="24"/>
          <w:szCs w:val="24"/>
        </w:rPr>
        <w:t xml:space="preserve">escription, but I also had to test that the dates being passed into the constructor were before the </w:t>
      </w:r>
      <w:r w:rsidR="00427D34" w:rsidRPr="00A31274">
        <w:rPr>
          <w:sz w:val="24"/>
          <w:szCs w:val="24"/>
        </w:rPr>
        <w:t>current date.  I</w:t>
      </w:r>
      <w:r w:rsidR="00E56451" w:rsidRPr="00A31274">
        <w:rPr>
          <w:sz w:val="24"/>
          <w:szCs w:val="24"/>
        </w:rPr>
        <w:t xml:space="preserve"> was aligned with software requirements when it came to the </w:t>
      </w:r>
      <w:proofErr w:type="spellStart"/>
      <w:r w:rsidR="003733E7" w:rsidRPr="00A31274">
        <w:rPr>
          <w:sz w:val="24"/>
          <w:szCs w:val="24"/>
        </w:rPr>
        <w:t>ContactService</w:t>
      </w:r>
      <w:proofErr w:type="spellEnd"/>
      <w:r w:rsidR="003733E7" w:rsidRPr="00A31274">
        <w:rPr>
          <w:sz w:val="24"/>
          <w:szCs w:val="24"/>
        </w:rPr>
        <w:t xml:space="preserve"> </w:t>
      </w:r>
      <w:r w:rsidR="004C28EA" w:rsidRPr="00A31274">
        <w:rPr>
          <w:sz w:val="24"/>
          <w:szCs w:val="24"/>
        </w:rPr>
        <w:t xml:space="preserve">class as I made sure to test that the functions, such as </w:t>
      </w:r>
      <w:proofErr w:type="spellStart"/>
      <w:r w:rsidR="004C28EA" w:rsidRPr="00A31274">
        <w:rPr>
          <w:sz w:val="24"/>
          <w:szCs w:val="24"/>
        </w:rPr>
        <w:t>addContact</w:t>
      </w:r>
      <w:proofErr w:type="spellEnd"/>
      <w:r w:rsidR="004C28EA" w:rsidRPr="00A31274">
        <w:rPr>
          <w:sz w:val="24"/>
          <w:szCs w:val="24"/>
        </w:rPr>
        <w:t xml:space="preserve"> and </w:t>
      </w:r>
      <w:proofErr w:type="spellStart"/>
      <w:r w:rsidR="00D57DE1" w:rsidRPr="00A31274">
        <w:rPr>
          <w:sz w:val="24"/>
          <w:szCs w:val="24"/>
        </w:rPr>
        <w:t>delete</w:t>
      </w:r>
      <w:r w:rsidR="004C28EA" w:rsidRPr="00A31274">
        <w:rPr>
          <w:sz w:val="24"/>
          <w:szCs w:val="24"/>
        </w:rPr>
        <w:t>Contact</w:t>
      </w:r>
      <w:proofErr w:type="spellEnd"/>
      <w:r w:rsidR="004C28EA" w:rsidRPr="00A31274">
        <w:rPr>
          <w:sz w:val="24"/>
          <w:szCs w:val="24"/>
        </w:rPr>
        <w:t xml:space="preserve"> were implemented</w:t>
      </w:r>
      <w:r w:rsidR="00BD3010" w:rsidRPr="00A31274">
        <w:rPr>
          <w:sz w:val="24"/>
          <w:szCs w:val="24"/>
        </w:rPr>
        <w:t xml:space="preserve"> </w:t>
      </w:r>
      <w:r w:rsidR="004C28EA" w:rsidRPr="00A31274">
        <w:rPr>
          <w:sz w:val="24"/>
          <w:szCs w:val="24"/>
        </w:rPr>
        <w:t>correctly</w:t>
      </w:r>
      <w:r w:rsidR="00D57DE1" w:rsidRPr="00A31274">
        <w:rPr>
          <w:sz w:val="24"/>
          <w:szCs w:val="24"/>
        </w:rPr>
        <w:t>.</w:t>
      </w:r>
      <w:r w:rsidR="000D6CC0" w:rsidRPr="00A31274">
        <w:rPr>
          <w:sz w:val="24"/>
          <w:szCs w:val="24"/>
        </w:rPr>
        <w:t xml:space="preserve"> This </w:t>
      </w:r>
      <w:r w:rsidR="00941058" w:rsidRPr="00A31274">
        <w:rPr>
          <w:sz w:val="24"/>
          <w:szCs w:val="24"/>
        </w:rPr>
        <w:t>t</w:t>
      </w:r>
      <w:r w:rsidR="000D6CC0" w:rsidRPr="00A31274">
        <w:rPr>
          <w:sz w:val="24"/>
          <w:szCs w:val="24"/>
        </w:rPr>
        <w:t>esting</w:t>
      </w:r>
      <w:r w:rsidR="009B15D7" w:rsidRPr="00A31274">
        <w:rPr>
          <w:sz w:val="24"/>
          <w:szCs w:val="24"/>
        </w:rPr>
        <w:t xml:space="preserve"> checked </w:t>
      </w:r>
      <w:r w:rsidR="00941058" w:rsidRPr="00A31274">
        <w:rPr>
          <w:sz w:val="24"/>
          <w:szCs w:val="24"/>
        </w:rPr>
        <w:t>that</w:t>
      </w:r>
      <w:r w:rsidR="000D6CC0" w:rsidRPr="00A31274">
        <w:rPr>
          <w:sz w:val="24"/>
          <w:szCs w:val="24"/>
        </w:rPr>
        <w:t xml:space="preserve"> the </w:t>
      </w:r>
      <w:proofErr w:type="spellStart"/>
      <w:r w:rsidR="000D6CC0" w:rsidRPr="00A31274">
        <w:rPr>
          <w:sz w:val="24"/>
          <w:szCs w:val="24"/>
        </w:rPr>
        <w:t>addContact</w:t>
      </w:r>
      <w:proofErr w:type="spellEnd"/>
      <w:r w:rsidR="000D6CC0" w:rsidRPr="00A31274">
        <w:rPr>
          <w:sz w:val="24"/>
          <w:szCs w:val="24"/>
        </w:rPr>
        <w:t xml:space="preserve"> function threw an error if a duplicate contact was added or</w:t>
      </w:r>
      <w:r w:rsidR="006D2187" w:rsidRPr="00A31274">
        <w:rPr>
          <w:sz w:val="24"/>
          <w:szCs w:val="24"/>
        </w:rPr>
        <w:t xml:space="preserve"> that</w:t>
      </w:r>
      <w:r w:rsidR="002E20F3" w:rsidRPr="00A31274">
        <w:rPr>
          <w:sz w:val="24"/>
          <w:szCs w:val="24"/>
        </w:rPr>
        <w:t xml:space="preserve"> the </w:t>
      </w:r>
      <w:proofErr w:type="spellStart"/>
      <w:r w:rsidR="002E20F3" w:rsidRPr="00A31274">
        <w:rPr>
          <w:sz w:val="24"/>
          <w:szCs w:val="24"/>
        </w:rPr>
        <w:t>deleteContact</w:t>
      </w:r>
      <w:proofErr w:type="spellEnd"/>
      <w:r w:rsidR="002E20F3" w:rsidRPr="00A31274">
        <w:rPr>
          <w:sz w:val="24"/>
          <w:szCs w:val="24"/>
        </w:rPr>
        <w:t xml:space="preserve"> function</w:t>
      </w:r>
      <w:r w:rsidR="00FB42DE" w:rsidRPr="00A31274">
        <w:rPr>
          <w:sz w:val="24"/>
          <w:szCs w:val="24"/>
        </w:rPr>
        <w:t xml:space="preserve"> deleted</w:t>
      </w:r>
      <w:r w:rsidR="006D2187" w:rsidRPr="00A31274">
        <w:rPr>
          <w:sz w:val="24"/>
          <w:szCs w:val="24"/>
        </w:rPr>
        <w:t xml:space="preserve"> </w:t>
      </w:r>
      <w:r w:rsidR="00941058" w:rsidRPr="00A31274">
        <w:rPr>
          <w:sz w:val="24"/>
          <w:szCs w:val="24"/>
        </w:rPr>
        <w:t xml:space="preserve">the </w:t>
      </w:r>
      <w:r w:rsidR="002E20F3" w:rsidRPr="00A31274">
        <w:rPr>
          <w:sz w:val="24"/>
          <w:szCs w:val="24"/>
        </w:rPr>
        <w:t>contact</w:t>
      </w:r>
      <w:r w:rsidR="00941058" w:rsidRPr="00A31274">
        <w:rPr>
          <w:sz w:val="24"/>
          <w:szCs w:val="24"/>
        </w:rPr>
        <w:t xml:space="preserve"> that</w:t>
      </w:r>
      <w:r w:rsidR="00FB42DE" w:rsidRPr="00A31274">
        <w:rPr>
          <w:sz w:val="24"/>
          <w:szCs w:val="24"/>
        </w:rPr>
        <w:t xml:space="preserve"> contained the </w:t>
      </w:r>
      <w:r w:rsidR="00941058" w:rsidRPr="00A31274">
        <w:rPr>
          <w:sz w:val="24"/>
          <w:szCs w:val="24"/>
        </w:rPr>
        <w:t>gi</w:t>
      </w:r>
      <w:r w:rsidR="00D46036" w:rsidRPr="00A31274">
        <w:rPr>
          <w:sz w:val="24"/>
          <w:szCs w:val="24"/>
        </w:rPr>
        <w:t>ven ID argument.</w:t>
      </w:r>
      <w:r w:rsidR="00630227" w:rsidRPr="00A31274">
        <w:rPr>
          <w:sz w:val="24"/>
          <w:szCs w:val="24"/>
        </w:rPr>
        <w:t xml:space="preserve">  </w:t>
      </w:r>
      <w:r w:rsidR="00DC1E6B" w:rsidRPr="00A31274">
        <w:rPr>
          <w:sz w:val="24"/>
          <w:szCs w:val="24"/>
        </w:rPr>
        <w:t xml:space="preserve">I </w:t>
      </w:r>
      <w:r w:rsidR="009A5DF6" w:rsidRPr="00A31274">
        <w:rPr>
          <w:sz w:val="24"/>
          <w:szCs w:val="24"/>
        </w:rPr>
        <w:t xml:space="preserve">tested to validate very similar functions in both the </w:t>
      </w:r>
      <w:proofErr w:type="spellStart"/>
      <w:r w:rsidR="009A5DF6" w:rsidRPr="00A31274">
        <w:rPr>
          <w:sz w:val="24"/>
          <w:szCs w:val="24"/>
        </w:rPr>
        <w:t>TaskService</w:t>
      </w:r>
      <w:proofErr w:type="spellEnd"/>
      <w:r w:rsidR="009A5DF6" w:rsidRPr="00A31274">
        <w:rPr>
          <w:sz w:val="24"/>
          <w:szCs w:val="24"/>
        </w:rPr>
        <w:t xml:space="preserve"> and </w:t>
      </w:r>
      <w:proofErr w:type="spellStart"/>
      <w:r w:rsidR="009A5DF6" w:rsidRPr="00A31274">
        <w:rPr>
          <w:sz w:val="24"/>
          <w:szCs w:val="24"/>
        </w:rPr>
        <w:t>AppointmentService</w:t>
      </w:r>
      <w:proofErr w:type="spellEnd"/>
      <w:r w:rsidR="009A5DF6" w:rsidRPr="00A31274">
        <w:rPr>
          <w:sz w:val="24"/>
          <w:szCs w:val="24"/>
        </w:rPr>
        <w:t xml:space="preserve"> classes. </w:t>
      </w:r>
    </w:p>
    <w:p w14:paraId="00E64E5E" w14:textId="77777777" w:rsidR="004B7E2F" w:rsidRPr="00A31274" w:rsidRDefault="00BB4BE2" w:rsidP="00AA2A46">
      <w:pPr>
        <w:spacing w:line="480" w:lineRule="auto"/>
        <w:ind w:left="360" w:firstLine="360"/>
        <w:rPr>
          <w:sz w:val="24"/>
          <w:szCs w:val="24"/>
        </w:rPr>
      </w:pPr>
      <w:r w:rsidRPr="00A31274">
        <w:rPr>
          <w:sz w:val="24"/>
          <w:szCs w:val="24"/>
        </w:rPr>
        <w:lastRenderedPageBreak/>
        <w:t xml:space="preserve">The overall quality of my JUnit tests were </w:t>
      </w:r>
      <w:r w:rsidR="00653B36" w:rsidRPr="00A31274">
        <w:rPr>
          <w:sz w:val="24"/>
          <w:szCs w:val="24"/>
        </w:rPr>
        <w:t>solid as all of</w:t>
      </w:r>
      <w:r w:rsidR="00A22B65" w:rsidRPr="00A31274">
        <w:rPr>
          <w:sz w:val="24"/>
          <w:szCs w:val="24"/>
        </w:rPr>
        <w:t xml:space="preserve"> the tests had at least 80% coverage</w:t>
      </w:r>
      <w:r w:rsidR="001E230E" w:rsidRPr="00A31274">
        <w:rPr>
          <w:sz w:val="24"/>
          <w:szCs w:val="24"/>
        </w:rPr>
        <w:t xml:space="preserve"> for the class they were testing</w:t>
      </w:r>
      <w:r w:rsidR="00A22B65" w:rsidRPr="00A31274">
        <w:rPr>
          <w:sz w:val="24"/>
          <w:szCs w:val="24"/>
        </w:rPr>
        <w:t xml:space="preserve">.  </w:t>
      </w:r>
      <w:r w:rsidR="001E230E" w:rsidRPr="00A31274">
        <w:rPr>
          <w:sz w:val="24"/>
          <w:szCs w:val="24"/>
        </w:rPr>
        <w:t xml:space="preserve">I know that my tests were effective based on the coverage because it means that </w:t>
      </w:r>
      <w:r w:rsidR="006F0C66" w:rsidRPr="00A31274">
        <w:rPr>
          <w:sz w:val="24"/>
          <w:szCs w:val="24"/>
        </w:rPr>
        <w:t xml:space="preserve">for each class, at least 80% of the code was executed. For the first component, </w:t>
      </w:r>
      <w:r w:rsidR="00B7597C" w:rsidRPr="00A31274">
        <w:rPr>
          <w:sz w:val="24"/>
          <w:szCs w:val="24"/>
        </w:rPr>
        <w:t xml:space="preserve">my test for the </w:t>
      </w:r>
      <w:r w:rsidR="00DB5CCE" w:rsidRPr="00A31274">
        <w:rPr>
          <w:sz w:val="24"/>
          <w:szCs w:val="24"/>
        </w:rPr>
        <w:t>C</w:t>
      </w:r>
      <w:r w:rsidR="00B7597C" w:rsidRPr="00A31274">
        <w:rPr>
          <w:sz w:val="24"/>
          <w:szCs w:val="24"/>
        </w:rPr>
        <w:t xml:space="preserve">ontact class had </w:t>
      </w:r>
      <w:r w:rsidR="001054F6" w:rsidRPr="00A31274">
        <w:rPr>
          <w:sz w:val="24"/>
          <w:szCs w:val="24"/>
        </w:rPr>
        <w:t>84%</w:t>
      </w:r>
      <w:r w:rsidR="00B7597C" w:rsidRPr="00A31274">
        <w:rPr>
          <w:sz w:val="24"/>
          <w:szCs w:val="24"/>
        </w:rPr>
        <w:t xml:space="preserve"> coverage and my test for the </w:t>
      </w:r>
      <w:proofErr w:type="spellStart"/>
      <w:r w:rsidR="00B7597C" w:rsidRPr="00A31274">
        <w:rPr>
          <w:sz w:val="24"/>
          <w:szCs w:val="24"/>
        </w:rPr>
        <w:t>contactService</w:t>
      </w:r>
      <w:proofErr w:type="spellEnd"/>
      <w:r w:rsidR="00B7597C" w:rsidRPr="00A31274">
        <w:rPr>
          <w:sz w:val="24"/>
          <w:szCs w:val="24"/>
        </w:rPr>
        <w:t xml:space="preserve"> class </w:t>
      </w:r>
      <w:r w:rsidR="00BC3065" w:rsidRPr="00A31274">
        <w:rPr>
          <w:sz w:val="24"/>
          <w:szCs w:val="24"/>
        </w:rPr>
        <w:t>had 87</w:t>
      </w:r>
      <w:r w:rsidR="00B0373B" w:rsidRPr="00A31274">
        <w:rPr>
          <w:sz w:val="24"/>
          <w:szCs w:val="24"/>
        </w:rPr>
        <w:t xml:space="preserve">% coverage.  For the second component, my test for the </w:t>
      </w:r>
      <w:r w:rsidR="00DB5CCE" w:rsidRPr="00A31274">
        <w:rPr>
          <w:sz w:val="24"/>
          <w:szCs w:val="24"/>
        </w:rPr>
        <w:t>T</w:t>
      </w:r>
      <w:r w:rsidR="00B0373B" w:rsidRPr="00A31274">
        <w:rPr>
          <w:sz w:val="24"/>
          <w:szCs w:val="24"/>
        </w:rPr>
        <w:t>ask class had 8</w:t>
      </w:r>
      <w:r w:rsidR="00283F27" w:rsidRPr="00A31274">
        <w:rPr>
          <w:sz w:val="24"/>
          <w:szCs w:val="24"/>
        </w:rPr>
        <w:t>8</w:t>
      </w:r>
      <w:r w:rsidR="00B0373B" w:rsidRPr="00A31274">
        <w:rPr>
          <w:sz w:val="24"/>
          <w:szCs w:val="24"/>
        </w:rPr>
        <w:t xml:space="preserve">% coverage and my test for the </w:t>
      </w:r>
      <w:proofErr w:type="spellStart"/>
      <w:r w:rsidR="00B0373B" w:rsidRPr="00A31274">
        <w:rPr>
          <w:sz w:val="24"/>
          <w:szCs w:val="24"/>
        </w:rPr>
        <w:t>taskService</w:t>
      </w:r>
      <w:proofErr w:type="spellEnd"/>
      <w:r w:rsidR="00B0373B" w:rsidRPr="00A31274">
        <w:rPr>
          <w:sz w:val="24"/>
          <w:szCs w:val="24"/>
        </w:rPr>
        <w:t xml:space="preserve"> class had </w:t>
      </w:r>
      <w:r w:rsidR="00433043" w:rsidRPr="00A31274">
        <w:rPr>
          <w:sz w:val="24"/>
          <w:szCs w:val="24"/>
        </w:rPr>
        <w:t>96</w:t>
      </w:r>
      <w:r w:rsidR="00B0373B" w:rsidRPr="00A31274">
        <w:rPr>
          <w:sz w:val="24"/>
          <w:szCs w:val="24"/>
        </w:rPr>
        <w:t>% coverage.</w:t>
      </w:r>
      <w:r w:rsidR="00433043" w:rsidRPr="00A31274">
        <w:rPr>
          <w:sz w:val="24"/>
          <w:szCs w:val="24"/>
        </w:rPr>
        <w:t xml:space="preserve">  For the third component, my test for the Appointment class had 88% coverage and my test for the </w:t>
      </w:r>
      <w:proofErr w:type="spellStart"/>
      <w:r w:rsidR="00433043" w:rsidRPr="00A31274">
        <w:rPr>
          <w:sz w:val="24"/>
          <w:szCs w:val="24"/>
        </w:rPr>
        <w:t>AppointmentService</w:t>
      </w:r>
      <w:proofErr w:type="spellEnd"/>
      <w:r w:rsidR="00433043" w:rsidRPr="00A31274">
        <w:rPr>
          <w:sz w:val="24"/>
          <w:szCs w:val="24"/>
        </w:rPr>
        <w:t xml:space="preserve"> class had </w:t>
      </w:r>
      <w:r w:rsidR="00152B7B" w:rsidRPr="00A31274">
        <w:rPr>
          <w:sz w:val="24"/>
          <w:szCs w:val="24"/>
        </w:rPr>
        <w:t>87</w:t>
      </w:r>
      <w:r w:rsidR="00433043" w:rsidRPr="00A31274">
        <w:rPr>
          <w:sz w:val="24"/>
          <w:szCs w:val="24"/>
        </w:rPr>
        <w:t>% coverage.</w:t>
      </w:r>
      <w:r w:rsidR="00DE6CAB" w:rsidRPr="00A31274">
        <w:rPr>
          <w:sz w:val="24"/>
          <w:szCs w:val="24"/>
        </w:rPr>
        <w:t xml:space="preserve"> </w:t>
      </w:r>
    </w:p>
    <w:p w14:paraId="3B11D008" w14:textId="7809327E" w:rsidR="00DE6CAB" w:rsidRPr="00A31274" w:rsidRDefault="00DE6CAB" w:rsidP="00AA2A46">
      <w:pPr>
        <w:spacing w:line="480" w:lineRule="auto"/>
        <w:ind w:left="360" w:firstLine="360"/>
        <w:rPr>
          <w:sz w:val="24"/>
          <w:szCs w:val="24"/>
        </w:rPr>
      </w:pPr>
      <w:r w:rsidRPr="00A31274">
        <w:rPr>
          <w:sz w:val="24"/>
          <w:szCs w:val="24"/>
        </w:rPr>
        <w:t>One example that my code was technically sound when writing the unit tests was that I used the correct assertions.</w:t>
      </w:r>
      <w:r w:rsidR="003F10A3" w:rsidRPr="00A31274">
        <w:rPr>
          <w:sz w:val="24"/>
          <w:szCs w:val="24"/>
        </w:rPr>
        <w:t xml:space="preserve"> For instance, when testing that an input would be</w:t>
      </w:r>
      <w:r w:rsidR="003644B7" w:rsidRPr="00A31274">
        <w:rPr>
          <w:sz w:val="24"/>
          <w:szCs w:val="24"/>
        </w:rPr>
        <w:t xml:space="preserve"> an</w:t>
      </w:r>
      <w:r w:rsidR="003F10A3" w:rsidRPr="00A31274">
        <w:rPr>
          <w:sz w:val="24"/>
          <w:szCs w:val="24"/>
        </w:rPr>
        <w:t xml:space="preserve"> incorrect argument, I used the </w:t>
      </w:r>
      <w:proofErr w:type="spellStart"/>
      <w:r w:rsidR="003F10A3" w:rsidRPr="00A31274">
        <w:rPr>
          <w:sz w:val="24"/>
          <w:szCs w:val="24"/>
        </w:rPr>
        <w:t>assertThrow</w:t>
      </w:r>
      <w:r w:rsidR="00E70F19" w:rsidRPr="00A31274">
        <w:rPr>
          <w:sz w:val="24"/>
          <w:szCs w:val="24"/>
        </w:rPr>
        <w:t>s</w:t>
      </w:r>
      <w:proofErr w:type="spellEnd"/>
      <w:r w:rsidR="00E70F19" w:rsidRPr="00A31274">
        <w:rPr>
          <w:sz w:val="24"/>
          <w:szCs w:val="24"/>
        </w:rPr>
        <w:t xml:space="preserve"> with the correct </w:t>
      </w:r>
      <w:r w:rsidR="009F7964" w:rsidRPr="00A31274">
        <w:rPr>
          <w:sz w:val="24"/>
          <w:szCs w:val="24"/>
        </w:rPr>
        <w:t>exception type</w:t>
      </w:r>
      <w:r w:rsidR="003F10A3" w:rsidRPr="00A31274">
        <w:rPr>
          <w:sz w:val="24"/>
          <w:szCs w:val="24"/>
        </w:rPr>
        <w:t xml:space="preserve"> to make sure the code threw </w:t>
      </w:r>
      <w:r w:rsidR="009F7964" w:rsidRPr="00A31274">
        <w:rPr>
          <w:sz w:val="24"/>
          <w:szCs w:val="24"/>
        </w:rPr>
        <w:t>the</w:t>
      </w:r>
      <w:r w:rsidR="003F10A3" w:rsidRPr="00A31274">
        <w:rPr>
          <w:sz w:val="24"/>
          <w:szCs w:val="24"/>
        </w:rPr>
        <w:t xml:space="preserve"> error. </w:t>
      </w:r>
      <w:r w:rsidR="004E29E7" w:rsidRPr="00A31274">
        <w:rPr>
          <w:sz w:val="24"/>
          <w:szCs w:val="24"/>
        </w:rPr>
        <w:t xml:space="preserve"> </w:t>
      </w:r>
    </w:p>
    <w:p w14:paraId="59866AE3" w14:textId="60E3E316" w:rsidR="004E29E7" w:rsidRPr="00A31274" w:rsidRDefault="004E29E7" w:rsidP="00AA2A46">
      <w:pPr>
        <w:pStyle w:val="ListParagraph"/>
        <w:spacing w:line="480" w:lineRule="auto"/>
        <w:ind w:left="1080"/>
        <w:rPr>
          <w:sz w:val="24"/>
          <w:szCs w:val="24"/>
        </w:rPr>
      </w:pPr>
      <w:r w:rsidRPr="00A31274">
        <w:rPr>
          <w:noProof/>
          <w:sz w:val="24"/>
          <w:szCs w:val="24"/>
        </w:rPr>
        <w:drawing>
          <wp:inline distT="0" distB="0" distL="0" distR="0" wp14:anchorId="218BBB41" wp14:editId="2F9E9B68">
            <wp:extent cx="5943600" cy="947420"/>
            <wp:effectExtent l="0" t="0" r="0" b="508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943600" cy="947420"/>
                    </a:xfrm>
                    <a:prstGeom prst="rect">
                      <a:avLst/>
                    </a:prstGeom>
                  </pic:spPr>
                </pic:pic>
              </a:graphicData>
            </a:graphic>
          </wp:inline>
        </w:drawing>
      </w:r>
    </w:p>
    <w:p w14:paraId="0DEC34DE" w14:textId="786900FD" w:rsidR="00B0373B" w:rsidRPr="00A31274" w:rsidRDefault="00B0373B" w:rsidP="00AA2A46">
      <w:pPr>
        <w:pStyle w:val="ListParagraph"/>
        <w:spacing w:line="480" w:lineRule="auto"/>
        <w:rPr>
          <w:sz w:val="24"/>
          <w:szCs w:val="24"/>
        </w:rPr>
      </w:pPr>
    </w:p>
    <w:p w14:paraId="2A4437FF" w14:textId="4B0E9CF8" w:rsidR="007C36BE" w:rsidRPr="00A31274" w:rsidRDefault="004E29E7" w:rsidP="00AA2A46">
      <w:pPr>
        <w:pStyle w:val="ListParagraph"/>
        <w:spacing w:line="480" w:lineRule="auto"/>
        <w:rPr>
          <w:sz w:val="24"/>
          <w:szCs w:val="24"/>
        </w:rPr>
      </w:pPr>
      <w:r w:rsidRPr="00A31274">
        <w:rPr>
          <w:sz w:val="24"/>
          <w:szCs w:val="24"/>
        </w:rPr>
        <w:t xml:space="preserve">Another example that my code was technically sound for the unit tests was to write certain functions </w:t>
      </w:r>
      <w:r w:rsidR="00721FD1" w:rsidRPr="00A31274">
        <w:rPr>
          <w:sz w:val="24"/>
          <w:szCs w:val="24"/>
        </w:rPr>
        <w:t xml:space="preserve">that commonly wouldn’t need a return type with a return type in order to compare values with testing. </w:t>
      </w:r>
      <w:r w:rsidR="00E17460" w:rsidRPr="00A31274">
        <w:rPr>
          <w:sz w:val="24"/>
          <w:szCs w:val="24"/>
        </w:rPr>
        <w:t xml:space="preserve">I used this when testing the delete functions for all 3 features. </w:t>
      </w:r>
    </w:p>
    <w:p w14:paraId="072F95F2" w14:textId="21C36234" w:rsidR="00E17460" w:rsidRPr="00A31274" w:rsidRDefault="003471F5" w:rsidP="00AA2A46">
      <w:pPr>
        <w:pStyle w:val="ListParagraph"/>
        <w:spacing w:line="480" w:lineRule="auto"/>
        <w:rPr>
          <w:sz w:val="24"/>
          <w:szCs w:val="24"/>
        </w:rPr>
      </w:pPr>
      <w:r w:rsidRPr="00A31274">
        <w:rPr>
          <w:noProof/>
          <w:sz w:val="24"/>
          <w:szCs w:val="24"/>
        </w:rPr>
        <w:lastRenderedPageBreak/>
        <w:drawing>
          <wp:inline distT="0" distB="0" distL="0" distR="0" wp14:anchorId="5F9B3B48" wp14:editId="3AA40EAB">
            <wp:extent cx="5577840" cy="1204361"/>
            <wp:effectExtent l="0" t="0" r="381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581102" cy="1205065"/>
                    </a:xfrm>
                    <a:prstGeom prst="rect">
                      <a:avLst/>
                    </a:prstGeom>
                  </pic:spPr>
                </pic:pic>
              </a:graphicData>
            </a:graphic>
          </wp:inline>
        </w:drawing>
      </w:r>
    </w:p>
    <w:p w14:paraId="47F0916E" w14:textId="77777777" w:rsidR="003471F5" w:rsidRPr="00A31274" w:rsidRDefault="003471F5" w:rsidP="00AA2A46">
      <w:pPr>
        <w:pStyle w:val="ListParagraph"/>
        <w:spacing w:line="480" w:lineRule="auto"/>
        <w:rPr>
          <w:sz w:val="24"/>
          <w:szCs w:val="24"/>
        </w:rPr>
      </w:pPr>
    </w:p>
    <w:p w14:paraId="140FF347" w14:textId="45F89E87" w:rsidR="003471F5" w:rsidRPr="00A31274" w:rsidRDefault="003471F5" w:rsidP="00AA2A46">
      <w:pPr>
        <w:pStyle w:val="ListParagraph"/>
        <w:spacing w:line="480" w:lineRule="auto"/>
        <w:rPr>
          <w:sz w:val="24"/>
          <w:szCs w:val="24"/>
        </w:rPr>
      </w:pPr>
      <w:r w:rsidRPr="00A31274">
        <w:rPr>
          <w:sz w:val="24"/>
          <w:szCs w:val="24"/>
        </w:rPr>
        <w:t xml:space="preserve">An </w:t>
      </w:r>
      <w:r w:rsidR="00A32565" w:rsidRPr="00A31274">
        <w:rPr>
          <w:sz w:val="24"/>
          <w:szCs w:val="24"/>
        </w:rPr>
        <w:t xml:space="preserve">example that my code was efficient for the unit tests was </w:t>
      </w:r>
      <w:r w:rsidR="00106A50" w:rsidRPr="00A31274">
        <w:rPr>
          <w:sz w:val="24"/>
          <w:szCs w:val="24"/>
        </w:rPr>
        <w:t xml:space="preserve">when I tested the </w:t>
      </w:r>
      <w:r w:rsidR="00767088" w:rsidRPr="00A31274">
        <w:rPr>
          <w:sz w:val="24"/>
          <w:szCs w:val="24"/>
        </w:rPr>
        <w:t>constructor</w:t>
      </w:r>
      <w:r w:rsidR="00106A50" w:rsidRPr="00A31274">
        <w:rPr>
          <w:sz w:val="24"/>
          <w:szCs w:val="24"/>
        </w:rPr>
        <w:t xml:space="preserve"> </w:t>
      </w:r>
      <w:r w:rsidR="00767088" w:rsidRPr="00A31274">
        <w:rPr>
          <w:sz w:val="24"/>
          <w:szCs w:val="24"/>
        </w:rPr>
        <w:t>for the contact class by adding an assertion for each of the entered fields to check the values in the new object were the same as the arguments passed to the constructor</w:t>
      </w:r>
      <w:r w:rsidR="00410087" w:rsidRPr="00A31274">
        <w:rPr>
          <w:sz w:val="24"/>
          <w:szCs w:val="24"/>
        </w:rPr>
        <w:t xml:space="preserve">. All of the assertions were grouped in one test to cut down on the </w:t>
      </w:r>
      <w:r w:rsidR="00267547" w:rsidRPr="00A31274">
        <w:rPr>
          <w:sz w:val="24"/>
          <w:szCs w:val="24"/>
        </w:rPr>
        <w:t>number</w:t>
      </w:r>
      <w:r w:rsidR="00410087" w:rsidRPr="00A31274">
        <w:rPr>
          <w:sz w:val="24"/>
          <w:szCs w:val="24"/>
        </w:rPr>
        <w:t xml:space="preserve"> of tests being </w:t>
      </w:r>
      <w:r w:rsidR="00B2362F" w:rsidRPr="00A31274">
        <w:rPr>
          <w:sz w:val="24"/>
          <w:szCs w:val="24"/>
        </w:rPr>
        <w:t xml:space="preserve">run. </w:t>
      </w:r>
    </w:p>
    <w:p w14:paraId="6F825866" w14:textId="039E8A21" w:rsidR="00303997" w:rsidRPr="00A31274" w:rsidRDefault="00303997" w:rsidP="00AA2A46">
      <w:pPr>
        <w:pStyle w:val="ListParagraph"/>
        <w:spacing w:line="480" w:lineRule="auto"/>
        <w:rPr>
          <w:sz w:val="24"/>
          <w:szCs w:val="24"/>
        </w:rPr>
      </w:pPr>
      <w:r w:rsidRPr="00A31274">
        <w:rPr>
          <w:noProof/>
          <w:sz w:val="24"/>
          <w:szCs w:val="24"/>
        </w:rPr>
        <w:drawing>
          <wp:inline distT="0" distB="0" distL="0" distR="0" wp14:anchorId="7425CCA2" wp14:editId="5DA2B4C3">
            <wp:extent cx="5943600" cy="1635760"/>
            <wp:effectExtent l="0" t="0" r="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1635760"/>
                    </a:xfrm>
                    <a:prstGeom prst="rect">
                      <a:avLst/>
                    </a:prstGeom>
                  </pic:spPr>
                </pic:pic>
              </a:graphicData>
            </a:graphic>
          </wp:inline>
        </w:drawing>
      </w:r>
    </w:p>
    <w:p w14:paraId="54A40DDA" w14:textId="77777777" w:rsidR="00303997" w:rsidRPr="00A31274" w:rsidRDefault="00303997" w:rsidP="00AA2A46">
      <w:pPr>
        <w:pStyle w:val="ListParagraph"/>
        <w:spacing w:line="480" w:lineRule="auto"/>
        <w:rPr>
          <w:sz w:val="24"/>
          <w:szCs w:val="24"/>
        </w:rPr>
      </w:pPr>
    </w:p>
    <w:p w14:paraId="01A2D21C" w14:textId="3780729A" w:rsidR="00303997" w:rsidRPr="00A31274" w:rsidRDefault="00303997" w:rsidP="00AA2A46">
      <w:pPr>
        <w:pStyle w:val="ListParagraph"/>
        <w:numPr>
          <w:ilvl w:val="0"/>
          <w:numId w:val="1"/>
        </w:numPr>
        <w:spacing w:line="480" w:lineRule="auto"/>
        <w:rPr>
          <w:sz w:val="24"/>
          <w:szCs w:val="24"/>
        </w:rPr>
      </w:pPr>
      <w:r w:rsidRPr="00A31274">
        <w:rPr>
          <w:sz w:val="24"/>
          <w:szCs w:val="24"/>
        </w:rPr>
        <w:t>Reflection</w:t>
      </w:r>
    </w:p>
    <w:p w14:paraId="66326AC1" w14:textId="77777777" w:rsidR="00563BF8" w:rsidRPr="00A31274" w:rsidRDefault="00B257AB" w:rsidP="00AA2A46">
      <w:pPr>
        <w:pStyle w:val="ListParagraph"/>
        <w:spacing w:line="480" w:lineRule="auto"/>
        <w:ind w:left="1080"/>
        <w:rPr>
          <w:sz w:val="24"/>
          <w:szCs w:val="24"/>
        </w:rPr>
      </w:pPr>
      <w:r w:rsidRPr="00A31274">
        <w:rPr>
          <w:sz w:val="24"/>
          <w:szCs w:val="24"/>
        </w:rPr>
        <w:t>Testing Techniques</w:t>
      </w:r>
    </w:p>
    <w:p w14:paraId="43CE12A8" w14:textId="47D681C8" w:rsidR="00303997" w:rsidRPr="00A31274" w:rsidRDefault="00B532C7" w:rsidP="00AA2A46">
      <w:pPr>
        <w:spacing w:line="480" w:lineRule="auto"/>
        <w:ind w:firstLine="720"/>
        <w:rPr>
          <w:sz w:val="24"/>
          <w:szCs w:val="24"/>
        </w:rPr>
      </w:pPr>
      <w:r w:rsidRPr="00A31274">
        <w:rPr>
          <w:sz w:val="24"/>
          <w:szCs w:val="24"/>
        </w:rPr>
        <w:t xml:space="preserve">The major software testing techniques used were functional, specification-based, black-box testing.  </w:t>
      </w:r>
      <w:r w:rsidR="001000DD" w:rsidRPr="00A31274">
        <w:rPr>
          <w:sz w:val="24"/>
          <w:szCs w:val="24"/>
        </w:rPr>
        <w:t xml:space="preserve">I wrote </w:t>
      </w:r>
      <w:r w:rsidR="00454301" w:rsidRPr="00A31274">
        <w:rPr>
          <w:sz w:val="24"/>
          <w:szCs w:val="24"/>
        </w:rPr>
        <w:t xml:space="preserve">JUnit test cases to test out that the code </w:t>
      </w:r>
      <w:r w:rsidR="00023DB4" w:rsidRPr="00A31274">
        <w:rPr>
          <w:sz w:val="24"/>
          <w:szCs w:val="24"/>
        </w:rPr>
        <w:t>fulfilled</w:t>
      </w:r>
      <w:r w:rsidR="00454301" w:rsidRPr="00A31274">
        <w:rPr>
          <w:sz w:val="24"/>
          <w:szCs w:val="24"/>
        </w:rPr>
        <w:t xml:space="preserve"> the </w:t>
      </w:r>
      <w:r w:rsidR="00023DB4" w:rsidRPr="00A31274">
        <w:rPr>
          <w:sz w:val="24"/>
          <w:szCs w:val="24"/>
        </w:rPr>
        <w:t xml:space="preserve">requirements. </w:t>
      </w:r>
      <w:r w:rsidR="006E1C8A" w:rsidRPr="00A31274">
        <w:rPr>
          <w:sz w:val="24"/>
          <w:szCs w:val="24"/>
        </w:rPr>
        <w:t xml:space="preserve">This involved </w:t>
      </w:r>
      <w:r w:rsidR="0016771A" w:rsidRPr="00A31274">
        <w:rPr>
          <w:sz w:val="24"/>
          <w:szCs w:val="24"/>
        </w:rPr>
        <w:t xml:space="preserve">writing assertions that </w:t>
      </w:r>
      <w:r w:rsidR="002E47D1" w:rsidRPr="00A31274">
        <w:rPr>
          <w:sz w:val="24"/>
          <w:szCs w:val="24"/>
        </w:rPr>
        <w:t xml:space="preserve">checked that the classes’ constructors were </w:t>
      </w:r>
      <w:r w:rsidR="00EE655E" w:rsidRPr="00A31274">
        <w:rPr>
          <w:sz w:val="24"/>
          <w:szCs w:val="24"/>
        </w:rPr>
        <w:t>accepting the correct data and throwing exceptions for incorrect data</w:t>
      </w:r>
      <w:r w:rsidR="00FD5EA7" w:rsidRPr="00A31274">
        <w:rPr>
          <w:sz w:val="24"/>
          <w:szCs w:val="24"/>
        </w:rPr>
        <w:t xml:space="preserve">, such as null data or data that had too </w:t>
      </w:r>
      <w:r w:rsidR="00FD5EA7" w:rsidRPr="00A31274">
        <w:rPr>
          <w:sz w:val="24"/>
          <w:szCs w:val="24"/>
        </w:rPr>
        <w:lastRenderedPageBreak/>
        <w:t>many characters</w:t>
      </w:r>
      <w:r w:rsidR="00EE655E" w:rsidRPr="00A31274">
        <w:rPr>
          <w:sz w:val="24"/>
          <w:szCs w:val="24"/>
        </w:rPr>
        <w:t xml:space="preserve">. </w:t>
      </w:r>
      <w:r w:rsidR="00BD5F30" w:rsidRPr="00A31274">
        <w:rPr>
          <w:sz w:val="24"/>
          <w:szCs w:val="24"/>
        </w:rPr>
        <w:t>T</w:t>
      </w:r>
      <w:r w:rsidR="00FD5EA7" w:rsidRPr="00A31274">
        <w:rPr>
          <w:sz w:val="24"/>
          <w:szCs w:val="24"/>
        </w:rPr>
        <w:t>here were also tests to make sure func</w:t>
      </w:r>
      <w:r w:rsidR="00CC3255" w:rsidRPr="00A31274">
        <w:rPr>
          <w:sz w:val="24"/>
          <w:szCs w:val="24"/>
        </w:rPr>
        <w:t>tions</w:t>
      </w:r>
      <w:r w:rsidR="00B84531" w:rsidRPr="00A31274">
        <w:rPr>
          <w:sz w:val="24"/>
          <w:szCs w:val="24"/>
        </w:rPr>
        <w:t xml:space="preserve"> such as adding or deleting for the </w:t>
      </w:r>
      <w:proofErr w:type="spellStart"/>
      <w:r w:rsidR="00B84531" w:rsidRPr="00A31274">
        <w:rPr>
          <w:sz w:val="24"/>
          <w:szCs w:val="24"/>
        </w:rPr>
        <w:t>contactService</w:t>
      </w:r>
      <w:proofErr w:type="spellEnd"/>
      <w:r w:rsidR="00B84531" w:rsidRPr="00A31274">
        <w:rPr>
          <w:sz w:val="24"/>
          <w:szCs w:val="24"/>
        </w:rPr>
        <w:t xml:space="preserve">, </w:t>
      </w:r>
      <w:proofErr w:type="spellStart"/>
      <w:r w:rsidR="00B84531" w:rsidRPr="00A31274">
        <w:rPr>
          <w:sz w:val="24"/>
          <w:szCs w:val="24"/>
        </w:rPr>
        <w:t>taskService</w:t>
      </w:r>
      <w:proofErr w:type="spellEnd"/>
      <w:r w:rsidR="00B84531" w:rsidRPr="00A31274">
        <w:rPr>
          <w:sz w:val="24"/>
          <w:szCs w:val="24"/>
        </w:rPr>
        <w:t xml:space="preserve"> and </w:t>
      </w:r>
      <w:proofErr w:type="spellStart"/>
      <w:r w:rsidR="00B84531" w:rsidRPr="00A31274">
        <w:rPr>
          <w:sz w:val="24"/>
          <w:szCs w:val="24"/>
        </w:rPr>
        <w:t>appointmentService</w:t>
      </w:r>
      <w:proofErr w:type="spellEnd"/>
      <w:r w:rsidR="00CC3255" w:rsidRPr="00A31274">
        <w:rPr>
          <w:sz w:val="24"/>
          <w:szCs w:val="24"/>
        </w:rPr>
        <w:t xml:space="preserve"> </w:t>
      </w:r>
      <w:r w:rsidR="00585A11" w:rsidRPr="00A31274">
        <w:rPr>
          <w:sz w:val="24"/>
          <w:szCs w:val="24"/>
        </w:rPr>
        <w:t xml:space="preserve">worked correctly, such as </w:t>
      </w:r>
      <w:r w:rsidR="000D0E99" w:rsidRPr="00A31274">
        <w:rPr>
          <w:sz w:val="24"/>
          <w:szCs w:val="24"/>
        </w:rPr>
        <w:t>the add function throwing an exception if there was a duplicate entry</w:t>
      </w:r>
      <w:r w:rsidR="00F06A49" w:rsidRPr="00A31274">
        <w:rPr>
          <w:sz w:val="24"/>
          <w:szCs w:val="24"/>
        </w:rPr>
        <w:t xml:space="preserve">, </w:t>
      </w:r>
      <w:r w:rsidR="000D0E99" w:rsidRPr="00A31274">
        <w:rPr>
          <w:sz w:val="24"/>
          <w:szCs w:val="24"/>
        </w:rPr>
        <w:t xml:space="preserve">the delete function </w:t>
      </w:r>
      <w:r w:rsidR="00036EE8" w:rsidRPr="00A31274">
        <w:rPr>
          <w:sz w:val="24"/>
          <w:szCs w:val="24"/>
        </w:rPr>
        <w:t>returning null</w:t>
      </w:r>
      <w:r w:rsidR="00222667" w:rsidRPr="00A31274">
        <w:rPr>
          <w:sz w:val="24"/>
          <w:szCs w:val="24"/>
        </w:rPr>
        <w:t xml:space="preserve"> if the object to delete wasn’t </w:t>
      </w:r>
      <w:r w:rsidR="004B1528" w:rsidRPr="00A31274">
        <w:rPr>
          <w:sz w:val="24"/>
          <w:szCs w:val="24"/>
        </w:rPr>
        <w:t>found or</w:t>
      </w:r>
      <w:r w:rsidR="00F06A49" w:rsidRPr="00A31274">
        <w:rPr>
          <w:sz w:val="24"/>
          <w:szCs w:val="24"/>
        </w:rPr>
        <w:t xml:space="preserve"> checking to make sure the </w:t>
      </w:r>
      <w:proofErr w:type="spellStart"/>
      <w:r w:rsidR="00F06A49" w:rsidRPr="00A31274">
        <w:rPr>
          <w:sz w:val="24"/>
          <w:szCs w:val="24"/>
        </w:rPr>
        <w:t>change</w:t>
      </w:r>
      <w:r w:rsidR="004B1528" w:rsidRPr="00A31274">
        <w:rPr>
          <w:sz w:val="24"/>
          <w:szCs w:val="24"/>
        </w:rPr>
        <w:t>LastName</w:t>
      </w:r>
      <w:proofErr w:type="spellEnd"/>
      <w:r w:rsidR="004B1528" w:rsidRPr="00A31274">
        <w:rPr>
          <w:sz w:val="24"/>
          <w:szCs w:val="24"/>
        </w:rPr>
        <w:t xml:space="preserve"> changed the last name of the correct Contact</w:t>
      </w:r>
      <w:r w:rsidR="00222667" w:rsidRPr="00A31274">
        <w:rPr>
          <w:sz w:val="24"/>
          <w:szCs w:val="24"/>
        </w:rPr>
        <w:t>.</w:t>
      </w:r>
      <w:r w:rsidR="004B1528" w:rsidRPr="00A31274">
        <w:rPr>
          <w:sz w:val="24"/>
          <w:szCs w:val="24"/>
        </w:rPr>
        <w:t xml:space="preserve">  </w:t>
      </w:r>
      <w:r w:rsidR="00651DBC" w:rsidRPr="00A31274">
        <w:rPr>
          <w:sz w:val="24"/>
          <w:szCs w:val="24"/>
        </w:rPr>
        <w:t>There were a number of testing techniques that weren’t used for the project</w:t>
      </w:r>
      <w:r w:rsidR="008A1B82" w:rsidRPr="00A31274">
        <w:rPr>
          <w:sz w:val="24"/>
          <w:szCs w:val="24"/>
        </w:rPr>
        <w:t xml:space="preserve">, some were specification, black-box techniques and others were structural, white-box techniques. </w:t>
      </w:r>
      <w:r w:rsidR="00871CF7" w:rsidRPr="00A31274">
        <w:rPr>
          <w:sz w:val="24"/>
          <w:szCs w:val="24"/>
        </w:rPr>
        <w:t>Equivalence partitioning, a specification-based technique wasn’t used because the</w:t>
      </w:r>
      <w:r w:rsidR="007B01A2" w:rsidRPr="00A31274">
        <w:rPr>
          <w:sz w:val="24"/>
          <w:szCs w:val="24"/>
        </w:rPr>
        <w:t xml:space="preserve"> classes in the project didn’t take in numerical input </w:t>
      </w:r>
      <w:r w:rsidR="00441130" w:rsidRPr="00A31274">
        <w:rPr>
          <w:sz w:val="24"/>
          <w:szCs w:val="24"/>
        </w:rPr>
        <w:t xml:space="preserve">that </w:t>
      </w:r>
      <w:r w:rsidR="00D83AFD" w:rsidRPr="00A31274">
        <w:rPr>
          <w:sz w:val="24"/>
          <w:szCs w:val="24"/>
        </w:rPr>
        <w:t>and behave differently depending on those inputs.</w:t>
      </w:r>
      <w:r w:rsidR="000725CE" w:rsidRPr="00A31274">
        <w:rPr>
          <w:sz w:val="24"/>
          <w:szCs w:val="24"/>
        </w:rPr>
        <w:t xml:space="preserve">  </w:t>
      </w:r>
      <w:r w:rsidR="008B33BA" w:rsidRPr="00A31274">
        <w:rPr>
          <w:sz w:val="24"/>
          <w:szCs w:val="24"/>
        </w:rPr>
        <w:t>This testing technique is useful in those situations because equivalence partitioning drastically cuts down on the different input values that need to be tested</w:t>
      </w:r>
      <w:r w:rsidR="002B220A" w:rsidRPr="00A31274">
        <w:rPr>
          <w:sz w:val="24"/>
          <w:szCs w:val="24"/>
        </w:rPr>
        <w:t xml:space="preserve"> ; </w:t>
      </w:r>
      <w:r w:rsidR="008B33BA" w:rsidRPr="00A31274">
        <w:rPr>
          <w:sz w:val="24"/>
          <w:szCs w:val="24"/>
        </w:rPr>
        <w:t>only the equivalence classes that cause the program to exhibit different behavior</w:t>
      </w:r>
      <w:r w:rsidR="002B220A" w:rsidRPr="00A31274">
        <w:rPr>
          <w:sz w:val="24"/>
          <w:szCs w:val="24"/>
        </w:rPr>
        <w:t xml:space="preserve"> need to be used</w:t>
      </w:r>
      <w:r w:rsidR="008B33BA" w:rsidRPr="00A31274">
        <w:rPr>
          <w:sz w:val="24"/>
          <w:szCs w:val="24"/>
        </w:rPr>
        <w:t>.</w:t>
      </w:r>
      <w:r w:rsidR="002B220A" w:rsidRPr="00A31274">
        <w:rPr>
          <w:sz w:val="24"/>
          <w:szCs w:val="24"/>
        </w:rPr>
        <w:t xml:space="preserve">  </w:t>
      </w:r>
      <w:r w:rsidR="00F67C09" w:rsidRPr="00A31274">
        <w:rPr>
          <w:sz w:val="24"/>
          <w:szCs w:val="24"/>
        </w:rPr>
        <w:t>Boundary analysis was another</w:t>
      </w:r>
      <w:r w:rsidR="006347FE" w:rsidRPr="00A31274">
        <w:rPr>
          <w:sz w:val="24"/>
          <w:szCs w:val="24"/>
        </w:rPr>
        <w:t xml:space="preserve"> related technique that wasn’t used</w:t>
      </w:r>
      <w:r w:rsidR="00F67C09" w:rsidRPr="00A31274">
        <w:rPr>
          <w:sz w:val="24"/>
          <w:szCs w:val="24"/>
        </w:rPr>
        <w:t xml:space="preserve">. </w:t>
      </w:r>
      <w:r w:rsidR="00617C91" w:rsidRPr="00A31274">
        <w:rPr>
          <w:sz w:val="24"/>
          <w:szCs w:val="24"/>
        </w:rPr>
        <w:t xml:space="preserve">It involves using three values around a </w:t>
      </w:r>
      <w:r w:rsidR="009D6EF0" w:rsidRPr="00A31274">
        <w:rPr>
          <w:sz w:val="24"/>
          <w:szCs w:val="24"/>
        </w:rPr>
        <w:t xml:space="preserve">limit value to test different behavior when those values are </w:t>
      </w:r>
      <w:r w:rsidR="00CA57BF" w:rsidRPr="00A31274">
        <w:rPr>
          <w:sz w:val="24"/>
          <w:szCs w:val="24"/>
        </w:rPr>
        <w:t xml:space="preserve">inputted. Both of these techniques are great when the code being tested </w:t>
      </w:r>
      <w:r w:rsidR="00E7076F" w:rsidRPr="00A31274">
        <w:rPr>
          <w:sz w:val="24"/>
          <w:szCs w:val="24"/>
        </w:rPr>
        <w:t xml:space="preserve">makes a lot of decisions based on the values of numerical data. </w:t>
      </w:r>
      <w:r w:rsidR="009770F0" w:rsidRPr="00A31274">
        <w:rPr>
          <w:sz w:val="24"/>
          <w:szCs w:val="24"/>
        </w:rPr>
        <w:t xml:space="preserve">    </w:t>
      </w:r>
    </w:p>
    <w:p w14:paraId="1EA88444" w14:textId="77777777" w:rsidR="009770F0" w:rsidRPr="00A31274" w:rsidRDefault="009770F0" w:rsidP="00AA2A46">
      <w:pPr>
        <w:pStyle w:val="ListParagraph"/>
        <w:spacing w:line="480" w:lineRule="auto"/>
        <w:ind w:left="1440"/>
        <w:rPr>
          <w:sz w:val="24"/>
          <w:szCs w:val="24"/>
        </w:rPr>
      </w:pPr>
    </w:p>
    <w:p w14:paraId="32A113AC" w14:textId="38BC1F94" w:rsidR="003C277C" w:rsidRPr="00A31274" w:rsidRDefault="00296679" w:rsidP="00AA2A46">
      <w:pPr>
        <w:spacing w:line="480" w:lineRule="auto"/>
        <w:rPr>
          <w:sz w:val="24"/>
          <w:szCs w:val="24"/>
        </w:rPr>
      </w:pPr>
      <w:r w:rsidRPr="00A31274">
        <w:rPr>
          <w:sz w:val="24"/>
          <w:szCs w:val="24"/>
        </w:rPr>
        <w:t>Another specification-based technique is called d</w:t>
      </w:r>
      <w:r w:rsidR="009770F0" w:rsidRPr="00A31274">
        <w:rPr>
          <w:sz w:val="24"/>
          <w:szCs w:val="24"/>
        </w:rPr>
        <w:t xml:space="preserve">ecision table </w:t>
      </w:r>
      <w:r w:rsidR="008E36A0" w:rsidRPr="00A31274">
        <w:rPr>
          <w:sz w:val="24"/>
          <w:szCs w:val="24"/>
        </w:rPr>
        <w:t>testing,</w:t>
      </w:r>
      <w:r w:rsidR="00F51A23" w:rsidRPr="00A31274">
        <w:rPr>
          <w:sz w:val="24"/>
          <w:szCs w:val="24"/>
        </w:rPr>
        <w:t xml:space="preserve"> where the system is defined in terms of</w:t>
      </w:r>
      <w:r w:rsidR="009770F0" w:rsidRPr="00A31274">
        <w:rPr>
          <w:sz w:val="24"/>
          <w:szCs w:val="24"/>
        </w:rPr>
        <w:t xml:space="preserve"> combinations of business rules, which are conditions, </w:t>
      </w:r>
      <w:r w:rsidR="004E6192" w:rsidRPr="00A31274">
        <w:rPr>
          <w:sz w:val="24"/>
          <w:szCs w:val="24"/>
        </w:rPr>
        <w:t xml:space="preserve">that </w:t>
      </w:r>
      <w:r w:rsidR="009770F0" w:rsidRPr="00A31274">
        <w:rPr>
          <w:sz w:val="24"/>
          <w:szCs w:val="24"/>
        </w:rPr>
        <w:t>result in</w:t>
      </w:r>
      <w:r w:rsidR="004E6192" w:rsidRPr="00A31274">
        <w:rPr>
          <w:sz w:val="24"/>
          <w:szCs w:val="24"/>
        </w:rPr>
        <w:t xml:space="preserve"> </w:t>
      </w:r>
      <w:r w:rsidR="009770F0" w:rsidRPr="00A31274">
        <w:rPr>
          <w:sz w:val="24"/>
          <w:szCs w:val="24"/>
        </w:rPr>
        <w:t xml:space="preserve">actions </w:t>
      </w:r>
      <w:r w:rsidR="004E6192" w:rsidRPr="00A31274">
        <w:rPr>
          <w:sz w:val="24"/>
          <w:szCs w:val="24"/>
        </w:rPr>
        <w:t>to</w:t>
      </w:r>
      <w:r w:rsidR="009770F0" w:rsidRPr="00A31274">
        <w:rPr>
          <w:sz w:val="24"/>
          <w:szCs w:val="24"/>
        </w:rPr>
        <w:t xml:space="preserve"> occur.</w:t>
      </w:r>
      <w:r w:rsidR="005B355A" w:rsidRPr="00A31274">
        <w:rPr>
          <w:sz w:val="24"/>
          <w:szCs w:val="24"/>
        </w:rPr>
        <w:t xml:space="preserve">  In a decision table,</w:t>
      </w:r>
      <w:r w:rsidR="009770F0" w:rsidRPr="00A31274">
        <w:rPr>
          <w:sz w:val="24"/>
          <w:szCs w:val="24"/>
        </w:rPr>
        <w:t xml:space="preserve"> </w:t>
      </w:r>
      <w:r w:rsidR="005B355A" w:rsidRPr="00A31274">
        <w:rPr>
          <w:sz w:val="24"/>
          <w:szCs w:val="24"/>
        </w:rPr>
        <w:t>e</w:t>
      </w:r>
      <w:r w:rsidR="009770F0" w:rsidRPr="00A31274">
        <w:rPr>
          <w:sz w:val="24"/>
          <w:szCs w:val="24"/>
        </w:rPr>
        <w:t xml:space="preserve">ach test case </w:t>
      </w:r>
      <w:r w:rsidR="00517876" w:rsidRPr="00A31274">
        <w:rPr>
          <w:sz w:val="24"/>
          <w:szCs w:val="24"/>
        </w:rPr>
        <w:t>details</w:t>
      </w:r>
      <w:r w:rsidR="00F65E00" w:rsidRPr="00A31274">
        <w:rPr>
          <w:sz w:val="24"/>
          <w:szCs w:val="24"/>
        </w:rPr>
        <w:t xml:space="preserve"> the combinations of</w:t>
      </w:r>
      <w:r w:rsidR="009770F0" w:rsidRPr="00A31274">
        <w:rPr>
          <w:sz w:val="24"/>
          <w:szCs w:val="24"/>
        </w:rPr>
        <w:t xml:space="preserve"> business</w:t>
      </w:r>
      <w:r w:rsidR="00D450B1" w:rsidRPr="00A31274">
        <w:rPr>
          <w:sz w:val="24"/>
          <w:szCs w:val="24"/>
        </w:rPr>
        <w:t xml:space="preserve"> rules</w:t>
      </w:r>
      <w:r w:rsidR="00F65E00" w:rsidRPr="00A31274">
        <w:rPr>
          <w:sz w:val="24"/>
          <w:szCs w:val="24"/>
        </w:rPr>
        <w:t xml:space="preserve"> that</w:t>
      </w:r>
      <w:r w:rsidR="009770F0" w:rsidRPr="00A31274">
        <w:rPr>
          <w:sz w:val="24"/>
          <w:szCs w:val="24"/>
        </w:rPr>
        <w:t xml:space="preserve"> need to be</w:t>
      </w:r>
      <w:r w:rsidR="00F65E00" w:rsidRPr="00A31274">
        <w:rPr>
          <w:sz w:val="24"/>
          <w:szCs w:val="24"/>
        </w:rPr>
        <w:t xml:space="preserve"> either</w:t>
      </w:r>
      <w:r w:rsidR="009770F0" w:rsidRPr="00A31274">
        <w:rPr>
          <w:sz w:val="24"/>
          <w:szCs w:val="24"/>
        </w:rPr>
        <w:t xml:space="preserve"> true or false in order for</w:t>
      </w:r>
      <w:r w:rsidR="00A873DA" w:rsidRPr="00A31274">
        <w:rPr>
          <w:sz w:val="24"/>
          <w:szCs w:val="24"/>
        </w:rPr>
        <w:t xml:space="preserve"> a</w:t>
      </w:r>
      <w:r w:rsidR="009770F0" w:rsidRPr="00A31274">
        <w:rPr>
          <w:sz w:val="24"/>
          <w:szCs w:val="24"/>
        </w:rPr>
        <w:t xml:space="preserve"> </w:t>
      </w:r>
      <w:r w:rsidR="00F65E00" w:rsidRPr="00A31274">
        <w:rPr>
          <w:sz w:val="24"/>
          <w:szCs w:val="24"/>
        </w:rPr>
        <w:t>certain</w:t>
      </w:r>
      <w:r w:rsidR="009770F0" w:rsidRPr="00A31274">
        <w:rPr>
          <w:sz w:val="24"/>
          <w:szCs w:val="24"/>
        </w:rPr>
        <w:t xml:space="preserve"> action or actions to occur. </w:t>
      </w:r>
      <w:r w:rsidR="00A873DA" w:rsidRPr="00A31274">
        <w:rPr>
          <w:sz w:val="24"/>
          <w:szCs w:val="24"/>
        </w:rPr>
        <w:t xml:space="preserve">This technique comes in handy when </w:t>
      </w:r>
      <w:r w:rsidR="009770F0" w:rsidRPr="00A31274">
        <w:rPr>
          <w:sz w:val="24"/>
          <w:szCs w:val="24"/>
        </w:rPr>
        <w:t xml:space="preserve">testing systems where different combinations of inputs/actions </w:t>
      </w:r>
      <w:r w:rsidR="00A873DA" w:rsidRPr="00A31274">
        <w:rPr>
          <w:sz w:val="24"/>
          <w:szCs w:val="24"/>
        </w:rPr>
        <w:t xml:space="preserve">can </w:t>
      </w:r>
      <w:r w:rsidR="009770F0" w:rsidRPr="00A31274">
        <w:rPr>
          <w:sz w:val="24"/>
          <w:szCs w:val="24"/>
        </w:rPr>
        <w:t>result in the same outcomes</w:t>
      </w:r>
      <w:r w:rsidR="00A873DA" w:rsidRPr="00A31274">
        <w:rPr>
          <w:sz w:val="24"/>
          <w:szCs w:val="24"/>
        </w:rPr>
        <w:t>.</w:t>
      </w:r>
      <w:r w:rsidR="006C24DB" w:rsidRPr="00A31274">
        <w:rPr>
          <w:sz w:val="24"/>
          <w:szCs w:val="24"/>
        </w:rPr>
        <w:t xml:space="preserve"> State transition testing</w:t>
      </w:r>
      <w:r w:rsidR="001617F9" w:rsidRPr="00A31274">
        <w:rPr>
          <w:sz w:val="24"/>
          <w:szCs w:val="24"/>
        </w:rPr>
        <w:t xml:space="preserve"> is another black-box technique</w:t>
      </w:r>
      <w:r w:rsidR="006C24DB" w:rsidRPr="00A31274">
        <w:rPr>
          <w:sz w:val="24"/>
          <w:szCs w:val="24"/>
        </w:rPr>
        <w:t xml:space="preserve"> that </w:t>
      </w:r>
      <w:r w:rsidR="001617F9" w:rsidRPr="00A31274">
        <w:rPr>
          <w:sz w:val="24"/>
          <w:szCs w:val="24"/>
        </w:rPr>
        <w:t>focuses on</w:t>
      </w:r>
      <w:r w:rsidR="006C24DB" w:rsidRPr="00A31274">
        <w:rPr>
          <w:sz w:val="24"/>
          <w:szCs w:val="24"/>
        </w:rPr>
        <w:t xml:space="preserve"> events </w:t>
      </w:r>
      <w:r w:rsidR="006C24DB" w:rsidRPr="00A31274">
        <w:rPr>
          <w:sz w:val="24"/>
          <w:szCs w:val="24"/>
        </w:rPr>
        <w:lastRenderedPageBreak/>
        <w:t>that cause a system to change states</w:t>
      </w:r>
      <w:r w:rsidR="001617F9" w:rsidRPr="00A31274">
        <w:rPr>
          <w:sz w:val="24"/>
          <w:szCs w:val="24"/>
        </w:rPr>
        <w:t xml:space="preserve"> through the </w:t>
      </w:r>
      <w:r w:rsidR="006C24DB" w:rsidRPr="00A31274">
        <w:rPr>
          <w:sz w:val="24"/>
          <w:szCs w:val="24"/>
        </w:rPr>
        <w:t>use</w:t>
      </w:r>
      <w:r w:rsidR="001617F9" w:rsidRPr="00A31274">
        <w:rPr>
          <w:sz w:val="24"/>
          <w:szCs w:val="24"/>
        </w:rPr>
        <w:t xml:space="preserve"> </w:t>
      </w:r>
      <w:r w:rsidR="008E36A0" w:rsidRPr="00A31274">
        <w:rPr>
          <w:sz w:val="24"/>
          <w:szCs w:val="24"/>
        </w:rPr>
        <w:t>of a</w:t>
      </w:r>
      <w:r w:rsidR="006C24DB" w:rsidRPr="00A31274">
        <w:rPr>
          <w:sz w:val="24"/>
          <w:szCs w:val="24"/>
        </w:rPr>
        <w:t xml:space="preserve"> state change diagram and state table which is where we derive the test cases from.</w:t>
      </w:r>
      <w:r w:rsidR="00E767EA" w:rsidRPr="00A31274">
        <w:rPr>
          <w:sz w:val="24"/>
          <w:szCs w:val="24"/>
        </w:rPr>
        <w:t xml:space="preserve"> When looking at a </w:t>
      </w:r>
      <w:r w:rsidR="006C24DB" w:rsidRPr="00A31274">
        <w:rPr>
          <w:sz w:val="24"/>
          <w:szCs w:val="24"/>
        </w:rPr>
        <w:t>system that changes states</w:t>
      </w:r>
      <w:r w:rsidR="00E767EA" w:rsidRPr="00A31274">
        <w:rPr>
          <w:sz w:val="24"/>
          <w:szCs w:val="24"/>
        </w:rPr>
        <w:t xml:space="preserve"> </w:t>
      </w:r>
      <w:r w:rsidR="006F19B7" w:rsidRPr="00A31274">
        <w:rPr>
          <w:sz w:val="24"/>
          <w:szCs w:val="24"/>
        </w:rPr>
        <w:t>frequently</w:t>
      </w:r>
      <w:r w:rsidR="006C24DB" w:rsidRPr="00A31274">
        <w:rPr>
          <w:sz w:val="24"/>
          <w:szCs w:val="24"/>
        </w:rPr>
        <w:t xml:space="preserve"> based on events</w:t>
      </w:r>
      <w:r w:rsidR="006F19B7" w:rsidRPr="00A31274">
        <w:rPr>
          <w:sz w:val="24"/>
          <w:szCs w:val="24"/>
        </w:rPr>
        <w:t>, state transition testing is effective</w:t>
      </w:r>
      <w:r w:rsidR="0098286F" w:rsidRPr="00A31274">
        <w:rPr>
          <w:sz w:val="24"/>
          <w:szCs w:val="24"/>
        </w:rPr>
        <w:t>.</w:t>
      </w:r>
      <w:r w:rsidR="006C24DB" w:rsidRPr="00A31274">
        <w:rPr>
          <w:sz w:val="24"/>
          <w:szCs w:val="24"/>
        </w:rPr>
        <w:t xml:space="preserve"> </w:t>
      </w:r>
      <w:r w:rsidR="008A4556" w:rsidRPr="00A31274">
        <w:rPr>
          <w:sz w:val="24"/>
          <w:szCs w:val="24"/>
        </w:rPr>
        <w:t>A</w:t>
      </w:r>
      <w:r w:rsidR="006C24DB" w:rsidRPr="00A31274">
        <w:rPr>
          <w:sz w:val="24"/>
          <w:szCs w:val="24"/>
        </w:rPr>
        <w:t>nother form of specification-based testing</w:t>
      </w:r>
      <w:r w:rsidR="008A4556" w:rsidRPr="00A31274">
        <w:rPr>
          <w:sz w:val="24"/>
          <w:szCs w:val="24"/>
        </w:rPr>
        <w:t>, use case testing,</w:t>
      </w:r>
      <w:r w:rsidR="006C24DB" w:rsidRPr="00A31274">
        <w:rPr>
          <w:sz w:val="24"/>
          <w:szCs w:val="24"/>
        </w:rPr>
        <w:t xml:space="preserve"> focuses on </w:t>
      </w:r>
      <w:r w:rsidR="008A4556" w:rsidRPr="00A31274">
        <w:rPr>
          <w:sz w:val="24"/>
          <w:szCs w:val="24"/>
        </w:rPr>
        <w:t>sequence</w:t>
      </w:r>
      <w:r w:rsidR="00A3345F" w:rsidRPr="00A31274">
        <w:rPr>
          <w:sz w:val="24"/>
          <w:szCs w:val="24"/>
        </w:rPr>
        <w:t xml:space="preserve"> of actions</w:t>
      </w:r>
      <w:r w:rsidR="006C24DB" w:rsidRPr="00A31274">
        <w:rPr>
          <w:sz w:val="24"/>
          <w:szCs w:val="24"/>
        </w:rPr>
        <w:t xml:space="preserve"> </w:t>
      </w:r>
      <w:r w:rsidR="00A3345F" w:rsidRPr="00A31274">
        <w:rPr>
          <w:sz w:val="24"/>
          <w:szCs w:val="24"/>
        </w:rPr>
        <w:t xml:space="preserve">close </w:t>
      </w:r>
      <w:r w:rsidR="006C24DB" w:rsidRPr="00A31274">
        <w:rPr>
          <w:sz w:val="24"/>
          <w:szCs w:val="24"/>
        </w:rPr>
        <w:t xml:space="preserve">to how an average user would use </w:t>
      </w:r>
      <w:r w:rsidR="00A3345F" w:rsidRPr="00A31274">
        <w:rPr>
          <w:sz w:val="24"/>
          <w:szCs w:val="24"/>
        </w:rPr>
        <w:t>the system</w:t>
      </w:r>
      <w:r w:rsidR="006C24DB" w:rsidRPr="00A31274">
        <w:rPr>
          <w:sz w:val="24"/>
          <w:szCs w:val="24"/>
        </w:rPr>
        <w:t xml:space="preserve">. This testing is </w:t>
      </w:r>
      <w:r w:rsidR="00A3345F" w:rsidRPr="00A31274">
        <w:rPr>
          <w:sz w:val="24"/>
          <w:szCs w:val="24"/>
        </w:rPr>
        <w:t>used</w:t>
      </w:r>
      <w:r w:rsidR="006C24DB" w:rsidRPr="00A31274">
        <w:rPr>
          <w:sz w:val="24"/>
          <w:szCs w:val="24"/>
        </w:rPr>
        <w:t xml:space="preserve"> </w:t>
      </w:r>
      <w:r w:rsidR="00D848ED" w:rsidRPr="00A31274">
        <w:rPr>
          <w:sz w:val="24"/>
          <w:szCs w:val="24"/>
        </w:rPr>
        <w:t xml:space="preserve">to </w:t>
      </w:r>
      <w:r w:rsidR="00A3345F" w:rsidRPr="00A31274">
        <w:rPr>
          <w:sz w:val="24"/>
          <w:szCs w:val="24"/>
        </w:rPr>
        <w:t>write tests to address the</w:t>
      </w:r>
      <w:r w:rsidR="006C24DB" w:rsidRPr="00A31274">
        <w:rPr>
          <w:sz w:val="24"/>
          <w:szCs w:val="24"/>
        </w:rPr>
        <w:t xml:space="preserve"> most used system functions </w:t>
      </w:r>
      <w:r w:rsidR="00A3345F" w:rsidRPr="00A31274">
        <w:rPr>
          <w:sz w:val="24"/>
          <w:szCs w:val="24"/>
        </w:rPr>
        <w:t>are wor</w:t>
      </w:r>
      <w:r w:rsidR="00D848ED" w:rsidRPr="00A31274">
        <w:rPr>
          <w:sz w:val="24"/>
          <w:szCs w:val="24"/>
        </w:rPr>
        <w:t xml:space="preserve">king properly, usually when the project has limited resources </w:t>
      </w:r>
      <w:r w:rsidR="00E158DA" w:rsidRPr="00A31274">
        <w:rPr>
          <w:sz w:val="24"/>
          <w:szCs w:val="24"/>
        </w:rPr>
        <w:t>and can’t</w:t>
      </w:r>
      <w:r w:rsidR="00D848ED" w:rsidRPr="00A31274">
        <w:rPr>
          <w:sz w:val="24"/>
          <w:szCs w:val="24"/>
        </w:rPr>
        <w:t xml:space="preserve"> do more in depth testing. </w:t>
      </w:r>
      <w:r w:rsidR="003C277C" w:rsidRPr="00A31274">
        <w:rPr>
          <w:sz w:val="24"/>
          <w:szCs w:val="24"/>
        </w:rPr>
        <w:t xml:space="preserve">Other test techniques that I didn’t use were white box, structural techniques. These techniques focus on code’s structure and are concerned with reaching a high </w:t>
      </w:r>
      <w:r w:rsidR="008951EC" w:rsidRPr="00A31274">
        <w:rPr>
          <w:sz w:val="24"/>
          <w:szCs w:val="24"/>
        </w:rPr>
        <w:t xml:space="preserve">coverage </w:t>
      </w:r>
      <w:r w:rsidR="003C277C" w:rsidRPr="00A31274">
        <w:rPr>
          <w:sz w:val="24"/>
          <w:szCs w:val="24"/>
        </w:rPr>
        <w:t xml:space="preserve">percentage </w:t>
      </w:r>
      <w:r w:rsidR="008951EC" w:rsidRPr="00A31274">
        <w:rPr>
          <w:sz w:val="24"/>
          <w:szCs w:val="24"/>
        </w:rPr>
        <w:t xml:space="preserve">for both statement coverage and </w:t>
      </w:r>
      <w:r w:rsidR="003C277C" w:rsidRPr="00A31274">
        <w:rPr>
          <w:sz w:val="24"/>
          <w:szCs w:val="24"/>
        </w:rPr>
        <w:t>decision coverage</w:t>
      </w:r>
      <w:r w:rsidR="008951EC" w:rsidRPr="00A31274">
        <w:rPr>
          <w:sz w:val="24"/>
          <w:szCs w:val="24"/>
        </w:rPr>
        <w:t>.</w:t>
      </w:r>
      <w:r w:rsidR="003C277C" w:rsidRPr="00A31274">
        <w:rPr>
          <w:sz w:val="24"/>
          <w:szCs w:val="24"/>
        </w:rPr>
        <w:t xml:space="preserve"> </w:t>
      </w:r>
      <w:r w:rsidR="008951EC" w:rsidRPr="00A31274">
        <w:rPr>
          <w:sz w:val="24"/>
          <w:szCs w:val="24"/>
        </w:rPr>
        <w:t xml:space="preserve">We </w:t>
      </w:r>
      <w:r w:rsidR="005744BB" w:rsidRPr="00A31274">
        <w:rPr>
          <w:sz w:val="24"/>
          <w:szCs w:val="24"/>
        </w:rPr>
        <w:t>create</w:t>
      </w:r>
      <w:r w:rsidR="008951EC" w:rsidRPr="00A31274">
        <w:rPr>
          <w:sz w:val="24"/>
          <w:szCs w:val="24"/>
        </w:rPr>
        <w:t xml:space="preserve"> </w:t>
      </w:r>
      <w:r w:rsidR="00EF0BFA" w:rsidRPr="00A31274">
        <w:rPr>
          <w:sz w:val="24"/>
          <w:szCs w:val="24"/>
        </w:rPr>
        <w:t>c</w:t>
      </w:r>
      <w:r w:rsidR="003C277C" w:rsidRPr="00A31274">
        <w:rPr>
          <w:sz w:val="24"/>
          <w:szCs w:val="24"/>
        </w:rPr>
        <w:t xml:space="preserve">ontrol flow graphs by </w:t>
      </w:r>
      <w:r w:rsidR="008951EC" w:rsidRPr="00A31274">
        <w:rPr>
          <w:sz w:val="24"/>
          <w:szCs w:val="24"/>
        </w:rPr>
        <w:t xml:space="preserve">analyzing </w:t>
      </w:r>
      <w:r w:rsidR="003C277C" w:rsidRPr="00A31274">
        <w:rPr>
          <w:sz w:val="24"/>
          <w:szCs w:val="24"/>
        </w:rPr>
        <w:t>the decision points in the code so that decision coverage can be tested.</w:t>
      </w:r>
      <w:r w:rsidR="002F6280" w:rsidRPr="00A31274">
        <w:rPr>
          <w:sz w:val="24"/>
          <w:szCs w:val="24"/>
        </w:rPr>
        <w:t xml:space="preserve"> Tests are written to reach all of the different </w:t>
      </w:r>
      <w:r w:rsidR="00C157FC" w:rsidRPr="00A31274">
        <w:rPr>
          <w:sz w:val="24"/>
          <w:szCs w:val="24"/>
        </w:rPr>
        <w:t>branches of code in the control flow graph.</w:t>
      </w:r>
      <w:r w:rsidR="003C277C" w:rsidRPr="00A31274">
        <w:rPr>
          <w:sz w:val="24"/>
          <w:szCs w:val="24"/>
        </w:rPr>
        <w:t xml:space="preserve">  This test</w:t>
      </w:r>
      <w:r w:rsidR="00C157FC" w:rsidRPr="00A31274">
        <w:rPr>
          <w:sz w:val="24"/>
          <w:szCs w:val="24"/>
        </w:rPr>
        <w:t xml:space="preserve"> technique</w:t>
      </w:r>
      <w:r w:rsidR="003C277C" w:rsidRPr="00A31274">
        <w:rPr>
          <w:sz w:val="24"/>
          <w:szCs w:val="24"/>
        </w:rPr>
        <w:t xml:space="preserve"> is </w:t>
      </w:r>
      <w:r w:rsidR="00C157FC" w:rsidRPr="00A31274">
        <w:rPr>
          <w:sz w:val="24"/>
          <w:szCs w:val="24"/>
        </w:rPr>
        <w:t>valuable</w:t>
      </w:r>
      <w:r w:rsidR="003C277C" w:rsidRPr="00A31274">
        <w:rPr>
          <w:sz w:val="24"/>
          <w:szCs w:val="24"/>
        </w:rPr>
        <w:t xml:space="preserve"> for code</w:t>
      </w:r>
      <w:r w:rsidR="00C157FC" w:rsidRPr="00A31274">
        <w:rPr>
          <w:sz w:val="24"/>
          <w:szCs w:val="24"/>
        </w:rPr>
        <w:t xml:space="preserve"> with</w:t>
      </w:r>
      <w:r w:rsidR="003C277C" w:rsidRPr="00A31274">
        <w:rPr>
          <w:sz w:val="24"/>
          <w:szCs w:val="24"/>
        </w:rPr>
        <w:t xml:space="preserve"> many decision points and </w:t>
      </w:r>
      <w:r w:rsidR="00BE016F" w:rsidRPr="00A31274">
        <w:rPr>
          <w:sz w:val="24"/>
          <w:szCs w:val="24"/>
        </w:rPr>
        <w:t>can be</w:t>
      </w:r>
      <w:r w:rsidR="003C277C" w:rsidRPr="00A31274">
        <w:rPr>
          <w:sz w:val="24"/>
          <w:szCs w:val="24"/>
        </w:rPr>
        <w:t xml:space="preserve"> used not only at the component level, but also at the</w:t>
      </w:r>
      <w:r w:rsidR="00BB3555" w:rsidRPr="00A31274">
        <w:rPr>
          <w:sz w:val="24"/>
          <w:szCs w:val="24"/>
        </w:rPr>
        <w:t xml:space="preserve"> system level and</w:t>
      </w:r>
      <w:r w:rsidR="003C277C" w:rsidRPr="00A31274">
        <w:rPr>
          <w:sz w:val="24"/>
          <w:szCs w:val="24"/>
        </w:rPr>
        <w:t xml:space="preserve"> integration level</w:t>
      </w:r>
      <w:r w:rsidR="00BB3555" w:rsidRPr="00A31274">
        <w:rPr>
          <w:sz w:val="24"/>
          <w:szCs w:val="24"/>
        </w:rPr>
        <w:t xml:space="preserve">.  </w:t>
      </w:r>
    </w:p>
    <w:p w14:paraId="73D4AAE3" w14:textId="38A553BB" w:rsidR="00B257AB" w:rsidRPr="00A31274" w:rsidRDefault="00B257AB" w:rsidP="00AA2A46">
      <w:pPr>
        <w:spacing w:line="480" w:lineRule="auto"/>
        <w:rPr>
          <w:sz w:val="24"/>
          <w:szCs w:val="24"/>
        </w:rPr>
      </w:pPr>
      <w:r w:rsidRPr="00A31274">
        <w:rPr>
          <w:sz w:val="24"/>
          <w:szCs w:val="24"/>
        </w:rPr>
        <w:t>Mindset</w:t>
      </w:r>
    </w:p>
    <w:p w14:paraId="07568C2C" w14:textId="00780617" w:rsidR="00B257AB" w:rsidRPr="00A31274" w:rsidRDefault="00EC0674" w:rsidP="00AA2A46">
      <w:pPr>
        <w:spacing w:line="480" w:lineRule="auto"/>
        <w:ind w:firstLine="360"/>
        <w:rPr>
          <w:sz w:val="24"/>
          <w:szCs w:val="24"/>
        </w:rPr>
      </w:pPr>
      <w:r w:rsidRPr="00A31274">
        <w:rPr>
          <w:sz w:val="24"/>
          <w:szCs w:val="24"/>
        </w:rPr>
        <w:t xml:space="preserve">I employed </w:t>
      </w:r>
      <w:r w:rsidR="000F34AB" w:rsidRPr="00A31274">
        <w:rPr>
          <w:sz w:val="24"/>
          <w:szCs w:val="24"/>
        </w:rPr>
        <w:t xml:space="preserve">a </w:t>
      </w:r>
      <w:r w:rsidR="0026705D" w:rsidRPr="00A31274">
        <w:rPr>
          <w:sz w:val="24"/>
          <w:szCs w:val="24"/>
        </w:rPr>
        <w:t xml:space="preserve">significant amount of </w:t>
      </w:r>
      <w:r w:rsidRPr="00A31274">
        <w:rPr>
          <w:sz w:val="24"/>
          <w:szCs w:val="24"/>
        </w:rPr>
        <w:t>caution in</w:t>
      </w:r>
      <w:r w:rsidR="00F12E95" w:rsidRPr="00A31274">
        <w:rPr>
          <w:sz w:val="24"/>
          <w:szCs w:val="24"/>
        </w:rPr>
        <w:t xml:space="preserve"> </w:t>
      </w:r>
      <w:r w:rsidR="00EB59A3" w:rsidRPr="00A31274">
        <w:rPr>
          <w:sz w:val="24"/>
          <w:szCs w:val="24"/>
        </w:rPr>
        <w:t>writing not only the tests but also in writing functions that I’d written before</w:t>
      </w:r>
      <w:r w:rsidR="0026705D" w:rsidRPr="00A31274">
        <w:rPr>
          <w:sz w:val="24"/>
          <w:szCs w:val="24"/>
        </w:rPr>
        <w:t xml:space="preserve">, since I found out that although they were pretty basic, they had to be written in a way that I could use assertions with them. </w:t>
      </w:r>
      <w:r w:rsidR="00870BBD" w:rsidRPr="00A31274">
        <w:rPr>
          <w:sz w:val="24"/>
          <w:szCs w:val="24"/>
        </w:rPr>
        <w:t xml:space="preserve">This </w:t>
      </w:r>
      <w:r w:rsidR="003673CC" w:rsidRPr="00A31274">
        <w:rPr>
          <w:sz w:val="24"/>
          <w:szCs w:val="24"/>
        </w:rPr>
        <w:t xml:space="preserve">way of writing code where I had to be aware of making it testable took a bit longer than it would have </w:t>
      </w:r>
      <w:r w:rsidR="00AA2EE9" w:rsidRPr="00A31274">
        <w:rPr>
          <w:sz w:val="24"/>
          <w:szCs w:val="24"/>
        </w:rPr>
        <w:t>been without testing.</w:t>
      </w:r>
      <w:r w:rsidR="00BA48E8" w:rsidRPr="00A31274">
        <w:rPr>
          <w:sz w:val="24"/>
          <w:szCs w:val="24"/>
        </w:rPr>
        <w:t xml:space="preserve"> One example was making sure that </w:t>
      </w:r>
      <w:r w:rsidR="009E45D9" w:rsidRPr="00A31274">
        <w:rPr>
          <w:sz w:val="24"/>
          <w:szCs w:val="24"/>
        </w:rPr>
        <w:t xml:space="preserve">where I threw exceptions in the code were correct and that all branches could be reached. </w:t>
      </w:r>
      <w:r w:rsidR="00AA2EE9" w:rsidRPr="00A31274">
        <w:rPr>
          <w:sz w:val="24"/>
          <w:szCs w:val="24"/>
        </w:rPr>
        <w:t xml:space="preserve"> It was important to appreciate the complexity</w:t>
      </w:r>
      <w:r w:rsidR="00026D58" w:rsidRPr="00A31274">
        <w:rPr>
          <w:sz w:val="24"/>
          <w:szCs w:val="24"/>
        </w:rPr>
        <w:t xml:space="preserve"> and interrelationships of the code being tested because they need to be understood in order to write effective tests. </w:t>
      </w:r>
      <w:r w:rsidR="003F6D59" w:rsidRPr="00A31274">
        <w:rPr>
          <w:sz w:val="24"/>
          <w:szCs w:val="24"/>
        </w:rPr>
        <w:t xml:space="preserve">For example, when testing </w:t>
      </w:r>
      <w:proofErr w:type="spellStart"/>
      <w:r w:rsidR="003F6D59" w:rsidRPr="00A31274">
        <w:rPr>
          <w:sz w:val="24"/>
          <w:szCs w:val="24"/>
        </w:rPr>
        <w:t>contactService</w:t>
      </w:r>
      <w:proofErr w:type="spellEnd"/>
      <w:r w:rsidR="002077DC" w:rsidRPr="00A31274">
        <w:rPr>
          <w:sz w:val="24"/>
          <w:szCs w:val="24"/>
        </w:rPr>
        <w:t xml:space="preserve">, one needs to know that it’s </w:t>
      </w:r>
      <w:r w:rsidR="002077DC" w:rsidRPr="00A31274">
        <w:rPr>
          <w:sz w:val="24"/>
          <w:szCs w:val="24"/>
        </w:rPr>
        <w:lastRenderedPageBreak/>
        <w:t xml:space="preserve">made up of contacts and in </w:t>
      </w:r>
      <w:r w:rsidR="00F77C80" w:rsidRPr="00A31274">
        <w:rPr>
          <w:sz w:val="24"/>
          <w:szCs w:val="24"/>
        </w:rPr>
        <w:t xml:space="preserve">certain tests, contacts needed to be created along with the </w:t>
      </w:r>
      <w:r w:rsidR="00FF3315" w:rsidRPr="00A31274">
        <w:rPr>
          <w:sz w:val="24"/>
          <w:szCs w:val="24"/>
        </w:rPr>
        <w:t xml:space="preserve">service to test properly. </w:t>
      </w:r>
      <w:r w:rsidR="00C3698F" w:rsidRPr="00A31274">
        <w:rPr>
          <w:rFonts w:eastAsia="Times New Roman" w:cstheme="minorHAnsi"/>
          <w:sz w:val="24"/>
          <w:szCs w:val="24"/>
        </w:rPr>
        <w:t xml:space="preserve">Bias can be a huge problem for those testing code they’ve written themselves </w:t>
      </w:r>
      <w:r w:rsidR="009614FB" w:rsidRPr="00A31274">
        <w:rPr>
          <w:rFonts w:eastAsia="Times New Roman" w:cstheme="minorHAnsi"/>
          <w:sz w:val="24"/>
          <w:szCs w:val="24"/>
        </w:rPr>
        <w:t xml:space="preserve">because one believes in their code much more than another tester ever would. </w:t>
      </w:r>
      <w:r w:rsidR="004379CC" w:rsidRPr="00A31274">
        <w:rPr>
          <w:rFonts w:eastAsia="Times New Roman" w:cstheme="minorHAnsi"/>
          <w:sz w:val="24"/>
          <w:szCs w:val="24"/>
        </w:rPr>
        <w:t>One way I limited bias was to separate my coding and testing sessions</w:t>
      </w:r>
      <w:r w:rsidR="000819EA" w:rsidRPr="00A31274">
        <w:rPr>
          <w:rFonts w:eastAsia="Times New Roman" w:cstheme="minorHAnsi"/>
          <w:sz w:val="24"/>
          <w:szCs w:val="24"/>
        </w:rPr>
        <w:t>. When I would re</w:t>
      </w:r>
      <w:r w:rsidR="00EA6B4D" w:rsidRPr="00A31274">
        <w:rPr>
          <w:rFonts w:eastAsia="Times New Roman" w:cstheme="minorHAnsi"/>
          <w:sz w:val="24"/>
          <w:szCs w:val="24"/>
        </w:rPr>
        <w:t>turn to write the tests,</w:t>
      </w:r>
      <w:r w:rsidR="004379CC" w:rsidRPr="00A31274">
        <w:rPr>
          <w:rFonts w:eastAsia="Times New Roman" w:cstheme="minorHAnsi"/>
          <w:sz w:val="24"/>
          <w:szCs w:val="24"/>
        </w:rPr>
        <w:t xml:space="preserve"> </w:t>
      </w:r>
      <w:r w:rsidR="003020BD" w:rsidRPr="00A31274">
        <w:rPr>
          <w:rFonts w:eastAsia="Times New Roman" w:cstheme="minorHAnsi"/>
          <w:sz w:val="24"/>
          <w:szCs w:val="24"/>
        </w:rPr>
        <w:t>I’d</w:t>
      </w:r>
      <w:r w:rsidR="004C61D8" w:rsidRPr="00A31274">
        <w:rPr>
          <w:rFonts w:eastAsia="Times New Roman" w:cstheme="minorHAnsi"/>
          <w:sz w:val="24"/>
          <w:szCs w:val="24"/>
        </w:rPr>
        <w:t xml:space="preserve"> try to</w:t>
      </w:r>
      <w:r w:rsidR="004379CC" w:rsidRPr="00A31274">
        <w:rPr>
          <w:rFonts w:eastAsia="Times New Roman" w:cstheme="minorHAnsi"/>
          <w:sz w:val="24"/>
          <w:szCs w:val="24"/>
        </w:rPr>
        <w:t xml:space="preserve"> pretend that I was testing somebody else’s code </w:t>
      </w:r>
      <w:r w:rsidR="00F049C7" w:rsidRPr="00A31274">
        <w:rPr>
          <w:rFonts w:eastAsia="Times New Roman" w:cstheme="minorHAnsi"/>
          <w:sz w:val="24"/>
          <w:szCs w:val="24"/>
        </w:rPr>
        <w:t>where my only goal was to prove that the code was</w:t>
      </w:r>
      <w:r w:rsidR="000C4F0B" w:rsidRPr="00A31274">
        <w:rPr>
          <w:rFonts w:eastAsia="Times New Roman" w:cstheme="minorHAnsi"/>
          <w:sz w:val="24"/>
          <w:szCs w:val="24"/>
        </w:rPr>
        <w:t xml:space="preserve"> viable and met the requirements imposed on it.</w:t>
      </w:r>
      <w:r w:rsidR="001F6937" w:rsidRPr="00A31274">
        <w:rPr>
          <w:rFonts w:eastAsia="Times New Roman" w:cstheme="minorHAnsi"/>
          <w:sz w:val="24"/>
          <w:szCs w:val="24"/>
        </w:rPr>
        <w:t xml:space="preserve"> </w:t>
      </w:r>
      <w:r w:rsidR="000C4F0B" w:rsidRPr="00A31274">
        <w:rPr>
          <w:rFonts w:eastAsia="Times New Roman" w:cstheme="minorHAnsi"/>
          <w:sz w:val="24"/>
          <w:szCs w:val="24"/>
        </w:rPr>
        <w:t xml:space="preserve"> </w:t>
      </w:r>
      <w:r w:rsidR="000F34C8" w:rsidRPr="00A31274">
        <w:rPr>
          <w:sz w:val="24"/>
          <w:szCs w:val="24"/>
        </w:rPr>
        <w:t xml:space="preserve">Similarly, </w:t>
      </w:r>
      <w:r w:rsidR="00515E36" w:rsidRPr="00A31274">
        <w:rPr>
          <w:sz w:val="24"/>
          <w:szCs w:val="24"/>
        </w:rPr>
        <w:t xml:space="preserve">cutting corners when testing code, such as not writing for enough test cases </w:t>
      </w:r>
      <w:r w:rsidR="00FB4EDA" w:rsidRPr="00A31274">
        <w:rPr>
          <w:sz w:val="24"/>
          <w:szCs w:val="24"/>
        </w:rPr>
        <w:t xml:space="preserve">means that defects will go untested and unaddressed. </w:t>
      </w:r>
      <w:r w:rsidR="008D69C9" w:rsidRPr="00A31274">
        <w:rPr>
          <w:sz w:val="24"/>
          <w:szCs w:val="24"/>
        </w:rPr>
        <w:t xml:space="preserve"> One way that I’ll avoid technical debt is</w:t>
      </w:r>
      <w:r w:rsidR="00452BBE" w:rsidRPr="00A31274">
        <w:rPr>
          <w:sz w:val="24"/>
          <w:szCs w:val="24"/>
        </w:rPr>
        <w:t>, when possible,</w:t>
      </w:r>
      <w:r w:rsidR="008D69C9" w:rsidRPr="00A31274">
        <w:rPr>
          <w:sz w:val="24"/>
          <w:szCs w:val="24"/>
        </w:rPr>
        <w:t xml:space="preserve"> to use test-driven development </w:t>
      </w:r>
      <w:r w:rsidR="00252B9D" w:rsidRPr="00A31274">
        <w:rPr>
          <w:sz w:val="24"/>
          <w:szCs w:val="24"/>
        </w:rPr>
        <w:t xml:space="preserve">where I write all the unit tests first so there is a </w:t>
      </w:r>
      <w:r w:rsidR="004114EB" w:rsidRPr="00A31274">
        <w:rPr>
          <w:sz w:val="24"/>
          <w:szCs w:val="24"/>
        </w:rPr>
        <w:t xml:space="preserve">thorough definition of what the code should do. </w:t>
      </w:r>
      <w:r w:rsidR="0091409F" w:rsidRPr="00A31274">
        <w:rPr>
          <w:sz w:val="24"/>
          <w:szCs w:val="24"/>
        </w:rPr>
        <w:t>I’ll also</w:t>
      </w:r>
      <w:r w:rsidR="00BC1E0D" w:rsidRPr="00A31274">
        <w:rPr>
          <w:sz w:val="24"/>
          <w:szCs w:val="24"/>
        </w:rPr>
        <w:t xml:space="preserve"> frequently check the code coverage </w:t>
      </w:r>
      <w:r w:rsidR="00FA7BB7" w:rsidRPr="00A31274">
        <w:rPr>
          <w:sz w:val="24"/>
          <w:szCs w:val="24"/>
        </w:rPr>
        <w:t xml:space="preserve">to make sure that the tests are actually testing enough of the code. </w:t>
      </w:r>
    </w:p>
    <w:sectPr w:rsidR="00B257AB" w:rsidRPr="00A31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67DC1"/>
    <w:multiLevelType w:val="hybridMultilevel"/>
    <w:tmpl w:val="37BC822E"/>
    <w:lvl w:ilvl="0" w:tplc="8674AB6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3F5A46"/>
    <w:multiLevelType w:val="hybridMultilevel"/>
    <w:tmpl w:val="0E228106"/>
    <w:lvl w:ilvl="0" w:tplc="2EFA9F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26716"/>
    <w:multiLevelType w:val="multilevel"/>
    <w:tmpl w:val="169CD572"/>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num w:numId="1" w16cid:durableId="2060132200">
    <w:abstractNumId w:val="1"/>
  </w:num>
  <w:num w:numId="2" w16cid:durableId="1635795756">
    <w:abstractNumId w:val="0"/>
  </w:num>
  <w:num w:numId="3" w16cid:durableId="126091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F2"/>
    <w:rsid w:val="00002379"/>
    <w:rsid w:val="000163F6"/>
    <w:rsid w:val="00023DB4"/>
    <w:rsid w:val="00026D58"/>
    <w:rsid w:val="00036EE8"/>
    <w:rsid w:val="000725CE"/>
    <w:rsid w:val="000819EA"/>
    <w:rsid w:val="000C4F0B"/>
    <w:rsid w:val="000D0E99"/>
    <w:rsid w:val="000D6CC0"/>
    <w:rsid w:val="000F34AB"/>
    <w:rsid w:val="000F34C8"/>
    <w:rsid w:val="001000DD"/>
    <w:rsid w:val="00105179"/>
    <w:rsid w:val="001054F6"/>
    <w:rsid w:val="00106A50"/>
    <w:rsid w:val="00113C22"/>
    <w:rsid w:val="00121B9A"/>
    <w:rsid w:val="00152B7B"/>
    <w:rsid w:val="001617F9"/>
    <w:rsid w:val="00163A67"/>
    <w:rsid w:val="0016771A"/>
    <w:rsid w:val="00185987"/>
    <w:rsid w:val="001D5C1D"/>
    <w:rsid w:val="001E230E"/>
    <w:rsid w:val="001F6937"/>
    <w:rsid w:val="002077DC"/>
    <w:rsid w:val="00222667"/>
    <w:rsid w:val="00252B9D"/>
    <w:rsid w:val="002571AC"/>
    <w:rsid w:val="0026705D"/>
    <w:rsid w:val="00267547"/>
    <w:rsid w:val="00283F27"/>
    <w:rsid w:val="00296679"/>
    <w:rsid w:val="002B220A"/>
    <w:rsid w:val="002E20F3"/>
    <w:rsid w:val="002E3607"/>
    <w:rsid w:val="002E47D1"/>
    <w:rsid w:val="002F6280"/>
    <w:rsid w:val="003020BD"/>
    <w:rsid w:val="00303997"/>
    <w:rsid w:val="00313464"/>
    <w:rsid w:val="003471F5"/>
    <w:rsid w:val="003644B7"/>
    <w:rsid w:val="003673CC"/>
    <w:rsid w:val="003733E7"/>
    <w:rsid w:val="003B6B07"/>
    <w:rsid w:val="003C277C"/>
    <w:rsid w:val="003F10A3"/>
    <w:rsid w:val="003F6D59"/>
    <w:rsid w:val="00410087"/>
    <w:rsid w:val="004114EB"/>
    <w:rsid w:val="0042507B"/>
    <w:rsid w:val="00427D34"/>
    <w:rsid w:val="00433043"/>
    <w:rsid w:val="004379CC"/>
    <w:rsid w:val="00441130"/>
    <w:rsid w:val="0044687D"/>
    <w:rsid w:val="00452BBE"/>
    <w:rsid w:val="00454301"/>
    <w:rsid w:val="00483F59"/>
    <w:rsid w:val="004857DD"/>
    <w:rsid w:val="004879AE"/>
    <w:rsid w:val="004B1528"/>
    <w:rsid w:val="004B7E2F"/>
    <w:rsid w:val="004C28EA"/>
    <w:rsid w:val="004C61D8"/>
    <w:rsid w:val="004E29E7"/>
    <w:rsid w:val="004E6192"/>
    <w:rsid w:val="00515E36"/>
    <w:rsid w:val="00517876"/>
    <w:rsid w:val="00563BF8"/>
    <w:rsid w:val="005744BB"/>
    <w:rsid w:val="00585A11"/>
    <w:rsid w:val="005B355A"/>
    <w:rsid w:val="006001E6"/>
    <w:rsid w:val="00605D4E"/>
    <w:rsid w:val="00617C91"/>
    <w:rsid w:val="00630227"/>
    <w:rsid w:val="006347FE"/>
    <w:rsid w:val="00651DBC"/>
    <w:rsid w:val="00653B36"/>
    <w:rsid w:val="006A3308"/>
    <w:rsid w:val="006C24DB"/>
    <w:rsid w:val="006D2187"/>
    <w:rsid w:val="006E0A74"/>
    <w:rsid w:val="006E1C8A"/>
    <w:rsid w:val="006F0C66"/>
    <w:rsid w:val="006F19B7"/>
    <w:rsid w:val="00721FD1"/>
    <w:rsid w:val="00726568"/>
    <w:rsid w:val="00767088"/>
    <w:rsid w:val="00790A0F"/>
    <w:rsid w:val="007B01A2"/>
    <w:rsid w:val="007B7FE4"/>
    <w:rsid w:val="007C36BE"/>
    <w:rsid w:val="007F0374"/>
    <w:rsid w:val="00854E7B"/>
    <w:rsid w:val="008650B7"/>
    <w:rsid w:val="00870BBD"/>
    <w:rsid w:val="00871CF7"/>
    <w:rsid w:val="008951EC"/>
    <w:rsid w:val="008A1B82"/>
    <w:rsid w:val="008A4556"/>
    <w:rsid w:val="008B33BA"/>
    <w:rsid w:val="008D69C9"/>
    <w:rsid w:val="008D7EF2"/>
    <w:rsid w:val="008E36A0"/>
    <w:rsid w:val="0091409F"/>
    <w:rsid w:val="00916109"/>
    <w:rsid w:val="00941058"/>
    <w:rsid w:val="009614FB"/>
    <w:rsid w:val="009617CA"/>
    <w:rsid w:val="009770F0"/>
    <w:rsid w:val="0098286F"/>
    <w:rsid w:val="009A5DF6"/>
    <w:rsid w:val="009B15D7"/>
    <w:rsid w:val="009C7756"/>
    <w:rsid w:val="009D6EF0"/>
    <w:rsid w:val="009E45D9"/>
    <w:rsid w:val="009F7964"/>
    <w:rsid w:val="00A22B65"/>
    <w:rsid w:val="00A31274"/>
    <w:rsid w:val="00A32565"/>
    <w:rsid w:val="00A3345F"/>
    <w:rsid w:val="00A747A7"/>
    <w:rsid w:val="00A873DA"/>
    <w:rsid w:val="00AA27F8"/>
    <w:rsid w:val="00AA2A46"/>
    <w:rsid w:val="00AA2EE9"/>
    <w:rsid w:val="00B0373B"/>
    <w:rsid w:val="00B2362F"/>
    <w:rsid w:val="00B257AB"/>
    <w:rsid w:val="00B42BDF"/>
    <w:rsid w:val="00B532C7"/>
    <w:rsid w:val="00B55B73"/>
    <w:rsid w:val="00B7597C"/>
    <w:rsid w:val="00B84531"/>
    <w:rsid w:val="00BA2EE9"/>
    <w:rsid w:val="00BA48E8"/>
    <w:rsid w:val="00BB3555"/>
    <w:rsid w:val="00BB4BE2"/>
    <w:rsid w:val="00BC1E0D"/>
    <w:rsid w:val="00BC3065"/>
    <w:rsid w:val="00BD3010"/>
    <w:rsid w:val="00BD5F30"/>
    <w:rsid w:val="00BE016F"/>
    <w:rsid w:val="00BE45BC"/>
    <w:rsid w:val="00BF5F1E"/>
    <w:rsid w:val="00C026CA"/>
    <w:rsid w:val="00C157FC"/>
    <w:rsid w:val="00C25363"/>
    <w:rsid w:val="00C3698F"/>
    <w:rsid w:val="00CA57BF"/>
    <w:rsid w:val="00CC3255"/>
    <w:rsid w:val="00D450B1"/>
    <w:rsid w:val="00D46036"/>
    <w:rsid w:val="00D55299"/>
    <w:rsid w:val="00D57DE1"/>
    <w:rsid w:val="00D76886"/>
    <w:rsid w:val="00D83AFD"/>
    <w:rsid w:val="00D848ED"/>
    <w:rsid w:val="00D86C07"/>
    <w:rsid w:val="00D92598"/>
    <w:rsid w:val="00DB5CCE"/>
    <w:rsid w:val="00DC1E6B"/>
    <w:rsid w:val="00DE3DFB"/>
    <w:rsid w:val="00DE6CAB"/>
    <w:rsid w:val="00E158DA"/>
    <w:rsid w:val="00E17460"/>
    <w:rsid w:val="00E56451"/>
    <w:rsid w:val="00E7076F"/>
    <w:rsid w:val="00E70F19"/>
    <w:rsid w:val="00E767EA"/>
    <w:rsid w:val="00EA6B4D"/>
    <w:rsid w:val="00EB59A3"/>
    <w:rsid w:val="00EC0674"/>
    <w:rsid w:val="00EC31C0"/>
    <w:rsid w:val="00EE655E"/>
    <w:rsid w:val="00EF0BFA"/>
    <w:rsid w:val="00F049C7"/>
    <w:rsid w:val="00F06A49"/>
    <w:rsid w:val="00F12E95"/>
    <w:rsid w:val="00F51A23"/>
    <w:rsid w:val="00F65E00"/>
    <w:rsid w:val="00F66A72"/>
    <w:rsid w:val="00F67C09"/>
    <w:rsid w:val="00F77C80"/>
    <w:rsid w:val="00FA7BB7"/>
    <w:rsid w:val="00FA7E77"/>
    <w:rsid w:val="00FB42DE"/>
    <w:rsid w:val="00FB4EDA"/>
    <w:rsid w:val="00FD5EA7"/>
    <w:rsid w:val="00FF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02DA"/>
  <w15:chartTrackingRefBased/>
  <w15:docId w15:val="{B2855EC2-348C-4373-B681-EC9A3921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6BE"/>
    <w:pPr>
      <w:ind w:left="720"/>
      <w:contextualSpacing/>
    </w:pPr>
  </w:style>
  <w:style w:type="character" w:styleId="Strong">
    <w:name w:val="Strong"/>
    <w:basedOn w:val="DefaultParagraphFont"/>
    <w:uiPriority w:val="22"/>
    <w:qFormat/>
    <w:rsid w:val="00A747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22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Giannatsis</dc:creator>
  <cp:keywords/>
  <dc:description/>
  <cp:lastModifiedBy>Daniel Giannatsis</cp:lastModifiedBy>
  <cp:revision>4</cp:revision>
  <dcterms:created xsi:type="dcterms:W3CDTF">2022-06-16T18:33:00Z</dcterms:created>
  <dcterms:modified xsi:type="dcterms:W3CDTF">2022-06-16T18:34:00Z</dcterms:modified>
</cp:coreProperties>
</file>