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87F3" w14:textId="4E337DD0" w:rsidR="00B40137" w:rsidRPr="00B40137" w:rsidRDefault="00B40137" w:rsidP="00B40137">
      <w:r w:rsidRPr="00B40137">
        <w:rPr>
          <w:b/>
          <w:bCs/>
          <w:sz w:val="28"/>
          <w:szCs w:val="28"/>
        </w:rPr>
        <w:t>CÂY FENWICK</w:t>
      </w:r>
      <w:r w:rsidRPr="00B40137">
        <w:t xml:space="preserve"> </w:t>
      </w:r>
      <w:r w:rsidRPr="00B40137">
        <w:t xml:space="preserve">(còn gọi là </w:t>
      </w:r>
      <w:r w:rsidRPr="00B40137">
        <w:rPr>
          <w:b/>
          <w:bCs/>
        </w:rPr>
        <w:t>Binary Indexed Tree - BIT</w:t>
      </w:r>
      <w:r w:rsidRPr="00B40137">
        <w:t xml:space="preserve">) là cấu trúc dữ liệu dạng cây ngầm định giúp tính </w:t>
      </w:r>
      <w:r w:rsidRPr="00B40137">
        <w:rPr>
          <w:b/>
          <w:bCs/>
        </w:rPr>
        <w:t>tổng tiền tố (Prefix Sum)</w:t>
      </w:r>
      <w:r w:rsidRPr="00B40137">
        <w:t xml:space="preserve"> và </w:t>
      </w:r>
      <w:r w:rsidRPr="00B40137">
        <w:rPr>
          <w:b/>
          <w:bCs/>
        </w:rPr>
        <w:t>cập nhật phần tử</w:t>
      </w:r>
      <w:r w:rsidRPr="00B40137">
        <w:t xml:space="preserve"> trên mảng với độ phức tạp thời gian cực nhanh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B40137">
        <w:t>.</w:t>
      </w:r>
    </w:p>
    <w:p w14:paraId="207E3EC9" w14:textId="2911666A" w:rsidR="00B40137" w:rsidRPr="00B40137" w:rsidRDefault="00B40137" w:rsidP="00B40137">
      <w:r w:rsidRPr="00B40137">
        <w:t xml:space="preserve">So với </w:t>
      </w:r>
      <w:r w:rsidRPr="00B40137">
        <w:rPr>
          <w:i/>
          <w:iCs/>
        </w:rPr>
        <w:t>Segment Tree</w:t>
      </w:r>
      <w:r w:rsidRPr="00B40137">
        <w:t xml:space="preserve">, Fenwick Tree có ưu điểm vượt trội về sự tối ưu: </w:t>
      </w:r>
      <w:r w:rsidRPr="00B40137">
        <w:rPr>
          <w:b/>
          <w:bCs/>
        </w:rPr>
        <w:t>dễ cài đặt hơn</w:t>
      </w:r>
      <w:r w:rsidRPr="00B40137">
        <w:t xml:space="preserve"> (chỉ mất ~10 dòng code), </w:t>
      </w:r>
      <w:r w:rsidRPr="00B40137">
        <w:rPr>
          <w:b/>
          <w:bCs/>
        </w:rPr>
        <w:t>tiết kiệm bộ nhớ</w:t>
      </w:r>
      <w:r w:rsidRPr="00B40137">
        <w:t xml:space="preserve"> (mảng đúng kích thước </w:t>
      </w:r>
      <m:oMath>
        <m:r>
          <w:rPr>
            <w:rFonts w:ascii="Cambria Math" w:hAnsi="Cambria Math"/>
          </w:rPr>
          <m:t>N</m:t>
        </m:r>
      </m:oMath>
      <w:r w:rsidRPr="00B40137">
        <w:t xml:space="preserve"> thay vì </w:t>
      </w:r>
      <m:oMath>
        <m:r>
          <w:rPr>
            <w:rFonts w:ascii="Cambria Math" w:hAnsi="Cambria Math"/>
          </w:rPr>
          <m:t>4N</m:t>
        </m:r>
      </m:oMath>
      <w:r w:rsidRPr="00B40137">
        <w:t xml:space="preserve">) và </w:t>
      </w:r>
      <w:r w:rsidRPr="00B40137">
        <w:rPr>
          <w:b/>
          <w:bCs/>
        </w:rPr>
        <w:t>tốc độ thực thi nhanh hơn</w:t>
      </w:r>
      <w:r w:rsidRPr="00B40137">
        <w:t xml:space="preserve"> do sử dụng các phép toán bit logic cơ bản.</w:t>
      </w:r>
    </w:p>
    <w:p w14:paraId="263B5FC4" w14:textId="77777777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>1. Nguyên lý hoạt động cốt lõi</w:t>
      </w:r>
    </w:p>
    <w:p w14:paraId="4ED5A543" w14:textId="77777777" w:rsidR="00B40137" w:rsidRPr="00B40137" w:rsidRDefault="00B40137" w:rsidP="00B40137">
      <w:r w:rsidRPr="00B40137">
        <w:t>Fenwick Tree hoạt động dựa trên biểu diễn nhị phân của chỉ số mảng.</w:t>
      </w:r>
    </w:p>
    <w:p w14:paraId="7531EAFB" w14:textId="35A082AD" w:rsidR="00B40137" w:rsidRPr="00B40137" w:rsidRDefault="00B40137" w:rsidP="00B40137">
      <w:pPr>
        <w:numPr>
          <w:ilvl w:val="0"/>
          <w:numId w:val="1"/>
        </w:numPr>
      </w:pPr>
      <w:r w:rsidRPr="00B40137">
        <w:rPr>
          <w:b/>
          <w:bCs/>
        </w:rPr>
        <w:t>Bắt buộc:</w:t>
      </w:r>
      <w:r w:rsidRPr="00B40137">
        <w:t xml:space="preserve"> Mảng phải đánh số chỉ số từ </w:t>
      </w:r>
      <m:oMath>
        <m:r>
          <w:rPr>
            <w:rFonts w:ascii="Cambria Math" w:hAnsi="Cambria Math"/>
          </w:rPr>
          <m:t>1</m:t>
        </m:r>
      </m:oMath>
      <w:r w:rsidRPr="00B40137">
        <w:rPr>
          <w:b/>
          <w:bCs/>
        </w:rPr>
        <w:t xml:space="preserve"> đến </w:t>
      </w:r>
      <m:oMath>
        <m:r>
          <w:rPr>
            <w:rFonts w:ascii="Cambria Math" w:hAnsi="Cambria Math"/>
          </w:rPr>
          <m:t>N</m:t>
        </m:r>
      </m:oMath>
      <w:r w:rsidRPr="00B40137">
        <w:t xml:space="preserve"> (1-indexed).</w:t>
      </w:r>
    </w:p>
    <w:p w14:paraId="171091C0" w14:textId="5128A28D" w:rsidR="00B40137" w:rsidRPr="00B40137" w:rsidRDefault="00B40137" w:rsidP="00B40137">
      <w:pPr>
        <w:numPr>
          <w:ilvl w:val="0"/>
          <w:numId w:val="1"/>
        </w:numPr>
      </w:pPr>
      <w:r w:rsidRPr="00B40137">
        <w:rPr>
          <w:b/>
          <w:bCs/>
        </w:rPr>
        <w:t>Phép toán then chốt lowbit:</w:t>
      </w:r>
      <w:r w:rsidRPr="00B40137">
        <w:t xml:space="preserve"> Biểu thức i &amp; (-i) trả về giá trị bit 1 nhỏ nhất (bên phải nhất) trong dạng nhị phân của số </w:t>
      </w:r>
      <m:oMath>
        <m:r>
          <w:rPr>
            <w:rFonts w:ascii="Cambria Math" w:hAnsi="Cambria Math"/>
          </w:rPr>
          <m:t>i</m:t>
        </m:r>
      </m:oMath>
      <w:r w:rsidRPr="00B40137">
        <w:t>.</w:t>
      </w:r>
    </w:p>
    <w:p w14:paraId="71B4423F" w14:textId="1C1F1D81" w:rsidR="00B40137" w:rsidRPr="00B40137" w:rsidRDefault="00B40137" w:rsidP="00B40137">
      <w:pPr>
        <w:numPr>
          <w:ilvl w:val="1"/>
          <w:numId w:val="1"/>
        </w:numPr>
      </w:pPr>
      <w:r w:rsidRPr="00B40137">
        <w:t xml:space="preserve">Ví dụ: </w:t>
      </w:r>
      <m:oMath>
        <m:r>
          <w:rPr>
            <w:rFonts w:ascii="Cambria Math" w:hAnsi="Cambria Math"/>
          </w:rPr>
          <m:t>i=6=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⟹6 &amp;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-6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010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  <w:r w:rsidRPr="00B40137">
        <w:t>.</w:t>
      </w:r>
    </w:p>
    <w:p w14:paraId="2B5E6060" w14:textId="67A0DE51" w:rsidR="00B40137" w:rsidRPr="00B40137" w:rsidRDefault="00B40137" w:rsidP="00B40137">
      <w:pPr>
        <w:numPr>
          <w:ilvl w:val="0"/>
          <w:numId w:val="1"/>
        </w:numPr>
      </w:pPr>
      <w:r w:rsidRPr="00B40137">
        <w:rPr>
          <w:b/>
          <w:bCs/>
        </w:rPr>
        <w:t>Đoạn quản lý:</w:t>
      </w:r>
      <w:r w:rsidRPr="00B40137">
        <w:t xml:space="preserve"> Phần tử tree[i] sẽ quản lý tổng của một đoạn gồm lowbit(i) phần tử liên tiếp kết thúc tại vị trí </w:t>
      </w:r>
      <m:oMath>
        <m:r>
          <w:rPr>
            <w:rFonts w:ascii="Cambria Math" w:hAnsi="Cambria Math"/>
          </w:rPr>
          <m:t>i</m:t>
        </m:r>
      </m:oMath>
      <w:r w:rsidRPr="00B40137">
        <w:t>:</w:t>
      </w:r>
    </w:p>
    <w:p w14:paraId="5EA41585" w14:textId="755C15B0" w:rsidR="00B40137" w:rsidRPr="00B40137" w:rsidRDefault="00B40137" w:rsidP="00B40137">
      <m:oMathPara>
        <m:oMath>
          <m:r>
            <m:rPr>
              <m:nor/>
            </m:rPr>
            <m:t>tree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Tổng các phần tử từ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i-</m:t>
              </m:r>
              <m:r>
                <m:rPr>
                  <m:nor/>
                </m:rPr>
                <m:t>lowbit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  <m:r>
            <m:rPr>
              <m:nor/>
            </m:rPr>
            <m:t> đến </m:t>
          </m:r>
          <m:r>
            <w:rPr>
              <w:rFonts w:ascii="Cambria Math" w:hAnsi="Cambria Math"/>
            </w:rPr>
            <m:t>i</m:t>
          </m:r>
        </m:oMath>
      </m:oMathPara>
    </w:p>
    <w:p w14:paraId="57DA7691" w14:textId="77777777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>2. Ví dụ cụ thể từng bước</w:t>
      </w:r>
    </w:p>
    <w:p w14:paraId="73037E0D" w14:textId="504FBF93" w:rsidR="00B40137" w:rsidRPr="00B40137" w:rsidRDefault="00B40137" w:rsidP="00B40137">
      <w:r w:rsidRPr="00B40137">
        <w:t xml:space="preserve">Giả sử ta có mảng </w:t>
      </w:r>
      <m:oMath>
        <m:r>
          <w:rPr>
            <w:rFonts w:ascii="Cambria Math" w:hAnsi="Cambria Math"/>
          </w:rPr>
          <m:t>A</m:t>
        </m:r>
      </m:oMath>
      <w:r w:rsidRPr="00B40137">
        <w:t xml:space="preserve"> gồm </w:t>
      </w:r>
      <w:r w:rsidRPr="00B40137">
        <w:rPr>
          <w:b/>
          <w:bCs/>
        </w:rPr>
        <w:t>8 phần tử</w:t>
      </w:r>
      <w:r w:rsidRPr="00B40137">
        <w:t xml:space="preserve"> (</w:t>
      </w:r>
      <m:oMath>
        <m:r>
          <w:rPr>
            <w:rFonts w:ascii="Cambria Math" w:hAnsi="Cambria Math"/>
          </w:rPr>
          <m:t>N=8</m:t>
        </m:r>
      </m:oMath>
      <w:r w:rsidRPr="00B40137">
        <w:t xml:space="preserve">) đánh số từ </w:t>
      </w:r>
      <m:oMath>
        <m:r>
          <w:rPr>
            <w:rFonts w:ascii="Cambria Math" w:hAnsi="Cambria Math"/>
          </w:rPr>
          <m:t>1</m:t>
        </m:r>
      </m:oMath>
      <w:r w:rsidRPr="00B40137">
        <w:t xml:space="preserve"> đến </w:t>
      </w:r>
      <m:oMath>
        <m:r>
          <w:rPr>
            <w:rFonts w:ascii="Cambria Math" w:hAnsi="Cambria Math"/>
          </w:rPr>
          <m:t>8</m:t>
        </m:r>
      </m:oMath>
      <w:r w:rsidRPr="00B4013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532"/>
        <w:gridCol w:w="532"/>
        <w:gridCol w:w="532"/>
        <w:gridCol w:w="532"/>
        <w:gridCol w:w="532"/>
        <w:gridCol w:w="532"/>
        <w:gridCol w:w="532"/>
        <w:gridCol w:w="547"/>
      </w:tblGrid>
      <w:tr w:rsidR="00B40137" w:rsidRPr="00B40137" w14:paraId="1A90ED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7AFB5" w14:textId="77777777" w:rsidR="00B40137" w:rsidRPr="00B40137" w:rsidRDefault="00B40137" w:rsidP="00B40137">
            <w:r w:rsidRPr="00B40137">
              <w:rPr>
                <w:b/>
                <w:bCs/>
              </w:rPr>
              <w:t>Chỉ số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C9DAE" w14:textId="77777777" w:rsidR="00B40137" w:rsidRPr="00B40137" w:rsidRDefault="00B40137" w:rsidP="00B40137">
            <w:r w:rsidRPr="00B401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D767" w14:textId="77777777" w:rsidR="00B40137" w:rsidRPr="00B40137" w:rsidRDefault="00B40137" w:rsidP="00B40137">
            <w:r w:rsidRPr="00B4013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9774A" w14:textId="77777777" w:rsidR="00B40137" w:rsidRPr="00B40137" w:rsidRDefault="00B40137" w:rsidP="00B40137">
            <w:r w:rsidRPr="00B4013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228CD" w14:textId="77777777" w:rsidR="00B40137" w:rsidRPr="00B40137" w:rsidRDefault="00B40137" w:rsidP="00B40137">
            <w:r w:rsidRPr="00B4013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40EEC" w14:textId="77777777" w:rsidR="00B40137" w:rsidRPr="00B40137" w:rsidRDefault="00B40137" w:rsidP="00B40137">
            <w:r w:rsidRPr="00B4013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D5464" w14:textId="77777777" w:rsidR="00B40137" w:rsidRPr="00B40137" w:rsidRDefault="00B40137" w:rsidP="00B40137">
            <w:r w:rsidRPr="00B4013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6675" w14:textId="77777777" w:rsidR="00B40137" w:rsidRPr="00B40137" w:rsidRDefault="00B40137" w:rsidP="00B40137">
            <w:r w:rsidRPr="00B4013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6016" w14:textId="77777777" w:rsidR="00B40137" w:rsidRPr="00B40137" w:rsidRDefault="00B40137" w:rsidP="00B40137">
            <w:r w:rsidRPr="00B40137">
              <w:rPr>
                <w:b/>
                <w:bCs/>
              </w:rPr>
              <w:t>8</w:t>
            </w:r>
          </w:p>
        </w:tc>
      </w:tr>
      <w:tr w:rsidR="00B40137" w:rsidRPr="00B40137" w14:paraId="58D63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F7B2" w14:textId="754D441C" w:rsidR="00B40137" w:rsidRPr="00B40137" w:rsidRDefault="00B40137" w:rsidP="00B40137">
            <w:r w:rsidRPr="00B40137">
              <w:rPr>
                <w:b/>
                <w:bCs/>
              </w:rPr>
              <w:t xml:space="preserve">Giá trị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3152" w14:textId="77777777" w:rsidR="00B40137" w:rsidRPr="00B40137" w:rsidRDefault="00B40137" w:rsidP="00B40137">
            <w:r w:rsidRPr="00B4013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DF78" w14:textId="77777777" w:rsidR="00B40137" w:rsidRPr="00B40137" w:rsidRDefault="00B40137" w:rsidP="00B40137">
            <w:r w:rsidRPr="00B4013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3DFC6" w14:textId="77777777" w:rsidR="00B40137" w:rsidRPr="00B40137" w:rsidRDefault="00B40137" w:rsidP="00B40137">
            <w:r w:rsidRPr="00B4013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C9F52" w14:textId="77777777" w:rsidR="00B40137" w:rsidRPr="00B40137" w:rsidRDefault="00B40137" w:rsidP="00B40137">
            <w:r w:rsidRPr="00B401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F851" w14:textId="77777777" w:rsidR="00B40137" w:rsidRPr="00B40137" w:rsidRDefault="00B40137" w:rsidP="00B40137">
            <w:r w:rsidRPr="00B4013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AE1B6" w14:textId="77777777" w:rsidR="00B40137" w:rsidRPr="00B40137" w:rsidRDefault="00B40137" w:rsidP="00B40137">
            <w:r w:rsidRPr="00B4013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FC5A" w14:textId="77777777" w:rsidR="00B40137" w:rsidRPr="00B40137" w:rsidRDefault="00B40137" w:rsidP="00B40137">
            <w:r w:rsidRPr="00B4013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DE7E" w14:textId="77777777" w:rsidR="00B40137" w:rsidRPr="00B40137" w:rsidRDefault="00B40137" w:rsidP="00B40137">
            <w:r w:rsidRPr="00B40137">
              <w:rPr>
                <w:b/>
                <w:bCs/>
              </w:rPr>
              <w:t>7</w:t>
            </w:r>
          </w:p>
        </w:tc>
      </w:tr>
      <w:tr w:rsidR="00B40137" w:rsidRPr="00B40137" w14:paraId="609F4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3959" w14:textId="77777777" w:rsidR="00B40137" w:rsidRPr="00B40137" w:rsidRDefault="00B40137" w:rsidP="00B40137">
            <w:r w:rsidRPr="00B40137">
              <w:rPr>
                <w:b/>
                <w:bCs/>
              </w:rPr>
              <w:t>lowbit(i)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C553" w14:textId="77777777" w:rsidR="00B40137" w:rsidRPr="00B40137" w:rsidRDefault="00B40137" w:rsidP="00B40137">
            <w:r w:rsidRPr="00B401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F19F" w14:textId="77777777" w:rsidR="00B40137" w:rsidRPr="00B40137" w:rsidRDefault="00B40137" w:rsidP="00B40137">
            <w:r w:rsidRPr="00B4013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82CF7" w14:textId="77777777" w:rsidR="00B40137" w:rsidRPr="00B40137" w:rsidRDefault="00B40137" w:rsidP="00B40137">
            <w:r w:rsidRPr="00B401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CF27" w14:textId="77777777" w:rsidR="00B40137" w:rsidRPr="00B40137" w:rsidRDefault="00B40137" w:rsidP="00B40137">
            <w:r w:rsidRPr="00B4013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F9B0" w14:textId="77777777" w:rsidR="00B40137" w:rsidRPr="00B40137" w:rsidRDefault="00B40137" w:rsidP="00B40137">
            <w:r w:rsidRPr="00B401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ABB4" w14:textId="77777777" w:rsidR="00B40137" w:rsidRPr="00B40137" w:rsidRDefault="00B40137" w:rsidP="00B40137">
            <w:r w:rsidRPr="00B4013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6FF44" w14:textId="77777777" w:rsidR="00B40137" w:rsidRPr="00B40137" w:rsidRDefault="00B40137" w:rsidP="00B40137">
            <w:r w:rsidRPr="00B4013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BBC9A" w14:textId="77777777" w:rsidR="00B40137" w:rsidRPr="00B40137" w:rsidRDefault="00B40137" w:rsidP="00B40137">
            <w:r w:rsidRPr="00B40137">
              <w:rPr>
                <w:b/>
                <w:bCs/>
              </w:rPr>
              <w:t>8</w:t>
            </w:r>
          </w:p>
        </w:tc>
      </w:tr>
    </w:tbl>
    <w:p w14:paraId="592D9208" w14:textId="77777777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>Giá trị khởi tạo của mảng tree:</w:t>
      </w:r>
    </w:p>
    <w:p w14:paraId="44483012" w14:textId="7A7374A8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tree[1] (quản lý 1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</m:t>
        </m:r>
      </m:oMath>
    </w:p>
    <w:p w14:paraId="20690359" w14:textId="23E58AC6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tree[2] (quản lý 2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=3+2=</m:t>
        </m:r>
        <m:r>
          <m:rPr>
            <m:sty m:val="b"/>
          </m:rPr>
          <w:rPr>
            <w:rFonts w:ascii="Cambria Math" w:hAnsi="Cambria Math"/>
          </w:rPr>
          <m:t>5</m:t>
        </m:r>
      </m:oMath>
    </w:p>
    <w:p w14:paraId="77B23AE1" w14:textId="017D8B90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tree[3] (quản lý 1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5</m:t>
        </m:r>
      </m:oMath>
    </w:p>
    <w:p w14:paraId="0B89C9DF" w14:textId="5E9BF2C3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tree[4] (quản lý 4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=3+2+5+1=</m:t>
        </m:r>
        <m:r>
          <m:rPr>
            <m:sty m:val="b"/>
          </m:rPr>
          <w:rPr>
            <w:rFonts w:ascii="Cambria Math" w:hAnsi="Cambria Math"/>
          </w:rPr>
          <m:t>11</m:t>
        </m:r>
      </m:oMath>
    </w:p>
    <w:p w14:paraId="40121481" w14:textId="525AD386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tree[5] (quản lý 1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4</m:t>
        </m:r>
      </m:oMath>
    </w:p>
    <w:p w14:paraId="10A95DF3" w14:textId="027532C3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tree[6] (quản lý 2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=4+6=</m:t>
        </m:r>
        <m:r>
          <m:rPr>
            <m:sty m:val="b"/>
          </m:rPr>
          <w:rPr>
            <w:rFonts w:ascii="Cambria Math" w:hAnsi="Cambria Math"/>
          </w:rPr>
          <m:t>10</m:t>
        </m:r>
      </m:oMath>
    </w:p>
    <w:p w14:paraId="4C85F8E3" w14:textId="06FFD9DC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tree[7] (quản lý 1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</m:t>
        </m:r>
      </m:oMath>
    </w:p>
    <w:p w14:paraId="4AA9EC7D" w14:textId="6D6E1064" w:rsidR="00B40137" w:rsidRPr="00B40137" w:rsidRDefault="00B40137" w:rsidP="00B40137">
      <w:pPr>
        <w:numPr>
          <w:ilvl w:val="0"/>
          <w:numId w:val="2"/>
        </w:numPr>
      </w:pPr>
      <w:r w:rsidRPr="00B40137">
        <w:t xml:space="preserve">tree[8] (quản lý 8 phần tử):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+…+A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28</m:t>
        </m:r>
      </m:oMath>
    </w:p>
    <w:p w14:paraId="73E250F2" w14:textId="43BE9CC6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 xml:space="preserve">A. Truy vấn tính tổng tiền tố query(p) (Tổng từ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  <w:r w:rsidRPr="00B40137">
        <w:rPr>
          <w:b/>
          <w:bCs/>
        </w:rPr>
        <w:t xml:space="preserve"> đến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B40137">
        <w:rPr>
          <w:b/>
          <w:bCs/>
        </w:rPr>
        <w:t>)</w:t>
      </w:r>
    </w:p>
    <w:p w14:paraId="4C485670" w14:textId="77777777" w:rsidR="00B40137" w:rsidRPr="00B40137" w:rsidRDefault="00B40137" w:rsidP="00B40137">
      <w:pPr>
        <w:numPr>
          <w:ilvl w:val="0"/>
          <w:numId w:val="3"/>
        </w:numPr>
      </w:pPr>
      <w:r w:rsidRPr="00B40137">
        <w:rPr>
          <w:b/>
          <w:bCs/>
        </w:rPr>
        <w:t>Ý tưởng:</w:t>
      </w:r>
      <w:r w:rsidRPr="00B40137">
        <w:t xml:space="preserve"> Trừ dần i -= i &amp; (-i) để "nhảy" lùi lại qua các khối đã tính sẵn.</w:t>
      </w:r>
    </w:p>
    <w:p w14:paraId="0E28F0B7" w14:textId="022ECAB2" w:rsidR="00B40137" w:rsidRPr="00B40137" w:rsidRDefault="00B40137" w:rsidP="00B40137">
      <w:r w:rsidRPr="00B40137">
        <w:rPr>
          <w:b/>
          <w:bCs/>
        </w:rPr>
        <w:t>Ví dụ:</w:t>
      </w:r>
      <w:r w:rsidRPr="00B40137">
        <w:t xml:space="preserve"> Tính tổng từ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B40137">
        <w:t xml:space="preserve"> đến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</m:oMath>
      <w:r w:rsidRPr="00B40137">
        <w:t xml:space="preserve"> (query(7)):</w:t>
      </w:r>
    </w:p>
    <w:p w14:paraId="53A750C8" w14:textId="0C864ED0" w:rsidR="00B40137" w:rsidRPr="00B40137" w:rsidRDefault="00B40137" w:rsidP="00B4013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i=7=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111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0137">
        <w:t>: Cộng tree[7] (</w:t>
      </w:r>
      <m:oMath>
        <m:r>
          <w:rPr>
            <w:rFonts w:ascii="Cambria Math" w:hAnsi="Cambria Math"/>
          </w:rPr>
          <m:t>=2</m:t>
        </m:r>
      </m:oMath>
      <w:r w:rsidRPr="00B40137">
        <w:t>).</w:t>
      </w:r>
    </w:p>
    <w:p w14:paraId="54D2DA41" w14:textId="79540FA6" w:rsidR="00B40137" w:rsidRPr="00B40137" w:rsidRDefault="00B40137" w:rsidP="00B40137">
      <m:oMath>
        <m:r>
          <w:rPr>
            <w:rFonts w:ascii="Cambria Math" w:hAnsi="Cambria Math"/>
          </w:rPr>
          <m:t>→</m:t>
        </m:r>
      </m:oMath>
      <w:r w:rsidRPr="00B40137">
        <w:t xml:space="preserve"> Nhảy lùi: </w:t>
      </w:r>
      <m:oMath>
        <m:r>
          <w:rPr>
            <w:rFonts w:ascii="Cambria Math" w:hAnsi="Cambria Math"/>
          </w:rPr>
          <m:t>i=7-</m:t>
        </m:r>
        <m:r>
          <m:rPr>
            <m:nor/>
          </m:rPr>
          <m:t>lowbit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=7-1=</m:t>
        </m:r>
        <m:r>
          <m:rPr>
            <m:sty m:val="b"/>
          </m:rPr>
          <w:rPr>
            <w:rFonts w:ascii="Cambria Math" w:hAnsi="Cambria Math"/>
          </w:rPr>
          <m:t>6</m:t>
        </m:r>
      </m:oMath>
      <w:r w:rsidRPr="00B40137">
        <w:t>.</w:t>
      </w:r>
    </w:p>
    <w:p w14:paraId="380BC209" w14:textId="00B993B2" w:rsidR="00B40137" w:rsidRPr="00B40137" w:rsidRDefault="00B40137" w:rsidP="00B4013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i=6=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0137">
        <w:t>: Cộng tree[6] (</w:t>
      </w:r>
      <m:oMath>
        <m:r>
          <w:rPr>
            <w:rFonts w:ascii="Cambria Math" w:hAnsi="Cambria Math"/>
          </w:rPr>
          <m:t>=10</m:t>
        </m:r>
      </m:oMath>
      <w:r w:rsidRPr="00B40137">
        <w:t>).</w:t>
      </w:r>
    </w:p>
    <w:p w14:paraId="361FA59E" w14:textId="000ABDA8" w:rsidR="00B40137" w:rsidRPr="00B40137" w:rsidRDefault="00B40137" w:rsidP="00B40137">
      <m:oMath>
        <m:r>
          <w:rPr>
            <w:rFonts w:ascii="Cambria Math" w:hAnsi="Cambria Math"/>
          </w:rPr>
          <m:t>→</m:t>
        </m:r>
      </m:oMath>
      <w:r w:rsidRPr="00B40137">
        <w:t xml:space="preserve"> Nhảy lùi: </w:t>
      </w:r>
      <m:oMath>
        <m:r>
          <w:rPr>
            <w:rFonts w:ascii="Cambria Math" w:hAnsi="Cambria Math"/>
          </w:rPr>
          <m:t>i=6-</m:t>
        </m:r>
        <m:r>
          <m:rPr>
            <m:nor/>
          </m:rPr>
          <m:t>lowbit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=6-2=</m:t>
        </m:r>
        <m:r>
          <m:rPr>
            <m:sty m:val="b"/>
          </m:rPr>
          <w:rPr>
            <w:rFonts w:ascii="Cambria Math" w:hAnsi="Cambria Math"/>
          </w:rPr>
          <m:t>4</m:t>
        </m:r>
      </m:oMath>
      <w:r w:rsidRPr="00B40137">
        <w:t>.</w:t>
      </w:r>
    </w:p>
    <w:p w14:paraId="772169C6" w14:textId="3E83863B" w:rsidR="00B40137" w:rsidRPr="00B40137" w:rsidRDefault="00B40137" w:rsidP="00B40137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i=4=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100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0137">
        <w:t>: Cộng tree[4] (</w:t>
      </w:r>
      <m:oMath>
        <m:r>
          <w:rPr>
            <w:rFonts w:ascii="Cambria Math" w:hAnsi="Cambria Math"/>
          </w:rPr>
          <m:t>=11</m:t>
        </m:r>
      </m:oMath>
      <w:r w:rsidRPr="00B40137">
        <w:t>).</w:t>
      </w:r>
    </w:p>
    <w:p w14:paraId="57E3C6CA" w14:textId="799CE6F5" w:rsidR="00B40137" w:rsidRPr="00B40137" w:rsidRDefault="00B40137" w:rsidP="00B40137">
      <m:oMath>
        <m:r>
          <w:rPr>
            <w:rFonts w:ascii="Cambria Math" w:hAnsi="Cambria Math"/>
          </w:rPr>
          <m:t>→</m:t>
        </m:r>
      </m:oMath>
      <w:r w:rsidRPr="00B40137">
        <w:t xml:space="preserve"> Nhảy lùi: </w:t>
      </w:r>
      <m:oMath>
        <m:r>
          <w:rPr>
            <w:rFonts w:ascii="Cambria Math" w:hAnsi="Cambria Math"/>
          </w:rPr>
          <m:t>i=4-</m:t>
        </m:r>
        <m:r>
          <m:rPr>
            <m:nor/>
          </m:rPr>
          <m:t>lowbit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=4-4=</m:t>
        </m:r>
        <m:r>
          <m:rPr>
            <m:sty m:val="b"/>
          </m:rPr>
          <w:rPr>
            <w:rFonts w:ascii="Cambria Math" w:hAnsi="Cambria Math"/>
          </w:rPr>
          <m:t>0</m:t>
        </m:r>
      </m:oMath>
      <w:r w:rsidRPr="00B40137">
        <w:t xml:space="preserve"> (Stop).</w:t>
      </w:r>
    </w:p>
    <w:p w14:paraId="584E28F2" w14:textId="350C64EA" w:rsidR="00B40137" w:rsidRPr="00B40137" w:rsidRDefault="00B40137" w:rsidP="00B40137">
      <m:oMath>
        <m:r>
          <w:rPr>
            <w:rFonts w:ascii="Cambria Math" w:hAnsi="Cambria Math"/>
          </w:rPr>
          <m:t>⟹</m:t>
        </m:r>
        <m:r>
          <m:rPr>
            <m:nor/>
          </m:rPr>
          <m:t>Tổng </m:t>
        </m:r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1..7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tree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+</m:t>
        </m:r>
        <m:r>
          <m:rPr>
            <m:nor/>
          </m:rPr>
          <m:t>tree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+</m:t>
        </m:r>
        <m:r>
          <m:rPr>
            <m:nor/>
          </m:rPr>
          <m:t>tree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=2+10+11=</m:t>
        </m:r>
        <m:r>
          <m:rPr>
            <m:sty m:val="b"/>
          </m:rPr>
          <w:rPr>
            <w:rFonts w:ascii="Cambria Math" w:hAnsi="Cambria Math"/>
          </w:rPr>
          <m:t>23</m:t>
        </m:r>
      </m:oMath>
      <w:r w:rsidRPr="00B40137">
        <w:t>.</w:t>
      </w:r>
    </w:p>
    <w:p w14:paraId="4985A587" w14:textId="38930C22" w:rsidR="00B40137" w:rsidRPr="00B40137" w:rsidRDefault="00B40137" w:rsidP="00B40137">
      <w:r w:rsidRPr="00B40137">
        <w:rPr>
          <w:i/>
          <w:iCs/>
        </w:rPr>
        <w:t xml:space="preserve">Để tìm tổng đoạn bất kỳ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</m:e>
        </m:d>
      </m:oMath>
      <w:r w:rsidRPr="00B40137">
        <w:rPr>
          <w:i/>
          <w:iCs/>
        </w:rPr>
        <w:t>, ta chỉ cần thực hiện:</w:t>
      </w:r>
      <w:r w:rsidRPr="00B40137">
        <w:t xml:space="preserve"> </w:t>
      </w:r>
      <m:oMath>
        <m:r>
          <m:rPr>
            <m:nor/>
          </m:rPr>
          <m:t>query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-</m:t>
        </m:r>
        <m:r>
          <m:rPr>
            <m:nor/>
          </m:rPr>
          <m:t>query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L-1</m:t>
            </m:r>
          </m:e>
        </m:d>
      </m:oMath>
      <w:r w:rsidRPr="00B40137">
        <w:t>.</w:t>
      </w:r>
    </w:p>
    <w:p w14:paraId="272C0F2D" w14:textId="77777777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>B. Cập nhật giá trị update(i, delta)</w:t>
      </w:r>
    </w:p>
    <w:p w14:paraId="604EF0BC" w14:textId="61EC8ED5" w:rsidR="00B40137" w:rsidRPr="00B40137" w:rsidRDefault="00B40137" w:rsidP="00B40137">
      <w:pPr>
        <w:numPr>
          <w:ilvl w:val="0"/>
          <w:numId w:val="5"/>
        </w:numPr>
      </w:pPr>
      <w:r w:rsidRPr="00B40137">
        <w:rPr>
          <w:b/>
          <w:bCs/>
        </w:rPr>
        <w:t>Ý tưởng:</w:t>
      </w:r>
      <w:r w:rsidRPr="00B40137">
        <w:t xml:space="preserve"> Cộng dần i += i &amp; (-i) để "nhảy" tiến lên các vị trí cha chịu trách nhiệm quản lý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B40137">
        <w:t>.</w:t>
      </w:r>
    </w:p>
    <w:p w14:paraId="4F764FC3" w14:textId="19BA4D0E" w:rsidR="00B40137" w:rsidRPr="00B40137" w:rsidRDefault="00B40137" w:rsidP="00B40137">
      <w:r w:rsidRPr="00B40137">
        <w:rPr>
          <w:b/>
          <w:bCs/>
        </w:rPr>
        <w:t>Ví dụ:</w:t>
      </w:r>
      <w:r w:rsidRPr="00B40137">
        <w:t xml:space="preserve"> Tăng giá trị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B40137">
        <w:t xml:space="preserve"> lên </w:t>
      </w:r>
      <m:oMath>
        <m:r>
          <w:rPr>
            <w:rFonts w:ascii="Cambria Math" w:hAnsi="Cambria Math"/>
          </w:rPr>
          <m:t>4</m:t>
        </m:r>
      </m:oMath>
      <w:r w:rsidRPr="00B40137">
        <w:t xml:space="preserve"> đơn vị (update(3, 4)):</w:t>
      </w:r>
    </w:p>
    <w:p w14:paraId="08DEC229" w14:textId="4377505D" w:rsidR="00B40137" w:rsidRPr="00B40137" w:rsidRDefault="00B40137" w:rsidP="00B4013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i=3=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011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0137">
        <w:t xml:space="preserve">: Cộng </w:t>
      </w:r>
      <m:oMath>
        <m:r>
          <w:rPr>
            <w:rFonts w:ascii="Cambria Math" w:hAnsi="Cambria Math"/>
          </w:rPr>
          <m:t>4</m:t>
        </m:r>
      </m:oMath>
      <w:r w:rsidRPr="00B40137">
        <w:t xml:space="preserve"> vào tree[3].</w:t>
      </w:r>
    </w:p>
    <w:p w14:paraId="64CB5BF6" w14:textId="2DB7BD5A" w:rsidR="00B40137" w:rsidRPr="00B40137" w:rsidRDefault="00B40137" w:rsidP="00B40137">
      <m:oMath>
        <m:r>
          <w:rPr>
            <w:rFonts w:ascii="Cambria Math" w:hAnsi="Cambria Math"/>
          </w:rPr>
          <m:t>→</m:t>
        </m:r>
      </m:oMath>
      <w:r w:rsidRPr="00B40137">
        <w:t xml:space="preserve"> Nhảy tiến: </w:t>
      </w:r>
      <m:oMath>
        <m:r>
          <w:rPr>
            <w:rFonts w:ascii="Cambria Math" w:hAnsi="Cambria Math"/>
          </w:rPr>
          <m:t>i=3+</m:t>
        </m:r>
        <m:r>
          <m:rPr>
            <m:nor/>
          </m:rPr>
          <m:t>lowbit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=3+1=</m:t>
        </m:r>
        <m:r>
          <m:rPr>
            <m:sty m:val="b"/>
          </m:rPr>
          <w:rPr>
            <w:rFonts w:ascii="Cambria Math" w:hAnsi="Cambria Math"/>
          </w:rPr>
          <m:t>4</m:t>
        </m:r>
      </m:oMath>
      <w:r w:rsidRPr="00B40137">
        <w:t>.</w:t>
      </w:r>
    </w:p>
    <w:p w14:paraId="6893C7A1" w14:textId="09C52280" w:rsidR="00B40137" w:rsidRPr="00B40137" w:rsidRDefault="00B40137" w:rsidP="00B4013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i=4=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100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0137">
        <w:t xml:space="preserve">: Cộng </w:t>
      </w:r>
      <m:oMath>
        <m:r>
          <w:rPr>
            <w:rFonts w:ascii="Cambria Math" w:hAnsi="Cambria Math"/>
          </w:rPr>
          <m:t>4</m:t>
        </m:r>
      </m:oMath>
      <w:r w:rsidRPr="00B40137">
        <w:t xml:space="preserve"> vào tree[4].</w:t>
      </w:r>
    </w:p>
    <w:p w14:paraId="085E4E79" w14:textId="49B01403" w:rsidR="00B40137" w:rsidRPr="00B40137" w:rsidRDefault="00B40137" w:rsidP="00B40137">
      <m:oMath>
        <m:r>
          <w:rPr>
            <w:rFonts w:ascii="Cambria Math" w:hAnsi="Cambria Math"/>
          </w:rPr>
          <m:t>→</m:t>
        </m:r>
      </m:oMath>
      <w:r w:rsidRPr="00B40137">
        <w:t xml:space="preserve"> Nhảy tiến: </w:t>
      </w:r>
      <m:oMath>
        <m:r>
          <w:rPr>
            <w:rFonts w:ascii="Cambria Math" w:hAnsi="Cambria Math"/>
          </w:rPr>
          <m:t>i=4+</m:t>
        </m:r>
        <m:r>
          <m:rPr>
            <m:nor/>
          </m:rPr>
          <m:t>lowbit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=4+4=</m:t>
        </m:r>
        <m:r>
          <m:rPr>
            <m:sty m:val="b"/>
          </m:rPr>
          <w:rPr>
            <w:rFonts w:ascii="Cambria Math" w:hAnsi="Cambria Math"/>
          </w:rPr>
          <m:t>8</m:t>
        </m:r>
      </m:oMath>
      <w:r w:rsidRPr="00B40137">
        <w:t>.</w:t>
      </w:r>
    </w:p>
    <w:p w14:paraId="24F52969" w14:textId="1BFFB2F4" w:rsidR="00B40137" w:rsidRPr="00B40137" w:rsidRDefault="00B40137" w:rsidP="00B4013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i=8=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1000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0137">
        <w:t xml:space="preserve">: Cộng </w:t>
      </w:r>
      <m:oMath>
        <m:r>
          <w:rPr>
            <w:rFonts w:ascii="Cambria Math" w:hAnsi="Cambria Math"/>
          </w:rPr>
          <m:t>4</m:t>
        </m:r>
      </m:oMath>
      <w:r w:rsidRPr="00B40137">
        <w:t xml:space="preserve"> vào tree[8].</w:t>
      </w:r>
    </w:p>
    <w:p w14:paraId="6C42767C" w14:textId="36BB0520" w:rsidR="00B40137" w:rsidRPr="00B40137" w:rsidRDefault="00B40137" w:rsidP="00B40137">
      <m:oMath>
        <m:r>
          <w:rPr>
            <w:rFonts w:ascii="Cambria Math" w:hAnsi="Cambria Math"/>
          </w:rPr>
          <m:t>→</m:t>
        </m:r>
      </m:oMath>
      <w:r w:rsidRPr="00B40137">
        <w:t xml:space="preserve"> Nhảy tiến: </w:t>
      </w:r>
      <m:oMath>
        <m:r>
          <w:rPr>
            <w:rFonts w:ascii="Cambria Math" w:hAnsi="Cambria Math"/>
          </w:rPr>
          <m:t>i=8+</m:t>
        </m:r>
        <m:r>
          <m:rPr>
            <m:nor/>
          </m:rPr>
          <m:t>lowbit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=8+8=16&gt;N</m:t>
        </m:r>
      </m:oMath>
      <w:r w:rsidRPr="00B40137">
        <w:t xml:space="preserve"> (Stop).</w:t>
      </w:r>
    </w:p>
    <w:p w14:paraId="4CC86EFA" w14:textId="77777777" w:rsidR="00B40137" w:rsidRPr="00B40137" w:rsidRDefault="00B40137" w:rsidP="00B40137">
      <w:r w:rsidRPr="00B40137">
        <w:t xml:space="preserve">Chỉ với </w:t>
      </w:r>
      <w:r w:rsidRPr="00B40137">
        <w:rPr>
          <w:b/>
          <w:bCs/>
        </w:rPr>
        <w:t>3 bước</w:t>
      </w:r>
      <w:r w:rsidRPr="00B40137">
        <w:t>, ta đã cập nhật thành công toàn bộ hệ thống lưu trữ!</w:t>
      </w:r>
    </w:p>
    <w:p w14:paraId="40565772" w14:textId="77777777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>3. Mã nguồn cài đặt (C++ &amp; Python)</w:t>
      </w:r>
    </w:p>
    <w:p w14:paraId="4B657619" w14:textId="77777777" w:rsidR="00B40137" w:rsidRPr="00B40137" w:rsidRDefault="00B40137" w:rsidP="00B40137">
      <w:r w:rsidRPr="00B40137">
        <w:rPr>
          <w:b/>
          <w:bCs/>
        </w:rPr>
        <w:lastRenderedPageBreak/>
        <w:t>C++</w:t>
      </w:r>
    </w:p>
    <w:p w14:paraId="0E707414" w14:textId="77777777" w:rsidR="00B40137" w:rsidRPr="00B40137" w:rsidRDefault="00B40137" w:rsidP="00B40137">
      <w:r w:rsidRPr="00B40137">
        <w:t>C++</w:t>
      </w:r>
    </w:p>
    <w:p w14:paraId="0B21D253" w14:textId="77777777" w:rsidR="00B40137" w:rsidRPr="00B40137" w:rsidRDefault="00B40137" w:rsidP="00B40137">
      <w:r w:rsidRPr="00B40137">
        <w:t>#include &lt;iostream&gt;</w:t>
      </w:r>
    </w:p>
    <w:p w14:paraId="2B8E7054" w14:textId="77777777" w:rsidR="00B40137" w:rsidRPr="00B40137" w:rsidRDefault="00B40137" w:rsidP="00B40137">
      <w:r w:rsidRPr="00B40137">
        <w:t>#include &lt;vector&gt;</w:t>
      </w:r>
    </w:p>
    <w:p w14:paraId="12780682" w14:textId="77777777" w:rsidR="00B40137" w:rsidRPr="00B40137" w:rsidRDefault="00B40137" w:rsidP="00B40137"/>
    <w:p w14:paraId="219E615A" w14:textId="77777777" w:rsidR="00B40137" w:rsidRPr="00B40137" w:rsidRDefault="00B40137" w:rsidP="00B40137">
      <w:r w:rsidRPr="00B40137">
        <w:t>using namespace std;</w:t>
      </w:r>
    </w:p>
    <w:p w14:paraId="54096F0B" w14:textId="77777777" w:rsidR="00B40137" w:rsidRPr="00B40137" w:rsidRDefault="00B40137" w:rsidP="00B40137"/>
    <w:p w14:paraId="08F5DF6D" w14:textId="77777777" w:rsidR="00B40137" w:rsidRPr="00B40137" w:rsidRDefault="00B40137" w:rsidP="00B40137">
      <w:r w:rsidRPr="00B40137">
        <w:t>class FenwickTree {</w:t>
      </w:r>
    </w:p>
    <w:p w14:paraId="5B8917B0" w14:textId="77777777" w:rsidR="00B40137" w:rsidRPr="00B40137" w:rsidRDefault="00B40137" w:rsidP="00B40137">
      <w:r w:rsidRPr="00B40137">
        <w:t>private:</w:t>
      </w:r>
    </w:p>
    <w:p w14:paraId="355E9288" w14:textId="77777777" w:rsidR="00B40137" w:rsidRPr="00B40137" w:rsidRDefault="00B40137" w:rsidP="00B40137">
      <w:r w:rsidRPr="00B40137">
        <w:t xml:space="preserve">    int n;</w:t>
      </w:r>
    </w:p>
    <w:p w14:paraId="08282BD9" w14:textId="77777777" w:rsidR="00B40137" w:rsidRPr="00B40137" w:rsidRDefault="00B40137" w:rsidP="00B40137">
      <w:r w:rsidRPr="00B40137">
        <w:t xml:space="preserve">    vector&lt;int&gt; tree;</w:t>
      </w:r>
    </w:p>
    <w:p w14:paraId="0826DF67" w14:textId="77777777" w:rsidR="00B40137" w:rsidRPr="00B40137" w:rsidRDefault="00B40137" w:rsidP="00B40137"/>
    <w:p w14:paraId="56553567" w14:textId="77777777" w:rsidR="00B40137" w:rsidRPr="00B40137" w:rsidRDefault="00B40137" w:rsidP="00B40137">
      <w:r w:rsidRPr="00B40137">
        <w:t>public:</w:t>
      </w:r>
    </w:p>
    <w:p w14:paraId="1DEE9918" w14:textId="77777777" w:rsidR="00B40137" w:rsidRPr="00B40137" w:rsidRDefault="00B40137" w:rsidP="00B40137">
      <w:r w:rsidRPr="00B40137">
        <w:t xml:space="preserve">    FenwickTree(int size) : n(size), tree(size + 1, 0) {}</w:t>
      </w:r>
    </w:p>
    <w:p w14:paraId="6573FE0A" w14:textId="77777777" w:rsidR="00B40137" w:rsidRPr="00B40137" w:rsidRDefault="00B40137" w:rsidP="00B40137"/>
    <w:p w14:paraId="2DE5BB0C" w14:textId="77777777" w:rsidR="00B40137" w:rsidRPr="00B40137" w:rsidRDefault="00B40137" w:rsidP="00B40137">
      <w:r w:rsidRPr="00B40137">
        <w:t xml:space="preserve">    // Cập nhật: cộng delta vào phần tử tại chỉ số i (1-indexed)</w:t>
      </w:r>
    </w:p>
    <w:p w14:paraId="61458709" w14:textId="77777777" w:rsidR="00B40137" w:rsidRPr="00B40137" w:rsidRDefault="00B40137" w:rsidP="00B40137">
      <w:r w:rsidRPr="00B40137">
        <w:t xml:space="preserve">    void update(int i, int delta) {</w:t>
      </w:r>
    </w:p>
    <w:p w14:paraId="435A4FA4" w14:textId="77777777" w:rsidR="00B40137" w:rsidRPr="00B40137" w:rsidRDefault="00B40137" w:rsidP="00B40137">
      <w:r w:rsidRPr="00B40137">
        <w:t xml:space="preserve">        for (; i &lt;= n; i += i &amp; -i) {</w:t>
      </w:r>
    </w:p>
    <w:p w14:paraId="7AAE2B94" w14:textId="77777777" w:rsidR="00B40137" w:rsidRPr="00B40137" w:rsidRDefault="00B40137" w:rsidP="00B40137">
      <w:r w:rsidRPr="00B40137">
        <w:t xml:space="preserve">            tree[i] += delta;</w:t>
      </w:r>
    </w:p>
    <w:p w14:paraId="06CAC747" w14:textId="77777777" w:rsidR="00B40137" w:rsidRPr="00B40137" w:rsidRDefault="00B40137" w:rsidP="00B40137">
      <w:r w:rsidRPr="00B40137">
        <w:t xml:space="preserve">        }</w:t>
      </w:r>
    </w:p>
    <w:p w14:paraId="2C4BA1AC" w14:textId="77777777" w:rsidR="00B40137" w:rsidRPr="00B40137" w:rsidRDefault="00B40137" w:rsidP="00B40137">
      <w:r w:rsidRPr="00B40137">
        <w:t xml:space="preserve">    }</w:t>
      </w:r>
    </w:p>
    <w:p w14:paraId="6C8603C5" w14:textId="77777777" w:rsidR="00B40137" w:rsidRPr="00B40137" w:rsidRDefault="00B40137" w:rsidP="00B40137"/>
    <w:p w14:paraId="6C4B96EC" w14:textId="77777777" w:rsidR="00B40137" w:rsidRPr="00B40137" w:rsidRDefault="00B40137" w:rsidP="00B40137">
      <w:r w:rsidRPr="00B40137">
        <w:t xml:space="preserve">    // Truy vấn: tính tổng các phần tử từ 1 đến i</w:t>
      </w:r>
    </w:p>
    <w:p w14:paraId="2AE9CD67" w14:textId="77777777" w:rsidR="00B40137" w:rsidRPr="00B40137" w:rsidRDefault="00B40137" w:rsidP="00B40137">
      <w:r w:rsidRPr="00B40137">
        <w:t xml:space="preserve">    int query(int i) {</w:t>
      </w:r>
    </w:p>
    <w:p w14:paraId="6679B105" w14:textId="77777777" w:rsidR="00B40137" w:rsidRPr="00B40137" w:rsidRDefault="00B40137" w:rsidP="00B40137">
      <w:r w:rsidRPr="00B40137">
        <w:t xml:space="preserve">        int sum = 0;</w:t>
      </w:r>
    </w:p>
    <w:p w14:paraId="65890D64" w14:textId="77777777" w:rsidR="00B40137" w:rsidRPr="00B40137" w:rsidRDefault="00B40137" w:rsidP="00B40137">
      <w:r w:rsidRPr="00B40137">
        <w:t xml:space="preserve">        for (; i &gt; 0; i -= i &amp; -i) {</w:t>
      </w:r>
    </w:p>
    <w:p w14:paraId="55D3A9D7" w14:textId="77777777" w:rsidR="00B40137" w:rsidRPr="00B40137" w:rsidRDefault="00B40137" w:rsidP="00B40137">
      <w:r w:rsidRPr="00B40137">
        <w:t xml:space="preserve">            sum += tree[i];</w:t>
      </w:r>
    </w:p>
    <w:p w14:paraId="34278841" w14:textId="77777777" w:rsidR="00B40137" w:rsidRPr="00B40137" w:rsidRDefault="00B40137" w:rsidP="00B40137">
      <w:r w:rsidRPr="00B40137">
        <w:t xml:space="preserve">        }</w:t>
      </w:r>
    </w:p>
    <w:p w14:paraId="6BA2F5B6" w14:textId="77777777" w:rsidR="00B40137" w:rsidRPr="00B40137" w:rsidRDefault="00B40137" w:rsidP="00B40137">
      <w:r w:rsidRPr="00B40137">
        <w:t xml:space="preserve">        return sum;</w:t>
      </w:r>
    </w:p>
    <w:p w14:paraId="65B9279F" w14:textId="77777777" w:rsidR="00B40137" w:rsidRPr="00B40137" w:rsidRDefault="00B40137" w:rsidP="00B40137">
      <w:r w:rsidRPr="00B40137">
        <w:t xml:space="preserve">    }</w:t>
      </w:r>
    </w:p>
    <w:p w14:paraId="0B31FD2B" w14:textId="77777777" w:rsidR="00B40137" w:rsidRPr="00B40137" w:rsidRDefault="00B40137" w:rsidP="00B40137"/>
    <w:p w14:paraId="17CA1E82" w14:textId="77777777" w:rsidR="00B40137" w:rsidRPr="00B40137" w:rsidRDefault="00B40137" w:rsidP="00B40137">
      <w:r w:rsidRPr="00B40137">
        <w:t xml:space="preserve">    // Truy vấn tổng trên đoạn [L, R]</w:t>
      </w:r>
    </w:p>
    <w:p w14:paraId="40012A6F" w14:textId="77777777" w:rsidR="00B40137" w:rsidRPr="00B40137" w:rsidRDefault="00B40137" w:rsidP="00B40137">
      <w:pPr>
        <w:rPr>
          <w:lang w:val="fr-FR"/>
        </w:rPr>
      </w:pPr>
      <w:r w:rsidRPr="00B40137">
        <w:t xml:space="preserve">    </w:t>
      </w:r>
      <w:r w:rsidRPr="00B40137">
        <w:rPr>
          <w:lang w:val="fr-FR"/>
        </w:rPr>
        <w:t>int queryRange(int l, int r) {</w:t>
      </w:r>
    </w:p>
    <w:p w14:paraId="07C5A990" w14:textId="77777777" w:rsidR="00B40137" w:rsidRPr="00B40137" w:rsidRDefault="00B40137" w:rsidP="00B40137">
      <w:r w:rsidRPr="00B40137">
        <w:rPr>
          <w:lang w:val="fr-FR"/>
        </w:rPr>
        <w:t xml:space="preserve">        </w:t>
      </w:r>
      <w:r w:rsidRPr="00B40137">
        <w:t>return query(r) - query(l - 1);</w:t>
      </w:r>
    </w:p>
    <w:p w14:paraId="4506A67F" w14:textId="77777777" w:rsidR="00B40137" w:rsidRPr="00B40137" w:rsidRDefault="00B40137" w:rsidP="00B40137">
      <w:r w:rsidRPr="00B40137">
        <w:t xml:space="preserve">    }</w:t>
      </w:r>
    </w:p>
    <w:p w14:paraId="2B2E1DEB" w14:textId="77777777" w:rsidR="00B40137" w:rsidRPr="00B40137" w:rsidRDefault="00B40137" w:rsidP="00B40137">
      <w:r w:rsidRPr="00B40137">
        <w:t>};</w:t>
      </w:r>
    </w:p>
    <w:p w14:paraId="233E9AA9" w14:textId="77777777" w:rsidR="00B40137" w:rsidRPr="00B40137" w:rsidRDefault="00B40137" w:rsidP="00B40137"/>
    <w:p w14:paraId="33C01A84" w14:textId="77777777" w:rsidR="00B40137" w:rsidRPr="00B40137" w:rsidRDefault="00B40137" w:rsidP="00B40137">
      <w:r w:rsidRPr="00B40137">
        <w:t>int main() {</w:t>
      </w:r>
    </w:p>
    <w:p w14:paraId="6BC5FA9D" w14:textId="77777777" w:rsidR="00B40137" w:rsidRPr="00B40137" w:rsidRDefault="00B40137" w:rsidP="00B40137">
      <w:r w:rsidRPr="00B40137">
        <w:t xml:space="preserve">    vector&lt;int&gt; a = {3, 2, 5, 1, 4, 6, 2, 7};</w:t>
      </w:r>
    </w:p>
    <w:p w14:paraId="252C4FE0" w14:textId="77777777" w:rsidR="00B40137" w:rsidRPr="00B40137" w:rsidRDefault="00B40137" w:rsidP="00B40137">
      <w:r w:rsidRPr="00B40137">
        <w:t xml:space="preserve">    int n = a.size();</w:t>
      </w:r>
    </w:p>
    <w:p w14:paraId="3000FB26" w14:textId="77777777" w:rsidR="00B40137" w:rsidRPr="00B40137" w:rsidRDefault="00B40137" w:rsidP="00B40137">
      <w:r w:rsidRPr="00B40137">
        <w:t xml:space="preserve">    FenwickTree ft(n);</w:t>
      </w:r>
    </w:p>
    <w:p w14:paraId="30AFB22E" w14:textId="77777777" w:rsidR="00B40137" w:rsidRPr="00B40137" w:rsidRDefault="00B40137" w:rsidP="00B40137"/>
    <w:p w14:paraId="5F534C3A" w14:textId="77777777" w:rsidR="00B40137" w:rsidRPr="00B40137" w:rsidRDefault="00B40137" w:rsidP="00B40137">
      <w:r w:rsidRPr="00B40137">
        <w:t xml:space="preserve">    // Khởi tạo cây từ mảng ban đầu</w:t>
      </w:r>
    </w:p>
    <w:p w14:paraId="19A02BC8" w14:textId="77777777" w:rsidR="00B40137" w:rsidRPr="00B40137" w:rsidRDefault="00B40137" w:rsidP="00B40137">
      <w:r w:rsidRPr="00B40137">
        <w:t xml:space="preserve">    for (int i = 0; i &lt; n; ++i) {</w:t>
      </w:r>
    </w:p>
    <w:p w14:paraId="30BC61E9" w14:textId="77777777" w:rsidR="00B40137" w:rsidRPr="00B40137" w:rsidRDefault="00B40137" w:rsidP="00B40137">
      <w:r w:rsidRPr="00B40137">
        <w:t xml:space="preserve">        ft.update(i + 1, a[i]);</w:t>
      </w:r>
    </w:p>
    <w:p w14:paraId="460501B5" w14:textId="77777777" w:rsidR="00B40137" w:rsidRPr="00B40137" w:rsidRDefault="00B40137" w:rsidP="00B40137">
      <w:r w:rsidRPr="00B40137">
        <w:t xml:space="preserve">    }</w:t>
      </w:r>
    </w:p>
    <w:p w14:paraId="491F6355" w14:textId="77777777" w:rsidR="00B40137" w:rsidRPr="00B40137" w:rsidRDefault="00B40137" w:rsidP="00B40137"/>
    <w:p w14:paraId="543280E7" w14:textId="77777777" w:rsidR="00B40137" w:rsidRPr="00B40137" w:rsidRDefault="00B40137" w:rsidP="00B40137">
      <w:r w:rsidRPr="00B40137">
        <w:t xml:space="preserve">    cout &lt;&lt; "Tong 7 phan tu dau tiên: " &lt;&lt; ft.query(7) &lt;&lt; endl; // Output: 23</w:t>
      </w:r>
    </w:p>
    <w:p w14:paraId="308813A2" w14:textId="77777777" w:rsidR="00B40137" w:rsidRPr="00B40137" w:rsidRDefault="00B40137" w:rsidP="00B40137">
      <w:r w:rsidRPr="00B40137">
        <w:t xml:space="preserve">    cout &lt;&lt; "Tong doan [3, 6]: " &lt;&lt; ft.queryRange(3, 6) &lt;&lt; endl; // Output: 16 (5+1+4+6)</w:t>
      </w:r>
    </w:p>
    <w:p w14:paraId="6F65EF09" w14:textId="77777777" w:rsidR="00B40137" w:rsidRPr="00B40137" w:rsidRDefault="00B40137" w:rsidP="00B40137"/>
    <w:p w14:paraId="34902D86" w14:textId="77777777" w:rsidR="00B40137" w:rsidRPr="00B40137" w:rsidRDefault="00B40137" w:rsidP="00B40137">
      <w:r w:rsidRPr="00B40137">
        <w:t xml:space="preserve">    ft.update(3, 4); // A[3] tang 4 (5 -&gt; 9)</w:t>
      </w:r>
    </w:p>
    <w:p w14:paraId="1A2F2DE5" w14:textId="77777777" w:rsidR="00B40137" w:rsidRPr="00B40137" w:rsidRDefault="00B40137" w:rsidP="00B40137">
      <w:r w:rsidRPr="00B40137">
        <w:t xml:space="preserve">    cout &lt;&lt; "Tong doan [3, 6] sau update: " &lt;&lt; ft.queryRange(3, 6) &lt;&lt; endl; // Output: 20</w:t>
      </w:r>
    </w:p>
    <w:p w14:paraId="1F007738" w14:textId="77777777" w:rsidR="00B40137" w:rsidRPr="00B40137" w:rsidRDefault="00B40137" w:rsidP="00B40137"/>
    <w:p w14:paraId="6FEA6EB1" w14:textId="77777777" w:rsidR="00B40137" w:rsidRPr="00B40137" w:rsidRDefault="00B40137" w:rsidP="00B40137">
      <w:r w:rsidRPr="00B40137">
        <w:t xml:space="preserve">    return 0;</w:t>
      </w:r>
    </w:p>
    <w:p w14:paraId="0FA563DB" w14:textId="77777777" w:rsidR="00B40137" w:rsidRPr="00B40137" w:rsidRDefault="00B40137" w:rsidP="00B40137">
      <w:r w:rsidRPr="00B40137">
        <w:lastRenderedPageBreak/>
        <w:t>}</w:t>
      </w:r>
    </w:p>
    <w:p w14:paraId="56F47D3B" w14:textId="77777777" w:rsidR="00B40137" w:rsidRPr="00B40137" w:rsidRDefault="00B40137" w:rsidP="00B40137">
      <w:r w:rsidRPr="00B40137">
        <w:rPr>
          <w:b/>
          <w:bCs/>
        </w:rPr>
        <w:t>Python</w:t>
      </w:r>
    </w:p>
    <w:p w14:paraId="7C7534DE" w14:textId="77777777" w:rsidR="00B40137" w:rsidRPr="00B40137" w:rsidRDefault="00B40137" w:rsidP="00B40137">
      <w:r w:rsidRPr="00B40137">
        <w:t>Python</w:t>
      </w:r>
    </w:p>
    <w:p w14:paraId="377A3331" w14:textId="77777777" w:rsidR="00B40137" w:rsidRPr="00B40137" w:rsidRDefault="00B40137" w:rsidP="00B40137">
      <w:r w:rsidRPr="00B40137">
        <w:t>class FenwickTree:</w:t>
      </w:r>
    </w:p>
    <w:p w14:paraId="660AB318" w14:textId="77777777" w:rsidR="00B40137" w:rsidRPr="00B40137" w:rsidRDefault="00B40137" w:rsidP="00B40137">
      <w:r w:rsidRPr="00B40137">
        <w:t xml:space="preserve">    def __init__(self, size):</w:t>
      </w:r>
    </w:p>
    <w:p w14:paraId="438586D2" w14:textId="77777777" w:rsidR="00B40137" w:rsidRPr="00B40137" w:rsidRDefault="00B40137" w:rsidP="00B40137">
      <w:r w:rsidRPr="00B40137">
        <w:t xml:space="preserve">        self.n = size</w:t>
      </w:r>
    </w:p>
    <w:p w14:paraId="7491FDBA" w14:textId="77777777" w:rsidR="00B40137" w:rsidRPr="00B40137" w:rsidRDefault="00B40137" w:rsidP="00B40137">
      <w:r w:rsidRPr="00B40137">
        <w:t xml:space="preserve">        self.tree = [0] * (size + 1)</w:t>
      </w:r>
    </w:p>
    <w:p w14:paraId="1FBFC7CD" w14:textId="77777777" w:rsidR="00B40137" w:rsidRPr="00B40137" w:rsidRDefault="00B40137" w:rsidP="00B40137"/>
    <w:p w14:paraId="1B60C76F" w14:textId="77777777" w:rsidR="00B40137" w:rsidRPr="00B40137" w:rsidRDefault="00B40137" w:rsidP="00B40137">
      <w:r w:rsidRPr="00B40137">
        <w:t xml:space="preserve">    def update(self, i, delta):</w:t>
      </w:r>
    </w:p>
    <w:p w14:paraId="6ACFBD7F" w14:textId="77777777" w:rsidR="00B40137" w:rsidRPr="00B40137" w:rsidRDefault="00B40137" w:rsidP="00B40137">
      <w:r w:rsidRPr="00B40137">
        <w:t xml:space="preserve">        while i &lt;= self.n:</w:t>
      </w:r>
    </w:p>
    <w:p w14:paraId="3EA5989D" w14:textId="77777777" w:rsidR="00B40137" w:rsidRPr="00B40137" w:rsidRDefault="00B40137" w:rsidP="00B40137">
      <w:r w:rsidRPr="00B40137">
        <w:t xml:space="preserve">            self.tree[i] += delta</w:t>
      </w:r>
    </w:p>
    <w:p w14:paraId="71DC9307" w14:textId="77777777" w:rsidR="00B40137" w:rsidRPr="00B40137" w:rsidRDefault="00B40137" w:rsidP="00B40137">
      <w:r w:rsidRPr="00B40137">
        <w:t xml:space="preserve">            i += i &amp; -i</w:t>
      </w:r>
    </w:p>
    <w:p w14:paraId="36016523" w14:textId="77777777" w:rsidR="00B40137" w:rsidRPr="00B40137" w:rsidRDefault="00B40137" w:rsidP="00B40137"/>
    <w:p w14:paraId="6E91B146" w14:textId="77777777" w:rsidR="00B40137" w:rsidRPr="00B40137" w:rsidRDefault="00B40137" w:rsidP="00B40137">
      <w:r w:rsidRPr="00B40137">
        <w:t xml:space="preserve">    def query(self, i):</w:t>
      </w:r>
    </w:p>
    <w:p w14:paraId="664AC828" w14:textId="77777777" w:rsidR="00B40137" w:rsidRPr="00B40137" w:rsidRDefault="00B40137" w:rsidP="00B40137">
      <w:r w:rsidRPr="00B40137">
        <w:t xml:space="preserve">        total = 0</w:t>
      </w:r>
    </w:p>
    <w:p w14:paraId="5DED9EF1" w14:textId="77777777" w:rsidR="00B40137" w:rsidRPr="00B40137" w:rsidRDefault="00B40137" w:rsidP="00B40137">
      <w:r w:rsidRPr="00B40137">
        <w:t xml:space="preserve">        while i &gt; 0:</w:t>
      </w:r>
    </w:p>
    <w:p w14:paraId="7FF7596A" w14:textId="77777777" w:rsidR="00B40137" w:rsidRPr="00B40137" w:rsidRDefault="00B40137" w:rsidP="00B40137">
      <w:r w:rsidRPr="00B40137">
        <w:t xml:space="preserve">            total += self.tree[i]</w:t>
      </w:r>
    </w:p>
    <w:p w14:paraId="4F2E3DDB" w14:textId="77777777" w:rsidR="00B40137" w:rsidRPr="00B40137" w:rsidRDefault="00B40137" w:rsidP="00B40137">
      <w:r w:rsidRPr="00B40137">
        <w:t xml:space="preserve">            i -= i &amp; -i</w:t>
      </w:r>
    </w:p>
    <w:p w14:paraId="3C07C843" w14:textId="77777777" w:rsidR="00B40137" w:rsidRPr="00B40137" w:rsidRDefault="00B40137" w:rsidP="00B40137">
      <w:r w:rsidRPr="00B40137">
        <w:t xml:space="preserve">        return total</w:t>
      </w:r>
    </w:p>
    <w:p w14:paraId="119A73AE" w14:textId="77777777" w:rsidR="00B40137" w:rsidRPr="00B40137" w:rsidRDefault="00B40137" w:rsidP="00B40137"/>
    <w:p w14:paraId="6D549CAB" w14:textId="77777777" w:rsidR="00B40137" w:rsidRPr="00B40137" w:rsidRDefault="00B40137" w:rsidP="00B40137">
      <w:r w:rsidRPr="00B40137">
        <w:t xml:space="preserve">    def query_range(self, l, r):</w:t>
      </w:r>
    </w:p>
    <w:p w14:paraId="620B50BE" w14:textId="77777777" w:rsidR="00B40137" w:rsidRPr="00B40137" w:rsidRDefault="00B40137" w:rsidP="00B40137">
      <w:r w:rsidRPr="00B40137">
        <w:t xml:space="preserve">        return self.query(r) - self.query(l - 1)</w:t>
      </w:r>
    </w:p>
    <w:p w14:paraId="67257657" w14:textId="77777777" w:rsidR="00B40137" w:rsidRPr="00B40137" w:rsidRDefault="00B40137" w:rsidP="00B40137"/>
    <w:p w14:paraId="2339E856" w14:textId="77777777" w:rsidR="00B40137" w:rsidRPr="00B40137" w:rsidRDefault="00B40137" w:rsidP="00B40137">
      <w:r w:rsidRPr="00B40137">
        <w:t># Chạy thử</w:t>
      </w:r>
    </w:p>
    <w:p w14:paraId="7F92E0F6" w14:textId="77777777" w:rsidR="00B40137" w:rsidRPr="00B40137" w:rsidRDefault="00B40137" w:rsidP="00B40137">
      <w:r w:rsidRPr="00B40137">
        <w:t>a = [3, 2, 5, 1, 4, 6, 2, 7]</w:t>
      </w:r>
    </w:p>
    <w:p w14:paraId="40CD46A3" w14:textId="77777777" w:rsidR="00B40137" w:rsidRPr="00B40137" w:rsidRDefault="00B40137" w:rsidP="00B40137">
      <w:r w:rsidRPr="00B40137">
        <w:t>ft = FenwickTree(len(a))</w:t>
      </w:r>
    </w:p>
    <w:p w14:paraId="1E1BAC11" w14:textId="77777777" w:rsidR="00B40137" w:rsidRPr="00B40137" w:rsidRDefault="00B40137" w:rsidP="00B40137"/>
    <w:p w14:paraId="26A4BB47" w14:textId="77777777" w:rsidR="00B40137" w:rsidRPr="00B40137" w:rsidRDefault="00B40137" w:rsidP="00B40137">
      <w:r w:rsidRPr="00B40137">
        <w:t>for i, val in enumerate(a):</w:t>
      </w:r>
    </w:p>
    <w:p w14:paraId="18B167FD" w14:textId="77777777" w:rsidR="00B40137" w:rsidRPr="00B40137" w:rsidRDefault="00B40137" w:rsidP="00B40137">
      <w:r w:rsidRPr="00B40137">
        <w:t xml:space="preserve">    ft.update(i + 1, val)</w:t>
      </w:r>
    </w:p>
    <w:p w14:paraId="68EF1C8A" w14:textId="77777777" w:rsidR="00B40137" w:rsidRPr="00B40137" w:rsidRDefault="00B40137" w:rsidP="00B40137"/>
    <w:p w14:paraId="3826CCD9" w14:textId="77777777" w:rsidR="00B40137" w:rsidRPr="00B40137" w:rsidRDefault="00B40137" w:rsidP="00B40137">
      <w:r w:rsidRPr="00B40137">
        <w:t>print("Tổng 7 phần tử đầu tiên:", ft.query(7))        # Output: 23</w:t>
      </w:r>
    </w:p>
    <w:p w14:paraId="438D7E31" w14:textId="77777777" w:rsidR="00B40137" w:rsidRPr="00B40137" w:rsidRDefault="00B40137" w:rsidP="00B40137">
      <w:r w:rsidRPr="00B40137">
        <w:t>print("Tổng đoạn [3, 6]:", ft.query_range(3, 6))      # Output: 16</w:t>
      </w:r>
    </w:p>
    <w:p w14:paraId="262F0414" w14:textId="77777777" w:rsidR="00B40137" w:rsidRPr="00B40137" w:rsidRDefault="00B40137" w:rsidP="00B40137">
      <w:pPr>
        <w:rPr>
          <w:b/>
          <w:bCs/>
        </w:rPr>
      </w:pPr>
      <w:r w:rsidRPr="00B40137">
        <w:rPr>
          <w:b/>
          <w:bCs/>
        </w:rPr>
        <w:t>4. Khi nào nên dùng Fenwick Tree?</w:t>
      </w:r>
    </w:p>
    <w:p w14:paraId="74BC4AC7" w14:textId="77777777" w:rsidR="00B40137" w:rsidRPr="00B40137" w:rsidRDefault="00B40137" w:rsidP="00B40137">
      <w:pPr>
        <w:numPr>
          <w:ilvl w:val="0"/>
          <w:numId w:val="7"/>
        </w:numPr>
      </w:pPr>
      <w:r w:rsidRPr="00B40137">
        <w:t xml:space="preserve">Các bài toán xử lý </w:t>
      </w:r>
      <w:r w:rsidRPr="00B40137">
        <w:rPr>
          <w:b/>
          <w:bCs/>
        </w:rPr>
        <w:t>Tổng tiền tố / Tổng đoạn</w:t>
      </w:r>
      <w:r w:rsidRPr="00B40137">
        <w:t xml:space="preserve"> có kèm thao tác </w:t>
      </w:r>
      <w:r w:rsidRPr="00B40137">
        <w:rPr>
          <w:b/>
          <w:bCs/>
        </w:rPr>
        <w:t>Cập nhật điểm (Point Update)</w:t>
      </w:r>
      <w:r w:rsidRPr="00B40137">
        <w:t>.</w:t>
      </w:r>
    </w:p>
    <w:p w14:paraId="768DBA7D" w14:textId="77777777" w:rsidR="00B40137" w:rsidRPr="00B40137" w:rsidRDefault="00B40137" w:rsidP="00B40137">
      <w:pPr>
        <w:numPr>
          <w:ilvl w:val="0"/>
          <w:numId w:val="7"/>
        </w:numPr>
      </w:pPr>
      <w:r w:rsidRPr="00B40137">
        <w:t>Đếm số cặp nghịch thế (Inversion Count) trong mảng.</w:t>
      </w:r>
    </w:p>
    <w:p w14:paraId="3638338A" w14:textId="77777777" w:rsidR="00B40137" w:rsidRPr="00B40137" w:rsidRDefault="00B40137" w:rsidP="00B40137">
      <w:pPr>
        <w:numPr>
          <w:ilvl w:val="0"/>
          <w:numId w:val="7"/>
        </w:numPr>
      </w:pPr>
      <w:r w:rsidRPr="00B40137">
        <w:t>Cần một cấu trúc dữ liệu gọn nhẹ, code cực ngắn và tối ưu hóa bộ nhớ.</w:t>
      </w:r>
    </w:p>
    <w:p w14:paraId="32351BFD" w14:textId="77777777" w:rsidR="00AA1E61" w:rsidRDefault="00AA1E61"/>
    <w:sectPr w:rsidR="00AA1E61" w:rsidSect="002842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854"/>
    <w:multiLevelType w:val="multilevel"/>
    <w:tmpl w:val="A9E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52B15"/>
    <w:multiLevelType w:val="multilevel"/>
    <w:tmpl w:val="13E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90B7E"/>
    <w:multiLevelType w:val="multilevel"/>
    <w:tmpl w:val="3BFE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51893"/>
    <w:multiLevelType w:val="multilevel"/>
    <w:tmpl w:val="FCA4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E2D63"/>
    <w:multiLevelType w:val="multilevel"/>
    <w:tmpl w:val="D58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6A6A"/>
    <w:multiLevelType w:val="multilevel"/>
    <w:tmpl w:val="6EC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E3D6C"/>
    <w:multiLevelType w:val="multilevel"/>
    <w:tmpl w:val="154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18403">
    <w:abstractNumId w:val="0"/>
  </w:num>
  <w:num w:numId="2" w16cid:durableId="1008368378">
    <w:abstractNumId w:val="4"/>
  </w:num>
  <w:num w:numId="3" w16cid:durableId="730545083">
    <w:abstractNumId w:val="1"/>
  </w:num>
  <w:num w:numId="4" w16cid:durableId="24410659">
    <w:abstractNumId w:val="3"/>
  </w:num>
  <w:num w:numId="5" w16cid:durableId="432869214">
    <w:abstractNumId w:val="6"/>
  </w:num>
  <w:num w:numId="6" w16cid:durableId="652830007">
    <w:abstractNumId w:val="2"/>
  </w:num>
  <w:num w:numId="7" w16cid:durableId="1989357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37"/>
    <w:rsid w:val="001D3C5B"/>
    <w:rsid w:val="00225446"/>
    <w:rsid w:val="00284237"/>
    <w:rsid w:val="002F7D4E"/>
    <w:rsid w:val="008960EC"/>
    <w:rsid w:val="00AA1E61"/>
    <w:rsid w:val="00B40137"/>
    <w:rsid w:val="00B865B7"/>
    <w:rsid w:val="00E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E029"/>
  <w15:chartTrackingRefBased/>
  <w15:docId w15:val="{9E6F5499-D24D-48BD-B06F-D61E3BC4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1</cp:revision>
  <dcterms:created xsi:type="dcterms:W3CDTF">2026-08-28T08:27:00Z</dcterms:created>
  <dcterms:modified xsi:type="dcterms:W3CDTF">2026-08-28T08:28:00Z</dcterms:modified>
</cp:coreProperties>
</file>