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Thuật toán Tìm kiếm theo Chiều sâu (Depth-First Search - DFS)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Tổng quan về Thuật toán DFS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DFS (Depth-First Search)</w:t>
      </w:r>
      <w:r w:rsidDel="00000000" w:rsidR="00000000" w:rsidRPr="00000000">
        <w:rPr>
          <w:rtl w:val="0"/>
        </w:rPr>
        <w:t xml:space="preserve"> là thuật toán duyệt hoặc tìm kiếm trên cấu trúc dữ liệu đồ thị/cây. Thuật toán hoạt động theo nguyên lý ưu tiên đi xa nhất có thể theo từng nhánh (đi sâu xuống các đỉnh con/đỉnh kề) trước khi quay lại (backtrack) để khám phá các nhánh khác.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Đặc điểm chính: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Nguyên lý:</w:t>
      </w:r>
      <w:r w:rsidDel="00000000" w:rsidR="00000000" w:rsidRPr="00000000">
        <w:rPr>
          <w:rtl w:val="0"/>
        </w:rPr>
        <w:t xml:space="preserve"> Đi sâu nhất có thể, khi gặp đường cụt (dead-end) thì lùi lại bước trước đó để tìm đường khác.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Cấu trúc dữ liệu phụ trợ: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b w:val="1"/>
          <w:bCs w:val="1"/>
          <w:rtl w:val="0"/>
        </w:rPr>
        <w:t xml:space="preserve">Ngăn xếp (Stack)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Call Stack đệ quy</w:t>
      </w:r>
      <w:r w:rsidDel="00000000" w:rsidR="00000000" w:rsidRPr="00000000">
        <w:rPr>
          <w:rtl w:val="0"/>
        </w:rPr>
        <w:t xml:space="preserve"> để lưu trữ các trạng thái cần quay lại.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Đánh dấu trạng thái:</w:t>
      </w:r>
      <w:r w:rsidDel="00000000" w:rsidR="00000000" w:rsidRPr="00000000">
        <w:rPr>
          <w:rtl w:val="0"/>
        </w:rPr>
        <w:t xml:space="preserve"> Sử dụng mảng/tập hợp visited để ghi nhận các đỉnh/trạng thái đã duyệt, tránh lặp vô tận trong đồ thị có chu trình.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Độ phức tạp thời gian:</w:t>
      </w:r>
      <w:r w:rsidDel="00000000" w:rsidR="00000000" w:rsidRPr="00000000">
        <w:rPr>
          <w:rtl w:val="0"/>
        </w:rPr>
        <w:t xml:space="preserve"> O(V + E) với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là số đỉnh và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là số cạnh.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Độ phức tạp không gian:</w:t>
      </w:r>
      <w:r w:rsidDel="00000000" w:rsidR="00000000" w:rsidRPr="00000000">
        <w:rPr>
          <w:rtl w:val="0"/>
        </w:rPr>
        <w:t xml:space="preserve"> O(V) cho không gian bộ nhớ lưu trữ mảng đánh dấu và bộ nhớ đệ quy/stack.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Bài toán thực tế: Tìm đường đi ra khỏi mê cung (Maze Routing)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Bài toán yêu cầu tìm một con đường đi hợp lệ từ điểm xuất phát </w:t>
      </w:r>
      <w:r w:rsidDel="00000000" w:rsidR="00000000" w:rsidRPr="00000000">
        <w:rPr>
          <w:b w:val="1"/>
          <w:bCs w:val="1"/>
          <w:rtl w:val="0"/>
        </w:rPr>
        <w:t xml:space="preserve">S(0, 0)</w:t>
      </w:r>
      <w:r w:rsidDel="00000000" w:rsidR="00000000" w:rsidRPr="00000000">
        <w:rPr>
          <w:rtl w:val="0"/>
        </w:rPr>
        <w:t xml:space="preserve"> đến điểm đích </w:t>
      </w:r>
      <w:r w:rsidDel="00000000" w:rsidR="00000000" w:rsidRPr="00000000">
        <w:rPr>
          <w:b w:val="1"/>
          <w:bCs w:val="1"/>
          <w:rtl w:val="0"/>
        </w:rPr>
        <w:t xml:space="preserve">E(M-1, N-1)</w:t>
      </w:r>
      <w:r w:rsidDel="00000000" w:rsidR="00000000" w:rsidRPr="00000000">
        <w:rPr>
          <w:rtl w:val="0"/>
        </w:rPr>
        <w:t xml:space="preserve"> trong một lưới hai chiều kích thước M x 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0:</w:t>
      </w:r>
      <w:r w:rsidDel="00000000" w:rsidR="00000000" w:rsidRPr="00000000">
        <w:rPr>
          <w:rtl w:val="0"/>
        </w:rPr>
        <w:t xml:space="preserve"> Ô trống, có thể di chuyển qua.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Bức tường, vật cản không thể đi qua.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 chuyển:</w:t>
      </w:r>
      <w:r w:rsidDel="00000000" w:rsidR="00000000" w:rsidRPr="00000000">
        <w:rPr>
          <w:rtl w:val="0"/>
        </w:rPr>
        <w:t xml:space="preserve"> Chỉ cho phép đi theo 4 hướng vuông góc (Phải, Dưới, Trái, Trên).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Cài đặt bằng Python (Có chú thích chi tiết)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Dưới đây là mã nguồn Python đầy đủ giải bài toán tìm đường đi trong mê cung sử dụng thuật toán DFS và kỹ thuật Backtracking: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==============================================================================</w:t>
        <w:br w:type="textWrapping"/>
        <w:t xml:space="preserve"># BÀI TOÁN TÌM ĐƯỜNG ĐI TRONG MÊ CUNG BẰNG THUẬT TOÁN DFS (PYTHON)</w:t>
        <w:br w:type="textWrapping"/>
        <w:t xml:space="preserve"># ==============================================================================</w:t>
        <w:br w:type="textWrapping"/>
        <w:br w:type="textWrapping"/>
        <w:t xml:space="preserve">def solve_maze_dfs(maze):</w:t>
        <w:br w:type="textWrapping"/>
        <w:t xml:space="preserve">    """</w:t>
        <w:br w:type="textWrapping"/>
        <w:t xml:space="preserve">    Hàm giải bài toán mê cung bằng thuật toán DFS đệ quy.</w:t>
        <w:br w:type="textWrapping"/>
        <w:t xml:space="preserve">    </w:t>
        <w:br w:type="textWrapping"/>
        <w:t xml:space="preserve">    Tham số:</w:t>
        <w:br w:type="textWrapping"/>
        <w:t xml:space="preserve">        maze (list of list of int): Ma trận 2D biểu diễn mê cung (0: ô trống, 1: tường)</w:t>
        <w:br w:type="textWrapping"/>
        <w:t xml:space="preserve">        </w:t>
        <w:br w:type="textWrapping"/>
        <w:t xml:space="preserve">    Trả về:</w:t>
        <w:br w:type="textWrapping"/>
        <w:t xml:space="preserve">        bool: True nếu tìm thấy đường đi, False nếu không tìm thấy.</w:t>
        <w:br w:type="textWrapping"/>
        <w:t xml:space="preserve">    """</w:t>
        <w:br w:type="textWrapping"/>
        <w:t xml:space="preserve">    # Lấy kích thước số hàng (R) và số cột (C) của mê cung</w:t>
        <w:br w:type="textWrapping"/>
        <w:t xml:space="preserve">    R = len(maze)</w:t>
        <w:br w:type="textWrapping"/>
        <w:t xml:space="preserve">    C = len(maze[0])</w:t>
        <w:br w:type="textWrapping"/>
        <w:t xml:space="preserve">    </w:t>
        <w:br w:type="textWrapping"/>
        <w:t xml:space="preserve">    # Khởi tạo ma trận đánh dấu các ô đã đi qua (ban đầu tất cả là False)</w:t>
        <w:br w:type="textWrapping"/>
        <w:t xml:space="preserve">    visited = [[False for _ in range(C)] for _ in range(R)]</w:t>
        <w:br w:type="textWrapping"/>
        <w:t xml:space="preserve">    </w:t>
        <w:br w:type="textWrapping"/>
        <w:t xml:space="preserve">    # Danh sách lưu trữ tọa độ các ô trên đường đi từ Start đến Exit</w:t>
        <w:br w:type="textWrapping"/>
        <w:t xml:space="preserve">    path = []</w:t>
        <w:br w:type="textWrapping"/>
        <w:t xml:space="preserve">    </w:t>
        <w:br w:type="textWrapping"/>
        <w:t xml:space="preserve">    # Các hướng di chuyển tương ứng: (chênh lệch hàng, chênh lệch cột)</w:t>
        <w:br w:type="textWrapping"/>
        <w:t xml:space="preserve">    # Thứ tự thử duyệt: Phải (0, 1), Dưới (1, 0), Trái (0, -1), Trên (-1, 0)</w:t>
        <w:br w:type="textWrapping"/>
        <w:t xml:space="preserve">    directions = [(0, 1), (1, 0), (0, -1), (-1, 0)]</w:t>
        <w:br w:type="textWrapping"/>
        <w:br w:type="textWrapping"/>
        <w:t xml:space="preserve">    def dfs(r, c):</w:t>
        <w:br w:type="textWrapping"/>
        <w:t xml:space="preserve">        """</w:t>
        <w:br w:type="textWrapping"/>
        <w:t xml:space="preserve">        Hàm đệ quy DFS khám phá ô (r, c)</w:t>
        <w:br w:type="textWrapping"/>
        <w:t xml:space="preserve">        """</w:t>
        <w:br w:type="textWrapping"/>
        <w:t xml:space="preserve">        # ----------------------------------------------------------------------</w:t>
        <w:br w:type="textWrapping"/>
        <w:t xml:space="preserve">        # 1. ĐIỀU KIỆN BIÊN VÀ ĐIỀU KIỆN DỪNG ĐỆ QUY</w:t>
        <w:br w:type="textWrapping"/>
        <w:t xml:space="preserve">        # ----------------------------------------------------------------------</w:t>
        <w:br w:type="textWrapping"/>
        <w:t xml:space="preserve">        # Kiểm tra nếu tọa độ nằm ngoài ma trận mê cung</w:t>
        <w:br w:type="textWrapping"/>
        <w:t xml:space="preserve">        if r &lt; 0 or r &gt;= R or c &lt; 0 or c &gt;= C:</w:t>
        <w:br w:type="textWrapping"/>
        <w:t xml:space="preserve">            return False</w:t>
        <w:br w:type="textWrapping"/>
        <w:t xml:space="preserve">        </w:t>
        <w:br w:type="textWrapping"/>
        <w:t xml:space="preserve">        # Kiểm tra nếu gặp ô tường (1) hoặc ô đã thăm rồi (visited)</w:t>
        <w:br w:type="textWrapping"/>
        <w:t xml:space="preserve">        if maze[r][c] == 1 or visited[r][c]:</w:t>
        <w:br w:type="textWrapping"/>
        <w:t xml:space="preserve">            return False</w:t>
        <w:br w:type="textWrapping"/>
        <w:br w:type="textWrapping"/>
        <w:t xml:space="preserve">        # ----------------------------------------------------------------------</w:t>
        <w:br w:type="textWrapping"/>
        <w:t xml:space="preserve">        # 2. ĐÁNH DẤU TRẠNG THÁI VÀ GHI NHẬN ĐƯỜNG ĐI</w:t>
        <w:br w:type="textWrapping"/>
        <w:t xml:space="preserve">        # ----------------------------------------------------------------------</w:t>
        <w:br w:type="textWrapping"/>
        <w:t xml:space="preserve">        visited[r][c] = True  # Đánh dấu ô (r, c) đã được duyệt</w:t>
        <w:br w:type="textWrapping"/>
        <w:t xml:space="preserve">        path.append((r, c))   # Thêm ô hiện tại vào con đường đi</w:t>
        <w:br w:type="textWrapping"/>
        <w:br w:type="textWrapping"/>
        <w:t xml:space="preserve">        # ----------------------------------------------------------------------</w:t>
        <w:br w:type="textWrapping"/>
        <w:t xml:space="preserve">        # 3. KIỂM TRA ĐIỀU KIỆN ĐẠT ĐẾN ĐÍCH</w:t>
        <w:br w:type="textWrapping"/>
        <w:t xml:space="preserve">        # ----------------------------------------------------------------------</w:t>
        <w:br w:type="textWrapping"/>
        <w:t xml:space="preserve">        # Điểm đích nằm ở góc dưới cùng bên phải: (R-1, C-1)</w:t>
        <w:br w:type="textWrapping"/>
        <w:t xml:space="preserve">        if r == R - 1 and c == C - 1:</w:t>
        <w:br w:type="textWrapping"/>
        <w:t xml:space="preserve">            return True</w:t>
        <w:br w:type="textWrapping"/>
        <w:br w:type="textWrapping"/>
        <w:t xml:space="preserve">        # ----------------------------------------------------------------------</w:t>
        <w:br w:type="textWrapping"/>
        <w:t xml:space="preserve">        # 4. DUYỆT ĐI SÂU VÀO 4 HƯỚNG KỀ BÊN</w:t>
        <w:br w:type="textWrapping"/>
        <w:t xml:space="preserve">        # ----------------------------------------------------------------------</w:t>
        <w:br w:type="textWrapping"/>
        <w:t xml:space="preserve">        for dr, dc in directions:</w:t>
        <w:br w:type="textWrapping"/>
        <w:t xml:space="preserve">            next_r = r + dr</w:t>
        <w:br w:type="textWrapping"/>
        <w:t xml:space="preserve">            next_c = c + dc</w:t>
        <w:br w:type="textWrapping"/>
        <w:t xml:space="preserve">            </w:t>
        <w:br w:type="textWrapping"/>
        <w:t xml:space="preserve">            # Gọi đệ quy đi sâu vào ô tiếp theo</w:t>
        <w:br w:type="textWrapping"/>
        <w:t xml:space="preserve">            if dfs(next_r, next_c):</w:t>
        <w:br w:type="textWrapping"/>
        <w:t xml:space="preserve">                return True  # Nếu hướng này dẫn tới đích, kết thúc và trả về True</w:t>
        <w:br w:type="textWrapping"/>
        <w:br w:type="textWrapping"/>
        <w:t xml:space="preserve">        # ----------------------------------------------------------------------</w:t>
        <w:br w:type="textWrapping"/>
        <w:t xml:space="preserve">        # 5. BACKTRACKING (QUAY LẠI)</w:t>
        <w:br w:type="textWrapping"/>
        <w:t xml:space="preserve">        # ----------------------------------------------------------------------</w:t>
        <w:br w:type="textWrapping"/>
        <w:t xml:space="preserve">        # Nếu cả 4 hướng đều không tới được đích, loại bỏ ô hiện tại khỏi đường đi</w:t>
        <w:br w:type="textWrapping"/>
        <w:t xml:space="preserve">        path.pop()</w:t>
        <w:br w:type="textWrapping"/>
        <w:t xml:space="preserve">        return False</w:t>
        <w:br w:type="textWrapping"/>
        <w:br w:type="textWrapping"/>
        <w:t xml:space="preserve">    # Gọi hàm DFS bắt đầu từ ô xuất phát (0, 0)</w:t>
        <w:br w:type="textWrapping"/>
        <w:t xml:space="preserve">    if dfs(0, 0):</w:t>
        <w:br w:type="textWrapping"/>
        <w:t xml:space="preserve">        print("=== TÌM THẤY ĐƯỜNG ĐI TRONG MÊ CUNG ===")</w:t>
        <w:br w:type="textWrapping"/>
        <w:t xml:space="preserve">        print("Tọa độ các bước đi:", path)</w:t>
        <w:br w:type="textWrapping"/>
        <w:t xml:space="preserve">        return True</w:t>
        <w:br w:type="textWrapping"/>
        <w:t xml:space="preserve">    else:</w:t>
        <w:br w:type="textWrapping"/>
        <w:t xml:space="preserve">        print("=== KHÔNG TÌM THẤY ĐƯỜNG RA KHỎI MÊ CUNG ===")</w:t>
        <w:br w:type="textWrapping"/>
        <w:t xml:space="preserve">        return False</w:t>
        <w:br w:type="textWrapping"/>
        <w:br w:type="textWrapping"/>
        <w:br w:type="textWrapping"/>
        <w:t xml:space="preserve"># ==============================================================================</w:t>
        <w:br w:type="textWrapping"/>
        <w:t xml:space="preserve"># CHƯƠNG TRÌNH CHẠY THỬ (MAIN)</w:t>
        <w:br w:type="textWrapping"/>
        <w:t xml:space="preserve"># ==============================================================================</w:t>
        <w:br w:type="textWrapping"/>
        <w:t xml:space="preserve">if __name__ == "__main__":</w:t>
        <w:br w:type="textWrapping"/>
        <w:t xml:space="preserve">    # Khai báo mê cung mẫu kích thước 4x4</w:t>
        <w:br w:type="textWrapping"/>
        <w:t xml:space="preserve">    # 0: Ô đi được, 1: Bức tường</w:t>
        <w:br w:type="textWrapping"/>
        <w:t xml:space="preserve">    maze_sample = [</w:t>
        <w:br w:type="textWrapping"/>
        <w:t xml:space="preserve">        [0, 0, 1, 1],</w:t>
        <w:br w:type="textWrapping"/>
        <w:t xml:space="preserve">        [0, 0, 0, 1],</w:t>
        <w:br w:type="textWrapping"/>
        <w:t xml:space="preserve">        [1, 1, 0, 1],</w:t>
        <w:br w:type="textWrapping"/>
        <w:t xml:space="preserve">        [1, 1, 0, 0]</w:t>
        <w:br w:type="textWrapping"/>
        <w:t xml:space="preserve">    ]</w:t>
        <w:br w:type="textWrapping"/>
        <w:t xml:space="preserve">    </w:t>
        <w:br w:type="textWrapping"/>
        <w:t xml:space="preserve">    solve_maze_dfs(maze_sample)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Cài đặt bằng C++ (Có chú thích chi tiết)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Dưới đây là mã nguồn C++ đầy đủ tương ứng, được viết theo chuẩn hiện đại và tối ưu: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&lt;vector&gt;</w:t>
        <w:br w:type="textWrapping"/>
        <w:br w:type="textWrapping"/>
        <w:t xml:space="preserve">using namespace std;</w:t>
        <w:br w:type="textWrapping"/>
        <w:br w:type="textWrapping"/>
        <w:t xml:space="preserve">// Khai báo kích thước mê cung (Hàng x Cột)</w:t>
        <w:br w:type="textWrapping"/>
        <w:t xml:space="preserve">const int R = 4;</w:t>
        <w:br w:type="textWrapping"/>
        <w:t xml:space="preserve">const int C = 4;</w:t>
        <w:br w:type="textWrapping"/>
        <w:br w:type="textWrapping"/>
        <w:t xml:space="preserve">// Ma trận mê cung mẫu (0: Ô trống, 1: Tường chắn)</w:t>
        <w:br w:type="textWrapping"/>
        <w:t xml:space="preserve">int maze[R][C] = {</w:t>
        <w:br w:type="textWrapping"/>
        <w:t xml:space="preserve">    {0, 0, 1, 1},</w:t>
        <w:br w:type="textWrapping"/>
        <w:t xml:space="preserve">    {0, 0, 0, 1},</w:t>
        <w:br w:type="textWrapping"/>
        <w:t xml:space="preserve">    {1, 1, 0, 1},</w:t>
        <w:br w:type="textWrapping"/>
        <w:t xml:space="preserve">    {1, 1, 0, 0}</w:t>
        <w:br w:type="textWrapping"/>
        <w:t xml:space="preserve">};</w:t>
        <w:br w:type="textWrapping"/>
        <w:br w:type="textWrapping"/>
        <w:t xml:space="preserve">// Mảng đánh dấu các ô đã thăm</w:t>
        <w:br w:type="textWrapping"/>
        <w:t xml:space="preserve">bool visited[R][C];</w:t>
        <w:br w:type="textWrapping"/>
        <w:br w:type="textWrapping"/>
        <w:t xml:space="preserve">// Vector lưu trữ tọa độ các bước trên đường đi (pair&lt;hàng, cột&gt;)</w:t>
        <w:br w:type="textWrapping"/>
        <w:t xml:space="preserve">vector&lt;pair&lt;int, int&gt;&gt; path;</w:t>
        <w:br w:type="textWrapping"/>
        <w:br w:type="textWrapping"/>
        <w:t xml:space="preserve">// Mảng dịch chuyển tọa độ cho 4 hướng: Phải, Dưới, Trái, Trên</w:t>
        <w:br w:type="textWrapping"/>
        <w:t xml:space="preserve">int dr[] = {0, 1, 0, -1};</w:t>
        <w:br w:type="textWrapping"/>
        <w:t xml:space="preserve">int dc[] = {1, 0, -1, 0};</w:t>
        <w:br w:type="textWrapping"/>
        <w:br w:type="textWrapping"/>
        <w:t xml:space="preserve">/**</w:t>
        <w:br w:type="textWrapping"/>
        <w:t xml:space="preserve"> * Hàm DFS đệ quy tìm đường đi trong mê cung</w:t>
        <w:br w:type="textWrapping"/>
        <w:t xml:space="preserve"> * @param r Hàng hiện tại</w:t>
        <w:br w:type="textWrapping"/>
        <w:t xml:space="preserve"> * @param c Cột hiện tại</w:t>
        <w:br w:type="textWrapping"/>
        <w:t xml:space="preserve"> * @return true nếu tìm thấy đường đi tới đích, false nếu không thành công</w:t>
        <w:br w:type="textWrapping"/>
        <w:t xml:space="preserve"> */</w:t>
        <w:br w:type="textWrapping"/>
        <w:t xml:space="preserve">bool dfs(int r, int c) {</w:t>
        <w:br w:type="textWrapping"/>
        <w:t xml:space="preserve">    // -------------------------------------------------------------------------</w:t>
        <w:br w:type="textWrapping"/>
        <w:t xml:space="preserve">    // 1. KIỂM TRA ĐIỀU KIỆN BIÊN VÀ TÍNH HỢP LỆ CỦA Ô</w:t>
        <w:br w:type="textWrapping"/>
        <w:t xml:space="preserve">    // -------------------------------------------------------------------------</w:t>
        <w:br w:type="textWrapping"/>
        <w:t xml:space="preserve">    // Kiểm tra nếu nằm ngoài phạm vi ma trận</w:t>
        <w:br w:type="textWrapping"/>
        <w:t xml:space="preserve">    if (r &lt; 0 || r &gt;= R || c &lt; 0 || c &gt;= C) {</w:t>
        <w:br w:type="textWrapping"/>
        <w:t xml:space="preserve">        return false;</w:t>
        <w:br w:type="textWrapping"/>
        <w:t xml:space="preserve">    }</w:t>
        <w:br w:type="textWrapping"/>
        <w:br w:type="textWrapping"/>
        <w:t xml:space="preserve">    // Kiểm tra nếu đụng tường (1) hoặc ô này đã được đi qua trước đó</w:t>
        <w:br w:type="textWrapping"/>
        <w:t xml:space="preserve">    if (maze[r][c] == 1 || visited[r][c]) {</w:t>
        <w:br w:type="textWrapping"/>
        <w:t xml:space="preserve">        return false;</w:t>
        <w:br w:type="textWrapping"/>
        <w:t xml:space="preserve">    }</w:t>
        <w:br w:type="textWrapping"/>
        <w:br w:type="textWrapping"/>
        <w:t xml:space="preserve">    // -------------------------------------------------------------------------</w:t>
        <w:br w:type="textWrapping"/>
        <w:t xml:space="preserve">    // 2. ĐÁNH DẤU ĐÃ THĂM VÀ LƯU VÀO ĐƯỜNG ĐI</w:t>
        <w:br w:type="textWrapping"/>
        <w:t xml:space="preserve">    // -------------------------------------------------------------------------</w:t>
        <w:br w:type="textWrapping"/>
        <w:t xml:space="preserve">    visited[r][c] = true;      // Đánh dấu ô (r, c) đã duyệt</w:t>
        <w:br w:type="textWrapping"/>
        <w:t xml:space="preserve">    path.push_back({r, c});    // Thêm tọa độ ô hiện tại vào đường đi</w:t>
        <w:br w:type="textWrapping"/>
        <w:br w:type="textWrapping"/>
        <w:t xml:space="preserve">    // -------------------------------------------------------------------------</w:t>
        <w:br w:type="textWrapping"/>
        <w:t xml:space="preserve">    // 3. KIỂM TRA TỚI ĐÍCH (ĐIỂM CUỐI CÙNG LƯỚI MÊ CUNG)</w:t>
        <w:br w:type="textWrapping"/>
        <w:t xml:space="preserve">    // -------------------------------------------------------------------------</w:t>
        <w:br w:type="textWrapping"/>
        <w:t xml:space="preserve">    if (r == R - 1 &amp;&amp; c == C - 1) {</w:t>
        <w:br w:type="textWrapping"/>
        <w:t xml:space="preserve">        return true; // Đã tìm thấy đích!</w:t>
        <w:br w:type="textWrapping"/>
        <w:t xml:space="preserve">    }</w:t>
        <w:br w:type="textWrapping"/>
        <w:br w:type="textWrapping"/>
        <w:t xml:space="preserve">    // -------------------------------------------------------------------------</w:t>
        <w:br w:type="textWrapping"/>
        <w:t xml:space="preserve">    // 4. DUYỆT LẦN LƯỢT 4 HƯỚNG KỀ BÊN</w:t>
        <w:br w:type="textWrapping"/>
        <w:t xml:space="preserve">    // -------------------------------------------------------------------------</w:t>
        <w:br w:type="textWrapping"/>
        <w:t xml:space="preserve">    for (int i = 0; i &lt; 4; i++) {</w:t>
        <w:br w:type="textWrapping"/>
        <w:t xml:space="preserve">        int next_r = r + dr[i];</w:t>
        <w:br w:type="textWrapping"/>
        <w:t xml:space="preserve">        int next_c = c + dc[i];</w:t>
        <w:br w:type="textWrapping"/>
        <w:br w:type="textWrapping"/>
        <w:t xml:space="preserve">        // Gọi đệ quy đi sâu vào ô tiếp theo</w:t>
        <w:br w:type="textWrapping"/>
        <w:t xml:space="preserve">        if (dfs(next_r, next_c)) {</w:t>
        <w:br w:type="textWrapping"/>
        <w:t xml:space="preserve">            return true; // Nếu đường này thành công, trả về true ngay lập tức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// -------------------------------------------------------------------------</w:t>
        <w:br w:type="textWrapping"/>
        <w:t xml:space="preserve">    // 5. QUAY LẠI (BACKTRACKING)</w:t>
        <w:br w:type="textWrapping"/>
        <w:t xml:space="preserve">    // -------------------------------------------------------------------------</w:t>
        <w:br w:type="textWrapping"/>
        <w:t xml:space="preserve">    // Nếu cả 4 hướng đi đều không dẫn đến đích, rút ô này khỏi đường đi</w:t>
        <w:br w:type="textWrapping"/>
        <w:t xml:space="preserve">    path.pop_back();</w:t>
        <w:br w:type="textWrapping"/>
        <w:t xml:space="preserve">    return false;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// Bắt đầu duyệt DFS từ góc trên bên trái (0, 0)</w:t>
        <w:br w:type="textWrapping"/>
        <w:t xml:space="preserve">    if (dfs(0, 0)) {</w:t>
        <w:br w:type="textWrapping"/>
        <w:t xml:space="preserve">        cout &lt;&lt; "=== TIM THAY DUONG DI TRONG ME CUNG ===" &lt;&lt; endl;</w:t>
        <w:br w:type="textWrapping"/>
        <w:t xml:space="preserve">        cout &lt;&lt; "Cac buoc di: ";</w:t>
        <w:br w:type="textWrapping"/>
        <w:t xml:space="preserve">        for (size_t i = 0; i &lt; path.size(); i++) {</w:t>
        <w:br w:type="textWrapping"/>
        <w:t xml:space="preserve">            cout &lt;&lt; "(" &lt;&lt; path[i].first &lt;&lt; ", " &lt;&lt; path[i].second &lt;&lt; ")";</w:t>
        <w:br w:type="textWrapping"/>
        <w:t xml:space="preserve">            if (i &lt; path.size() - 1) cout &lt;&lt; " -&gt; ";</w:t>
        <w:br w:type="textWrapping"/>
        <w:t xml:space="preserve">        }</w:t>
        <w:br w:type="textWrapping"/>
        <w:t xml:space="preserve">        cout &lt;&lt; endl;</w:t>
        <w:br w:type="textWrapping"/>
        <w:t xml:space="preserve">    } else {</w:t>
        <w:br w:type="textWrapping"/>
        <w:t xml:space="preserve">        cout &lt;&lt; "=== KHONG TIM THAY DUONG RA KHOL ME CUNG ===" &lt;&lt; endl;</w:t>
        <w:br w:type="textWrapping"/>
        <w:t xml:space="preserve">    }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So sánh C++ và Python trong việc triển khai DFS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C++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Cú pháp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Ngắn gọn, dễ đọc, cấu trúc đệ quy lồng nhau (inner function) giúp chia sẻ biến dễ dàng.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Dài hơn, cần khai báo kiểu dữ liệu rõ ràng và quản lý thư viện header.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Cấu trúc dữ liệu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 đóng vai trò linh hoạt cho cả Array, Stack và Path.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Dùng vector&lt;pair&lt;int, int&gt;&gt; để lưu trữ mảng cặp tọa độ.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Hiệu năng (Tốc độ)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Chậm hơn do tính chất ngôn ngữ thông dịch. Giới hạn độ sâu đệ quy mặc định là 1000.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Rất nhanh, phù hợp cho các bài toán quy mô lớn hoặc thi đấu lập trình (CP).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