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5BFB" w14:textId="2A5AC845" w:rsidR="00105800" w:rsidRPr="00105800" w:rsidRDefault="00105800" w:rsidP="00105800">
      <w:pPr>
        <w:rPr>
          <w:sz w:val="28"/>
          <w:szCs w:val="28"/>
        </w:rPr>
      </w:pPr>
      <w:r w:rsidRPr="00105800">
        <w:rPr>
          <w:b/>
          <w:bCs/>
          <w:sz w:val="28"/>
          <w:szCs w:val="28"/>
        </w:rPr>
        <w:t>TÍNH LIÊN THÔNG ĐỒ THỊ</w:t>
      </w:r>
    </w:p>
    <w:p w14:paraId="28D9E724" w14:textId="002733DD" w:rsidR="00105800" w:rsidRPr="00105800" w:rsidRDefault="00105800" w:rsidP="00105800">
      <w:r w:rsidRPr="00105800">
        <w:t xml:space="preserve">Các thuật toán kiểm tra và tìm </w:t>
      </w:r>
      <w:r w:rsidRPr="00105800">
        <w:rPr>
          <w:b/>
          <w:bCs/>
        </w:rPr>
        <w:t>Tính liên thông (Connectivity)</w:t>
      </w:r>
      <w:r w:rsidRPr="00105800">
        <w:t xml:space="preserve"> trên đồ thị giúp xác định khả năng di chuyển giữa các đỉnh. Tùy thuộc vào đồ thị là </w:t>
      </w:r>
      <w:r w:rsidRPr="00105800">
        <w:rPr>
          <w:b/>
          <w:bCs/>
        </w:rPr>
        <w:t>Vô hướng</w:t>
      </w:r>
      <w:r w:rsidRPr="00105800">
        <w:t xml:space="preserve"> hay </w:t>
      </w:r>
      <w:r w:rsidRPr="00105800">
        <w:rPr>
          <w:b/>
          <w:bCs/>
        </w:rPr>
        <w:t>Có hướng</w:t>
      </w:r>
      <w:r w:rsidRPr="00105800">
        <w:t>, ta áp dụng các kỹ thuật khác nhau:</w:t>
      </w:r>
    </w:p>
    <w:p w14:paraId="4A850E32" w14:textId="77777777" w:rsidR="00105800" w:rsidRPr="00105800" w:rsidRDefault="00105800" w:rsidP="00105800">
      <w:pPr>
        <w:numPr>
          <w:ilvl w:val="0"/>
          <w:numId w:val="1"/>
        </w:numPr>
      </w:pPr>
      <w:r w:rsidRPr="00105800">
        <w:rPr>
          <w:b/>
          <w:bCs/>
        </w:rPr>
        <w:t>Đồ thị vô hướng:</w:t>
      </w:r>
      <w:r w:rsidRPr="00105800">
        <w:t xml:space="preserve"> Thành phần liên thông (Connected Components), Khớp và Cầu (Cut-vertices &amp; Bridges).</w:t>
      </w:r>
    </w:p>
    <w:p w14:paraId="6D7E5DE4" w14:textId="77777777" w:rsidR="00105800" w:rsidRPr="00105800" w:rsidRDefault="00105800" w:rsidP="00105800">
      <w:pPr>
        <w:numPr>
          <w:ilvl w:val="0"/>
          <w:numId w:val="1"/>
        </w:numPr>
      </w:pPr>
      <w:r w:rsidRPr="00105800">
        <w:rPr>
          <w:b/>
          <w:bCs/>
        </w:rPr>
        <w:t>Đồ thị có hướng:</w:t>
      </w:r>
      <w:r w:rsidRPr="00105800">
        <w:t xml:space="preserve"> Thành phần liên thông mạnh (Strongly Connected Components - SCC).</w:t>
      </w:r>
    </w:p>
    <w:p w14:paraId="23E4E9D8" w14:textId="77777777" w:rsidR="00105800" w:rsidRPr="00105800" w:rsidRDefault="00105800" w:rsidP="00105800">
      <w:pPr>
        <w:rPr>
          <w:b/>
          <w:bCs/>
        </w:rPr>
      </w:pPr>
      <w:r w:rsidRPr="00105800">
        <w:rPr>
          <w:b/>
          <w:bCs/>
        </w:rPr>
        <w:t>1. Thành phần liên thông trên Đồ thị vô hướng (BFS / DFS / DSU)</w:t>
      </w:r>
    </w:p>
    <w:p w14:paraId="1FEBBA3E" w14:textId="3249DCB9" w:rsidR="00105800" w:rsidRPr="00105800" w:rsidRDefault="00105800" w:rsidP="00105800">
      <w:r w:rsidRPr="00105800">
        <w:t xml:space="preserve">Hai đỉnh </w:t>
      </w:r>
      <m:oMath>
        <m:r>
          <w:rPr>
            <w:rFonts w:ascii="Cambria Math" w:hAnsi="Cambria Math"/>
          </w:rPr>
          <m:t>u</m:t>
        </m:r>
      </m:oMath>
      <w:r w:rsidRPr="00105800">
        <w:t xml:space="preserve"> và </w:t>
      </w:r>
      <m:oMath>
        <m:r>
          <w:rPr>
            <w:rFonts w:ascii="Cambria Math" w:hAnsi="Cambria Math"/>
          </w:rPr>
          <m:t>v</m:t>
        </m:r>
      </m:oMath>
      <w:r w:rsidRPr="00105800">
        <w:t xml:space="preserve"> được gọi là </w:t>
      </w:r>
      <w:r w:rsidRPr="00105800">
        <w:rPr>
          <w:b/>
          <w:bCs/>
        </w:rPr>
        <w:t>liên thông</w:t>
      </w:r>
      <w:r w:rsidRPr="00105800">
        <w:t xml:space="preserve"> nếu có đường đi giữa chúng. Tập hợp các đỉnh đôi một liên thông với nhau tạo thành một </w:t>
      </w:r>
      <w:r w:rsidRPr="00105800">
        <w:rPr>
          <w:b/>
          <w:bCs/>
        </w:rPr>
        <w:t>Thành phần liên thông (TPLT)</w:t>
      </w:r>
      <w:r w:rsidRPr="00105800">
        <w:t>.</w:t>
      </w:r>
    </w:p>
    <w:p w14:paraId="3154ADE6" w14:textId="77777777" w:rsidR="00105800" w:rsidRPr="00105800" w:rsidRDefault="00105800" w:rsidP="00105800">
      <w:pPr>
        <w:numPr>
          <w:ilvl w:val="0"/>
          <w:numId w:val="2"/>
        </w:numPr>
      </w:pPr>
      <w:r w:rsidRPr="00105800">
        <w:rPr>
          <w:b/>
          <w:bCs/>
        </w:rPr>
        <w:t>Thuật toán:</w:t>
      </w:r>
      <w:r w:rsidRPr="00105800">
        <w:t xml:space="preserve"> Dùng </w:t>
      </w:r>
      <w:r w:rsidRPr="00105800">
        <w:rPr>
          <w:b/>
          <w:bCs/>
        </w:rPr>
        <w:t>DFS/BFS</w:t>
      </w:r>
      <w:r w:rsidRPr="00105800">
        <w:t xml:space="preserve"> để duyệt mảng đánh dấu visited, hoặc dùng </w:t>
      </w:r>
      <w:r w:rsidRPr="00105800">
        <w:rPr>
          <w:b/>
          <w:bCs/>
        </w:rPr>
        <w:t>Disjoint Set Union (DSU)</w:t>
      </w:r>
      <w:r w:rsidRPr="00105800">
        <w:t xml:space="preserve"> nếu đồ thị có thao tác thêm cạnh động.</w:t>
      </w:r>
    </w:p>
    <w:p w14:paraId="18A00E13" w14:textId="4B17DE86" w:rsidR="00105800" w:rsidRPr="00105800" w:rsidRDefault="00105800" w:rsidP="00105800">
      <w:pPr>
        <w:numPr>
          <w:ilvl w:val="0"/>
          <w:numId w:val="2"/>
        </w:numPr>
      </w:pPr>
      <w:r w:rsidRPr="00105800">
        <w:rPr>
          <w:b/>
          <w:bCs/>
        </w:rPr>
        <w:t>Độ phức tạp:</w:t>
      </w:r>
      <w:r w:rsidRPr="00105800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V+E</m:t>
            </m:r>
          </m:e>
        </m:d>
      </m:oMath>
      <w:r w:rsidRPr="00105800">
        <w:t xml:space="preserve"> với DFS/BFS hoặc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E⋅α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</m:d>
      </m:oMath>
      <w:r w:rsidRPr="00105800">
        <w:t xml:space="preserve"> với DSU.</w:t>
      </w:r>
    </w:p>
    <w:p w14:paraId="4F48A73F" w14:textId="77777777" w:rsidR="00105800" w:rsidRPr="00105800" w:rsidRDefault="00105800" w:rsidP="00105800">
      <w:pPr>
        <w:rPr>
          <w:b/>
          <w:bCs/>
        </w:rPr>
      </w:pPr>
      <w:r w:rsidRPr="00105800">
        <w:rPr>
          <w:b/>
          <w:bCs/>
        </w:rPr>
        <w:t>2. Tìm Khớp và Cầu (Tarjan / DFS Tree)</w:t>
      </w:r>
    </w:p>
    <w:p w14:paraId="31450C81" w14:textId="77777777" w:rsidR="00105800" w:rsidRPr="00105800" w:rsidRDefault="00105800" w:rsidP="00105800">
      <w:r w:rsidRPr="00105800">
        <w:t>Trên đồ thị vô hướng:</w:t>
      </w:r>
    </w:p>
    <w:p w14:paraId="40FD8AED" w14:textId="77777777" w:rsidR="00105800" w:rsidRPr="00105800" w:rsidRDefault="00105800" w:rsidP="00105800">
      <w:pPr>
        <w:numPr>
          <w:ilvl w:val="0"/>
          <w:numId w:val="3"/>
        </w:numPr>
      </w:pPr>
      <w:r w:rsidRPr="00105800">
        <w:rPr>
          <w:b/>
          <w:bCs/>
        </w:rPr>
        <w:t>Cầu (Bridge):</w:t>
      </w:r>
      <w:r w:rsidRPr="00105800">
        <w:t xml:space="preserve"> Cạnh mà nếu xóa nó đi, số TPLT của đồ thị sẽ tăng lên (đồ thị bị rã ra).</w:t>
      </w:r>
    </w:p>
    <w:p w14:paraId="59C78CAC" w14:textId="77777777" w:rsidR="00105800" w:rsidRPr="00105800" w:rsidRDefault="00105800" w:rsidP="00105800">
      <w:pPr>
        <w:numPr>
          <w:ilvl w:val="0"/>
          <w:numId w:val="3"/>
        </w:numPr>
      </w:pPr>
      <w:r w:rsidRPr="00105800">
        <w:rPr>
          <w:b/>
          <w:bCs/>
        </w:rPr>
        <w:t>Khớp (Cut-vertex / Articulation Point):</w:t>
      </w:r>
      <w:r w:rsidRPr="00105800">
        <w:t xml:space="preserve"> Đỉnh mà nếu xóa nó (và các cạnh nối với nó) đi, số TPLT của đồ thị sẽ tăng lên.</w:t>
      </w:r>
    </w:p>
    <w:p w14:paraId="576C95DF" w14:textId="77777777" w:rsidR="00105800" w:rsidRPr="00105800" w:rsidRDefault="00105800" w:rsidP="00105800">
      <w:pPr>
        <w:rPr>
          <w:b/>
          <w:bCs/>
        </w:rPr>
      </w:pPr>
      <w:r w:rsidRPr="00105800">
        <w:rPr>
          <w:b/>
          <w:bCs/>
        </w:rPr>
        <w:t>Ý tưởng thuật toán Tarjan (dựa trên DFS Tree):</w:t>
      </w:r>
    </w:p>
    <w:p w14:paraId="7BBE81B9" w14:textId="77777777" w:rsidR="00105800" w:rsidRPr="00105800" w:rsidRDefault="00105800" w:rsidP="00105800">
      <w:r w:rsidRPr="00105800">
        <w:t>Duy trì 2 mảng:</w:t>
      </w:r>
    </w:p>
    <w:p w14:paraId="56837DC2" w14:textId="0F1D0EDB" w:rsidR="00105800" w:rsidRPr="00105800" w:rsidRDefault="00105800" w:rsidP="00105800">
      <w:pPr>
        <w:numPr>
          <w:ilvl w:val="0"/>
          <w:numId w:val="4"/>
        </w:numPr>
      </w:pPr>
      <w:r w:rsidRPr="00105800">
        <w:t xml:space="preserve">num[u]: Thứ tự duyệt DFS của đỉnh </w:t>
      </w:r>
      <m:oMath>
        <m:r>
          <w:rPr>
            <w:rFonts w:ascii="Cambria Math" w:hAnsi="Cambria Math"/>
          </w:rPr>
          <m:t>u</m:t>
        </m:r>
      </m:oMath>
      <w:r w:rsidRPr="00105800">
        <w:t>.</w:t>
      </w:r>
    </w:p>
    <w:p w14:paraId="0D7C5685" w14:textId="7F9278E7" w:rsidR="00105800" w:rsidRPr="00105800" w:rsidRDefault="00105800" w:rsidP="00105800">
      <w:pPr>
        <w:numPr>
          <w:ilvl w:val="0"/>
          <w:numId w:val="4"/>
        </w:numPr>
      </w:pPr>
      <w:r w:rsidRPr="00105800">
        <w:t xml:space="preserve">low[u]: Chỉ số num nhỏ nhất mà </w:t>
      </w:r>
      <m:oMath>
        <m:r>
          <w:rPr>
            <w:rFonts w:ascii="Cambria Math" w:hAnsi="Cambria Math"/>
          </w:rPr>
          <m:t>u</m:t>
        </m:r>
      </m:oMath>
      <w:r w:rsidRPr="00105800">
        <w:t xml:space="preserve"> có thể đi tới thông qua 0 hoặc nhiều cạnh cây DFS và </w:t>
      </w:r>
      <w:r w:rsidRPr="00105800">
        <w:rPr>
          <w:b/>
          <w:bCs/>
        </w:rPr>
        <w:t>tối đa 1 cạnh ngược (back-edge)</w:t>
      </w:r>
      <w:r w:rsidRPr="00105800">
        <w:t>.</w:t>
      </w:r>
    </w:p>
    <w:p w14:paraId="760FD407" w14:textId="75D8C6FC" w:rsidR="00105800" w:rsidRPr="00105800" w:rsidRDefault="00105800" w:rsidP="00105800">
      <w:pPr>
        <w:numPr>
          <w:ilvl w:val="0"/>
          <w:numId w:val="5"/>
        </w:numPr>
      </w:pPr>
      <w:r w:rsidRPr="00105800">
        <w:rPr>
          <w:b/>
          <w:bCs/>
        </w:rPr>
        <w:t>Điều kiện là Cầu:</w:t>
      </w:r>
      <w:r w:rsidRPr="00105800">
        <w:t xml:space="preserve"> Cạnh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u,v</m:t>
            </m:r>
          </m:e>
        </m:d>
      </m:oMath>
      <w:r w:rsidRPr="00105800">
        <w:t xml:space="preserve"> (với </w:t>
      </w:r>
      <m:oMath>
        <m:r>
          <w:rPr>
            <w:rFonts w:ascii="Cambria Math" w:hAnsi="Cambria Math"/>
          </w:rPr>
          <m:t>u</m:t>
        </m:r>
      </m:oMath>
      <w:r w:rsidRPr="00105800">
        <w:t xml:space="preserve"> là cha của </w:t>
      </w:r>
      <m:oMath>
        <m:r>
          <w:rPr>
            <w:rFonts w:ascii="Cambria Math" w:hAnsi="Cambria Math"/>
          </w:rPr>
          <m:t>v</m:t>
        </m:r>
      </m:oMath>
      <w:r w:rsidRPr="00105800">
        <w:t>) là Cầu khi và chỉ khi:</w:t>
      </w:r>
    </w:p>
    <w:p w14:paraId="5845F4B9" w14:textId="0B5A7B4A" w:rsidR="00105800" w:rsidRPr="00105800" w:rsidRDefault="00105800" w:rsidP="00105800">
      <m:oMathPara>
        <m:oMath>
          <m:r>
            <m:rPr>
              <m:nor/>
            </m:rPr>
            <m:t>low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&gt;</m:t>
          </m:r>
          <m:r>
            <m:rPr>
              <m:nor/>
            </m:rPr>
            <m:t>num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</m:oMath>
      </m:oMathPara>
    </w:p>
    <w:p w14:paraId="0ECA3181" w14:textId="358E6BE9" w:rsidR="00105800" w:rsidRPr="00105800" w:rsidRDefault="00105800" w:rsidP="00105800">
      <w:r w:rsidRPr="00105800">
        <w:rPr>
          <w:i/>
          <w:iCs/>
        </w:rPr>
        <w:t xml:space="preserve">(Nghĩa là từ </w:t>
      </w:r>
      <m:oMath>
        <m:r>
          <w:rPr>
            <w:rFonts w:ascii="Cambria Math" w:hAnsi="Cambria Math"/>
          </w:rPr>
          <m:t>v</m:t>
        </m:r>
      </m:oMath>
      <w:r w:rsidRPr="00105800">
        <w:rPr>
          <w:i/>
          <w:iCs/>
        </w:rPr>
        <w:t xml:space="preserve"> và các con của nó không có cạnh ngược nào nhảy vọt lên trên </w:t>
      </w:r>
      <m:oMath>
        <m:r>
          <w:rPr>
            <w:rFonts w:ascii="Cambria Math" w:hAnsi="Cambria Math"/>
          </w:rPr>
          <m:t>u</m:t>
        </m:r>
      </m:oMath>
      <w:r w:rsidRPr="00105800">
        <w:rPr>
          <w:i/>
          <w:iCs/>
        </w:rPr>
        <w:t>).</w:t>
      </w:r>
    </w:p>
    <w:p w14:paraId="7DD9E299" w14:textId="77777777" w:rsidR="00105800" w:rsidRPr="00105800" w:rsidRDefault="00105800" w:rsidP="00105800">
      <w:pPr>
        <w:rPr>
          <w:b/>
          <w:bCs/>
        </w:rPr>
      </w:pPr>
      <w:r w:rsidRPr="00105800">
        <w:rPr>
          <w:b/>
          <w:bCs/>
        </w:rPr>
        <w:t>3. Thành phần liên thông mạnh (SCC) - Thuật toán Tarjan / Kosaraju</w:t>
      </w:r>
    </w:p>
    <w:p w14:paraId="2AD70563" w14:textId="16A27DE8" w:rsidR="00105800" w:rsidRPr="00105800" w:rsidRDefault="00105800" w:rsidP="00105800">
      <w:r w:rsidRPr="00105800">
        <w:t xml:space="preserve">Trên đồ thị </w:t>
      </w:r>
      <w:r w:rsidRPr="00105800">
        <w:rPr>
          <w:b/>
          <w:bCs/>
        </w:rPr>
        <w:t>có hướng</w:t>
      </w:r>
      <w:r w:rsidRPr="00105800">
        <w:t xml:space="preserve">, hai đỉnh </w:t>
      </w:r>
      <m:oMath>
        <m:r>
          <w:rPr>
            <w:rFonts w:ascii="Cambria Math" w:hAnsi="Cambria Math"/>
          </w:rPr>
          <m:t>u</m:t>
        </m:r>
      </m:oMath>
      <w:r w:rsidRPr="00105800">
        <w:t xml:space="preserve"> và </w:t>
      </w:r>
      <m:oMath>
        <m:r>
          <w:rPr>
            <w:rFonts w:ascii="Cambria Math" w:hAnsi="Cambria Math"/>
          </w:rPr>
          <m:t>v</m:t>
        </m:r>
      </m:oMath>
      <w:r w:rsidRPr="00105800">
        <w:t xml:space="preserve"> liên thông mạnh nếu tồn tại đường đi từ </w:t>
      </w:r>
      <m:oMath>
        <m:r>
          <w:rPr>
            <w:rFonts w:ascii="Cambria Math" w:hAnsi="Cambria Math"/>
          </w:rPr>
          <m:t>u→v</m:t>
        </m:r>
      </m:oMath>
      <w:r w:rsidRPr="00105800">
        <w:t xml:space="preserve"> </w:t>
      </w:r>
      <w:r w:rsidRPr="00105800">
        <w:rPr>
          <w:b/>
          <w:bCs/>
        </w:rPr>
        <w:t>và</w:t>
      </w:r>
      <w:r w:rsidRPr="00105800">
        <w:t xml:space="preserve"> từ </w:t>
      </w:r>
      <m:oMath>
        <m:r>
          <w:rPr>
            <w:rFonts w:ascii="Cambria Math" w:hAnsi="Cambria Math"/>
          </w:rPr>
          <m:t>v→u</m:t>
        </m:r>
      </m:oMath>
      <w:r w:rsidRPr="00105800">
        <w:t xml:space="preserve">. Tập các đỉnh như vậy tạo thành </w:t>
      </w:r>
      <w:r w:rsidRPr="00105800">
        <w:rPr>
          <w:b/>
          <w:bCs/>
        </w:rPr>
        <w:t>Thành phần liên thông mạnh (SCC)</w:t>
      </w:r>
      <w:r w:rsidRPr="00105800">
        <w:t>.</w:t>
      </w:r>
    </w:p>
    <w:p w14:paraId="15F67FE8" w14:textId="77777777" w:rsidR="00105800" w:rsidRPr="00105800" w:rsidRDefault="00105800" w:rsidP="00105800">
      <w:pPr>
        <w:rPr>
          <w:b/>
          <w:bCs/>
        </w:rPr>
      </w:pPr>
      <w:r w:rsidRPr="00105800">
        <w:rPr>
          <w:b/>
          <w:bCs/>
        </w:rPr>
        <w:t>Điều kiện phát hiện đỉnh gốc của một SCC (Thuật toán Tarjan):</w:t>
      </w:r>
    </w:p>
    <w:p w14:paraId="2C95B210" w14:textId="4A28803A" w:rsidR="00105800" w:rsidRPr="00105800" w:rsidRDefault="00105800" w:rsidP="00105800">
      <w:r w:rsidRPr="00105800">
        <w:t xml:space="preserve">Khi duyệt DFS xong cho </w:t>
      </w:r>
      <m:oMath>
        <m:r>
          <w:rPr>
            <w:rFonts w:ascii="Cambria Math" w:hAnsi="Cambria Math"/>
          </w:rPr>
          <m:t>u</m:t>
        </m:r>
      </m:oMath>
      <w:r w:rsidRPr="00105800">
        <w:t xml:space="preserve">, nếu </w:t>
      </w:r>
      <m:oMath>
        <m:r>
          <m:rPr>
            <m:nor/>
          </m:rPr>
          <m:t>low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==</m:t>
        </m:r>
        <m:r>
          <m:rPr>
            <m:nor/>
          </m:rPr>
          <m:t>num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 w:rsidRPr="00105800">
        <w:t xml:space="preserve">, đỉnh </w:t>
      </w:r>
      <m:oMath>
        <m:r>
          <w:rPr>
            <w:rFonts w:ascii="Cambria Math" w:hAnsi="Cambria Math"/>
          </w:rPr>
          <m:t>u</m:t>
        </m:r>
      </m:oMath>
      <w:r w:rsidRPr="00105800">
        <w:t xml:space="preserve"> chính là "đỉnh gốc" của một SCC. Ta rút tất cả các đỉnh trong Stack ra cho đến đỉnh </w:t>
      </w:r>
      <m:oMath>
        <m:r>
          <w:rPr>
            <w:rFonts w:ascii="Cambria Math" w:hAnsi="Cambria Math"/>
          </w:rPr>
          <m:t>u</m:t>
        </m:r>
      </m:oMath>
      <w:r w:rsidRPr="00105800">
        <w:t xml:space="preserve"> để thu được SCC đó.</w:t>
      </w:r>
    </w:p>
    <w:p w14:paraId="05DCCDEF" w14:textId="77777777" w:rsidR="00105800" w:rsidRPr="00105800" w:rsidRDefault="00105800" w:rsidP="00105800">
      <w:pPr>
        <w:rPr>
          <w:b/>
          <w:bCs/>
        </w:rPr>
      </w:pPr>
      <w:r w:rsidRPr="00105800">
        <w:rPr>
          <w:b/>
          <w:bCs/>
        </w:rPr>
        <w:t>4. Ví dụ thực tế Lập trình thi đấu (CP): Tìm Cầu trên đồ thị</w:t>
      </w:r>
    </w:p>
    <w:p w14:paraId="02D4ED32" w14:textId="77777777" w:rsidR="00105800" w:rsidRPr="00105800" w:rsidRDefault="00105800" w:rsidP="00105800">
      <w:pPr>
        <w:rPr>
          <w:b/>
          <w:bCs/>
        </w:rPr>
      </w:pPr>
      <w:r w:rsidRPr="00105800">
        <w:rPr>
          <w:b/>
          <w:bCs/>
        </w:rPr>
        <w:t>Bài toán: "Kiểm tra tuyến đường huyết mạch" (Critical Connections / Bridges)</w:t>
      </w:r>
    </w:p>
    <w:p w14:paraId="3D9C4073" w14:textId="142A9B6D" w:rsidR="00105800" w:rsidRPr="00105800" w:rsidRDefault="00105800" w:rsidP="00105800">
      <w:r w:rsidRPr="00105800">
        <w:t xml:space="preserve">Cho mạng lưới giao thông gồm </w:t>
      </w:r>
      <m:oMath>
        <m:r>
          <w:rPr>
            <w:rFonts w:ascii="Cambria Math" w:hAnsi="Cambria Math"/>
          </w:rPr>
          <m:t>N</m:t>
        </m:r>
      </m:oMath>
      <w:r w:rsidRPr="00105800">
        <w:t xml:space="preserve"> thành phố và </w:t>
      </w:r>
      <m:oMath>
        <m:r>
          <w:rPr>
            <w:rFonts w:ascii="Cambria Math" w:hAnsi="Cambria Math"/>
          </w:rPr>
          <m:t>M</m:t>
        </m:r>
      </m:oMath>
      <w:r w:rsidRPr="00105800">
        <w:t xml:space="preserve"> con đường 2 chiều.</w:t>
      </w:r>
    </w:p>
    <w:p w14:paraId="2E6158D8" w14:textId="77777777" w:rsidR="00105800" w:rsidRPr="00105800" w:rsidRDefault="00105800" w:rsidP="00105800">
      <w:r w:rsidRPr="00105800">
        <w:t xml:space="preserve">Hãy liệt kê tất cả các con đường </w:t>
      </w:r>
      <w:r w:rsidRPr="00105800">
        <w:rPr>
          <w:b/>
          <w:bCs/>
        </w:rPr>
        <w:t>xung yếu</w:t>
      </w:r>
      <w:r w:rsidRPr="00105800">
        <w:t xml:space="preserve"> (nếu con đường này bị hỏng, mạng lưới giao thông sẽ bị chia cắt thành ít nhất 2 phần không thể đi lại với nhau).</w:t>
      </w:r>
    </w:p>
    <w:p w14:paraId="679A1183" w14:textId="578BC7CA" w:rsidR="00105800" w:rsidRPr="00105800" w:rsidRDefault="00105800" w:rsidP="00105800">
      <w:r w:rsidRPr="00105800">
        <w:rPr>
          <w:i/>
          <w:iCs/>
        </w:rPr>
        <w:t>Giới hạn:</w:t>
      </w:r>
      <w:r w:rsidRPr="00105800">
        <w:t xml:space="preserve"> </w:t>
      </w:r>
      <m:oMath>
        <m:r>
          <w:rPr>
            <w:rFonts w:ascii="Cambria Math" w:hAnsi="Cambria Math"/>
          </w:rPr>
          <m:t>N,M≤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105800">
        <w:t>.</w:t>
      </w:r>
    </w:p>
    <w:p w14:paraId="1C9EAD87" w14:textId="77777777" w:rsidR="00105800" w:rsidRPr="00105800" w:rsidRDefault="00105800" w:rsidP="00105800">
      <w:pPr>
        <w:rPr>
          <w:b/>
          <w:bCs/>
        </w:rPr>
      </w:pPr>
      <w:r w:rsidRPr="00105800">
        <w:rPr>
          <w:b/>
          <w:bCs/>
        </w:rPr>
        <w:t>Mã nguồn C++ minh họa (Chuẩn CP - Thuật toán Tarjan tìm Cầu)</w:t>
      </w:r>
    </w:p>
    <w:p w14:paraId="0E73CCD8" w14:textId="77777777" w:rsidR="00105800" w:rsidRPr="00105800" w:rsidRDefault="00105800" w:rsidP="00105800">
      <w:r w:rsidRPr="00105800">
        <w:t>C++</w:t>
      </w:r>
    </w:p>
    <w:p w14:paraId="0B8621CF" w14:textId="77777777" w:rsidR="00105800" w:rsidRPr="00105800" w:rsidRDefault="00105800" w:rsidP="00105800">
      <w:r w:rsidRPr="00105800">
        <w:t>#include &lt;iostream&gt;</w:t>
      </w:r>
    </w:p>
    <w:p w14:paraId="33CBC38A" w14:textId="77777777" w:rsidR="00105800" w:rsidRPr="00105800" w:rsidRDefault="00105800" w:rsidP="00105800">
      <w:r w:rsidRPr="00105800">
        <w:t>#include &lt;vector&gt;</w:t>
      </w:r>
    </w:p>
    <w:p w14:paraId="2B194799" w14:textId="77777777" w:rsidR="00105800" w:rsidRPr="00105800" w:rsidRDefault="00105800" w:rsidP="00105800">
      <w:r w:rsidRPr="00105800">
        <w:t>#include &lt;algorithm&gt;</w:t>
      </w:r>
    </w:p>
    <w:p w14:paraId="03DC707C" w14:textId="77777777" w:rsidR="00105800" w:rsidRPr="00105800" w:rsidRDefault="00105800" w:rsidP="00105800"/>
    <w:p w14:paraId="3AD3E57E" w14:textId="77777777" w:rsidR="00105800" w:rsidRPr="00105800" w:rsidRDefault="00105800" w:rsidP="00105800">
      <w:r w:rsidRPr="00105800">
        <w:t>using namespace std;</w:t>
      </w:r>
    </w:p>
    <w:p w14:paraId="6E17DF33" w14:textId="77777777" w:rsidR="00105800" w:rsidRPr="00105800" w:rsidRDefault="00105800" w:rsidP="00105800"/>
    <w:p w14:paraId="24DA8BDC" w14:textId="77777777" w:rsidR="00105800" w:rsidRPr="00105800" w:rsidRDefault="00105800" w:rsidP="00105800">
      <w:r w:rsidRPr="00105800">
        <w:t>int n, m;</w:t>
      </w:r>
    </w:p>
    <w:p w14:paraId="6F3432C9" w14:textId="77777777" w:rsidR="00105800" w:rsidRPr="00105800" w:rsidRDefault="00105800" w:rsidP="00105800">
      <w:r w:rsidRPr="00105800">
        <w:t>vector&lt;vector&lt;int&gt;&gt; adj;</w:t>
      </w:r>
    </w:p>
    <w:p w14:paraId="408D4E3E" w14:textId="77777777" w:rsidR="00105800" w:rsidRPr="00105800" w:rsidRDefault="00105800" w:rsidP="00105800">
      <w:r w:rsidRPr="00105800">
        <w:t>vector&lt;int&gt; num, low;</w:t>
      </w:r>
    </w:p>
    <w:p w14:paraId="07FF78DE" w14:textId="77777777" w:rsidR="00105800" w:rsidRPr="00105800" w:rsidRDefault="00105800" w:rsidP="00105800">
      <w:r w:rsidRPr="00105800">
        <w:t>vector&lt;pair&lt;int, int&gt;&gt; bridges;</w:t>
      </w:r>
    </w:p>
    <w:p w14:paraId="6ECC960A" w14:textId="77777777" w:rsidR="00105800" w:rsidRPr="00105800" w:rsidRDefault="00105800" w:rsidP="00105800">
      <w:pPr>
        <w:rPr>
          <w:lang w:val="fr-FR"/>
        </w:rPr>
      </w:pPr>
      <w:r w:rsidRPr="00105800">
        <w:rPr>
          <w:lang w:val="fr-FR"/>
        </w:rPr>
        <w:t>int timer = 0;</w:t>
      </w:r>
    </w:p>
    <w:p w14:paraId="39A50315" w14:textId="77777777" w:rsidR="00105800" w:rsidRPr="00105800" w:rsidRDefault="00105800" w:rsidP="00105800">
      <w:pPr>
        <w:rPr>
          <w:lang w:val="fr-FR"/>
        </w:rPr>
      </w:pPr>
    </w:p>
    <w:p w14:paraId="0A740371" w14:textId="77777777" w:rsidR="00105800" w:rsidRPr="00105800" w:rsidRDefault="00105800" w:rsidP="00105800">
      <w:pPr>
        <w:rPr>
          <w:lang w:val="fr-FR"/>
        </w:rPr>
      </w:pPr>
      <w:r w:rsidRPr="00105800">
        <w:rPr>
          <w:lang w:val="fr-FR"/>
        </w:rPr>
        <w:t>void dfs(int u, int p = -1) {</w:t>
      </w:r>
    </w:p>
    <w:p w14:paraId="1FB4AC1E" w14:textId="77777777" w:rsidR="00105800" w:rsidRPr="00105800" w:rsidRDefault="00105800" w:rsidP="00105800">
      <w:r w:rsidRPr="00105800">
        <w:rPr>
          <w:lang w:val="fr-FR"/>
        </w:rPr>
        <w:t xml:space="preserve">    </w:t>
      </w:r>
      <w:r w:rsidRPr="00105800">
        <w:t>num[u] = low[u] = ++timer;</w:t>
      </w:r>
    </w:p>
    <w:p w14:paraId="713BB8DD" w14:textId="77777777" w:rsidR="00105800" w:rsidRPr="00105800" w:rsidRDefault="00105800" w:rsidP="00105800"/>
    <w:p w14:paraId="1B2FD872" w14:textId="77777777" w:rsidR="00105800" w:rsidRPr="00105800" w:rsidRDefault="00105800" w:rsidP="00105800">
      <w:r w:rsidRPr="00105800">
        <w:t xml:space="preserve">    for (int v : adj[u]) {</w:t>
      </w:r>
    </w:p>
    <w:p w14:paraId="158F3F18" w14:textId="77777777" w:rsidR="00105800" w:rsidRPr="00105800" w:rsidRDefault="00105800" w:rsidP="00105800">
      <w:r w:rsidRPr="00105800">
        <w:t xml:space="preserve">        if (v == p) continue; // Không đi ngược lại cạnh vừa đi tới cha</w:t>
      </w:r>
    </w:p>
    <w:p w14:paraId="33743F9B" w14:textId="77777777" w:rsidR="00105800" w:rsidRPr="00105800" w:rsidRDefault="00105800" w:rsidP="00105800"/>
    <w:p w14:paraId="0DB8E684" w14:textId="77777777" w:rsidR="00105800" w:rsidRPr="00105800" w:rsidRDefault="00105800" w:rsidP="00105800">
      <w:r w:rsidRPr="00105800">
        <w:t xml:space="preserve">        if (num[v]) {</w:t>
      </w:r>
    </w:p>
    <w:p w14:paraId="09701B31" w14:textId="77777777" w:rsidR="00105800" w:rsidRPr="00105800" w:rsidRDefault="00105800" w:rsidP="00105800">
      <w:r w:rsidRPr="00105800">
        <w:t xml:space="preserve">            // Cạnh ngược (Back-edge)</w:t>
      </w:r>
    </w:p>
    <w:p w14:paraId="2CCFD3FC" w14:textId="77777777" w:rsidR="00105800" w:rsidRPr="00105800" w:rsidRDefault="00105800" w:rsidP="00105800">
      <w:r w:rsidRPr="00105800">
        <w:t xml:space="preserve">            low[u] = min(low[u], num[v]);</w:t>
      </w:r>
    </w:p>
    <w:p w14:paraId="3C043254" w14:textId="77777777" w:rsidR="00105800" w:rsidRPr="00105800" w:rsidRDefault="00105800" w:rsidP="00105800">
      <w:r w:rsidRPr="00105800">
        <w:t xml:space="preserve">        } else {</w:t>
      </w:r>
    </w:p>
    <w:p w14:paraId="080B9ACF" w14:textId="77777777" w:rsidR="00105800" w:rsidRPr="00105800" w:rsidRDefault="00105800" w:rsidP="00105800">
      <w:r w:rsidRPr="00105800">
        <w:t xml:space="preserve">            // Cạnh cây (Tree-edge)</w:t>
      </w:r>
    </w:p>
    <w:p w14:paraId="403EA5F4" w14:textId="77777777" w:rsidR="00105800" w:rsidRPr="00105800" w:rsidRDefault="00105800" w:rsidP="00105800">
      <w:r w:rsidRPr="00105800">
        <w:t xml:space="preserve">            dfs(v, u);</w:t>
      </w:r>
    </w:p>
    <w:p w14:paraId="3E7168AB" w14:textId="77777777" w:rsidR="00105800" w:rsidRPr="00105800" w:rsidRDefault="00105800" w:rsidP="00105800">
      <w:r w:rsidRPr="00105800">
        <w:t xml:space="preserve">            low[u] = min(low[u], low[v]);</w:t>
      </w:r>
    </w:p>
    <w:p w14:paraId="1FC93899" w14:textId="77777777" w:rsidR="00105800" w:rsidRPr="00105800" w:rsidRDefault="00105800" w:rsidP="00105800"/>
    <w:p w14:paraId="058CFC35" w14:textId="77777777" w:rsidR="00105800" w:rsidRPr="00105800" w:rsidRDefault="00105800" w:rsidP="00105800">
      <w:r w:rsidRPr="00105800">
        <w:t xml:space="preserve">            // Kiểm tra điều kiện Cầu</w:t>
      </w:r>
    </w:p>
    <w:p w14:paraId="0CB440B1" w14:textId="77777777" w:rsidR="00105800" w:rsidRPr="00105800" w:rsidRDefault="00105800" w:rsidP="00105800">
      <w:r w:rsidRPr="00105800">
        <w:t xml:space="preserve">            if (low[v] &gt; num[u]) {</w:t>
      </w:r>
    </w:p>
    <w:p w14:paraId="7A228C0E" w14:textId="77777777" w:rsidR="00105800" w:rsidRPr="00105800" w:rsidRDefault="00105800" w:rsidP="00105800">
      <w:r w:rsidRPr="00105800">
        <w:t xml:space="preserve">                bridges.push_back({min(u, v), max(u, v)});</w:t>
      </w:r>
    </w:p>
    <w:p w14:paraId="1A63F969" w14:textId="77777777" w:rsidR="00105800" w:rsidRPr="00105800" w:rsidRDefault="00105800" w:rsidP="00105800">
      <w:r w:rsidRPr="00105800">
        <w:t xml:space="preserve">            }</w:t>
      </w:r>
    </w:p>
    <w:p w14:paraId="08640298" w14:textId="77777777" w:rsidR="00105800" w:rsidRPr="00105800" w:rsidRDefault="00105800" w:rsidP="00105800">
      <w:r w:rsidRPr="00105800">
        <w:t xml:space="preserve">        }</w:t>
      </w:r>
    </w:p>
    <w:p w14:paraId="7FC445B3" w14:textId="77777777" w:rsidR="00105800" w:rsidRPr="00105800" w:rsidRDefault="00105800" w:rsidP="00105800">
      <w:r w:rsidRPr="00105800">
        <w:t xml:space="preserve">    }</w:t>
      </w:r>
    </w:p>
    <w:p w14:paraId="27B2E4FB" w14:textId="77777777" w:rsidR="00105800" w:rsidRPr="00105800" w:rsidRDefault="00105800" w:rsidP="00105800">
      <w:r w:rsidRPr="00105800">
        <w:t>}</w:t>
      </w:r>
    </w:p>
    <w:p w14:paraId="15073BE4" w14:textId="77777777" w:rsidR="00105800" w:rsidRPr="00105800" w:rsidRDefault="00105800" w:rsidP="00105800"/>
    <w:p w14:paraId="519150F9" w14:textId="77777777" w:rsidR="00105800" w:rsidRPr="00105800" w:rsidRDefault="00105800" w:rsidP="00105800">
      <w:r w:rsidRPr="00105800">
        <w:t>int main() {</w:t>
      </w:r>
    </w:p>
    <w:p w14:paraId="4EDC54AC" w14:textId="77777777" w:rsidR="00105800" w:rsidRPr="00105800" w:rsidRDefault="00105800" w:rsidP="00105800">
      <w:r w:rsidRPr="00105800">
        <w:t xml:space="preserve">    ios_base::sync_with_stdio(false);</w:t>
      </w:r>
    </w:p>
    <w:p w14:paraId="75A919C1" w14:textId="77777777" w:rsidR="00105800" w:rsidRPr="00105800" w:rsidRDefault="00105800" w:rsidP="00105800">
      <w:pPr>
        <w:rPr>
          <w:lang w:val="fr-FR"/>
        </w:rPr>
      </w:pPr>
      <w:r w:rsidRPr="00105800">
        <w:t xml:space="preserve">    </w:t>
      </w:r>
      <w:r w:rsidRPr="00105800">
        <w:rPr>
          <w:lang w:val="fr-FR"/>
        </w:rPr>
        <w:t>cin.tie(NULL);</w:t>
      </w:r>
    </w:p>
    <w:p w14:paraId="734E080E" w14:textId="77777777" w:rsidR="00105800" w:rsidRPr="00105800" w:rsidRDefault="00105800" w:rsidP="00105800">
      <w:pPr>
        <w:rPr>
          <w:lang w:val="fr-FR"/>
        </w:rPr>
      </w:pPr>
    </w:p>
    <w:p w14:paraId="13980689" w14:textId="77777777" w:rsidR="00105800" w:rsidRPr="00105800" w:rsidRDefault="00105800" w:rsidP="00105800">
      <w:pPr>
        <w:rPr>
          <w:lang w:val="fr-FR"/>
        </w:rPr>
      </w:pPr>
      <w:r w:rsidRPr="00105800">
        <w:rPr>
          <w:lang w:val="fr-FR"/>
        </w:rPr>
        <w:t xml:space="preserve">    n = 5; m = 5;</w:t>
      </w:r>
    </w:p>
    <w:p w14:paraId="4A3F7C94" w14:textId="77777777" w:rsidR="00105800" w:rsidRPr="00105800" w:rsidRDefault="00105800" w:rsidP="00105800">
      <w:r w:rsidRPr="00105800">
        <w:rPr>
          <w:lang w:val="fr-FR"/>
        </w:rPr>
        <w:t xml:space="preserve">    </w:t>
      </w:r>
      <w:r w:rsidRPr="00105800">
        <w:t>adj.resize(n + 1);</w:t>
      </w:r>
    </w:p>
    <w:p w14:paraId="009B0632" w14:textId="77777777" w:rsidR="00105800" w:rsidRPr="00105800" w:rsidRDefault="00105800" w:rsidP="00105800">
      <w:r w:rsidRPr="00105800">
        <w:t xml:space="preserve">    num.assign(n + 1, 0);</w:t>
      </w:r>
    </w:p>
    <w:p w14:paraId="56496A21" w14:textId="77777777" w:rsidR="00105800" w:rsidRPr="00105800" w:rsidRDefault="00105800" w:rsidP="00105800">
      <w:r w:rsidRPr="00105800">
        <w:t xml:space="preserve">    low.assign(n + 1, 0);</w:t>
      </w:r>
    </w:p>
    <w:p w14:paraId="59795625" w14:textId="77777777" w:rsidR="00105800" w:rsidRPr="00105800" w:rsidRDefault="00105800" w:rsidP="00105800"/>
    <w:p w14:paraId="1EEAACCC" w14:textId="77777777" w:rsidR="00105800" w:rsidRPr="00105800" w:rsidRDefault="00105800" w:rsidP="00105800">
      <w:r w:rsidRPr="00105800">
        <w:t xml:space="preserve">    // Danh sách cạnh ví dụ</w:t>
      </w:r>
    </w:p>
    <w:p w14:paraId="2BF3E268" w14:textId="77777777" w:rsidR="00105800" w:rsidRPr="00105800" w:rsidRDefault="00105800" w:rsidP="00105800">
      <w:r w:rsidRPr="00105800">
        <w:t xml:space="preserve">    vector&lt;pair&lt;int, int&gt;&gt; edges = {{1, 2}, {2, 3}, {3, 1}, {3, 4}, {4, 5}};</w:t>
      </w:r>
    </w:p>
    <w:p w14:paraId="46417085" w14:textId="77777777" w:rsidR="00105800" w:rsidRPr="00105800" w:rsidRDefault="00105800" w:rsidP="00105800">
      <w:r w:rsidRPr="00105800">
        <w:t xml:space="preserve">    for (auto e : edges) {</w:t>
      </w:r>
    </w:p>
    <w:p w14:paraId="578675C2" w14:textId="77777777" w:rsidR="00105800" w:rsidRPr="00105800" w:rsidRDefault="00105800" w:rsidP="00105800">
      <w:r w:rsidRPr="00105800">
        <w:t xml:space="preserve">        adj[e.first].push_back(e.second);</w:t>
      </w:r>
    </w:p>
    <w:p w14:paraId="5C606C57" w14:textId="77777777" w:rsidR="00105800" w:rsidRPr="00105800" w:rsidRDefault="00105800" w:rsidP="00105800">
      <w:r w:rsidRPr="00105800">
        <w:t xml:space="preserve">        adj[e.second].push_back(e.first);</w:t>
      </w:r>
    </w:p>
    <w:p w14:paraId="7A292FC7" w14:textId="77777777" w:rsidR="00105800" w:rsidRPr="00105800" w:rsidRDefault="00105800" w:rsidP="00105800">
      <w:r w:rsidRPr="00105800">
        <w:t xml:space="preserve">    }</w:t>
      </w:r>
    </w:p>
    <w:p w14:paraId="191ACDE5" w14:textId="77777777" w:rsidR="00105800" w:rsidRPr="00105800" w:rsidRDefault="00105800" w:rsidP="00105800"/>
    <w:p w14:paraId="3459938C" w14:textId="77777777" w:rsidR="00105800" w:rsidRPr="00105800" w:rsidRDefault="00105800" w:rsidP="00105800">
      <w:r w:rsidRPr="00105800">
        <w:t xml:space="preserve">    // Duyệt qua tất cả đỉnh để xử lý đồ thị không liên thông</w:t>
      </w:r>
    </w:p>
    <w:p w14:paraId="6B7E3507" w14:textId="77777777" w:rsidR="00105800" w:rsidRPr="00105800" w:rsidRDefault="00105800" w:rsidP="00105800">
      <w:r w:rsidRPr="00105800">
        <w:t xml:space="preserve">    for (int i = 1; i &lt;= n; ++i) {</w:t>
      </w:r>
    </w:p>
    <w:p w14:paraId="63C53F35" w14:textId="77777777" w:rsidR="00105800" w:rsidRPr="00105800" w:rsidRDefault="00105800" w:rsidP="00105800">
      <w:r w:rsidRPr="00105800">
        <w:t xml:space="preserve">        if (!num[i]) dfs(i);</w:t>
      </w:r>
    </w:p>
    <w:p w14:paraId="2116C33A" w14:textId="77777777" w:rsidR="00105800" w:rsidRPr="00105800" w:rsidRDefault="00105800" w:rsidP="00105800">
      <w:pPr>
        <w:rPr>
          <w:lang w:val="fr-FR"/>
        </w:rPr>
      </w:pPr>
      <w:r w:rsidRPr="00105800">
        <w:t xml:space="preserve">    </w:t>
      </w:r>
      <w:r w:rsidRPr="00105800">
        <w:rPr>
          <w:lang w:val="fr-FR"/>
        </w:rPr>
        <w:t>}</w:t>
      </w:r>
    </w:p>
    <w:p w14:paraId="014C3BED" w14:textId="77777777" w:rsidR="00105800" w:rsidRPr="00105800" w:rsidRDefault="00105800" w:rsidP="00105800">
      <w:pPr>
        <w:rPr>
          <w:lang w:val="fr-FR"/>
        </w:rPr>
      </w:pPr>
    </w:p>
    <w:p w14:paraId="64A39AE2" w14:textId="77777777" w:rsidR="00105800" w:rsidRPr="00105800" w:rsidRDefault="00105800" w:rsidP="00105800">
      <w:pPr>
        <w:rPr>
          <w:lang w:val="fr-FR"/>
        </w:rPr>
      </w:pPr>
      <w:r w:rsidRPr="00105800">
        <w:rPr>
          <w:lang w:val="fr-FR"/>
        </w:rPr>
        <w:t xml:space="preserve">    cout &lt;&lt; "Cac con duong xung yeu (Cau):\n";</w:t>
      </w:r>
    </w:p>
    <w:p w14:paraId="7379BB3F" w14:textId="77777777" w:rsidR="00105800" w:rsidRPr="00105800" w:rsidRDefault="00105800" w:rsidP="00105800">
      <w:r w:rsidRPr="00105800">
        <w:rPr>
          <w:lang w:val="fr-FR"/>
        </w:rPr>
        <w:t xml:space="preserve">    </w:t>
      </w:r>
      <w:r w:rsidRPr="00105800">
        <w:t>for (auto bridge : bridges) {</w:t>
      </w:r>
    </w:p>
    <w:p w14:paraId="201161D1" w14:textId="77777777" w:rsidR="00105800" w:rsidRPr="00105800" w:rsidRDefault="00105800" w:rsidP="00105800">
      <w:r w:rsidRPr="00105800">
        <w:t xml:space="preserve">        cout &lt;&lt; bridge.first &lt;&lt; " - " &lt;&lt; bridge.second &lt;&lt; "\n";</w:t>
      </w:r>
    </w:p>
    <w:p w14:paraId="55E24134" w14:textId="77777777" w:rsidR="00105800" w:rsidRPr="00105800" w:rsidRDefault="00105800" w:rsidP="00105800">
      <w:r w:rsidRPr="00105800">
        <w:t xml:space="preserve">    }</w:t>
      </w:r>
    </w:p>
    <w:p w14:paraId="63EC3D28" w14:textId="77777777" w:rsidR="00105800" w:rsidRPr="00105800" w:rsidRDefault="00105800" w:rsidP="00105800"/>
    <w:p w14:paraId="78F31C7E" w14:textId="77777777" w:rsidR="00105800" w:rsidRPr="00105800" w:rsidRDefault="00105800" w:rsidP="00105800">
      <w:r w:rsidRPr="00105800">
        <w:t xml:space="preserve">    return 0;</w:t>
      </w:r>
    </w:p>
    <w:p w14:paraId="2198FC5F" w14:textId="77777777" w:rsidR="00105800" w:rsidRPr="00105800" w:rsidRDefault="00105800" w:rsidP="00105800">
      <w:r w:rsidRPr="00105800">
        <w:t>}</w:t>
      </w:r>
    </w:p>
    <w:p w14:paraId="05167FE3" w14:textId="77777777" w:rsidR="00105800" w:rsidRPr="00105800" w:rsidRDefault="00105800" w:rsidP="00105800">
      <w:pPr>
        <w:rPr>
          <w:b/>
          <w:bCs/>
        </w:rPr>
      </w:pPr>
      <w:r w:rsidRPr="00105800">
        <w:rPr>
          <w:b/>
          <w:bCs/>
        </w:rPr>
        <w:t>Giải thích luồng chạy ví dụ:</w:t>
      </w:r>
    </w:p>
    <w:p w14:paraId="4B34E3DB" w14:textId="3823FC66" w:rsidR="00105800" w:rsidRPr="00105800" w:rsidRDefault="00105800" w:rsidP="00105800">
      <w:r w:rsidRPr="00105800">
        <w:t xml:space="preserve">Đồ thị có dạng: Tam giác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1-2-3</m:t>
            </m:r>
          </m:e>
        </m:d>
      </m:oMath>
      <w:r w:rsidRPr="00105800">
        <w:t xml:space="preserve"> nối với </w:t>
      </w:r>
      <m:oMath>
        <m:r>
          <w:rPr>
            <w:rFonts w:ascii="Cambria Math" w:hAnsi="Cambria Math"/>
          </w:rPr>
          <m:t>4</m:t>
        </m:r>
      </m:oMath>
      <w:r w:rsidRPr="00105800">
        <w:t xml:space="preserve">, </w:t>
      </w:r>
      <m:oMath>
        <m:r>
          <w:rPr>
            <w:rFonts w:ascii="Cambria Math" w:hAnsi="Cambria Math"/>
          </w:rPr>
          <m:t>4</m:t>
        </m:r>
      </m:oMath>
      <w:r w:rsidRPr="00105800">
        <w:t xml:space="preserve"> nối với </w:t>
      </w:r>
      <m:oMath>
        <m:r>
          <w:rPr>
            <w:rFonts w:ascii="Cambria Math" w:hAnsi="Cambria Math"/>
          </w:rPr>
          <m:t>5</m:t>
        </m:r>
      </m:oMath>
      <w:r w:rsidRPr="00105800">
        <w:t>.</w:t>
      </w:r>
    </w:p>
    <w:p w14:paraId="471631D5" w14:textId="0F21E04A" w:rsidR="00105800" w:rsidRPr="00105800" w:rsidRDefault="00105800" w:rsidP="00105800">
      <w:pPr>
        <w:numPr>
          <w:ilvl w:val="0"/>
          <w:numId w:val="6"/>
        </w:numPr>
      </w:pPr>
      <w:r w:rsidRPr="00105800">
        <w:t xml:space="preserve">DFS duyệt qua tam giác </w:t>
      </w:r>
      <m:oMath>
        <m:r>
          <w:rPr>
            <w:rFonts w:ascii="Cambria Math" w:hAnsi="Cambria Math"/>
          </w:rPr>
          <m:t>1-2-3</m:t>
        </m:r>
      </m:oMath>
      <w:r w:rsidRPr="00105800">
        <w:t xml:space="preserve">: Do có chu trình, </w:t>
      </w:r>
      <m:oMath>
        <m:r>
          <m:rPr>
            <m:nor/>
          </m:rPr>
          <m:t>low</m:t>
        </m:r>
      </m:oMath>
      <w:r w:rsidRPr="00105800">
        <w:t xml:space="preserve"> của các đỉnh </w:t>
      </w:r>
      <m:oMath>
        <m:r>
          <w:rPr>
            <w:rFonts w:ascii="Cambria Math" w:hAnsi="Cambria Math"/>
          </w:rPr>
          <m:t>1,2,3</m:t>
        </m:r>
      </m:oMath>
      <w:r w:rsidRPr="00105800">
        <w:t xml:space="preserve"> đều bằng </w:t>
      </w:r>
      <m:oMath>
        <m:r>
          <w:rPr>
            <w:rFonts w:ascii="Cambria Math" w:hAnsi="Cambria Math"/>
          </w:rPr>
          <m:t>1</m:t>
        </m:r>
      </m:oMath>
      <w:r w:rsidRPr="00105800">
        <w:t>.</w:t>
      </w:r>
    </w:p>
    <w:p w14:paraId="39829A16" w14:textId="145EE894" w:rsidR="00105800" w:rsidRPr="00105800" w:rsidRDefault="00105800" w:rsidP="00105800">
      <w:pPr>
        <w:numPr>
          <w:ilvl w:val="0"/>
          <w:numId w:val="6"/>
        </w:numPr>
      </w:pPr>
      <w:r w:rsidRPr="00105800">
        <w:t xml:space="preserve">Khi DFS đi từ </w:t>
      </w:r>
      <m:oMath>
        <m:r>
          <w:rPr>
            <w:rFonts w:ascii="Cambria Math" w:hAnsi="Cambria Math"/>
          </w:rPr>
          <m:t>3→4</m:t>
        </m:r>
      </m:oMath>
      <w:r w:rsidRPr="00105800">
        <w:t xml:space="preserve">: </w:t>
      </w:r>
      <m:oMath>
        <m:r>
          <m:rPr>
            <m:nor/>
          </m:rPr>
          <m:t>low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=4&gt;</m:t>
        </m:r>
        <m:r>
          <m:rPr>
            <m:nor/>
          </m:rPr>
          <m:t>num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=3⟹</m:t>
        </m:r>
      </m:oMath>
      <w:r w:rsidRPr="00105800">
        <w:t xml:space="preserve"> Cạnh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3,4</m:t>
            </m:r>
          </m:e>
        </m:d>
      </m:oMath>
      <w:r w:rsidRPr="00105800">
        <w:rPr>
          <w:b/>
          <w:bCs/>
        </w:rPr>
        <w:t xml:space="preserve"> là Cầu</w:t>
      </w:r>
      <w:r w:rsidRPr="00105800">
        <w:t>.</w:t>
      </w:r>
    </w:p>
    <w:p w14:paraId="625E126F" w14:textId="65B52E27" w:rsidR="00105800" w:rsidRPr="00105800" w:rsidRDefault="00105800" w:rsidP="00105800">
      <w:pPr>
        <w:numPr>
          <w:ilvl w:val="0"/>
          <w:numId w:val="6"/>
        </w:numPr>
      </w:pPr>
      <w:r w:rsidRPr="00105800">
        <w:t xml:space="preserve">Khi DFS đi từ </w:t>
      </w:r>
      <m:oMath>
        <m:r>
          <w:rPr>
            <w:rFonts w:ascii="Cambria Math" w:hAnsi="Cambria Math"/>
          </w:rPr>
          <m:t>4→5</m:t>
        </m:r>
      </m:oMath>
      <w:r w:rsidRPr="00105800">
        <w:t xml:space="preserve">: </w:t>
      </w:r>
      <m:oMath>
        <m:r>
          <m:rPr>
            <m:nor/>
          </m:rPr>
          <m:t>low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=5&gt;</m:t>
        </m:r>
        <m:r>
          <m:rPr>
            <m:nor/>
          </m:rPr>
          <m:t>num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=4⟹</m:t>
        </m:r>
      </m:oMath>
      <w:r w:rsidRPr="00105800">
        <w:t xml:space="preserve"> Cạnh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4,5</m:t>
            </m:r>
          </m:e>
        </m:d>
      </m:oMath>
      <w:r w:rsidRPr="00105800">
        <w:rPr>
          <w:b/>
          <w:bCs/>
        </w:rPr>
        <w:t xml:space="preserve"> là Cầu</w:t>
      </w:r>
      <w:r w:rsidRPr="00105800">
        <w:t>.</w:t>
      </w:r>
    </w:p>
    <w:p w14:paraId="4DF6215D" w14:textId="77777777" w:rsidR="00105800" w:rsidRPr="00105800" w:rsidRDefault="00105800" w:rsidP="00105800">
      <w:r w:rsidRPr="00105800">
        <w:rPr>
          <w:i/>
          <w:iCs/>
        </w:rPr>
        <w:t>Kết quả xuất ra:</w:t>
      </w:r>
      <w:r w:rsidRPr="00105800">
        <w:t xml:space="preserve"> 3 - 4 và 4 - 5.</w:t>
      </w:r>
    </w:p>
    <w:p w14:paraId="766ABBFB" w14:textId="77777777" w:rsidR="00105800" w:rsidRPr="00105800" w:rsidRDefault="00105800" w:rsidP="00105800">
      <w:pPr>
        <w:rPr>
          <w:b/>
          <w:bCs/>
        </w:rPr>
      </w:pPr>
      <w:r w:rsidRPr="00105800">
        <w:rPr>
          <w:b/>
          <w:bCs/>
        </w:rPr>
        <w:lastRenderedPageBreak/>
        <w:t>5. Mã nguồn Python tương ứng</w:t>
      </w:r>
    </w:p>
    <w:p w14:paraId="77BA8C28" w14:textId="77777777" w:rsidR="00105800" w:rsidRPr="00105800" w:rsidRDefault="00105800" w:rsidP="00105800">
      <w:r w:rsidRPr="00105800">
        <w:t>Python</w:t>
      </w:r>
    </w:p>
    <w:p w14:paraId="4A9FE406" w14:textId="77777777" w:rsidR="00105800" w:rsidRPr="00105800" w:rsidRDefault="00105800" w:rsidP="00105800">
      <w:r w:rsidRPr="00105800">
        <w:t>import sys</w:t>
      </w:r>
    </w:p>
    <w:p w14:paraId="72FBA001" w14:textId="77777777" w:rsidR="00105800" w:rsidRPr="00105800" w:rsidRDefault="00105800" w:rsidP="00105800"/>
    <w:p w14:paraId="3A3640CC" w14:textId="77777777" w:rsidR="00105800" w:rsidRPr="00105800" w:rsidRDefault="00105800" w:rsidP="00105800">
      <w:r w:rsidRPr="00105800">
        <w:t># Tăng giới hạn đệ quy cho đồ thị sâu</w:t>
      </w:r>
    </w:p>
    <w:p w14:paraId="4E60A474" w14:textId="77777777" w:rsidR="00105800" w:rsidRPr="00105800" w:rsidRDefault="00105800" w:rsidP="00105800">
      <w:r w:rsidRPr="00105800">
        <w:t>sys.setrecursionlimit(200000)</w:t>
      </w:r>
    </w:p>
    <w:p w14:paraId="6C91E7E1" w14:textId="77777777" w:rsidR="00105800" w:rsidRPr="00105800" w:rsidRDefault="00105800" w:rsidP="00105800"/>
    <w:p w14:paraId="3479989A" w14:textId="77777777" w:rsidR="00105800" w:rsidRPr="00105800" w:rsidRDefault="00105800" w:rsidP="00105800">
      <w:r w:rsidRPr="00105800">
        <w:t>def find_bridges(n, edges):</w:t>
      </w:r>
    </w:p>
    <w:p w14:paraId="37E01B25" w14:textId="77777777" w:rsidR="00105800" w:rsidRPr="00105800" w:rsidRDefault="00105800" w:rsidP="00105800">
      <w:r w:rsidRPr="00105800">
        <w:t xml:space="preserve">    adj = [[] for _ in range(n + 1)]</w:t>
      </w:r>
    </w:p>
    <w:p w14:paraId="2B7E340F" w14:textId="77777777" w:rsidR="00105800" w:rsidRPr="00105800" w:rsidRDefault="00105800" w:rsidP="00105800">
      <w:r w:rsidRPr="00105800">
        <w:t xml:space="preserve">    for u, v in edges:</w:t>
      </w:r>
    </w:p>
    <w:p w14:paraId="239FE038" w14:textId="77777777" w:rsidR="00105800" w:rsidRPr="00105800" w:rsidRDefault="00105800" w:rsidP="00105800">
      <w:r w:rsidRPr="00105800">
        <w:t xml:space="preserve">        adj[u].append(v)</w:t>
      </w:r>
    </w:p>
    <w:p w14:paraId="476983BC" w14:textId="77777777" w:rsidR="00105800" w:rsidRPr="00105800" w:rsidRDefault="00105800" w:rsidP="00105800">
      <w:r w:rsidRPr="00105800">
        <w:t xml:space="preserve">        adj[v].append(u)</w:t>
      </w:r>
    </w:p>
    <w:p w14:paraId="35EF9066" w14:textId="77777777" w:rsidR="00105800" w:rsidRPr="00105800" w:rsidRDefault="00105800" w:rsidP="00105800"/>
    <w:p w14:paraId="42836F5F" w14:textId="77777777" w:rsidR="00105800" w:rsidRPr="00105800" w:rsidRDefault="00105800" w:rsidP="00105800">
      <w:r w:rsidRPr="00105800">
        <w:t xml:space="preserve">    num = [0] * (n + 1)</w:t>
      </w:r>
    </w:p>
    <w:p w14:paraId="475472F1" w14:textId="77777777" w:rsidR="00105800" w:rsidRPr="00105800" w:rsidRDefault="00105800" w:rsidP="00105800">
      <w:r w:rsidRPr="00105800">
        <w:t xml:space="preserve">    low = [0] * (n + 1)</w:t>
      </w:r>
    </w:p>
    <w:p w14:paraId="0DCA62D1" w14:textId="77777777" w:rsidR="00105800" w:rsidRPr="00105800" w:rsidRDefault="00105800" w:rsidP="00105800">
      <w:r w:rsidRPr="00105800">
        <w:t xml:space="preserve">    bridges = []</w:t>
      </w:r>
    </w:p>
    <w:p w14:paraId="283DA88B" w14:textId="77777777" w:rsidR="00105800" w:rsidRPr="00105800" w:rsidRDefault="00105800" w:rsidP="00105800">
      <w:pPr>
        <w:rPr>
          <w:lang w:val="fr-FR"/>
        </w:rPr>
      </w:pPr>
      <w:r w:rsidRPr="00105800">
        <w:t xml:space="preserve">    </w:t>
      </w:r>
      <w:r w:rsidRPr="00105800">
        <w:rPr>
          <w:lang w:val="fr-FR"/>
        </w:rPr>
        <w:t>timer = 0</w:t>
      </w:r>
    </w:p>
    <w:p w14:paraId="6077B44F" w14:textId="77777777" w:rsidR="00105800" w:rsidRPr="00105800" w:rsidRDefault="00105800" w:rsidP="00105800">
      <w:pPr>
        <w:rPr>
          <w:lang w:val="fr-FR"/>
        </w:rPr>
      </w:pPr>
    </w:p>
    <w:p w14:paraId="6B4D3667" w14:textId="77777777" w:rsidR="00105800" w:rsidRPr="00105800" w:rsidRDefault="00105800" w:rsidP="00105800">
      <w:pPr>
        <w:rPr>
          <w:lang w:val="fr-FR"/>
        </w:rPr>
      </w:pPr>
      <w:r w:rsidRPr="00105800">
        <w:rPr>
          <w:lang w:val="fr-FR"/>
        </w:rPr>
        <w:t xml:space="preserve">    def dfs(u, p=-1):</w:t>
      </w:r>
    </w:p>
    <w:p w14:paraId="0C2D095A" w14:textId="77777777" w:rsidR="00105800" w:rsidRPr="00105800" w:rsidRDefault="00105800" w:rsidP="00105800">
      <w:r w:rsidRPr="00105800">
        <w:rPr>
          <w:lang w:val="fr-FR"/>
        </w:rPr>
        <w:t xml:space="preserve">        </w:t>
      </w:r>
      <w:r w:rsidRPr="00105800">
        <w:t>nonlocal timer</w:t>
      </w:r>
    </w:p>
    <w:p w14:paraId="36CC85F5" w14:textId="77777777" w:rsidR="00105800" w:rsidRPr="00105800" w:rsidRDefault="00105800" w:rsidP="00105800">
      <w:r w:rsidRPr="00105800">
        <w:t xml:space="preserve">        timer += 1</w:t>
      </w:r>
    </w:p>
    <w:p w14:paraId="5F3BCDB0" w14:textId="77777777" w:rsidR="00105800" w:rsidRPr="00105800" w:rsidRDefault="00105800" w:rsidP="00105800">
      <w:r w:rsidRPr="00105800">
        <w:t xml:space="preserve">        num[u] = low[u] = timer</w:t>
      </w:r>
    </w:p>
    <w:p w14:paraId="144EAFEF" w14:textId="77777777" w:rsidR="00105800" w:rsidRPr="00105800" w:rsidRDefault="00105800" w:rsidP="00105800"/>
    <w:p w14:paraId="29C012E2" w14:textId="77777777" w:rsidR="00105800" w:rsidRPr="00105800" w:rsidRDefault="00105800" w:rsidP="00105800">
      <w:r w:rsidRPr="00105800">
        <w:t xml:space="preserve">        for v in adj[u]:</w:t>
      </w:r>
    </w:p>
    <w:p w14:paraId="48A11E46" w14:textId="77777777" w:rsidR="00105800" w:rsidRPr="00105800" w:rsidRDefault="00105800" w:rsidP="00105800">
      <w:r w:rsidRPr="00105800">
        <w:t xml:space="preserve">            if v == p:</w:t>
      </w:r>
    </w:p>
    <w:p w14:paraId="681349C8" w14:textId="77777777" w:rsidR="00105800" w:rsidRPr="00105800" w:rsidRDefault="00105800" w:rsidP="00105800">
      <w:r w:rsidRPr="00105800">
        <w:t xml:space="preserve">                continue</w:t>
      </w:r>
    </w:p>
    <w:p w14:paraId="47025C24" w14:textId="77777777" w:rsidR="00105800" w:rsidRPr="00105800" w:rsidRDefault="00105800" w:rsidP="00105800">
      <w:r w:rsidRPr="00105800">
        <w:t xml:space="preserve">            if num[v] &gt; 0:</w:t>
      </w:r>
    </w:p>
    <w:p w14:paraId="4095ACCA" w14:textId="77777777" w:rsidR="00105800" w:rsidRPr="00105800" w:rsidRDefault="00105800" w:rsidP="00105800">
      <w:r w:rsidRPr="00105800">
        <w:t xml:space="preserve">                low[u] = min(low[u], num[v])</w:t>
      </w:r>
    </w:p>
    <w:p w14:paraId="4912A7CF" w14:textId="77777777" w:rsidR="00105800" w:rsidRPr="00105800" w:rsidRDefault="00105800" w:rsidP="00105800">
      <w:r w:rsidRPr="00105800">
        <w:t xml:space="preserve">            else:</w:t>
      </w:r>
    </w:p>
    <w:p w14:paraId="6BBC95A6" w14:textId="77777777" w:rsidR="00105800" w:rsidRPr="00105800" w:rsidRDefault="00105800" w:rsidP="00105800">
      <w:r w:rsidRPr="00105800">
        <w:t xml:space="preserve">                dfs(v, u)</w:t>
      </w:r>
    </w:p>
    <w:p w14:paraId="3CC5FF42" w14:textId="77777777" w:rsidR="00105800" w:rsidRPr="00105800" w:rsidRDefault="00105800" w:rsidP="00105800">
      <w:r w:rsidRPr="00105800">
        <w:t xml:space="preserve">                low[u] = min(low[u], low[v])</w:t>
      </w:r>
    </w:p>
    <w:p w14:paraId="12DE6DDB" w14:textId="77777777" w:rsidR="00105800" w:rsidRPr="00105800" w:rsidRDefault="00105800" w:rsidP="00105800">
      <w:r w:rsidRPr="00105800">
        <w:t xml:space="preserve">                if low[v] &gt; num[u]:</w:t>
      </w:r>
    </w:p>
    <w:p w14:paraId="7A292D17" w14:textId="77777777" w:rsidR="00105800" w:rsidRPr="00105800" w:rsidRDefault="00105800" w:rsidP="00105800">
      <w:r w:rsidRPr="00105800">
        <w:t xml:space="preserve">                    bridges.append((min(u, v), max(u, v)))</w:t>
      </w:r>
    </w:p>
    <w:p w14:paraId="18B3D6F3" w14:textId="77777777" w:rsidR="00105800" w:rsidRPr="00105800" w:rsidRDefault="00105800" w:rsidP="00105800"/>
    <w:p w14:paraId="4649EB0A" w14:textId="77777777" w:rsidR="00105800" w:rsidRPr="00105800" w:rsidRDefault="00105800" w:rsidP="00105800">
      <w:r w:rsidRPr="00105800">
        <w:t xml:space="preserve">    for i in range(1, n + 1):</w:t>
      </w:r>
    </w:p>
    <w:p w14:paraId="1CCAB268" w14:textId="77777777" w:rsidR="00105800" w:rsidRPr="00105800" w:rsidRDefault="00105800" w:rsidP="00105800">
      <w:r w:rsidRPr="00105800">
        <w:t xml:space="preserve">        if num[i] == 0:</w:t>
      </w:r>
    </w:p>
    <w:p w14:paraId="272AF61B" w14:textId="77777777" w:rsidR="00105800" w:rsidRPr="00105800" w:rsidRDefault="00105800" w:rsidP="00105800">
      <w:r w:rsidRPr="00105800">
        <w:t xml:space="preserve">            dfs(i)</w:t>
      </w:r>
    </w:p>
    <w:p w14:paraId="363037BC" w14:textId="77777777" w:rsidR="00105800" w:rsidRPr="00105800" w:rsidRDefault="00105800" w:rsidP="00105800"/>
    <w:p w14:paraId="72D6FD89" w14:textId="77777777" w:rsidR="00105800" w:rsidRPr="00105800" w:rsidRDefault="00105800" w:rsidP="00105800">
      <w:r w:rsidRPr="00105800">
        <w:t xml:space="preserve">    return bridges</w:t>
      </w:r>
    </w:p>
    <w:p w14:paraId="3CC97398" w14:textId="77777777" w:rsidR="00105800" w:rsidRPr="00105800" w:rsidRDefault="00105800" w:rsidP="00105800"/>
    <w:p w14:paraId="17646DC1" w14:textId="77777777" w:rsidR="00105800" w:rsidRPr="00105800" w:rsidRDefault="00105800" w:rsidP="00105800">
      <w:r w:rsidRPr="00105800">
        <w:t># Chạy thử</w:t>
      </w:r>
    </w:p>
    <w:p w14:paraId="02D34F4C" w14:textId="77777777" w:rsidR="00105800" w:rsidRPr="00105800" w:rsidRDefault="00105800" w:rsidP="00105800">
      <w:r w:rsidRPr="00105800">
        <w:t>n = 5</w:t>
      </w:r>
    </w:p>
    <w:p w14:paraId="7F95C357" w14:textId="77777777" w:rsidR="00105800" w:rsidRPr="00105800" w:rsidRDefault="00105800" w:rsidP="00105800">
      <w:r w:rsidRPr="00105800">
        <w:t>edges = [(1, 2), (2, 3), (3, 1), (3, 4), (4, 5)]</w:t>
      </w:r>
    </w:p>
    <w:p w14:paraId="2F73CB4F" w14:textId="77777777" w:rsidR="00105800" w:rsidRPr="00105800" w:rsidRDefault="00105800" w:rsidP="00105800">
      <w:r w:rsidRPr="00105800">
        <w:t>print("Các cầu tìm được:", find_bridges(n, edges))</w:t>
      </w:r>
    </w:p>
    <w:p w14:paraId="084B5312" w14:textId="77777777" w:rsidR="00105800" w:rsidRPr="00105800" w:rsidRDefault="00105800" w:rsidP="00105800">
      <w:pPr>
        <w:rPr>
          <w:b/>
          <w:bCs/>
        </w:rPr>
      </w:pPr>
      <w:r w:rsidRPr="00105800">
        <w:rPr>
          <w:b/>
          <w:bCs/>
        </w:rPr>
        <w:t>6. Tổng kết bảng thuật toán theo bài toán CP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4"/>
        <w:gridCol w:w="3291"/>
        <w:gridCol w:w="1524"/>
      </w:tblGrid>
      <w:tr w:rsidR="00105800" w:rsidRPr="00105800" w14:paraId="0F4B34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E83F3" w14:textId="77777777" w:rsidR="00105800" w:rsidRPr="00105800" w:rsidRDefault="00105800" w:rsidP="00105800">
            <w:r w:rsidRPr="00105800">
              <w:rPr>
                <w:b/>
                <w:bCs/>
              </w:rPr>
              <w:t>Bài toán 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8D3C6" w14:textId="77777777" w:rsidR="00105800" w:rsidRPr="00105800" w:rsidRDefault="00105800" w:rsidP="00105800">
            <w:r w:rsidRPr="00105800">
              <w:rPr>
                <w:b/>
                <w:bCs/>
              </w:rPr>
              <w:t>Thuật toán tối ưu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12C3E" w14:textId="77777777" w:rsidR="00105800" w:rsidRPr="00105800" w:rsidRDefault="00105800" w:rsidP="00105800">
            <w:r w:rsidRPr="00105800">
              <w:rPr>
                <w:b/>
                <w:bCs/>
              </w:rPr>
              <w:t>Độ phức tạp</w:t>
            </w:r>
          </w:p>
        </w:tc>
      </w:tr>
      <w:tr w:rsidR="00105800" w:rsidRPr="00105800" w14:paraId="21F98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C3F64" w14:textId="77777777" w:rsidR="00105800" w:rsidRPr="00105800" w:rsidRDefault="00105800" w:rsidP="00105800">
            <w:r w:rsidRPr="00105800">
              <w:t>Đếm số vùng / Đồ thị liên thông tĩnh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8B1E5" w14:textId="77777777" w:rsidR="00105800" w:rsidRPr="00105800" w:rsidRDefault="00105800" w:rsidP="00105800">
            <w:r w:rsidRPr="00105800">
              <w:rPr>
                <w:b/>
                <w:bCs/>
              </w:rPr>
              <w:t>DFS / BFS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DA4D7" w14:textId="496B888D" w:rsidR="00105800" w:rsidRPr="00105800" w:rsidRDefault="00105800" w:rsidP="00105800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V+E</m:t>
                    </m:r>
                  </m:e>
                </m:d>
              </m:oMath>
            </m:oMathPara>
          </w:p>
        </w:tc>
      </w:tr>
      <w:tr w:rsidR="00105800" w:rsidRPr="00105800" w14:paraId="646DF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BEDA4" w14:textId="77777777" w:rsidR="00105800" w:rsidRPr="00105800" w:rsidRDefault="00105800" w:rsidP="00105800">
            <w:r w:rsidRPr="00105800">
              <w:t>Thêm cạnh động &amp; kiểm tra 2 đỉnh chung vùng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896E7" w14:textId="77777777" w:rsidR="00105800" w:rsidRPr="00105800" w:rsidRDefault="00105800" w:rsidP="00105800">
            <w:r w:rsidRPr="00105800">
              <w:rPr>
                <w:b/>
                <w:bCs/>
              </w:rPr>
              <w:t>DSU (Disjoint Set Union)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1EC2B" w14:textId="7D54C6D5" w:rsidR="00105800" w:rsidRPr="00105800" w:rsidRDefault="00105800" w:rsidP="00105800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E⋅α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d>
                  </m:e>
                </m:d>
              </m:oMath>
            </m:oMathPara>
          </w:p>
        </w:tc>
      </w:tr>
      <w:tr w:rsidR="00105800" w:rsidRPr="00105800" w14:paraId="7A017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7CA30" w14:textId="77777777" w:rsidR="00105800" w:rsidRPr="00105800" w:rsidRDefault="00105800" w:rsidP="00105800">
            <w:r w:rsidRPr="00105800">
              <w:lastRenderedPageBreak/>
              <w:t>Tìm điểm nghẽn / Cạnh xung yếu (Vô hướng)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47E70" w14:textId="77777777" w:rsidR="00105800" w:rsidRPr="00105800" w:rsidRDefault="00105800" w:rsidP="00105800">
            <w:r w:rsidRPr="00105800">
              <w:rPr>
                <w:b/>
                <w:bCs/>
              </w:rPr>
              <w:t>Tarjan (Find Bridges/Cut-vertices)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350D9" w14:textId="77A37336" w:rsidR="00105800" w:rsidRPr="00105800" w:rsidRDefault="00105800" w:rsidP="00105800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V+E</m:t>
                    </m:r>
                  </m:e>
                </m:d>
              </m:oMath>
            </m:oMathPara>
          </w:p>
        </w:tc>
      </w:tr>
      <w:tr w:rsidR="00105800" w:rsidRPr="00105800" w14:paraId="2FD4B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B946C" w14:textId="77777777" w:rsidR="00105800" w:rsidRPr="00105800" w:rsidRDefault="00105800" w:rsidP="00105800">
            <w:r w:rsidRPr="00105800">
              <w:t>Nén đồ thị có hướng thành Đồ thị hàng cây (DAG)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9BE3D" w14:textId="77777777" w:rsidR="00105800" w:rsidRPr="00105800" w:rsidRDefault="00105800" w:rsidP="00105800">
            <w:r w:rsidRPr="00105800">
              <w:rPr>
                <w:b/>
                <w:bCs/>
              </w:rPr>
              <w:t>Tarjan / Kosaraju (SCC)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3FD2F" w14:textId="2C4D73FB" w:rsidR="00105800" w:rsidRPr="00105800" w:rsidRDefault="00105800" w:rsidP="00105800"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V+E</m:t>
                    </m:r>
                  </m:e>
                </m:d>
              </m:oMath>
            </m:oMathPara>
          </w:p>
        </w:tc>
      </w:tr>
    </w:tbl>
    <w:p w14:paraId="4EA41F27" w14:textId="77777777" w:rsidR="00AA1E61" w:rsidRDefault="00AA1E61"/>
    <w:sectPr w:rsidR="00AA1E61" w:rsidSect="00284237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31B52"/>
    <w:multiLevelType w:val="multilevel"/>
    <w:tmpl w:val="A426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21EE3"/>
    <w:multiLevelType w:val="multilevel"/>
    <w:tmpl w:val="69E8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B48C2"/>
    <w:multiLevelType w:val="multilevel"/>
    <w:tmpl w:val="DA80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06637"/>
    <w:multiLevelType w:val="multilevel"/>
    <w:tmpl w:val="1B7A7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FD7A0F"/>
    <w:multiLevelType w:val="multilevel"/>
    <w:tmpl w:val="E152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97A3F"/>
    <w:multiLevelType w:val="multilevel"/>
    <w:tmpl w:val="20BA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175966">
    <w:abstractNumId w:val="1"/>
  </w:num>
  <w:num w:numId="2" w16cid:durableId="755983679">
    <w:abstractNumId w:val="0"/>
  </w:num>
  <w:num w:numId="3" w16cid:durableId="1652370607">
    <w:abstractNumId w:val="2"/>
  </w:num>
  <w:num w:numId="4" w16cid:durableId="1689913137">
    <w:abstractNumId w:val="5"/>
  </w:num>
  <w:num w:numId="5" w16cid:durableId="136924986">
    <w:abstractNumId w:val="4"/>
  </w:num>
  <w:num w:numId="6" w16cid:durableId="1182744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800"/>
    <w:rsid w:val="00105800"/>
    <w:rsid w:val="001D3C5B"/>
    <w:rsid w:val="00225446"/>
    <w:rsid w:val="00284237"/>
    <w:rsid w:val="002F7D4E"/>
    <w:rsid w:val="008960EC"/>
    <w:rsid w:val="00AA1E61"/>
    <w:rsid w:val="00B865B7"/>
    <w:rsid w:val="00EF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68B8B"/>
  <w15:chartTrackingRefBased/>
  <w15:docId w15:val="{04798782-BCFC-4BA7-B16A-38ABDB59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8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8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8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8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8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8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8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Khoi</dc:creator>
  <cp:keywords/>
  <dc:description/>
  <cp:lastModifiedBy>Pham Minh Khoi</cp:lastModifiedBy>
  <cp:revision>1</cp:revision>
  <dcterms:created xsi:type="dcterms:W3CDTF">2026-08-28T08:43:00Z</dcterms:created>
  <dcterms:modified xsi:type="dcterms:W3CDTF">2026-08-28T08:44:00Z</dcterms:modified>
</cp:coreProperties>
</file>