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A99A" w14:textId="00DB8811" w:rsidR="009F32C5" w:rsidRPr="009F32C5" w:rsidRDefault="004659A5" w:rsidP="009F32C5">
      <w:r w:rsidRPr="004659A5">
        <w:rPr>
          <w:b/>
          <w:bCs/>
          <w:sz w:val="28"/>
          <w:szCs w:val="28"/>
        </w:rPr>
        <w:t>THUẬT TOÁN MANACHER</w:t>
      </w:r>
      <w:r w:rsidRPr="009F32C5">
        <w:t xml:space="preserve"> </w:t>
      </w:r>
      <w:r w:rsidR="009F32C5" w:rsidRPr="009F32C5">
        <w:t xml:space="preserve">là giải pháp tối ưu nhất để tìm </w:t>
      </w:r>
      <w:r w:rsidR="009F32C5" w:rsidRPr="009F32C5">
        <w:rPr>
          <w:b/>
          <w:bCs/>
        </w:rPr>
        <w:t>chuỗi đối xứng (Palindrome) dài nhất</w:t>
      </w:r>
      <w:r w:rsidR="009F32C5" w:rsidRPr="009F32C5">
        <w:t xml:space="preserve"> trong một chuỗi cho trước với độ phức tạp thời gian cực kỳ ấn tượng: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9F32C5" w:rsidRPr="009F32C5">
        <w:t xml:space="preserve"> (so với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9F32C5" w:rsidRPr="009F32C5">
        <w:t xml:space="preserve"> của phương pháp duyệt từ tâm thông thường).</w:t>
      </w:r>
    </w:p>
    <w:p w14:paraId="19EB5F9A" w14:textId="77777777" w:rsidR="009F32C5" w:rsidRPr="009F32C5" w:rsidRDefault="009F32C5" w:rsidP="009F32C5">
      <w:pPr>
        <w:rPr>
          <w:b/>
          <w:bCs/>
        </w:rPr>
      </w:pPr>
      <w:r w:rsidRPr="009F32C5">
        <w:rPr>
          <w:b/>
          <w:bCs/>
        </w:rPr>
        <w:t>1. Nguyên lý hoạt động cốt lõi</w:t>
      </w:r>
    </w:p>
    <w:p w14:paraId="75BF4493" w14:textId="77777777" w:rsidR="009F32C5" w:rsidRPr="009F32C5" w:rsidRDefault="009F32C5" w:rsidP="009F32C5">
      <w:r w:rsidRPr="009F32C5">
        <w:t>Thuật toán Manacher hoạt động dựa trên 2 ý tưởng thông minh:</w:t>
      </w:r>
    </w:p>
    <w:p w14:paraId="45B6ACFE" w14:textId="77777777" w:rsidR="009F32C5" w:rsidRPr="009F32C5" w:rsidRDefault="009F32C5" w:rsidP="009F32C5">
      <w:pPr>
        <w:numPr>
          <w:ilvl w:val="0"/>
          <w:numId w:val="1"/>
        </w:numPr>
      </w:pPr>
      <w:r w:rsidRPr="009F32C5">
        <w:rPr>
          <w:b/>
          <w:bCs/>
        </w:rPr>
        <w:t>Biến đổi chuỗi (Xử lý chẵn/lẻ):</w:t>
      </w:r>
      <w:r w:rsidRPr="009F32C5">
        <w:t xml:space="preserve"> Để không phải viết 2 hàm riêng cho chuỗi đối xứng độ dài lẻ (như aba) và độ dài chẵn (như abba), Manacher chèn một ký tự đặc biệt (ví dụ #) vào giữa mọi ký tự.</w:t>
      </w:r>
    </w:p>
    <w:p w14:paraId="0C177434" w14:textId="29EC0342" w:rsidR="009F32C5" w:rsidRPr="009F32C5" w:rsidRDefault="009F32C5" w:rsidP="009F32C5">
      <w:pPr>
        <w:numPr>
          <w:ilvl w:val="1"/>
          <w:numId w:val="1"/>
        </w:numPr>
      </w:pPr>
      <w:r w:rsidRPr="009F32C5">
        <w:t xml:space="preserve">Chuỗi aba </w:t>
      </w:r>
      <m:oMath>
        <m:r>
          <w:rPr>
            <w:rFonts w:ascii="Cambria Math" w:hAnsi="Cambria Math"/>
          </w:rPr>
          <m:t>→</m:t>
        </m:r>
      </m:oMath>
      <w:r w:rsidRPr="009F32C5">
        <w:t xml:space="preserve"> #a#b#a# (độ dài lẻ </w:t>
      </w:r>
      <m:oMath>
        <m:r>
          <w:rPr>
            <w:rFonts w:ascii="Cambria Math" w:hAnsi="Cambria Math"/>
          </w:rPr>
          <m:t>3→7</m:t>
        </m:r>
      </m:oMath>
      <w:r w:rsidRPr="009F32C5">
        <w:t>)</w:t>
      </w:r>
    </w:p>
    <w:p w14:paraId="7AD19FE4" w14:textId="07F24DAD" w:rsidR="009F32C5" w:rsidRPr="009F32C5" w:rsidRDefault="009F32C5" w:rsidP="009F32C5">
      <w:pPr>
        <w:numPr>
          <w:ilvl w:val="1"/>
          <w:numId w:val="1"/>
        </w:numPr>
      </w:pPr>
      <w:r w:rsidRPr="009F32C5">
        <w:t xml:space="preserve">Chuỗi abba </w:t>
      </w:r>
      <m:oMath>
        <m:r>
          <w:rPr>
            <w:rFonts w:ascii="Cambria Math" w:hAnsi="Cambria Math"/>
          </w:rPr>
          <m:t>→</m:t>
        </m:r>
      </m:oMath>
      <w:r w:rsidRPr="009F32C5">
        <w:t xml:space="preserve"> #a#b#b#a# (độ dài chẵn </w:t>
      </w:r>
      <m:oMath>
        <m:r>
          <w:rPr>
            <w:rFonts w:ascii="Cambria Math" w:hAnsi="Cambria Math"/>
          </w:rPr>
          <m:t>4→9</m:t>
        </m:r>
      </m:oMath>
      <w:r w:rsidRPr="009F32C5">
        <w:t>)</w:t>
      </w:r>
    </w:p>
    <w:p w14:paraId="56EFE616" w14:textId="483AC857" w:rsidR="009F32C5" w:rsidRPr="009F32C5" w:rsidRDefault="009F32C5" w:rsidP="009F32C5">
      <m:oMath>
        <m:r>
          <w:rPr>
            <w:rFonts w:ascii="Cambria Math" w:hAnsi="Cambria Math"/>
          </w:rPr>
          <m:t>→</m:t>
        </m:r>
      </m:oMath>
      <w:r w:rsidRPr="009F32C5">
        <w:t xml:space="preserve"> Mọi chuỗi sau khi biến đổi đều trở thành chuỗi có </w:t>
      </w:r>
      <w:r w:rsidRPr="009F32C5">
        <w:rPr>
          <w:b/>
          <w:bCs/>
        </w:rPr>
        <w:t>độ dài lẻ</w:t>
      </w:r>
      <w:r w:rsidRPr="009F32C5">
        <w:t>.</w:t>
      </w:r>
    </w:p>
    <w:p w14:paraId="4C5AC85C" w14:textId="77777777" w:rsidR="009F32C5" w:rsidRPr="009F32C5" w:rsidRDefault="009F32C5" w:rsidP="009F32C5">
      <w:pPr>
        <w:numPr>
          <w:ilvl w:val="0"/>
          <w:numId w:val="1"/>
        </w:numPr>
      </w:pPr>
      <w:r w:rsidRPr="009F32C5">
        <w:rPr>
          <w:b/>
          <w:bCs/>
        </w:rPr>
        <w:t>Tận dụng tính chất đối xứng (Tránh tính toán lại):</w:t>
      </w:r>
    </w:p>
    <w:p w14:paraId="51C5609D" w14:textId="42D4C0C6" w:rsidR="009F32C5" w:rsidRPr="009F32C5" w:rsidRDefault="009F32C5" w:rsidP="009F32C5">
      <w:pPr>
        <w:numPr>
          <w:ilvl w:val="1"/>
          <w:numId w:val="1"/>
        </w:numPr>
      </w:pPr>
      <w:r w:rsidRPr="009F32C5">
        <w:t xml:space="preserve">Duy trì 2 biến: </w:t>
      </w:r>
      <m:oMath>
        <m:r>
          <w:rPr>
            <w:rFonts w:ascii="Cambria Math" w:hAnsi="Cambria Math"/>
          </w:rPr>
          <m:t>C</m:t>
        </m:r>
      </m:oMath>
      <w:r w:rsidRPr="009F32C5">
        <w:t xml:space="preserve"> (tâm của Palindrome rộng nhất hiện tại) và </w:t>
      </w:r>
      <m:oMath>
        <m:r>
          <w:rPr>
            <w:rFonts w:ascii="Cambria Math" w:hAnsi="Cambria Math"/>
          </w:rPr>
          <m:t>R</m:t>
        </m:r>
      </m:oMath>
      <w:r w:rsidRPr="009F32C5">
        <w:t xml:space="preserve"> (biên phải của Palindrome đó).</w:t>
      </w:r>
    </w:p>
    <w:p w14:paraId="1C185628" w14:textId="7EEAB66D" w:rsidR="009F32C5" w:rsidRPr="009F32C5" w:rsidRDefault="009F32C5" w:rsidP="009F32C5">
      <w:pPr>
        <w:numPr>
          <w:ilvl w:val="1"/>
          <w:numId w:val="1"/>
        </w:numPr>
      </w:pPr>
      <w:r w:rsidRPr="009F32C5">
        <w:t xml:space="preserve">Khi xét tại vị trí </w:t>
      </w:r>
      <m:oMath>
        <m:r>
          <w:rPr>
            <w:rFonts w:ascii="Cambria Math" w:hAnsi="Cambria Math"/>
          </w:rPr>
          <m:t>i</m:t>
        </m:r>
      </m:oMath>
      <w:r w:rsidRPr="009F32C5">
        <w:t xml:space="preserve"> nằm trong khoảng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</m:e>
        </m:d>
      </m:oMath>
      <w:r w:rsidRPr="009F32C5">
        <w:t xml:space="preserve">, ta xác định vị trí đối xứng của </w:t>
      </w:r>
      <m:oMath>
        <m:r>
          <w:rPr>
            <w:rFonts w:ascii="Cambria Math" w:hAnsi="Cambria Math"/>
          </w:rPr>
          <m:t>i</m:t>
        </m:r>
      </m:oMath>
      <w:r w:rsidRPr="009F32C5">
        <w:t xml:space="preserve"> qua tâm </w:t>
      </w:r>
      <m:oMath>
        <m:r>
          <w:rPr>
            <w:rFonts w:ascii="Cambria Math" w:hAnsi="Cambria Math"/>
          </w:rPr>
          <m:t>C</m:t>
        </m:r>
      </m:oMath>
      <w:r w:rsidRPr="009F32C5">
        <w:t xml:space="preserve"> là </w:t>
      </w:r>
      <m:oMath>
        <m:r>
          <w:rPr>
            <w:rFonts w:ascii="Cambria Math" w:hAnsi="Cambria Math"/>
          </w:rPr>
          <m:t>i'=2C-i</m:t>
        </m:r>
      </m:oMath>
      <w:r w:rsidRPr="009F32C5">
        <w:t>.</w:t>
      </w:r>
    </w:p>
    <w:p w14:paraId="6CADFE51" w14:textId="4A305D24" w:rsidR="009F32C5" w:rsidRPr="009F32C5" w:rsidRDefault="009F32C5" w:rsidP="009F32C5">
      <w:pPr>
        <w:numPr>
          <w:ilvl w:val="1"/>
          <w:numId w:val="1"/>
        </w:numPr>
      </w:pPr>
      <w:r w:rsidRPr="009F32C5">
        <w:t xml:space="preserve">Do tính chất đối xứng qua </w:t>
      </w:r>
      <m:oMath>
        <m:r>
          <w:rPr>
            <w:rFonts w:ascii="Cambria Math" w:hAnsi="Cambria Math"/>
          </w:rPr>
          <m:t>C</m:t>
        </m:r>
      </m:oMath>
      <w:r w:rsidRPr="009F32C5">
        <w:t xml:space="preserve">, bán kính Palindrome tại </w:t>
      </w:r>
      <m:oMath>
        <m:r>
          <w:rPr>
            <w:rFonts w:ascii="Cambria Math" w:hAnsi="Cambria Math"/>
          </w:rPr>
          <m:t>i</m:t>
        </m:r>
      </m:oMath>
      <w:r w:rsidRPr="009F32C5">
        <w:t xml:space="preserve"> ban đầu có thể kế thừa ngay từ </w:t>
      </w:r>
      <m:oMath>
        <m:r>
          <w:rPr>
            <w:rFonts w:ascii="Cambria Math" w:hAnsi="Cambria Math"/>
          </w:rPr>
          <m:t>i'</m:t>
        </m:r>
      </m:oMath>
      <w:r w:rsidRPr="009F32C5">
        <w:t>:</w:t>
      </w:r>
    </w:p>
    <w:p w14:paraId="6A0255B2" w14:textId="3E02271E" w:rsidR="009F32C5" w:rsidRPr="009F32C5" w:rsidRDefault="009F32C5" w:rsidP="009F32C5">
      <m:oMathPara>
        <m:oMath>
          <m: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R-i,P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i'</m:t>
                      </m:r>
                    </m:e>
                  </m:d>
                </m:e>
              </m:d>
            </m:e>
          </m:func>
        </m:oMath>
      </m:oMathPara>
    </w:p>
    <w:p w14:paraId="769E79A2" w14:textId="6138AFE5" w:rsidR="009F32C5" w:rsidRPr="009F32C5" w:rsidRDefault="009F32C5" w:rsidP="009F32C5">
      <w:pPr>
        <w:numPr>
          <w:ilvl w:val="1"/>
          <w:numId w:val="1"/>
        </w:numPr>
      </w:pPr>
      <w:r w:rsidRPr="009F32C5">
        <w:t xml:space="preserve">Sau đó, ta mới chỉ cần mở rộng bán kính ra ngoài biên </w:t>
      </w:r>
      <m:oMath>
        <m:r>
          <w:rPr>
            <w:rFonts w:ascii="Cambria Math" w:hAnsi="Cambria Math"/>
          </w:rPr>
          <m:t>R</m:t>
        </m:r>
      </m:oMath>
      <w:r w:rsidRPr="009F32C5">
        <w:t xml:space="preserve"> nếu có thể.</w:t>
      </w:r>
    </w:p>
    <w:p w14:paraId="38AD323D" w14:textId="77777777" w:rsidR="009F32C5" w:rsidRPr="009F32C5" w:rsidRDefault="009F32C5" w:rsidP="009F32C5">
      <w:pPr>
        <w:rPr>
          <w:b/>
          <w:bCs/>
        </w:rPr>
      </w:pPr>
      <w:r w:rsidRPr="009F32C5">
        <w:rPr>
          <w:b/>
          <w:bCs/>
        </w:rPr>
        <w:t>2. Ví dụ diễn biến từng bước</w:t>
      </w:r>
    </w:p>
    <w:p w14:paraId="676D27B3" w14:textId="13BA790F" w:rsidR="009F32C5" w:rsidRPr="009F32C5" w:rsidRDefault="009F32C5" w:rsidP="009F32C5">
      <w:r w:rsidRPr="009F32C5">
        <w:t xml:space="preserve">Xét chuỗi </w:t>
      </w:r>
      <m:oMath>
        <m:r>
          <w:rPr>
            <w:rFonts w:ascii="Cambria Math" w:hAnsi="Cambria Math"/>
          </w:rPr>
          <m:t>S=</m:t>
        </m:r>
      </m:oMath>
      <w:r w:rsidRPr="009F32C5">
        <w:t xml:space="preserve"> "babad".</w:t>
      </w:r>
    </w:p>
    <w:p w14:paraId="6198DA30" w14:textId="77777777" w:rsidR="009F32C5" w:rsidRPr="009F32C5" w:rsidRDefault="009F32C5" w:rsidP="009F32C5">
      <w:r w:rsidRPr="009F32C5">
        <w:rPr>
          <w:b/>
          <w:bCs/>
        </w:rPr>
        <w:t>Bước 1: Chèn ký tự #</w:t>
      </w:r>
    </w:p>
    <w:p w14:paraId="3FF74D50" w14:textId="77777777" w:rsidR="009F32C5" w:rsidRPr="009F32C5" w:rsidRDefault="009F32C5" w:rsidP="009F32C5">
      <w:r w:rsidRPr="009F32C5">
        <w:t>Thêm ký tự bắt đầu ^ và kết thúc $ để tránh tràn chỉ số:</w:t>
      </w:r>
    </w:p>
    <w:p w14:paraId="0D5DC2CB" w14:textId="4C9E4D09" w:rsidR="009F32C5" w:rsidRPr="009F32C5" w:rsidRDefault="009F32C5" w:rsidP="009F32C5">
      <m:oMathPara>
        <m:oMath>
          <m:r>
            <w:rPr>
              <w:rFonts w:ascii="Cambria Math" w:hAnsi="Cambria Math"/>
            </w:rPr>
            <m:t>T=</m:t>
          </m:r>
          <m:r>
            <m:rPr>
              <m:nor/>
            </m:rPr>
            <m:t>"^#b#a#b#a#d#$"</m:t>
          </m:r>
        </m:oMath>
      </m:oMathPara>
    </w:p>
    <w:p w14:paraId="61069938" w14:textId="3A4AEC1E" w:rsidR="009F32C5" w:rsidRPr="009F32C5" w:rsidRDefault="009F32C5" w:rsidP="009F32C5">
      <w:r w:rsidRPr="009F32C5">
        <w:rPr>
          <w:b/>
          <w:bCs/>
        </w:rPr>
        <w:t xml:space="preserve">Bước 2: Mảng </w:t>
      </w:r>
      <m:oMath>
        <m:r>
          <w:rPr>
            <w:rFonts w:ascii="Cambria Math" w:hAnsi="Cambria Math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9F32C5">
        <w:rPr>
          <w:b/>
          <w:bCs/>
        </w:rPr>
        <w:t xml:space="preserve"> lưu bán kính Palindrome tại tâm </w:t>
      </w:r>
      <m:oMath>
        <m:r>
          <w:rPr>
            <w:rFonts w:ascii="Cambria Math" w:hAnsi="Cambria Math"/>
          </w:rPr>
          <m:t>i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9"/>
      </w:tblGrid>
      <w:tr w:rsidR="009F32C5" w:rsidRPr="009F32C5" w14:paraId="51A8EF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0F161" w14:textId="77777777" w:rsidR="009F32C5" w:rsidRPr="009F32C5" w:rsidRDefault="009F32C5" w:rsidP="009F32C5">
            <w:r w:rsidRPr="009F32C5">
              <w:rPr>
                <w:b/>
                <w:bCs/>
              </w:rPr>
              <w:t>T[i] \vert{} ^ \vert{} # \vert{} b \vert{} # \vert{} a \vert{} # \vert{} b \vert{} # \vert{} a \vert{} # \vert{} d \vert{} # \vert{} $</w:t>
            </w:r>
          </w:p>
        </w:tc>
      </w:tr>
      <w:tr w:rsidR="009F32C5" w:rsidRPr="009F32C5" w14:paraId="19FD5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C1B6" w14:textId="2BBAF22A" w:rsidR="009F32C5" w:rsidRPr="009F32C5" w:rsidRDefault="009F32C5" w:rsidP="009F32C5"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9F32C5" w:rsidRPr="009F32C5" w14:paraId="08934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BAAC7" w14:textId="25C11717" w:rsidR="009F32C5" w:rsidRPr="009F32C5" w:rsidRDefault="009F32C5" w:rsidP="009F32C5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oMath>
            </m:oMathPara>
          </w:p>
        </w:tc>
      </w:tr>
    </w:tbl>
    <w:p w14:paraId="16435616" w14:textId="79DEB5C9" w:rsidR="009F32C5" w:rsidRPr="009F32C5" w:rsidRDefault="009F32C5" w:rsidP="009F32C5">
      <w:pPr>
        <w:numPr>
          <w:ilvl w:val="0"/>
          <w:numId w:val="2"/>
        </w:numPr>
      </w:pPr>
      <w:r w:rsidRPr="009F32C5">
        <w:t xml:space="preserve">Tại </w:t>
      </w:r>
      <m:oMath>
        <m:r>
          <w:rPr>
            <w:rFonts w:ascii="Cambria Math" w:hAnsi="Cambria Math"/>
          </w:rPr>
          <m:t>i=6</m:t>
        </m:r>
      </m:oMath>
      <w:r w:rsidRPr="009F32C5">
        <w:t xml:space="preserve"> (</w:t>
      </w:r>
      <m:oMath>
        <m:r>
          <w:rPr>
            <w:rFonts w:ascii="Cambria Math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</m:t>
        </m:r>
      </m:oMath>
      <w:r w:rsidRPr="009F32C5">
        <w:t xml:space="preserve"> 'b'), chuỗi đối xứng xung quanh nó là #a#b#a# với bán kính </w:t>
      </w:r>
      <m:oMath>
        <m:r>
          <w:rPr>
            <w:rFonts w:ascii="Cambria Math" w:hAnsi="Cambria Math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=3</m:t>
        </m:r>
      </m:oMath>
      <w:r w:rsidRPr="009F32C5">
        <w:t>.</w:t>
      </w:r>
    </w:p>
    <w:p w14:paraId="304A3946" w14:textId="4F89969C" w:rsidR="009F32C5" w:rsidRPr="009F32C5" w:rsidRDefault="009F32C5" w:rsidP="009F32C5">
      <w:pPr>
        <w:numPr>
          <w:ilvl w:val="0"/>
          <w:numId w:val="2"/>
        </w:numPr>
      </w:pPr>
      <w:r w:rsidRPr="009F32C5">
        <w:t xml:space="preserve">Độ dài Palindrome ban đầu trên mảng </w:t>
      </w:r>
      <m:oMath>
        <m:r>
          <w:rPr>
            <w:rFonts w:ascii="Cambria Math" w:hAnsi="Cambria Math"/>
          </w:rPr>
          <m:t>S</m:t>
        </m:r>
      </m:oMath>
      <w:r w:rsidRPr="009F32C5">
        <w:t xml:space="preserve"> chính bằng </w:t>
      </w:r>
      <m:oMath>
        <m:r>
          <w:rPr>
            <w:rFonts w:ascii="Cambria Math" w:hAnsi="Cambria Math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9F32C5">
        <w:t xml:space="preserve"> tối đa: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e>
        </m:func>
        <m:r>
          <w:rPr>
            <w:rFonts w:ascii="Cambria Math" w:hAnsi="Cambria Math"/>
          </w:rPr>
          <m:t>=3</m:t>
        </m:r>
      </m:oMath>
      <w:r w:rsidRPr="009F32C5">
        <w:t xml:space="preserve"> (tương ứng chuỗi "bab" hoặc "aba").</w:t>
      </w:r>
    </w:p>
    <w:p w14:paraId="2A83FD82" w14:textId="77777777" w:rsidR="009F32C5" w:rsidRPr="009F32C5" w:rsidRDefault="009F32C5" w:rsidP="009F32C5">
      <w:pPr>
        <w:rPr>
          <w:b/>
          <w:bCs/>
        </w:rPr>
      </w:pPr>
      <w:r w:rsidRPr="009F32C5">
        <w:rPr>
          <w:b/>
          <w:bCs/>
        </w:rPr>
        <w:t>3. Ví dụ thực tế Lập trình thi đấu (CP)</w:t>
      </w:r>
    </w:p>
    <w:p w14:paraId="24A13E38" w14:textId="77777777" w:rsidR="009F32C5" w:rsidRPr="009F32C5" w:rsidRDefault="009F32C5" w:rsidP="009F32C5">
      <w:pPr>
        <w:rPr>
          <w:b/>
          <w:bCs/>
        </w:rPr>
      </w:pPr>
      <w:r w:rsidRPr="009F32C5">
        <w:rPr>
          <w:b/>
          <w:bCs/>
        </w:rPr>
        <w:t>Bài toán: "Tìm chuỗi con đối xứng dài nhất" (Longest Palindromic Substring)</w:t>
      </w:r>
    </w:p>
    <w:p w14:paraId="58DCA396" w14:textId="20891FF4" w:rsidR="009F32C5" w:rsidRPr="009F32C5" w:rsidRDefault="009F32C5" w:rsidP="009F32C5">
      <w:r w:rsidRPr="009F32C5">
        <w:t xml:space="preserve">Cho chuỗi </w:t>
      </w:r>
      <m:oMath>
        <m:r>
          <w:rPr>
            <w:rFonts w:ascii="Cambria Math" w:hAnsi="Cambria Math"/>
          </w:rPr>
          <m:t>S</m:t>
        </m:r>
      </m:oMath>
      <w:r w:rsidRPr="009F32C5">
        <w:t xml:space="preserve"> có độ dài </w:t>
      </w:r>
      <m:oMath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9F32C5">
        <w:t>. Hãy tìm độ dài và xâu con đối xứng dài nhất.</w:t>
      </w:r>
    </w:p>
    <w:p w14:paraId="237CA901" w14:textId="17F46DDF" w:rsidR="009F32C5" w:rsidRPr="009F32C5" w:rsidRDefault="009F32C5" w:rsidP="009F32C5">
      <w:r w:rsidRPr="009F32C5">
        <w:rPr>
          <w:i/>
          <w:iCs/>
        </w:rPr>
        <w:t>Lưu ý:</w:t>
      </w:r>
      <w:r w:rsidRPr="009F32C5">
        <w:t xml:space="preserve"> Nếu dùng duyệt từ tâm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9F32C5">
        <w:t xml:space="preserve"> sẽ bị TLE ngay lập tức khi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9F32C5">
        <w:t xml:space="preserve">. Manacher chạy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9F32C5">
        <w:t xml:space="preserve"> sẽ ăn trọn điểm (AC).</w:t>
      </w:r>
    </w:p>
    <w:p w14:paraId="006C5A58" w14:textId="77777777" w:rsidR="009F32C5" w:rsidRPr="009F32C5" w:rsidRDefault="009F32C5" w:rsidP="009F32C5">
      <w:pPr>
        <w:rPr>
          <w:b/>
          <w:bCs/>
        </w:rPr>
      </w:pPr>
      <w:r w:rsidRPr="009F32C5">
        <w:rPr>
          <w:b/>
          <w:bCs/>
        </w:rPr>
        <w:t>4. Mã nguồn C++ minh họa (Chuẩn CP)</w:t>
      </w:r>
    </w:p>
    <w:p w14:paraId="57D28050" w14:textId="77777777" w:rsidR="009F32C5" w:rsidRPr="009F32C5" w:rsidRDefault="009F32C5" w:rsidP="009F32C5">
      <w:r w:rsidRPr="009F32C5">
        <w:t>C++</w:t>
      </w:r>
    </w:p>
    <w:p w14:paraId="41916C8F" w14:textId="77777777" w:rsidR="009F32C5" w:rsidRPr="009F32C5" w:rsidRDefault="009F32C5" w:rsidP="009F32C5">
      <w:r w:rsidRPr="009F32C5">
        <w:t>#include &lt;iostream&gt;</w:t>
      </w:r>
    </w:p>
    <w:p w14:paraId="02FE73AF" w14:textId="77777777" w:rsidR="009F32C5" w:rsidRPr="009F32C5" w:rsidRDefault="009F32C5" w:rsidP="009F32C5">
      <w:r w:rsidRPr="009F32C5">
        <w:t>#include &lt;string&gt;</w:t>
      </w:r>
    </w:p>
    <w:p w14:paraId="76A8A9DB" w14:textId="77777777" w:rsidR="009F32C5" w:rsidRPr="009F32C5" w:rsidRDefault="009F32C5" w:rsidP="009F32C5">
      <w:r w:rsidRPr="009F32C5">
        <w:t>#include &lt;vector&gt;</w:t>
      </w:r>
    </w:p>
    <w:p w14:paraId="3F8939FC" w14:textId="77777777" w:rsidR="009F32C5" w:rsidRPr="009F32C5" w:rsidRDefault="009F32C5" w:rsidP="009F32C5">
      <w:r w:rsidRPr="009F32C5">
        <w:t>#include &lt;algorithm&gt;</w:t>
      </w:r>
    </w:p>
    <w:p w14:paraId="0E825A08" w14:textId="77777777" w:rsidR="009F32C5" w:rsidRPr="009F32C5" w:rsidRDefault="009F32C5" w:rsidP="009F32C5"/>
    <w:p w14:paraId="39C4A472" w14:textId="77777777" w:rsidR="009F32C5" w:rsidRPr="009F32C5" w:rsidRDefault="009F32C5" w:rsidP="009F32C5">
      <w:r w:rsidRPr="009F32C5">
        <w:t>using namespace std;</w:t>
      </w:r>
    </w:p>
    <w:p w14:paraId="47E58474" w14:textId="77777777" w:rsidR="009F32C5" w:rsidRPr="009F32C5" w:rsidRDefault="009F32C5" w:rsidP="009F32C5"/>
    <w:p w14:paraId="4B172437" w14:textId="77777777" w:rsidR="009F32C5" w:rsidRPr="009F32C5" w:rsidRDefault="009F32C5" w:rsidP="009F32C5">
      <w:r w:rsidRPr="009F32C5">
        <w:t>string manacher(const string&amp; s) {</w:t>
      </w:r>
    </w:p>
    <w:p w14:paraId="51D53629" w14:textId="77777777" w:rsidR="009F32C5" w:rsidRPr="009F32C5" w:rsidRDefault="009F32C5" w:rsidP="009F32C5">
      <w:r w:rsidRPr="009F32C5">
        <w:t xml:space="preserve">    // 1. Biến đổi chuỗi: "aba" -&gt; "^#a#b#a#$"</w:t>
      </w:r>
    </w:p>
    <w:p w14:paraId="7B8B971C" w14:textId="77777777" w:rsidR="009F32C5" w:rsidRPr="009F32C5" w:rsidRDefault="009F32C5" w:rsidP="009F32C5">
      <w:r w:rsidRPr="009F32C5">
        <w:t xml:space="preserve">    string T = "^";</w:t>
      </w:r>
    </w:p>
    <w:p w14:paraId="353113AB" w14:textId="77777777" w:rsidR="009F32C5" w:rsidRPr="009F32C5" w:rsidRDefault="009F32C5" w:rsidP="009F32C5">
      <w:r w:rsidRPr="009F32C5">
        <w:t xml:space="preserve">    for (char c : s) {</w:t>
      </w:r>
    </w:p>
    <w:p w14:paraId="36CC62C2" w14:textId="77777777" w:rsidR="009F32C5" w:rsidRPr="009F32C5" w:rsidRDefault="009F32C5" w:rsidP="009F32C5">
      <w:pPr>
        <w:rPr>
          <w:lang w:val="fr-FR"/>
        </w:rPr>
      </w:pPr>
      <w:r w:rsidRPr="009F32C5">
        <w:t xml:space="preserve">        </w:t>
      </w:r>
      <w:r w:rsidRPr="009F32C5">
        <w:rPr>
          <w:lang w:val="fr-FR"/>
        </w:rPr>
        <w:t>T += "#";</w:t>
      </w:r>
    </w:p>
    <w:p w14:paraId="59F58BEF" w14:textId="77777777" w:rsidR="009F32C5" w:rsidRPr="009F32C5" w:rsidRDefault="009F32C5" w:rsidP="009F32C5">
      <w:pPr>
        <w:rPr>
          <w:lang w:val="fr-FR"/>
        </w:rPr>
      </w:pPr>
      <w:r w:rsidRPr="009F32C5">
        <w:rPr>
          <w:lang w:val="fr-FR"/>
        </w:rPr>
        <w:lastRenderedPageBreak/>
        <w:t xml:space="preserve">        T += c;</w:t>
      </w:r>
    </w:p>
    <w:p w14:paraId="3C063966" w14:textId="77777777" w:rsidR="009F32C5" w:rsidRPr="009F32C5" w:rsidRDefault="009F32C5" w:rsidP="009F32C5">
      <w:pPr>
        <w:rPr>
          <w:lang w:val="fr-FR"/>
        </w:rPr>
      </w:pPr>
      <w:r w:rsidRPr="009F32C5">
        <w:rPr>
          <w:lang w:val="fr-FR"/>
        </w:rPr>
        <w:t xml:space="preserve">    }</w:t>
      </w:r>
    </w:p>
    <w:p w14:paraId="55D4D545" w14:textId="77777777" w:rsidR="009F32C5" w:rsidRPr="009F32C5" w:rsidRDefault="009F32C5" w:rsidP="009F32C5">
      <w:pPr>
        <w:rPr>
          <w:lang w:val="fr-FR"/>
        </w:rPr>
      </w:pPr>
      <w:r w:rsidRPr="009F32C5">
        <w:rPr>
          <w:lang w:val="fr-FR"/>
        </w:rPr>
        <w:t xml:space="preserve">    T += "#$";</w:t>
      </w:r>
    </w:p>
    <w:p w14:paraId="6106A263" w14:textId="77777777" w:rsidR="009F32C5" w:rsidRPr="009F32C5" w:rsidRDefault="009F32C5" w:rsidP="009F32C5">
      <w:pPr>
        <w:rPr>
          <w:lang w:val="fr-FR"/>
        </w:rPr>
      </w:pPr>
    </w:p>
    <w:p w14:paraId="5690A680" w14:textId="77777777" w:rsidR="009F32C5" w:rsidRPr="009F32C5" w:rsidRDefault="009F32C5" w:rsidP="009F32C5">
      <w:pPr>
        <w:rPr>
          <w:lang w:val="fr-FR"/>
        </w:rPr>
      </w:pPr>
      <w:r w:rsidRPr="009F32C5">
        <w:rPr>
          <w:lang w:val="fr-FR"/>
        </w:rPr>
        <w:t xml:space="preserve">    int n = T.length();</w:t>
      </w:r>
    </w:p>
    <w:p w14:paraId="065063FB" w14:textId="77777777" w:rsidR="009F32C5" w:rsidRPr="009F32C5" w:rsidRDefault="009F32C5" w:rsidP="009F32C5">
      <w:r w:rsidRPr="009F32C5">
        <w:rPr>
          <w:lang w:val="fr-FR"/>
        </w:rPr>
        <w:t xml:space="preserve">    </w:t>
      </w:r>
      <w:r w:rsidRPr="009F32C5">
        <w:t>vector&lt;int&gt; P(n, 0);</w:t>
      </w:r>
    </w:p>
    <w:p w14:paraId="551841BD" w14:textId="77777777" w:rsidR="009F32C5" w:rsidRPr="009F32C5" w:rsidRDefault="009F32C5" w:rsidP="009F32C5">
      <w:r w:rsidRPr="009F32C5">
        <w:t xml:space="preserve">    int C = 0, R = 0;</w:t>
      </w:r>
    </w:p>
    <w:p w14:paraId="1E9EDA49" w14:textId="77777777" w:rsidR="009F32C5" w:rsidRPr="009F32C5" w:rsidRDefault="009F32C5" w:rsidP="009F32C5"/>
    <w:p w14:paraId="4F28E834" w14:textId="77777777" w:rsidR="009F32C5" w:rsidRPr="009F32C5" w:rsidRDefault="009F32C5" w:rsidP="009F32C5">
      <w:r w:rsidRPr="009F32C5">
        <w:t xml:space="preserve">    // 2. Thuật toán Manacher</w:t>
      </w:r>
    </w:p>
    <w:p w14:paraId="6F60E9E1" w14:textId="77777777" w:rsidR="009F32C5" w:rsidRPr="009F32C5" w:rsidRDefault="009F32C5" w:rsidP="009F32C5">
      <w:r w:rsidRPr="009F32C5">
        <w:t xml:space="preserve">    for (int i = 1; i &lt; n - 1; i++) {</w:t>
      </w:r>
    </w:p>
    <w:p w14:paraId="73F95884" w14:textId="77777777" w:rsidR="009F32C5" w:rsidRPr="009F32C5" w:rsidRDefault="009F32C5" w:rsidP="009F32C5">
      <w:r w:rsidRPr="009F32C5">
        <w:t xml:space="preserve">        int i_mirror = 2 * C - i; // Vị trí đối xứng của i qua C</w:t>
      </w:r>
    </w:p>
    <w:p w14:paraId="3FC5C2DA" w14:textId="77777777" w:rsidR="009F32C5" w:rsidRPr="009F32C5" w:rsidRDefault="009F32C5" w:rsidP="009F32C5"/>
    <w:p w14:paraId="20D10BA0" w14:textId="77777777" w:rsidR="009F32C5" w:rsidRPr="009F32C5" w:rsidRDefault="009F32C5" w:rsidP="009F32C5">
      <w:r w:rsidRPr="009F32C5">
        <w:t xml:space="preserve">        if (R &gt; i) {</w:t>
      </w:r>
    </w:p>
    <w:p w14:paraId="0EB7B838" w14:textId="77777777" w:rsidR="009F32C5" w:rsidRPr="009F32C5" w:rsidRDefault="009F32C5" w:rsidP="009F32C5">
      <w:r w:rsidRPr="009F32C5">
        <w:t xml:space="preserve">            P[i] = min(R - i, P[i_mirror]);</w:t>
      </w:r>
    </w:p>
    <w:p w14:paraId="3922ED93" w14:textId="77777777" w:rsidR="009F32C5" w:rsidRPr="009F32C5" w:rsidRDefault="009F32C5" w:rsidP="009F32C5">
      <w:r w:rsidRPr="009F32C5">
        <w:t xml:space="preserve">        }</w:t>
      </w:r>
    </w:p>
    <w:p w14:paraId="0C00E0D8" w14:textId="77777777" w:rsidR="009F32C5" w:rsidRPr="009F32C5" w:rsidRDefault="009F32C5" w:rsidP="009F32C5"/>
    <w:p w14:paraId="18BE7A0A" w14:textId="77777777" w:rsidR="009F32C5" w:rsidRPr="009F32C5" w:rsidRDefault="009F32C5" w:rsidP="009F32C5">
      <w:r w:rsidRPr="009F32C5">
        <w:t xml:space="preserve">        // Mở rộng bán kính ra ngoài biên R</w:t>
      </w:r>
    </w:p>
    <w:p w14:paraId="5E5C949E" w14:textId="77777777" w:rsidR="009F32C5" w:rsidRPr="009F32C5" w:rsidRDefault="009F32C5" w:rsidP="009F32C5">
      <w:r w:rsidRPr="009F32C5">
        <w:t xml:space="preserve">        while (T[i + 1 + P[i]] == T[i - 1 - P[i]]) {</w:t>
      </w:r>
    </w:p>
    <w:p w14:paraId="20BE5A13" w14:textId="77777777" w:rsidR="009F32C5" w:rsidRPr="009F32C5" w:rsidRDefault="009F32C5" w:rsidP="009F32C5">
      <w:r w:rsidRPr="009F32C5">
        <w:t xml:space="preserve">            P[i]++;</w:t>
      </w:r>
    </w:p>
    <w:p w14:paraId="41925B3A" w14:textId="77777777" w:rsidR="009F32C5" w:rsidRPr="009F32C5" w:rsidRDefault="009F32C5" w:rsidP="009F32C5">
      <w:r w:rsidRPr="009F32C5">
        <w:t xml:space="preserve">        }</w:t>
      </w:r>
    </w:p>
    <w:p w14:paraId="26C28F1F" w14:textId="77777777" w:rsidR="009F32C5" w:rsidRPr="009F32C5" w:rsidRDefault="009F32C5" w:rsidP="009F32C5"/>
    <w:p w14:paraId="10F963F1" w14:textId="77777777" w:rsidR="009F32C5" w:rsidRPr="009F32C5" w:rsidRDefault="009F32C5" w:rsidP="009F32C5">
      <w:r w:rsidRPr="009F32C5">
        <w:t xml:space="preserve">        // Cập nhật tâm C và biên R mới nếu Palindrome này vượt qua R</w:t>
      </w:r>
    </w:p>
    <w:p w14:paraId="4A7BD98F" w14:textId="77777777" w:rsidR="009F32C5" w:rsidRPr="009F32C5" w:rsidRDefault="009F32C5" w:rsidP="009F32C5">
      <w:r w:rsidRPr="009F32C5">
        <w:t xml:space="preserve">        if (i + P[i] &gt; R) {</w:t>
      </w:r>
    </w:p>
    <w:p w14:paraId="0C5627F5" w14:textId="77777777" w:rsidR="009F32C5" w:rsidRPr="009F32C5" w:rsidRDefault="009F32C5" w:rsidP="009F32C5">
      <w:r w:rsidRPr="009F32C5">
        <w:t xml:space="preserve">            C = i;</w:t>
      </w:r>
    </w:p>
    <w:p w14:paraId="60478FC9" w14:textId="77777777" w:rsidR="009F32C5" w:rsidRPr="009F32C5" w:rsidRDefault="009F32C5" w:rsidP="009F32C5">
      <w:r w:rsidRPr="009F32C5">
        <w:t xml:space="preserve">            R = i + P[i];</w:t>
      </w:r>
    </w:p>
    <w:p w14:paraId="3463EB2F" w14:textId="77777777" w:rsidR="009F32C5" w:rsidRPr="009F32C5" w:rsidRDefault="009F32C5" w:rsidP="009F32C5">
      <w:r w:rsidRPr="009F32C5">
        <w:t xml:space="preserve">        }</w:t>
      </w:r>
    </w:p>
    <w:p w14:paraId="784249C1" w14:textId="77777777" w:rsidR="009F32C5" w:rsidRPr="009F32C5" w:rsidRDefault="009F32C5" w:rsidP="009F32C5">
      <w:r w:rsidRPr="009F32C5">
        <w:t xml:space="preserve">    }</w:t>
      </w:r>
    </w:p>
    <w:p w14:paraId="22146F98" w14:textId="77777777" w:rsidR="009F32C5" w:rsidRPr="009F32C5" w:rsidRDefault="009F32C5" w:rsidP="009F32C5"/>
    <w:p w14:paraId="0509E513" w14:textId="77777777" w:rsidR="009F32C5" w:rsidRPr="009F32C5" w:rsidRDefault="009F32C5" w:rsidP="009F32C5">
      <w:r w:rsidRPr="009F32C5">
        <w:t xml:space="preserve">    // 3. Trích xuất kết quả</w:t>
      </w:r>
    </w:p>
    <w:p w14:paraId="67A5CEFC" w14:textId="77777777" w:rsidR="009F32C5" w:rsidRPr="009F32C5" w:rsidRDefault="009F32C5" w:rsidP="009F32C5">
      <w:r w:rsidRPr="009F32C5">
        <w:t xml:space="preserve">    int max_len = 0;</w:t>
      </w:r>
    </w:p>
    <w:p w14:paraId="5F028584" w14:textId="77777777" w:rsidR="009F32C5" w:rsidRPr="009F32C5" w:rsidRDefault="009F32C5" w:rsidP="009F32C5">
      <w:r w:rsidRPr="009F32C5">
        <w:t xml:space="preserve">    int center_index = 0;</w:t>
      </w:r>
    </w:p>
    <w:p w14:paraId="7EC90F56" w14:textId="77777777" w:rsidR="009F32C5" w:rsidRPr="009F32C5" w:rsidRDefault="009F32C5" w:rsidP="009F32C5">
      <w:r w:rsidRPr="009F32C5">
        <w:t xml:space="preserve">    for (int i = 1; i &lt; n - 1; i++) {</w:t>
      </w:r>
    </w:p>
    <w:p w14:paraId="025E5626" w14:textId="77777777" w:rsidR="009F32C5" w:rsidRPr="009F32C5" w:rsidRDefault="009F32C5" w:rsidP="009F32C5">
      <w:r w:rsidRPr="009F32C5">
        <w:t xml:space="preserve">        if (P[i] &gt; max_len) {</w:t>
      </w:r>
    </w:p>
    <w:p w14:paraId="781BA5AD" w14:textId="77777777" w:rsidR="009F32C5" w:rsidRPr="009F32C5" w:rsidRDefault="009F32C5" w:rsidP="009F32C5">
      <w:r w:rsidRPr="009F32C5">
        <w:t xml:space="preserve">            max_len = P[i];</w:t>
      </w:r>
    </w:p>
    <w:p w14:paraId="57AFCEB1" w14:textId="77777777" w:rsidR="009F32C5" w:rsidRPr="009F32C5" w:rsidRDefault="009F32C5" w:rsidP="009F32C5">
      <w:r w:rsidRPr="009F32C5">
        <w:t xml:space="preserve">            center_index = i;</w:t>
      </w:r>
    </w:p>
    <w:p w14:paraId="0E993BFD" w14:textId="77777777" w:rsidR="009F32C5" w:rsidRPr="009F32C5" w:rsidRDefault="009F32C5" w:rsidP="009F32C5">
      <w:r w:rsidRPr="009F32C5">
        <w:t xml:space="preserve">        }</w:t>
      </w:r>
    </w:p>
    <w:p w14:paraId="279F0AAA" w14:textId="77777777" w:rsidR="009F32C5" w:rsidRPr="009F32C5" w:rsidRDefault="009F32C5" w:rsidP="009F32C5">
      <w:r w:rsidRPr="009F32C5">
        <w:t xml:space="preserve">    }</w:t>
      </w:r>
    </w:p>
    <w:p w14:paraId="1B68E69D" w14:textId="77777777" w:rsidR="009F32C5" w:rsidRPr="009F32C5" w:rsidRDefault="009F32C5" w:rsidP="009F32C5"/>
    <w:p w14:paraId="2263DA1F" w14:textId="77777777" w:rsidR="009F32C5" w:rsidRPr="009F32C5" w:rsidRDefault="009F32C5" w:rsidP="009F32C5">
      <w:r w:rsidRPr="009F32C5">
        <w:t xml:space="preserve">    int start = (center_index - 1 - max_len) / 2;</w:t>
      </w:r>
    </w:p>
    <w:p w14:paraId="6BB39CDE" w14:textId="77777777" w:rsidR="009F32C5" w:rsidRPr="009F32C5" w:rsidRDefault="009F32C5" w:rsidP="009F32C5">
      <w:r w:rsidRPr="009F32C5">
        <w:t xml:space="preserve">    return s.substr(start, max_len);</w:t>
      </w:r>
    </w:p>
    <w:p w14:paraId="6495E709" w14:textId="77777777" w:rsidR="009F32C5" w:rsidRPr="009F32C5" w:rsidRDefault="009F32C5" w:rsidP="009F32C5">
      <w:r w:rsidRPr="009F32C5">
        <w:t>}</w:t>
      </w:r>
    </w:p>
    <w:p w14:paraId="65CD1DCF" w14:textId="77777777" w:rsidR="009F32C5" w:rsidRPr="009F32C5" w:rsidRDefault="009F32C5" w:rsidP="009F32C5"/>
    <w:p w14:paraId="08FD6A5D" w14:textId="77777777" w:rsidR="009F32C5" w:rsidRPr="009F32C5" w:rsidRDefault="009F32C5" w:rsidP="009F32C5">
      <w:r w:rsidRPr="009F32C5">
        <w:t>int main() {</w:t>
      </w:r>
    </w:p>
    <w:p w14:paraId="7CE6354B" w14:textId="77777777" w:rsidR="009F32C5" w:rsidRPr="009F32C5" w:rsidRDefault="009F32C5" w:rsidP="009F32C5">
      <w:r w:rsidRPr="009F32C5">
        <w:t xml:space="preserve">    ios_base::sync_with_stdio(false);</w:t>
      </w:r>
    </w:p>
    <w:p w14:paraId="26977156" w14:textId="77777777" w:rsidR="009F32C5" w:rsidRPr="009F32C5" w:rsidRDefault="009F32C5" w:rsidP="009F32C5">
      <w:r w:rsidRPr="009F32C5">
        <w:t xml:space="preserve">    cin.tie(NULL);</w:t>
      </w:r>
    </w:p>
    <w:p w14:paraId="1AE3CA15" w14:textId="77777777" w:rsidR="009F32C5" w:rsidRPr="009F32C5" w:rsidRDefault="009F32C5" w:rsidP="009F32C5"/>
    <w:p w14:paraId="2FCC594D" w14:textId="77777777" w:rsidR="009F32C5" w:rsidRPr="009F32C5" w:rsidRDefault="009F32C5" w:rsidP="009F32C5">
      <w:r w:rsidRPr="009F32C5">
        <w:t xml:space="preserve">    string s = "babad";</w:t>
      </w:r>
    </w:p>
    <w:p w14:paraId="4D8AB85D" w14:textId="77777777" w:rsidR="009F32C5" w:rsidRPr="009F32C5" w:rsidRDefault="009F32C5" w:rsidP="009F32C5">
      <w:r w:rsidRPr="009F32C5">
        <w:t xml:space="preserve">    string lps = manacher(s);</w:t>
      </w:r>
    </w:p>
    <w:p w14:paraId="5DCF9602" w14:textId="77777777" w:rsidR="009F32C5" w:rsidRPr="009F32C5" w:rsidRDefault="009F32C5" w:rsidP="009F32C5"/>
    <w:p w14:paraId="7FBABCD7" w14:textId="77777777" w:rsidR="009F32C5" w:rsidRPr="009F32C5" w:rsidRDefault="009F32C5" w:rsidP="009F32C5">
      <w:r w:rsidRPr="009F32C5">
        <w:t xml:space="preserve">    cout &lt;&lt; "Chuoi doi xung dai nhat: " &lt;&lt; lps &lt;&lt; "\n";</w:t>
      </w:r>
    </w:p>
    <w:p w14:paraId="39EB7672" w14:textId="77777777" w:rsidR="009F32C5" w:rsidRPr="009F32C5" w:rsidRDefault="009F32C5" w:rsidP="009F32C5">
      <w:r w:rsidRPr="009F32C5">
        <w:t xml:space="preserve">    cout &lt;&lt; "Do dai: " &lt;&lt; lps.length() &lt;&lt; "\n";</w:t>
      </w:r>
    </w:p>
    <w:p w14:paraId="192BD473" w14:textId="77777777" w:rsidR="009F32C5" w:rsidRPr="009F32C5" w:rsidRDefault="009F32C5" w:rsidP="009F32C5"/>
    <w:p w14:paraId="4181FBDF" w14:textId="77777777" w:rsidR="009F32C5" w:rsidRPr="009F32C5" w:rsidRDefault="009F32C5" w:rsidP="009F32C5">
      <w:r w:rsidRPr="009F32C5">
        <w:t xml:space="preserve">    return 0;</w:t>
      </w:r>
    </w:p>
    <w:p w14:paraId="32A8676A" w14:textId="77777777" w:rsidR="009F32C5" w:rsidRPr="009F32C5" w:rsidRDefault="009F32C5" w:rsidP="009F32C5">
      <w:r w:rsidRPr="009F32C5">
        <w:t>}</w:t>
      </w:r>
    </w:p>
    <w:p w14:paraId="01941957" w14:textId="77777777" w:rsidR="009F32C5" w:rsidRPr="009F32C5" w:rsidRDefault="009F32C5" w:rsidP="009F32C5">
      <w:pPr>
        <w:rPr>
          <w:b/>
          <w:bCs/>
        </w:rPr>
      </w:pPr>
      <w:r w:rsidRPr="009F32C5">
        <w:rPr>
          <w:b/>
          <w:bCs/>
        </w:rPr>
        <w:lastRenderedPageBreak/>
        <w:t>5. Mã nguồn Python tương ứng</w:t>
      </w:r>
    </w:p>
    <w:p w14:paraId="299CCB31" w14:textId="77777777" w:rsidR="009F32C5" w:rsidRPr="009F32C5" w:rsidRDefault="009F32C5" w:rsidP="009F32C5">
      <w:r w:rsidRPr="009F32C5">
        <w:t>Python</w:t>
      </w:r>
    </w:p>
    <w:p w14:paraId="7F2BCD32" w14:textId="77777777" w:rsidR="009F32C5" w:rsidRPr="009F32C5" w:rsidRDefault="009F32C5" w:rsidP="009F32C5">
      <w:r w:rsidRPr="009F32C5">
        <w:t>def manacher(s: str) -&gt; str:</w:t>
      </w:r>
    </w:p>
    <w:p w14:paraId="4E6BFDEC" w14:textId="77777777" w:rsidR="009F32C5" w:rsidRPr="009F32C5" w:rsidRDefault="009F32C5" w:rsidP="009F32C5">
      <w:pPr>
        <w:rPr>
          <w:lang w:val="fr-FR"/>
        </w:rPr>
      </w:pPr>
      <w:r w:rsidRPr="009F32C5">
        <w:t xml:space="preserve">    </w:t>
      </w:r>
      <w:r w:rsidRPr="009F32C5">
        <w:rPr>
          <w:lang w:val="fr-FR"/>
        </w:rPr>
        <w:t># Biến đổi chuỗi</w:t>
      </w:r>
    </w:p>
    <w:p w14:paraId="1FF9279E" w14:textId="77777777" w:rsidR="009F32C5" w:rsidRPr="009F32C5" w:rsidRDefault="009F32C5" w:rsidP="009F32C5">
      <w:pPr>
        <w:rPr>
          <w:lang w:val="fr-FR"/>
        </w:rPr>
      </w:pPr>
      <w:r w:rsidRPr="009F32C5">
        <w:rPr>
          <w:lang w:val="fr-FR"/>
        </w:rPr>
        <w:t xml:space="preserve">    T = "^#" + "#".join(s) + "#$"</w:t>
      </w:r>
    </w:p>
    <w:p w14:paraId="3471ACEB" w14:textId="77777777" w:rsidR="009F32C5" w:rsidRPr="009F32C5" w:rsidRDefault="009F32C5" w:rsidP="009F32C5">
      <w:pPr>
        <w:rPr>
          <w:lang w:val="fr-FR"/>
        </w:rPr>
      </w:pPr>
      <w:r w:rsidRPr="009F32C5">
        <w:rPr>
          <w:lang w:val="fr-FR"/>
        </w:rPr>
        <w:t xml:space="preserve">    n = len(T)</w:t>
      </w:r>
    </w:p>
    <w:p w14:paraId="08038905" w14:textId="77777777" w:rsidR="009F32C5" w:rsidRPr="009F32C5" w:rsidRDefault="009F32C5" w:rsidP="009F32C5">
      <w:r w:rsidRPr="009F32C5">
        <w:rPr>
          <w:lang w:val="fr-FR"/>
        </w:rPr>
        <w:t xml:space="preserve">    </w:t>
      </w:r>
      <w:r w:rsidRPr="009F32C5">
        <w:t>P = [0] * n</w:t>
      </w:r>
    </w:p>
    <w:p w14:paraId="0AAC2989" w14:textId="77777777" w:rsidR="009F32C5" w:rsidRPr="009F32C5" w:rsidRDefault="009F32C5" w:rsidP="009F32C5">
      <w:r w:rsidRPr="009F32C5">
        <w:t xml:space="preserve">    C = R = 0</w:t>
      </w:r>
    </w:p>
    <w:p w14:paraId="09C22066" w14:textId="77777777" w:rsidR="009F32C5" w:rsidRPr="009F32C5" w:rsidRDefault="009F32C5" w:rsidP="009F32C5"/>
    <w:p w14:paraId="7761A24C" w14:textId="77777777" w:rsidR="009F32C5" w:rsidRPr="009F32C5" w:rsidRDefault="009F32C5" w:rsidP="009F32C5">
      <w:r w:rsidRPr="009F32C5">
        <w:t xml:space="preserve">    for i in range(1, n - 1):</w:t>
      </w:r>
    </w:p>
    <w:p w14:paraId="779C351E" w14:textId="77777777" w:rsidR="009F32C5" w:rsidRPr="009F32C5" w:rsidRDefault="009F32C5" w:rsidP="009F32C5">
      <w:r w:rsidRPr="009F32C5">
        <w:t xml:space="preserve">        i_mirror = 2 * C - i</w:t>
      </w:r>
    </w:p>
    <w:p w14:paraId="3EAEB550" w14:textId="77777777" w:rsidR="009F32C5" w:rsidRPr="009F32C5" w:rsidRDefault="009F32C5" w:rsidP="009F32C5"/>
    <w:p w14:paraId="4F6E89D0" w14:textId="77777777" w:rsidR="009F32C5" w:rsidRPr="009F32C5" w:rsidRDefault="009F32C5" w:rsidP="009F32C5">
      <w:r w:rsidRPr="009F32C5">
        <w:t xml:space="preserve">        if R &gt; i:</w:t>
      </w:r>
    </w:p>
    <w:p w14:paraId="5EA9E2E7" w14:textId="77777777" w:rsidR="009F32C5" w:rsidRPr="009F32C5" w:rsidRDefault="009F32C5" w:rsidP="009F32C5">
      <w:r w:rsidRPr="009F32C5">
        <w:t xml:space="preserve">            P[i] = min(R - i, P[i_mirror])</w:t>
      </w:r>
    </w:p>
    <w:p w14:paraId="367298CD" w14:textId="77777777" w:rsidR="009F32C5" w:rsidRPr="009F32C5" w:rsidRDefault="009F32C5" w:rsidP="009F32C5"/>
    <w:p w14:paraId="655CC4FD" w14:textId="77777777" w:rsidR="009F32C5" w:rsidRPr="009F32C5" w:rsidRDefault="009F32C5" w:rsidP="009F32C5">
      <w:r w:rsidRPr="009F32C5">
        <w:t xml:space="preserve">        # Mở rộng bán kính</w:t>
      </w:r>
    </w:p>
    <w:p w14:paraId="32FE19EB" w14:textId="77777777" w:rsidR="009F32C5" w:rsidRPr="009F32C5" w:rsidRDefault="009F32C5" w:rsidP="009F32C5">
      <w:r w:rsidRPr="009F32C5">
        <w:t xml:space="preserve">        while T[i + 1 + P[i]] == T[i - 1 - P[i]]:</w:t>
      </w:r>
    </w:p>
    <w:p w14:paraId="59351773" w14:textId="77777777" w:rsidR="009F32C5" w:rsidRPr="009F32C5" w:rsidRDefault="009F32C5" w:rsidP="009F32C5">
      <w:r w:rsidRPr="009F32C5">
        <w:t xml:space="preserve">            P[i] += 1</w:t>
      </w:r>
    </w:p>
    <w:p w14:paraId="64D170C4" w14:textId="77777777" w:rsidR="009F32C5" w:rsidRPr="009F32C5" w:rsidRDefault="009F32C5" w:rsidP="009F32C5"/>
    <w:p w14:paraId="51DFEED0" w14:textId="77777777" w:rsidR="009F32C5" w:rsidRPr="009F32C5" w:rsidRDefault="009F32C5" w:rsidP="009F32C5">
      <w:r w:rsidRPr="009F32C5">
        <w:t xml:space="preserve">        # Cập nhật C và R</w:t>
      </w:r>
    </w:p>
    <w:p w14:paraId="16D972B6" w14:textId="77777777" w:rsidR="009F32C5" w:rsidRPr="009F32C5" w:rsidRDefault="009F32C5" w:rsidP="009F32C5">
      <w:r w:rsidRPr="009F32C5">
        <w:t xml:space="preserve">        if i + P[i] &gt; R:</w:t>
      </w:r>
    </w:p>
    <w:p w14:paraId="2F127F18" w14:textId="77777777" w:rsidR="009F32C5" w:rsidRPr="009F32C5" w:rsidRDefault="009F32C5" w:rsidP="009F32C5">
      <w:r w:rsidRPr="009F32C5">
        <w:t xml:space="preserve">            C = i</w:t>
      </w:r>
    </w:p>
    <w:p w14:paraId="73A2806D" w14:textId="77777777" w:rsidR="009F32C5" w:rsidRPr="009F32C5" w:rsidRDefault="009F32C5" w:rsidP="009F32C5">
      <w:r w:rsidRPr="009F32C5">
        <w:t xml:space="preserve">            R = i + P[i]</w:t>
      </w:r>
    </w:p>
    <w:p w14:paraId="3C25C517" w14:textId="77777777" w:rsidR="009F32C5" w:rsidRPr="009F32C5" w:rsidRDefault="009F32C5" w:rsidP="009F32C5"/>
    <w:p w14:paraId="1006E7FD" w14:textId="77777777" w:rsidR="009F32C5" w:rsidRPr="009F32C5" w:rsidRDefault="009F32C5" w:rsidP="009F32C5">
      <w:r w:rsidRPr="009F32C5">
        <w:t xml:space="preserve">    # Tìm Palindrome dài nhất</w:t>
      </w:r>
    </w:p>
    <w:p w14:paraId="73FE8636" w14:textId="77777777" w:rsidR="009F32C5" w:rsidRPr="009F32C5" w:rsidRDefault="009F32C5" w:rsidP="009F32C5">
      <w:r w:rsidRPr="009F32C5">
        <w:t xml:space="preserve">    max_len, center_index = max((val, idx) for idx, val in enumerate(P))</w:t>
      </w:r>
    </w:p>
    <w:p w14:paraId="066FB364" w14:textId="77777777" w:rsidR="009F32C5" w:rsidRPr="009F32C5" w:rsidRDefault="009F32C5" w:rsidP="009F32C5">
      <w:r w:rsidRPr="009F32C5">
        <w:t xml:space="preserve">    start = (center_index - 1 - max_len) // 2</w:t>
      </w:r>
    </w:p>
    <w:p w14:paraId="0641BADB" w14:textId="77777777" w:rsidR="009F32C5" w:rsidRPr="009F32C5" w:rsidRDefault="009F32C5" w:rsidP="009F32C5">
      <w:r w:rsidRPr="009F32C5">
        <w:t xml:space="preserve">    </w:t>
      </w:r>
    </w:p>
    <w:p w14:paraId="22AA0787" w14:textId="77777777" w:rsidR="009F32C5" w:rsidRPr="009F32C5" w:rsidRDefault="009F32C5" w:rsidP="009F32C5">
      <w:r w:rsidRPr="009F32C5">
        <w:t xml:space="preserve">    return s[start : start + max_len]</w:t>
      </w:r>
    </w:p>
    <w:p w14:paraId="6FEF80B6" w14:textId="77777777" w:rsidR="009F32C5" w:rsidRPr="009F32C5" w:rsidRDefault="009F32C5" w:rsidP="009F32C5"/>
    <w:p w14:paraId="5229A892" w14:textId="77777777" w:rsidR="009F32C5" w:rsidRPr="009F32C5" w:rsidRDefault="009F32C5" w:rsidP="009F32C5">
      <w:r w:rsidRPr="009F32C5">
        <w:t># Chạy thử</w:t>
      </w:r>
    </w:p>
    <w:p w14:paraId="2334DCF5" w14:textId="77777777" w:rsidR="009F32C5" w:rsidRPr="009F32C5" w:rsidRDefault="009F32C5" w:rsidP="009F32C5">
      <w:r w:rsidRPr="009F32C5">
        <w:t>s = "babad"</w:t>
      </w:r>
    </w:p>
    <w:p w14:paraId="3E0D5668" w14:textId="77777777" w:rsidR="009F32C5" w:rsidRPr="009F32C5" w:rsidRDefault="009F32C5" w:rsidP="009F32C5">
      <w:r w:rsidRPr="009F32C5">
        <w:t>result = manacher(s)</w:t>
      </w:r>
    </w:p>
    <w:p w14:paraId="20B89E7D" w14:textId="77777777" w:rsidR="009F32C5" w:rsidRPr="009F32C5" w:rsidRDefault="009F32C5" w:rsidP="009F32C5">
      <w:r w:rsidRPr="009F32C5">
        <w:t>print("Chuỗi đối xứng dài nhất:", result)</w:t>
      </w:r>
    </w:p>
    <w:p w14:paraId="65A4D88E" w14:textId="77777777" w:rsidR="009F32C5" w:rsidRPr="009F32C5" w:rsidRDefault="009F32C5" w:rsidP="009F32C5">
      <w:r w:rsidRPr="009F32C5">
        <w:t>print("Độ dài:", len(result))</w:t>
      </w:r>
    </w:p>
    <w:p w14:paraId="0014B3CE" w14:textId="77777777" w:rsidR="009F32C5" w:rsidRPr="009F32C5" w:rsidRDefault="009F32C5" w:rsidP="009F32C5">
      <w:pPr>
        <w:rPr>
          <w:b/>
          <w:bCs/>
        </w:rPr>
      </w:pPr>
      <w:r w:rsidRPr="009F32C5">
        <w:rPr>
          <w:b/>
          <w:bCs/>
        </w:rPr>
        <w:t>6. Khi nào nên dùng Thuật toán Manacher?</w:t>
      </w:r>
    </w:p>
    <w:p w14:paraId="35428EBF" w14:textId="2446F2F7" w:rsidR="009F32C5" w:rsidRPr="009F32C5" w:rsidRDefault="009F32C5" w:rsidP="009F32C5">
      <w:pPr>
        <w:numPr>
          <w:ilvl w:val="0"/>
          <w:numId w:val="3"/>
        </w:numPr>
      </w:pPr>
      <w:r w:rsidRPr="009F32C5">
        <w:t xml:space="preserve">Khi đề bài yêu cầu tìm Palindrome với độ dài chuỗi </w:t>
      </w:r>
      <m:oMath>
        <m:r>
          <w:rPr>
            <w:rFonts w:ascii="Cambria Math" w:hAnsi="Cambria Math"/>
          </w:rPr>
          <m:t>N≥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9F32C5">
        <w:t>.</w:t>
      </w:r>
    </w:p>
    <w:p w14:paraId="556B15F8" w14:textId="77777777" w:rsidR="009F32C5" w:rsidRPr="009F32C5" w:rsidRDefault="009F32C5" w:rsidP="009F32C5">
      <w:pPr>
        <w:numPr>
          <w:ilvl w:val="0"/>
          <w:numId w:val="3"/>
        </w:numPr>
      </w:pPr>
      <w:r w:rsidRPr="009F32C5">
        <w:t>Đếm số lượng chuỗi con đối xứng trong mảng/chuỗi lớn.</w:t>
      </w:r>
    </w:p>
    <w:p w14:paraId="0836B7BE" w14:textId="77777777" w:rsidR="009F32C5" w:rsidRPr="009F32C5" w:rsidRDefault="009F32C5" w:rsidP="009F32C5">
      <w:pPr>
        <w:numPr>
          <w:ilvl w:val="0"/>
          <w:numId w:val="3"/>
        </w:numPr>
      </w:pPr>
      <w:r w:rsidRPr="009F32C5">
        <w:t>Kết hợp với các kỹ thuật như Segment Tree hoặc Fenwick Tree để giải các bài toán truy vấn Palindrome động trên đoạn.</w:t>
      </w:r>
    </w:p>
    <w:p w14:paraId="65095771" w14:textId="77777777" w:rsidR="00AA1E61" w:rsidRDefault="00AA1E61"/>
    <w:sectPr w:rsidR="00AA1E61" w:rsidSect="0028423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148D9"/>
    <w:multiLevelType w:val="multilevel"/>
    <w:tmpl w:val="F13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91124"/>
    <w:multiLevelType w:val="multilevel"/>
    <w:tmpl w:val="8C2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E2EB4"/>
    <w:multiLevelType w:val="multilevel"/>
    <w:tmpl w:val="D06C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520530">
    <w:abstractNumId w:val="2"/>
  </w:num>
  <w:num w:numId="2" w16cid:durableId="1202671974">
    <w:abstractNumId w:val="0"/>
  </w:num>
  <w:num w:numId="3" w16cid:durableId="1111557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C5"/>
    <w:rsid w:val="001D3C5B"/>
    <w:rsid w:val="00225446"/>
    <w:rsid w:val="00284237"/>
    <w:rsid w:val="002F7D4E"/>
    <w:rsid w:val="004659A5"/>
    <w:rsid w:val="008960EC"/>
    <w:rsid w:val="009F32C5"/>
    <w:rsid w:val="00AA1E61"/>
    <w:rsid w:val="00B865B7"/>
    <w:rsid w:val="00E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3BDB"/>
  <w15:chartTrackingRefBased/>
  <w15:docId w15:val="{E39E4B0D-6BCF-4FAF-973C-2FCEFF88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2</cp:revision>
  <dcterms:created xsi:type="dcterms:W3CDTF">2026-08-28T08:40:00Z</dcterms:created>
  <dcterms:modified xsi:type="dcterms:W3CDTF">2026-08-28T08:41:00Z</dcterms:modified>
</cp:coreProperties>
</file>