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6BE51" w14:textId="601FC44F" w:rsidR="006B4E48" w:rsidRDefault="006B4E48" w:rsidP="006B4E48">
      <w:r>
        <w:t>asdasdasdasdasdasdasdasdasdasdasdasdasdasdasdasdASDADADADADADADADAD</w:t>
      </w:r>
      <w:r w:rsidRPr="006B4E48">
        <w:t xml:space="preserve"> </w:t>
      </w:r>
      <w:r>
        <w:t>asdasdasdasdasdasdasdasdasdasdasdasdasdasdasdasdASDADADADADADADADAD</w:t>
      </w:r>
    </w:p>
    <w:p w14:paraId="3DBAFD91" w14:textId="77777777" w:rsidR="006B4E48" w:rsidRDefault="006B4E48" w:rsidP="006B4E48">
      <w:r>
        <w:t>asdasdasdasdasdasdasdasdasdasdasdasdasdasdasdasdASDADADADADADADADAD</w:t>
      </w:r>
    </w:p>
    <w:p w14:paraId="499E689C" w14:textId="77777777" w:rsidR="006B4E48" w:rsidRDefault="006B4E48" w:rsidP="006B4E48">
      <w:r>
        <w:t>asdasdasdasdasdasdasdasdasdasdasdasdasdasdasdasdASDADADADADADADADAD</w:t>
      </w:r>
    </w:p>
    <w:p w14:paraId="5D2006B5" w14:textId="77777777" w:rsidR="006B4E48" w:rsidRDefault="006B4E48" w:rsidP="006B4E48">
      <w:r>
        <w:t>asdasdasdasdasdasdasdasdasdasdasdasdasdasdasdasdASDADADADADADADADAD</w:t>
      </w:r>
    </w:p>
    <w:p w14:paraId="30AE2605" w14:textId="77777777" w:rsidR="006B4E48" w:rsidRDefault="006B4E48" w:rsidP="006B4E48">
      <w:r>
        <w:t>asdasdasdasdasdasdasdasdasdasdasdasdasdasdasdasdASDADADADADADADADAD</w:t>
      </w:r>
    </w:p>
    <w:p w14:paraId="23F5669C" w14:textId="77777777" w:rsidR="006B4E48" w:rsidRDefault="006B4E48" w:rsidP="006B4E48">
      <w:r>
        <w:t>asdasdasdasdasdasdasdasdasdasdasdasdasdasdasdasdASDADADADADADADADAD</w:t>
      </w:r>
    </w:p>
    <w:p w14:paraId="186E2B84" w14:textId="77777777" w:rsidR="006B4E48" w:rsidRDefault="006B4E48" w:rsidP="006B4E48">
      <w:r>
        <w:t>asdasdasdasdasdasdasdasdasdasdasdasdasdasdasdasdASDADADADADADADADAD</w:t>
      </w:r>
    </w:p>
    <w:p w14:paraId="55882D4F" w14:textId="77777777" w:rsidR="006B4E48" w:rsidRDefault="006B4E48" w:rsidP="006B4E48">
      <w:r>
        <w:t>asdasdasdasdasdasdasdasdasdasdasdasdasdasdasdasdASDADADADADADADADAD</w:t>
      </w:r>
    </w:p>
    <w:p w14:paraId="643F1F0A" w14:textId="77777777" w:rsidR="006B4E48" w:rsidRDefault="006B4E48" w:rsidP="006B4E48">
      <w:r>
        <w:t>asdasdasdasdasdasdasdasdasdasdasdasdasdasdasdasdASDADADADADADADADAD</w:t>
      </w:r>
    </w:p>
    <w:p w14:paraId="6496BFB0" w14:textId="77777777" w:rsidR="006B4E48" w:rsidRDefault="006B4E48" w:rsidP="006B4E48">
      <w:r>
        <w:t>asdasdasdasdasdasdasdasdasdasdasdasdasdasdasdasdASDADADADADADADADAD</w:t>
      </w:r>
    </w:p>
    <w:p w14:paraId="0644A2D9" w14:textId="77777777" w:rsidR="006B4E48" w:rsidRDefault="006B4E48" w:rsidP="006B4E48">
      <w:r>
        <w:t>asdasdasdasdasdasdasdasdasdasdasdasdasdasdasdasdASDADADADADADADADAD</w:t>
      </w:r>
    </w:p>
    <w:p w14:paraId="1228257E" w14:textId="77777777" w:rsidR="006B4E48" w:rsidRDefault="006B4E48" w:rsidP="006B4E48">
      <w:r>
        <w:t>asdasdasdasdasdasdasdasdasdasdasdasdasdasdasdasdASDADADADADADADADAD</w:t>
      </w:r>
    </w:p>
    <w:p w14:paraId="29331144" w14:textId="77777777" w:rsidR="006B4E48" w:rsidRDefault="006B4E48" w:rsidP="006B4E48">
      <w:r>
        <w:t>asdasdasdasdasdasdasdasdasdasdasdasdasdasdasdasdASDADADADADADADADAD</w:t>
      </w:r>
    </w:p>
    <w:p w14:paraId="272A23EA" w14:textId="77777777" w:rsidR="006B4E48" w:rsidRDefault="006B4E48" w:rsidP="006B4E48">
      <w:r>
        <w:t>asdasdasdasdasdasdasdasdasdasdasdasdasdasdasdasdASDADADADADADADADAD</w:t>
      </w:r>
    </w:p>
    <w:p w14:paraId="16B0830E" w14:textId="77777777" w:rsidR="006B4E48" w:rsidRDefault="006B4E48" w:rsidP="006B4E48">
      <w:r>
        <w:t>asdasdasdasdasdasdasdasdasdasdasdasdasdasdasdasdASDADADADADADADADAD</w:t>
      </w:r>
    </w:p>
    <w:p w14:paraId="67E98F68" w14:textId="448FEA63" w:rsidR="00393697" w:rsidRPr="006B4E48" w:rsidRDefault="00393697">
      <w:pPr>
        <w:rPr>
          <w:u w:val="single"/>
        </w:rPr>
      </w:pPr>
    </w:p>
    <w:sectPr w:rsidR="00393697" w:rsidRPr="006B4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AC"/>
    <w:rsid w:val="002F63AC"/>
    <w:rsid w:val="00393697"/>
    <w:rsid w:val="006B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85F1"/>
  <w15:chartTrackingRefBased/>
  <w15:docId w15:val="{4A9540B7-EB13-4ECB-9DEA-48EC37BD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Joseph Cruz Menendez</dc:creator>
  <cp:keywords/>
  <dc:description/>
  <cp:lastModifiedBy>Aharon Joseph Cruz Menendez</cp:lastModifiedBy>
  <cp:revision>2</cp:revision>
  <dcterms:created xsi:type="dcterms:W3CDTF">2021-01-23T03:35:00Z</dcterms:created>
  <dcterms:modified xsi:type="dcterms:W3CDTF">2021-01-23T03:35:00Z</dcterms:modified>
</cp:coreProperties>
</file>