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67" w:rsidRDefault="00033959">
      <w:pPr>
        <w:rPr>
          <w:rFonts w:ascii="Times New Roman" w:hAnsi="Times New Roman" w:cs="Times New Roman"/>
          <w:b/>
          <w:sz w:val="32"/>
          <w:u w:val="single"/>
          <w:lang w:val="fr-FR"/>
        </w:rPr>
      </w:pPr>
      <w:r w:rsidRPr="00033959">
        <w:rPr>
          <w:rFonts w:ascii="Times New Roman" w:hAnsi="Times New Roman" w:cs="Times New Roman"/>
          <w:b/>
          <w:sz w:val="32"/>
          <w:u w:val="single"/>
          <w:lang w:val="fr-FR"/>
        </w:rPr>
        <w:t>LETTRE DE DEMANDE DE FONDS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Coordonnées Administratives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Objet : Demande d’aide financière – </w:t>
      </w:r>
      <w:r w:rsidRPr="000339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NOM DE VOTRE ASSOCIATION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Madame, Monsieur, TITRE,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Dans le cadre d’un projet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NATURE DU PROJET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, j’ai l’honneur de vous solliciter aujourd’hui,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TITRE -CIVILITE- NOM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, pour une demande de subvention pour mon association.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En effet,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NOM DE VOTRE ASSOCIATION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, œuvre déjà depuis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X années/mois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, sur notre territoire et afin de répondre aux besoins toujours en hausse de nos adhérents de plus en plus nombreux chaque années, je me permets de faire appel à vous pour une demande particulière de subvention à hauteur de </w:t>
      </w:r>
      <w:proofErr w:type="spellStart"/>
      <w:proofErr w:type="gramStart"/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X,xx</w:t>
      </w:r>
      <w:proofErr w:type="spellEnd"/>
      <w:proofErr w:type="gramEnd"/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€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.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Joint à ce courrier, vous trouverez naturellement toute l’information et la documentation nécessaires à la bonne compréhension de notre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PROJET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/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FESTIVAL/EVENEMENT/AUTRE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.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Dans l’attente d’une réponse de votre part et en espérant vous avoir donné toutes les informations nécessaires à la bonne compréhension de ce projet qui me tient particulièrement à cœur, je vous prie d’agréer </w:t>
      </w: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TITRE</w:t>
      </w:r>
      <w:r w:rsidRPr="000339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, mes salutations les plus distinguées.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VOTRE NOM, FONCTION AU SEIN DE L’ASSOCIATION – NOM DE L’ASSOCIATION</w:t>
      </w:r>
    </w:p>
    <w:p w:rsidR="00033959" w:rsidRPr="00033959" w:rsidRDefault="00033959" w:rsidP="0003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 w:eastAsia="fr-FR"/>
        </w:rPr>
        <w:t>SIGNATURE</w:t>
      </w:r>
    </w:p>
    <w:p w:rsidR="00033959" w:rsidRPr="00033959" w:rsidRDefault="00033959" w:rsidP="0003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339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5" style="width:0;height:1.5pt" o:hralign="center" o:hrstd="t" o:hr="t" fillcolor="#a0a0a0" stroked="f"/>
        </w:pict>
      </w:r>
    </w:p>
    <w:p w:rsidR="00033959" w:rsidRDefault="00033959">
      <w:pPr>
        <w:rPr>
          <w:rFonts w:ascii="Times New Roman" w:hAnsi="Times New Roman" w:cs="Times New Roman"/>
          <w:b/>
          <w:sz w:val="32"/>
          <w:u w:val="single"/>
          <w:lang w:val="fr-FR"/>
        </w:rPr>
      </w:pPr>
      <w:bookmarkStart w:id="0" w:name="_GoBack"/>
      <w:bookmarkEnd w:id="0"/>
    </w:p>
    <w:p w:rsidR="00033959" w:rsidRPr="00033959" w:rsidRDefault="00033959">
      <w:pPr>
        <w:rPr>
          <w:rFonts w:ascii="Times New Roman" w:hAnsi="Times New Roman" w:cs="Times New Roman"/>
          <w:b/>
          <w:sz w:val="32"/>
          <w:u w:val="single"/>
          <w:lang w:val="fr-FR"/>
        </w:rPr>
      </w:pPr>
    </w:p>
    <w:sectPr w:rsidR="00033959" w:rsidRPr="000339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59"/>
    <w:rsid w:val="00033959"/>
    <w:rsid w:val="00501D67"/>
    <w:rsid w:val="0051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DCE"/>
  <w15:chartTrackingRefBased/>
  <w15:docId w15:val="{4D795561-5401-476E-AF38-8886808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2023-04-19T15:17:00Z</dcterms:created>
  <dcterms:modified xsi:type="dcterms:W3CDTF">2023-04-19T15:52:00Z</dcterms:modified>
</cp:coreProperties>
</file>