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4BF27" w14:textId="07261A46" w:rsidR="005B2998" w:rsidRPr="004875F6" w:rsidRDefault="007E54BE">
      <w:pPr>
        <w:rPr>
          <w:u w:val="single"/>
        </w:rPr>
      </w:pPr>
      <w:proofErr w:type="spellStart"/>
      <w:r w:rsidRPr="004875F6">
        <w:rPr>
          <w:u w:val="single"/>
        </w:rPr>
        <w:t>ScikitLearn</w:t>
      </w:r>
      <w:proofErr w:type="spellEnd"/>
      <w:r w:rsidRPr="004875F6">
        <w:rPr>
          <w:u w:val="single"/>
        </w:rPr>
        <w:t xml:space="preserve"> Comparison </w:t>
      </w:r>
    </w:p>
    <w:p w14:paraId="5BCAAD18" w14:textId="2EAEDEE9" w:rsidR="007E54BE" w:rsidRDefault="004875F6">
      <w:r>
        <w:tab/>
      </w:r>
      <w:bookmarkStart w:id="0" w:name="_GoBack"/>
      <w:bookmarkEnd w:id="0"/>
    </w:p>
    <w:p w14:paraId="538FBDD5" w14:textId="4C7283B9" w:rsidR="007E54BE" w:rsidRDefault="007E54BE"/>
    <w:p w14:paraId="603426E6" w14:textId="77777777" w:rsidR="007E54BE" w:rsidRDefault="007E54BE"/>
    <w:p w14:paraId="1113B4AE" w14:textId="56687F83" w:rsidR="007E54BE" w:rsidRPr="004875F6" w:rsidRDefault="007E54BE">
      <w:pPr>
        <w:rPr>
          <w:u w:val="single"/>
        </w:rPr>
      </w:pPr>
      <w:proofErr w:type="spellStart"/>
      <w:r w:rsidRPr="004875F6">
        <w:rPr>
          <w:u w:val="single"/>
        </w:rPr>
        <w:t>Tensorflow</w:t>
      </w:r>
      <w:proofErr w:type="spellEnd"/>
      <w:r w:rsidRPr="004875F6">
        <w:rPr>
          <w:u w:val="single"/>
        </w:rPr>
        <w:t xml:space="preserve"> Comparison</w:t>
      </w:r>
    </w:p>
    <w:p w14:paraId="01F0B4E9" w14:textId="4BC52576" w:rsidR="007E54BE" w:rsidRDefault="007E54BE"/>
    <w:p w14:paraId="653B0CE3" w14:textId="256A4552" w:rsidR="007E54BE" w:rsidRDefault="007E54BE"/>
    <w:p w14:paraId="29E95CEF" w14:textId="77777777" w:rsidR="007E54BE" w:rsidRDefault="007E54BE"/>
    <w:p w14:paraId="154E3E72" w14:textId="5B144F5B" w:rsidR="007E54BE" w:rsidRPr="004875F6" w:rsidRDefault="007E54BE">
      <w:pPr>
        <w:rPr>
          <w:u w:val="single"/>
        </w:rPr>
      </w:pPr>
      <w:proofErr w:type="spellStart"/>
      <w:r w:rsidRPr="004875F6">
        <w:rPr>
          <w:u w:val="single"/>
        </w:rPr>
        <w:t>Keras</w:t>
      </w:r>
      <w:proofErr w:type="spellEnd"/>
      <w:r w:rsidRPr="004875F6">
        <w:rPr>
          <w:u w:val="single"/>
        </w:rPr>
        <w:t xml:space="preserve"> Comparison </w:t>
      </w:r>
    </w:p>
    <w:sectPr w:rsidR="007E54BE" w:rsidRPr="004875F6" w:rsidSect="00E1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BE"/>
    <w:rsid w:val="004875F6"/>
    <w:rsid w:val="005B2998"/>
    <w:rsid w:val="007E54BE"/>
    <w:rsid w:val="00E1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80F3B"/>
  <w15:chartTrackingRefBased/>
  <w15:docId w15:val="{E26D552B-43FD-4B4F-BD71-7C0F1CC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G</dc:creator>
  <cp:keywords/>
  <dc:description/>
  <cp:lastModifiedBy>Dallas G</cp:lastModifiedBy>
  <cp:revision>2</cp:revision>
  <dcterms:created xsi:type="dcterms:W3CDTF">2020-02-27T02:08:00Z</dcterms:created>
  <dcterms:modified xsi:type="dcterms:W3CDTF">2020-02-27T02:12:00Z</dcterms:modified>
</cp:coreProperties>
</file>