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8A879" w14:textId="15B6FB86" w:rsidR="00900BF2" w:rsidRPr="004A0C98" w:rsidRDefault="004A0C98">
      <w:pPr>
        <w:rPr>
          <w:lang w:val="es-MX"/>
        </w:rPr>
      </w:pPr>
      <w:r>
        <w:rPr>
          <w:lang w:val="es-MX"/>
        </w:rPr>
        <w:t>Calle 46N #17-21</w:t>
      </w:r>
    </w:p>
    <w:sectPr w:rsidR="00900BF2" w:rsidRPr="004A0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05"/>
    <w:rsid w:val="0010176F"/>
    <w:rsid w:val="004A0C98"/>
    <w:rsid w:val="00900BF2"/>
    <w:rsid w:val="00A30505"/>
    <w:rsid w:val="00A6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8DD1"/>
  <w15:chartTrackingRefBased/>
  <w15:docId w15:val="{A4D83551-77D4-450B-B5C0-32EC5B6D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0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0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0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0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0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0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0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0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0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0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05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05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05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05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05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05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0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0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0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0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05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05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05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0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05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0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Duban Gomez</dc:creator>
  <cp:keywords/>
  <dc:description/>
  <cp:lastModifiedBy>Duban Gomez</cp:lastModifiedBy>
  <cp:revision>2</cp:revision>
  <dcterms:created xsi:type="dcterms:W3CDTF">2024-08-22T17:20:00Z</dcterms:created>
  <dcterms:modified xsi:type="dcterms:W3CDTF">2024-08-22T17:21:00Z</dcterms:modified>
</cp:coreProperties>
</file>