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D3A9946">
      <w:r w:rsidR="6A72479D">
        <w:drawing>
          <wp:inline xmlns:wp14="http://schemas.microsoft.com/office/word/2010/wordprocessingDrawing" wp14:editId="2C52478C" wp14:anchorId="41FDCD05">
            <wp:extent cx="5943600" cy="5372100"/>
            <wp:effectExtent l="0" t="0" r="0" b="0"/>
            <wp:docPr id="140958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3d1381409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72479D">
        <w:drawing>
          <wp:inline xmlns:wp14="http://schemas.microsoft.com/office/word/2010/wordprocessingDrawing" wp14:editId="1001032A" wp14:anchorId="065361AC">
            <wp:extent cx="5943600" cy="4972050"/>
            <wp:effectExtent l="0" t="0" r="0" b="0"/>
            <wp:docPr id="1476678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077cf264e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72479D">
        <w:drawing>
          <wp:inline xmlns:wp14="http://schemas.microsoft.com/office/word/2010/wordprocessingDrawing" wp14:editId="5398312D" wp14:anchorId="61FAF691">
            <wp:extent cx="5943600" cy="4495800"/>
            <wp:effectExtent l="0" t="0" r="0" b="0"/>
            <wp:docPr id="1776150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16a7c28b5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72479D">
        <w:drawing>
          <wp:inline xmlns:wp14="http://schemas.microsoft.com/office/word/2010/wordprocessingDrawing" wp14:editId="22D687A7" wp14:anchorId="4145C7BB">
            <wp:extent cx="5943600" cy="4867274"/>
            <wp:effectExtent l="0" t="0" r="0" b="0"/>
            <wp:docPr id="93060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0ad87cd2a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AB993C">
        <w:drawing>
          <wp:inline xmlns:wp14="http://schemas.microsoft.com/office/word/2010/wordprocessingDrawing" wp14:editId="0CB5B1B3" wp14:anchorId="65BC3777">
            <wp:extent cx="5943600" cy="4610098"/>
            <wp:effectExtent l="0" t="0" r="0" b="0"/>
            <wp:docPr id="112665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f7b33f64f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EC05B"/>
    <w:rsid w:val="240F905F"/>
    <w:rsid w:val="5CAB993C"/>
    <w:rsid w:val="6A72479D"/>
    <w:rsid w:val="6D80F283"/>
    <w:rsid w:val="707EC05B"/>
    <w:rsid w:val="7F01E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C05B"/>
  <w15:chartTrackingRefBased/>
  <w15:docId w15:val="{F92A355B-37EE-42FE-8DAA-6610367EFE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63d13814094a49" /><Relationship Type="http://schemas.openxmlformats.org/officeDocument/2006/relationships/image" Target="/media/image2.png" Id="R71f077cf264e41ef" /><Relationship Type="http://schemas.openxmlformats.org/officeDocument/2006/relationships/image" Target="/media/image3.png" Id="R28b16a7c28b54f56" /><Relationship Type="http://schemas.openxmlformats.org/officeDocument/2006/relationships/image" Target="/media/image4.png" Id="Rd080ad87cd2a4145" /><Relationship Type="http://schemas.openxmlformats.org/officeDocument/2006/relationships/image" Target="/media/image5.png" Id="R971f7b33f64f4b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2025-04-09T19:23:53.6767122Z</dcterms:created>
  <dcterms:modified xsi:type="dcterms:W3CDTF">2025-04-09T19:25:42.9517563Z</dcterms:modified>
  <dc:creator>jose gomez</dc:creator>
  <lastModifiedBy>jose gomez</lastModifiedBy>
</coreProperties>
</file>