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3CA4C" w14:textId="77777777" w:rsidR="00670B17" w:rsidRPr="00670B17" w:rsidRDefault="00670B17" w:rsidP="00670B17">
      <w:pPr>
        <w:spacing w:after="0" w:line="420" w:lineRule="atLeast"/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</w:pPr>
      <w:r w:rsidRPr="00670B17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Personal Cyber Hygiene Audit Report</w:t>
      </w:r>
    </w:p>
    <w:p w14:paraId="504FB9C3" w14:textId="2E1EED4B" w:rsidR="00670B17" w:rsidRPr="00670B17" w:rsidRDefault="00670B17" w:rsidP="00670B17">
      <w:pPr>
        <w:spacing w:after="0" w:line="420" w:lineRule="atLeast"/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</w:pPr>
      <w:r w:rsidRPr="00670B17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Date:</w:t>
      </w:r>
      <w:r w:rsidRPr="00670B17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 xml:space="preserve"> October 26, 2023</w:t>
      </w:r>
    </w:p>
    <w:p w14:paraId="1D9651CC" w14:textId="77777777" w:rsidR="00670B17" w:rsidRPr="00670B17" w:rsidRDefault="00670B17" w:rsidP="00670B17">
      <w:pPr>
        <w:spacing w:after="0" w:line="420" w:lineRule="atLeast"/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</w:pPr>
      <w:r w:rsidRPr="00670B17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Objective:</w:t>
      </w:r>
      <w:r w:rsidRPr="00670B17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 xml:space="preserve"> To assess and improve my personal cybersecurity habits, strengthening defenses and promoting proactive security.</w:t>
      </w:r>
    </w:p>
    <w:p w14:paraId="4F4CB9B0" w14:textId="3CC3A489" w:rsidR="00670B17" w:rsidRDefault="00670B17" w:rsidP="00670B17">
      <w:pPr>
        <w:pStyle w:val="ListParagraph"/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 w:rsidRPr="00087A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Passwords and Authentication</w:t>
      </w:r>
      <w:r w:rsidRPr="00670B17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:</w:t>
      </w:r>
    </w:p>
    <w:p w14:paraId="68E7BB0B" w14:textId="26B4EA2F" w:rsidR="00670B17" w:rsidRDefault="00670B17" w:rsidP="00670B17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(A) Are your password strong?</w:t>
      </w:r>
    </w:p>
    <w:p w14:paraId="71FAAAC4" w14:textId="6F8BED15" w:rsidR="00670B17" w:rsidRDefault="00670B17" w:rsidP="00670B17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YES</w:t>
      </w:r>
    </w:p>
    <w:p w14:paraId="51743CF7" w14:textId="6AE7FFDB" w:rsidR="00087A86" w:rsidRDefault="00670B17" w:rsidP="00087A86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(B)</w:t>
      </w:r>
      <w:r w:rsidR="00087A86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Do you use password Manager or enable MFA?</w:t>
      </w:r>
    </w:p>
    <w:p w14:paraId="3EDABEA0" w14:textId="19711559" w:rsidR="00087A86" w:rsidRDefault="00087A86" w:rsidP="00087A86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YES</w:t>
      </w:r>
    </w:p>
    <w:p w14:paraId="731C0F0A" w14:textId="6A781359" w:rsidR="00087A86" w:rsidRPr="00087A86" w:rsidRDefault="00087A86" w:rsidP="00087A86">
      <w:pPr>
        <w:pStyle w:val="ListParagraph"/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  <w:r w:rsidRPr="00087A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Device Security</w:t>
      </w:r>
    </w:p>
    <w:p w14:paraId="473D6885" w14:textId="6F361C0C" w:rsidR="00087A86" w:rsidRDefault="00087A86" w:rsidP="00087A86">
      <w:pPr>
        <w:pStyle w:val="ListParagraph"/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Are your devices protected by updated antivirus software and firewalls?</w:t>
      </w:r>
    </w:p>
    <w:p w14:paraId="4A0F3CC4" w14:textId="40653470" w:rsidR="00087A86" w:rsidRDefault="00087A86" w:rsidP="00087A86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YES</w:t>
      </w:r>
    </w:p>
    <w:p w14:paraId="6B5DD6A6" w14:textId="19E8DF17" w:rsidR="00087A86" w:rsidRDefault="00087A86" w:rsidP="00087A86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(B)Do you keep your operating system, smartphone, and software/applications up to date</w:t>
      </w:r>
    </w:p>
    <w:p w14:paraId="7D46EAEC" w14:textId="22232801" w:rsidR="00087A86" w:rsidRDefault="00087A86" w:rsidP="00087A86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YES</w:t>
      </w:r>
    </w:p>
    <w:p w14:paraId="61902F49" w14:textId="5B88FB28" w:rsidR="00087A86" w:rsidRPr="00087A86" w:rsidRDefault="00087A86" w:rsidP="00087A86">
      <w:pPr>
        <w:pStyle w:val="ListParagraph"/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  <w:r w:rsidRPr="00087A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Social Media Privacy</w:t>
      </w:r>
    </w:p>
    <w:p w14:paraId="06044977" w14:textId="6C79A058" w:rsidR="00087A86" w:rsidRDefault="00087A86" w:rsidP="00087A86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(a)Are your social media profiles configured for maximum privacy</w:t>
      </w:r>
    </w:p>
    <w:p w14:paraId="283F5464" w14:textId="4FABFCDF" w:rsidR="00087A86" w:rsidRDefault="00087A86" w:rsidP="00087A86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YES</w:t>
      </w:r>
    </w:p>
    <w:p w14:paraId="62D01C62" w14:textId="79DCD50D" w:rsidR="00087A86" w:rsidRDefault="00087A86" w:rsidP="00087A86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(B)Are you currently oversharing personal information, and do you regularly review privacy settings.?</w:t>
      </w:r>
    </w:p>
    <w:p w14:paraId="46C4A429" w14:textId="5C03F7EB" w:rsidR="00087A86" w:rsidRDefault="00087A86" w:rsidP="00087A86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No, And i regularly review my privacy settings.</w:t>
      </w:r>
    </w:p>
    <w:p w14:paraId="161867CE" w14:textId="17619785" w:rsidR="00087A86" w:rsidRDefault="00087A86" w:rsidP="00087A86">
      <w:pPr>
        <w:pStyle w:val="ListParagraph"/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  <w:r w:rsidRPr="00087A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Email Practices</w:t>
      </w:r>
    </w:p>
    <w:p w14:paraId="07F1F63E" w14:textId="4FDF3628" w:rsidR="00C4147A" w:rsidRDefault="00C4147A" w:rsidP="00C4147A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(a)Do you recognize and avoid phishing attempts.?</w:t>
      </w:r>
    </w:p>
    <w:p w14:paraId="06EF5A06" w14:textId="3F3826C6" w:rsidR="00C4147A" w:rsidRDefault="00C4147A" w:rsidP="00C4147A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YES</w:t>
      </w:r>
    </w:p>
    <w:p w14:paraId="3B1F76FF" w14:textId="7976C29D" w:rsidR="00C4147A" w:rsidRDefault="00C4147A" w:rsidP="00C4147A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(B)How do you verify email sources, and what do you do when you see suspicious links.?</w:t>
      </w:r>
    </w:p>
    <w:p w14:paraId="29343D12" w14:textId="735BC692" w:rsidR="00C4147A" w:rsidRDefault="00C4147A" w:rsidP="00C4147A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I verify email sources from the sender, And  report any suspicious links as spam and block the sender.</w:t>
      </w:r>
    </w:p>
    <w:p w14:paraId="309283D7" w14:textId="00EA5C0C" w:rsidR="00C4147A" w:rsidRDefault="00C4147A" w:rsidP="00C4147A">
      <w:pPr>
        <w:pStyle w:val="ListParagraph"/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Data backup</w:t>
      </w:r>
    </w:p>
    <w:p w14:paraId="7A66E953" w14:textId="720189E0" w:rsidR="00C4147A" w:rsidRDefault="00C4147A" w:rsidP="00C4147A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(a)Do you regularly back up important data to secure locations.?</w:t>
      </w:r>
    </w:p>
    <w:p w14:paraId="417FD6FE" w14:textId="0D1711C1" w:rsidR="00C4147A" w:rsidRDefault="00C4147A" w:rsidP="00C4147A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YES</w:t>
      </w:r>
    </w:p>
    <w:p w14:paraId="24E1A162" w14:textId="4AA82ED3" w:rsidR="00C4147A" w:rsidRDefault="00C4147A" w:rsidP="00C4147A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(b)Do you encrypt your data?</w:t>
      </w:r>
    </w:p>
    <w:p w14:paraId="2CCBF873" w14:textId="35765EC3" w:rsidR="00C4147A" w:rsidRDefault="00C4147A" w:rsidP="00C4147A">
      <w:pPr>
        <w:spacing w:after="0" w:line="420" w:lineRule="atLeast"/>
        <w:ind w:left="360"/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NG"/>
          <w14:ligatures w14:val="none"/>
        </w:rPr>
        <w:t>YES</w:t>
      </w:r>
    </w:p>
    <w:p w14:paraId="371DE0A2" w14:textId="5276BDAE" w:rsidR="00C4147A" w:rsidRPr="0029737A" w:rsidRDefault="00C4147A" w:rsidP="0029737A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bdr w:val="none" w:sz="0" w:space="0" w:color="auto" w:frame="1"/>
          <w:lang w:eastAsia="en-NG"/>
          <w14:ligatures w14:val="none"/>
        </w:rPr>
      </w:pPr>
      <w:r w:rsidRPr="0029737A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bdr w:val="none" w:sz="0" w:space="0" w:color="auto" w:frame="1"/>
          <w:lang w:eastAsia="en-NG"/>
          <w14:ligatures w14:val="none"/>
        </w:rPr>
        <w:lastRenderedPageBreak/>
        <w:t>RISK ANALYSIS</w:t>
      </w:r>
    </w:p>
    <w:p w14:paraId="06D32D17" w14:textId="368419C2" w:rsidR="00C4147A" w:rsidRPr="00223209" w:rsidRDefault="00C4147A" w:rsidP="00223209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  <w:r w:rsidRPr="0022320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Passwords and Authentication</w:t>
      </w:r>
    </w:p>
    <w:p w14:paraId="08DA3731" w14:textId="26170940" w:rsidR="00223209" w:rsidRDefault="00223209" w:rsidP="00223209">
      <w:pPr>
        <w:spacing w:after="0" w:line="420" w:lineRule="atLeast"/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-</w:t>
      </w:r>
      <w:r w:rsidRPr="00223209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 xml:space="preserve"> Identified several accounts with reused or easily guessed passwords.</w:t>
      </w:r>
    </w:p>
    <w:p w14:paraId="42B63416" w14:textId="77777777" w:rsidR="008C66C2" w:rsidRDefault="008C66C2" w:rsidP="008C66C2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  <w:r w:rsidRPr="008C66C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Device Security</w:t>
      </w:r>
    </w:p>
    <w:p w14:paraId="7EACB992" w14:textId="7439B20B" w:rsidR="008C66C2" w:rsidRDefault="008C66C2" w:rsidP="008C66C2">
      <w:pPr>
        <w:spacing w:after="0" w:line="420" w:lineRule="atLeast"/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</w:pPr>
      <w:r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-</w:t>
      </w:r>
      <w:r w:rsidRPr="008C66C2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 xml:space="preserve"> </w:t>
      </w:r>
      <w:r w:rsidRPr="00670B17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Mobile devices lacked comprehensive security measures</w:t>
      </w:r>
    </w:p>
    <w:p w14:paraId="0F0C77D1" w14:textId="6C5D5082" w:rsidR="008C66C2" w:rsidRDefault="008C66C2" w:rsidP="008C66C2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  <w:r w:rsidRPr="00087A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Social Media Privacy</w:t>
      </w:r>
    </w:p>
    <w:p w14:paraId="77CD261E" w14:textId="6C58ACDE" w:rsidR="008C66C2" w:rsidRDefault="008C66C2" w:rsidP="008C66C2">
      <w:pPr>
        <w:spacing w:after="0" w:line="420" w:lineRule="atLeast"/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</w:pPr>
      <w:r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-</w:t>
      </w:r>
      <w:r w:rsidRPr="008C66C2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 xml:space="preserve"> </w:t>
      </w:r>
      <w:r w:rsidRPr="00670B17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Some social media profiles contained excessive personal information.</w:t>
      </w:r>
    </w:p>
    <w:p w14:paraId="71F75964" w14:textId="77777777" w:rsidR="008C66C2" w:rsidRDefault="008C66C2" w:rsidP="008C66C2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  <w:r w:rsidRPr="008C66C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Email Practices</w:t>
      </w:r>
    </w:p>
    <w:p w14:paraId="77ECB238" w14:textId="741E3E42" w:rsidR="008C66C2" w:rsidRDefault="008C66C2" w:rsidP="008C66C2">
      <w:pPr>
        <w:spacing w:after="0" w:line="420" w:lineRule="atLeast"/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</w:pPr>
      <w:r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-</w:t>
      </w:r>
      <w:r w:rsidRPr="008C66C2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 xml:space="preserve"> </w:t>
      </w:r>
      <w:r w:rsidRPr="00670B17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Realized a few older emails from unknown senders were still in my inbox</w:t>
      </w:r>
      <w:r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.</w:t>
      </w:r>
    </w:p>
    <w:p w14:paraId="163AA112" w14:textId="77777777" w:rsidR="008C66C2" w:rsidRDefault="008C66C2" w:rsidP="008C66C2">
      <w:pPr>
        <w:spacing w:after="0" w:line="420" w:lineRule="atLeast"/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</w:pPr>
    </w:p>
    <w:p w14:paraId="141C48B9" w14:textId="66287C14" w:rsidR="008C66C2" w:rsidRPr="0029737A" w:rsidRDefault="008C66C2" w:rsidP="008C66C2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en-NG"/>
          <w14:ligatures w14:val="none"/>
        </w:rPr>
      </w:pPr>
      <w:r w:rsidRPr="0029737A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en-NG"/>
          <w14:ligatures w14:val="none"/>
        </w:rPr>
        <w:t>ACTION PLAN</w:t>
      </w:r>
    </w:p>
    <w:p w14:paraId="385E6BE3" w14:textId="77777777" w:rsidR="008C66C2" w:rsidRPr="00223209" w:rsidRDefault="008C66C2" w:rsidP="008C66C2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  <w:r w:rsidRPr="0022320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Passwords and Authentication</w:t>
      </w:r>
    </w:p>
    <w:p w14:paraId="195DC1BA" w14:textId="4596C543" w:rsidR="008C66C2" w:rsidRDefault="008C66C2" w:rsidP="008C66C2">
      <w:pPr>
        <w:spacing w:after="0" w:line="420" w:lineRule="atLeast"/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-</w:t>
      </w:r>
      <w:r w:rsidRPr="00223209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 xml:space="preserve"> </w:t>
      </w:r>
      <w:r w:rsidRPr="00670B17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 xml:space="preserve"> Implemented a password manager (Bitwarden) to generate and securely store unique, complex passwords for all accounts. Enabled two-factor authentication (2FA) wherever possible</w:t>
      </w:r>
      <w:r w:rsidR="0029737A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.</w:t>
      </w:r>
    </w:p>
    <w:p w14:paraId="3CDDC361" w14:textId="77777777" w:rsidR="008C66C2" w:rsidRDefault="008C66C2" w:rsidP="008C66C2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  <w:r w:rsidRPr="008C66C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Device Security</w:t>
      </w:r>
    </w:p>
    <w:p w14:paraId="229D2CAB" w14:textId="441A65D2" w:rsidR="008C66C2" w:rsidRDefault="008C66C2" w:rsidP="008C66C2">
      <w:pPr>
        <w:spacing w:after="0" w:line="420" w:lineRule="atLeast"/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</w:pPr>
      <w:r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-</w:t>
      </w:r>
      <w:r w:rsidR="0029737A" w:rsidRPr="00670B17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Installed reputable antivirus and anti-malware software on all devices. Enabled device encryption and remote wipe capabilities</w:t>
      </w:r>
      <w:r w:rsidR="0029737A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.</w:t>
      </w:r>
    </w:p>
    <w:p w14:paraId="02C75A17" w14:textId="77777777" w:rsidR="008C66C2" w:rsidRDefault="008C66C2" w:rsidP="008C66C2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  <w:r w:rsidRPr="00087A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Social Media Privacy</w:t>
      </w:r>
    </w:p>
    <w:p w14:paraId="34D7E026" w14:textId="1F10723C" w:rsidR="008C66C2" w:rsidRDefault="008C66C2" w:rsidP="008C66C2">
      <w:pPr>
        <w:spacing w:after="0" w:line="420" w:lineRule="atLeast"/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</w:pPr>
      <w:r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-</w:t>
      </w:r>
      <w:r w:rsidRPr="008C66C2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 xml:space="preserve"> </w:t>
      </w:r>
      <w:r w:rsidR="0029737A" w:rsidRPr="00670B17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Reviewed and tightened privacy settings on social media accounts. Limit the amount of personal information shared online</w:t>
      </w:r>
      <w:r w:rsidR="0029737A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.</w:t>
      </w:r>
    </w:p>
    <w:p w14:paraId="58BEE9B2" w14:textId="77777777" w:rsidR="008C66C2" w:rsidRDefault="008C66C2" w:rsidP="008C66C2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  <w:r w:rsidRPr="008C66C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Email Practices</w:t>
      </w:r>
    </w:p>
    <w:p w14:paraId="2F1844FB" w14:textId="4FB029DB" w:rsidR="008C66C2" w:rsidRDefault="008C66C2" w:rsidP="008C66C2">
      <w:pPr>
        <w:spacing w:after="0" w:line="420" w:lineRule="atLeast"/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</w:pPr>
      <w:r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-</w:t>
      </w:r>
      <w:r w:rsidRPr="008C66C2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 xml:space="preserve"> </w:t>
      </w:r>
      <w:r w:rsidR="0029737A" w:rsidRPr="00670B17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 xml:space="preserve"> Refreshed knowledge on phishing tactics. Implemented stricter email filtering rules</w:t>
      </w:r>
      <w:r w:rsidR="0029737A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.</w:t>
      </w:r>
    </w:p>
    <w:p w14:paraId="6CAAD170" w14:textId="77777777" w:rsidR="008C66C2" w:rsidRPr="008C66C2" w:rsidRDefault="008C66C2" w:rsidP="008C66C2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lang w:eastAsia="en-NG"/>
          <w14:ligatures w14:val="none"/>
        </w:rPr>
      </w:pPr>
    </w:p>
    <w:p w14:paraId="4CBFB7B4" w14:textId="11564BF7" w:rsidR="008C66C2" w:rsidRPr="0029737A" w:rsidRDefault="0029737A" w:rsidP="008C66C2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en-NG"/>
          <w14:ligatures w14:val="none"/>
        </w:rPr>
      </w:pPr>
      <w:r w:rsidRPr="0029737A">
        <w:rPr>
          <w:rFonts w:ascii="Arial" w:eastAsia="Times New Roman" w:hAnsi="Arial" w:cs="Arial"/>
          <w:b/>
          <w:bCs/>
          <w:color w:val="1B1C1D"/>
          <w:kern w:val="0"/>
          <w:sz w:val="28"/>
          <w:szCs w:val="28"/>
          <w:lang w:eastAsia="en-NG"/>
          <w14:ligatures w14:val="none"/>
        </w:rPr>
        <w:t>MONITOR AND REVIEW</w:t>
      </w:r>
    </w:p>
    <w:p w14:paraId="70881832" w14:textId="77777777" w:rsidR="0029737A" w:rsidRPr="00223209" w:rsidRDefault="0029737A" w:rsidP="0029737A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  <w:r w:rsidRPr="00223209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Passwords and Authentication</w:t>
      </w:r>
    </w:p>
    <w:p w14:paraId="60BFFB2A" w14:textId="441A6BE3" w:rsidR="0029737A" w:rsidRPr="00670B17" w:rsidRDefault="0029737A" w:rsidP="0029737A">
      <w:pPr>
        <w:spacing w:after="0" w:line="420" w:lineRule="atLeast"/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-</w:t>
      </w:r>
      <w:r w:rsidRPr="00223209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 xml:space="preserve"> </w:t>
      </w:r>
      <w:r w:rsidRPr="00670B17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Regularly review passwords and update them every 3 months.</w:t>
      </w:r>
    </w:p>
    <w:p w14:paraId="378BD4A4" w14:textId="77777777" w:rsidR="0029737A" w:rsidRDefault="0029737A" w:rsidP="0029737A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  <w:r w:rsidRPr="008C66C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Device Security</w:t>
      </w:r>
    </w:p>
    <w:p w14:paraId="0A695B04" w14:textId="47533E28" w:rsidR="0029737A" w:rsidRDefault="0029737A" w:rsidP="0029737A">
      <w:pPr>
        <w:spacing w:after="0" w:line="420" w:lineRule="atLeast"/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</w:pPr>
      <w:r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-</w:t>
      </w:r>
      <w:r w:rsidRPr="00670B17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 xml:space="preserve"> Enabled device encryption and remote wipe capabilities. Regularly scan devices for malware</w:t>
      </w:r>
      <w:r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.</w:t>
      </w:r>
    </w:p>
    <w:p w14:paraId="06D56E37" w14:textId="2BAF7FD6" w:rsidR="0029737A" w:rsidRDefault="0029737A" w:rsidP="0029737A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  <w:r w:rsidRPr="00087A86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Social Media Privacy</w:t>
      </w:r>
    </w:p>
    <w:p w14:paraId="44F1EB94" w14:textId="5368288A" w:rsidR="0029737A" w:rsidRPr="0029737A" w:rsidRDefault="0029737A" w:rsidP="0029737A">
      <w:pPr>
        <w:spacing w:after="0" w:line="420" w:lineRule="atLeast"/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</w:pPr>
      <w:r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-</w:t>
      </w:r>
      <w:r w:rsidRPr="0029737A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Limit the amount of personal information shared online. Be mindful of location services and app permissions</w:t>
      </w:r>
      <w:r w:rsidRPr="0029737A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.</w:t>
      </w:r>
    </w:p>
    <w:p w14:paraId="099D7E74" w14:textId="77777777" w:rsidR="0029737A" w:rsidRDefault="0029737A" w:rsidP="0029737A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</w:p>
    <w:p w14:paraId="0FE75E11" w14:textId="7EEA9D32" w:rsidR="0029737A" w:rsidRDefault="0029737A" w:rsidP="0029737A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  <w:r w:rsidRPr="008C66C2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  <w:t>Email Practices</w:t>
      </w:r>
    </w:p>
    <w:p w14:paraId="61D3E1C1" w14:textId="4A11656C" w:rsidR="0029737A" w:rsidRPr="00670B17" w:rsidRDefault="0029737A" w:rsidP="0029737A">
      <w:pPr>
        <w:spacing w:after="0" w:line="420" w:lineRule="atLeast"/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</w:pPr>
      <w:r>
        <w:rPr>
          <w:rFonts w:ascii="Arial" w:eastAsia="Times New Roman" w:hAnsi="Arial" w:cs="Arial"/>
          <w:b/>
          <w:bCs/>
          <w:color w:val="1B1C1D"/>
          <w:kern w:val="0"/>
          <w:lang w:eastAsia="en-NG"/>
          <w14:ligatures w14:val="none"/>
        </w:rPr>
        <w:t>-</w:t>
      </w:r>
      <w:r w:rsidRPr="0029737A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 xml:space="preserve"> </w:t>
      </w:r>
      <w:r w:rsidRPr="00670B17">
        <w:rPr>
          <w:rFonts w:ascii="Arial" w:eastAsia="Times New Roman" w:hAnsi="Arial" w:cs="Arial"/>
          <w:color w:val="1B1C1D"/>
          <w:kern w:val="0"/>
          <w:lang w:eastAsia="en-NG"/>
          <w14:ligatures w14:val="none"/>
        </w:rPr>
        <w:t>Will avoid clicking on links or opening attachments from unknown or suspicious senders. Report suspicious emails to the relevant authorities.</w:t>
      </w:r>
    </w:p>
    <w:p w14:paraId="26D26562" w14:textId="18889038" w:rsidR="0029737A" w:rsidRPr="0029737A" w:rsidRDefault="0029737A" w:rsidP="008C66C2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lang w:eastAsia="en-NG"/>
          <w14:ligatures w14:val="none"/>
        </w:rPr>
      </w:pPr>
    </w:p>
    <w:p w14:paraId="3222E5CF" w14:textId="77777777" w:rsidR="008C66C2" w:rsidRDefault="008C66C2" w:rsidP="008C66C2">
      <w:pPr>
        <w:spacing w:after="0" w:line="420" w:lineRule="atLeast"/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eastAsia="en-NG"/>
          <w14:ligatures w14:val="none"/>
        </w:rPr>
      </w:pPr>
    </w:p>
    <w:sectPr w:rsidR="008C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1017"/>
    <w:multiLevelType w:val="hybridMultilevel"/>
    <w:tmpl w:val="5B787ABA"/>
    <w:lvl w:ilvl="0" w:tplc="571AE0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69A0"/>
    <w:multiLevelType w:val="multilevel"/>
    <w:tmpl w:val="DBCE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8413A"/>
    <w:multiLevelType w:val="hybridMultilevel"/>
    <w:tmpl w:val="850A6806"/>
    <w:lvl w:ilvl="0" w:tplc="2D58F9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345B2"/>
    <w:multiLevelType w:val="hybridMultilevel"/>
    <w:tmpl w:val="548E4C48"/>
    <w:lvl w:ilvl="0" w:tplc="9FE6B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C5CBE"/>
    <w:multiLevelType w:val="multilevel"/>
    <w:tmpl w:val="6910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A79ED"/>
    <w:multiLevelType w:val="multilevel"/>
    <w:tmpl w:val="95F4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02276"/>
    <w:multiLevelType w:val="hybridMultilevel"/>
    <w:tmpl w:val="CB7E3BD0"/>
    <w:lvl w:ilvl="0" w:tplc="6D724B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120B"/>
    <w:multiLevelType w:val="multilevel"/>
    <w:tmpl w:val="CA16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30061"/>
    <w:multiLevelType w:val="hybridMultilevel"/>
    <w:tmpl w:val="A7F29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A7184"/>
    <w:multiLevelType w:val="multilevel"/>
    <w:tmpl w:val="398C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E6742"/>
    <w:multiLevelType w:val="hybridMultilevel"/>
    <w:tmpl w:val="A7F29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63C5B"/>
    <w:multiLevelType w:val="hybridMultilevel"/>
    <w:tmpl w:val="258265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87621"/>
    <w:multiLevelType w:val="multilevel"/>
    <w:tmpl w:val="554C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A363D"/>
    <w:multiLevelType w:val="multilevel"/>
    <w:tmpl w:val="058A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335B4"/>
    <w:multiLevelType w:val="hybridMultilevel"/>
    <w:tmpl w:val="9D041EC6"/>
    <w:lvl w:ilvl="0" w:tplc="232C9A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872D0"/>
    <w:multiLevelType w:val="hybridMultilevel"/>
    <w:tmpl w:val="A7F292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76800"/>
    <w:multiLevelType w:val="multilevel"/>
    <w:tmpl w:val="2748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057248">
    <w:abstractNumId w:val="9"/>
  </w:num>
  <w:num w:numId="2" w16cid:durableId="411397750">
    <w:abstractNumId w:val="7"/>
  </w:num>
  <w:num w:numId="3" w16cid:durableId="415202492">
    <w:abstractNumId w:val="16"/>
  </w:num>
  <w:num w:numId="4" w16cid:durableId="2102791941">
    <w:abstractNumId w:val="1"/>
  </w:num>
  <w:num w:numId="5" w16cid:durableId="1156607333">
    <w:abstractNumId w:val="12"/>
  </w:num>
  <w:num w:numId="6" w16cid:durableId="325206961">
    <w:abstractNumId w:val="5"/>
  </w:num>
  <w:num w:numId="7" w16cid:durableId="465509496">
    <w:abstractNumId w:val="4"/>
  </w:num>
  <w:num w:numId="8" w16cid:durableId="905529335">
    <w:abstractNumId w:val="13"/>
  </w:num>
  <w:num w:numId="9" w16cid:durableId="1823042719">
    <w:abstractNumId w:val="15"/>
  </w:num>
  <w:num w:numId="10" w16cid:durableId="356585466">
    <w:abstractNumId w:val="14"/>
  </w:num>
  <w:num w:numId="11" w16cid:durableId="830488366">
    <w:abstractNumId w:val="11"/>
  </w:num>
  <w:num w:numId="12" w16cid:durableId="614798992">
    <w:abstractNumId w:val="10"/>
  </w:num>
  <w:num w:numId="13" w16cid:durableId="1017806158">
    <w:abstractNumId w:val="8"/>
  </w:num>
  <w:num w:numId="14" w16cid:durableId="1236092706">
    <w:abstractNumId w:val="2"/>
  </w:num>
  <w:num w:numId="15" w16cid:durableId="310986146">
    <w:abstractNumId w:val="0"/>
  </w:num>
  <w:num w:numId="16" w16cid:durableId="1880780298">
    <w:abstractNumId w:val="6"/>
  </w:num>
  <w:num w:numId="17" w16cid:durableId="1730230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17"/>
    <w:rsid w:val="00011ED1"/>
    <w:rsid w:val="00087A86"/>
    <w:rsid w:val="00223209"/>
    <w:rsid w:val="0029737A"/>
    <w:rsid w:val="002C517C"/>
    <w:rsid w:val="003E37F6"/>
    <w:rsid w:val="00641E61"/>
    <w:rsid w:val="00670B17"/>
    <w:rsid w:val="007C5AB5"/>
    <w:rsid w:val="008C66C2"/>
    <w:rsid w:val="00910E08"/>
    <w:rsid w:val="00C4147A"/>
    <w:rsid w:val="00EA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45F5"/>
  <w15:chartTrackingRefBased/>
  <w15:docId w15:val="{A5EC3FFA-DB3F-4D8E-8534-A01A72BF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G. Garba</dc:creator>
  <cp:keywords/>
  <dc:description/>
  <cp:lastModifiedBy>Muhammed G. Garba</cp:lastModifiedBy>
  <cp:revision>2</cp:revision>
  <dcterms:created xsi:type="dcterms:W3CDTF">2025-03-10T09:02:00Z</dcterms:created>
  <dcterms:modified xsi:type="dcterms:W3CDTF">2025-03-11T08:43:00Z</dcterms:modified>
</cp:coreProperties>
</file>