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87" w:rsidRDefault="007D0387" w:rsidP="00341FD2"/>
    <w:p w:rsidR="00341FD2" w:rsidRDefault="00341FD2" w:rsidP="00341FD2">
      <w:bookmarkStart w:id="0" w:name="_GoBack"/>
    </w:p>
    <w:bookmarkEnd w:id="0"/>
    <w:p w:rsidR="00341FD2" w:rsidRDefault="00341FD2" w:rsidP="00341FD2"/>
    <w:p w:rsidR="00341FD2" w:rsidRDefault="00341FD2" w:rsidP="00341FD2"/>
    <w:p w:rsidR="00056125" w:rsidRDefault="00056125" w:rsidP="00056125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  <w:sectPr w:rsidR="00056125" w:rsidSect="000561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567" w:bottom="1418" w:left="567" w:header="1134" w:footer="709" w:gutter="0"/>
          <w:cols w:num="2" w:space="708"/>
          <w:docGrid w:linePitch="360"/>
        </w:sectPr>
      </w:pPr>
    </w:p>
    <w:p w:rsidR="00056125" w:rsidRDefault="003976C5" w:rsidP="00341FD2">
      <w:r>
        <w:rPr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341.15pt;margin-top:19.4pt;width:212.6pt;height:622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" filled="f" stroked="f">
            <v:shadow on="t" color="black" opacity="11796f" origin="-.5,-.5" offset=".74836mm,.74836mm"/>
            <v:textbox>
              <w:txbxContent>
                <w:p w:rsidR="0068549D" w:rsidRDefault="00056125" w:rsidP="00892B09">
                  <w:pPr>
                    <w:pStyle w:val="BodyText"/>
                    <w:spacing w:line="48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Langues</w:t>
                  </w:r>
                </w:p>
                <w:p w:rsidR="0068549D" w:rsidRDefault="00056125" w:rsidP="00892B09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Anglais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 xml:space="preserve"> : courant (préparation du TOEIC)</w:t>
                  </w:r>
                  <w:r w:rsidR="0068549D">
                    <w:rPr>
                      <w:rFonts w:ascii="Tahoma" w:hAnsi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Espagnol, Latin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 xml:space="preserve"> : scolaire</w:t>
                  </w:r>
                </w:p>
                <w:p w:rsidR="0068549D" w:rsidRDefault="0068549D" w:rsidP="00892B09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18"/>
                      <w:szCs w:val="18"/>
                    </w:rPr>
                    <w:t xml:space="preserve">Langue </w:t>
                  </w:r>
                  <w:r w:rsidR="00056125"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des Signes (LSF)</w:t>
                  </w:r>
                  <w:r w:rsidR="008E226F" w:rsidRPr="007F71C3">
                    <w:rPr>
                      <w:rFonts w:ascii="Tahoma" w:hAnsi="Tahoma"/>
                      <w:sz w:val="18"/>
                      <w:szCs w:val="18"/>
                    </w:rPr>
                    <w:t> : débutant</w:t>
                  </w:r>
                </w:p>
                <w:p w:rsidR="00056125" w:rsidRPr="0068549D" w:rsidRDefault="00056125" w:rsidP="0068549D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 xml:space="preserve">Allemand 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>: débutant (autodidacte)</w:t>
                  </w:r>
                </w:p>
                <w:p w:rsidR="00AC2167" w:rsidRPr="007F71C3" w:rsidRDefault="00AC2167" w:rsidP="008E226F">
                  <w:pPr>
                    <w:pStyle w:val="BodyText"/>
                    <w:spacing w:line="360" w:lineRule="auto"/>
                    <w:ind w:firstLine="708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FB15A4" w:rsidRDefault="00AC2167" w:rsidP="00FB15A4">
                  <w:pPr>
                    <w:pStyle w:val="BodyText"/>
                    <w:spacing w:line="48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Connaissances Techniques</w:t>
                  </w:r>
                </w:p>
                <w:p w:rsidR="00AC2167" w:rsidRPr="00FB15A4" w:rsidRDefault="00AC2167" w:rsidP="00FB15A4">
                  <w:pPr>
                    <w:pStyle w:val="BodyText"/>
                    <w:spacing w:line="48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 xml:space="preserve">Informatique / Bureautique : </w:t>
                  </w:r>
                </w:p>
                <w:p w:rsidR="006B684F" w:rsidRPr="006B684F" w:rsidRDefault="00AC2167" w:rsidP="006B684F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68549D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6B684F" w:rsidRPr="006B684F">
                    <w:rPr>
                      <w:rFonts w:ascii="Tahoma" w:hAnsi="Tahoma"/>
                      <w:sz w:val="18"/>
                      <w:szCs w:val="18"/>
                    </w:rPr>
                    <w:t>Technologies Web :</w:t>
                  </w:r>
                </w:p>
                <w:p w:rsidR="006B684F" w:rsidRPr="006B684F" w:rsidRDefault="006B684F" w:rsidP="006B684F">
                  <w:pPr>
                    <w:pStyle w:val="BodyText"/>
                    <w:rPr>
                      <w:rFonts w:ascii="Tahoma" w:hAnsi="Tahoma"/>
                      <w:sz w:val="18"/>
                      <w:szCs w:val="18"/>
                    </w:rPr>
                  </w:pP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HTML/XHTML/CSS : Très bonnes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XML (XSL/</w:t>
                  </w:r>
                  <w:proofErr w:type="spellStart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>XPath</w:t>
                  </w:r>
                  <w:proofErr w:type="spellEnd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/XML </w:t>
                  </w:r>
                  <w:proofErr w:type="spellStart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>Schema</w:t>
                  </w:r>
                  <w:proofErr w:type="spellEnd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>) :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PHP : Bonnes connaissances (utilisation avec MySQL/SQL)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JavaScript/Ajax /Jason/JQUERY :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 xml:space="preserve">ASP, CGI(Perl), ActiveX, </w:t>
                  </w:r>
                  <w:proofErr w:type="spellStart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>VBScript</w:t>
                  </w:r>
                  <w:proofErr w:type="spellEnd"/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 : Connaissances</w:t>
                  </w:r>
                </w:p>
                <w:p w:rsidR="006B684F" w:rsidRPr="006B684F" w:rsidRDefault="006B684F" w:rsidP="006B684F">
                  <w:pPr>
                    <w:pStyle w:val="BodyText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6B684F" w:rsidRPr="006B684F" w:rsidRDefault="006B684F" w:rsidP="006B684F">
                  <w:pPr>
                    <w:pStyle w:val="BodyText"/>
                    <w:rPr>
                      <w:rFonts w:ascii="Tahoma" w:hAnsi="Tahoma"/>
                      <w:sz w:val="18"/>
                      <w:szCs w:val="18"/>
                    </w:rPr>
                  </w:pP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  Langages de Programmation :</w:t>
                  </w:r>
                </w:p>
                <w:p w:rsidR="006B684F" w:rsidRPr="006B684F" w:rsidRDefault="006B684F" w:rsidP="006B684F">
                  <w:pPr>
                    <w:pStyle w:val="BodyText"/>
                    <w:rPr>
                      <w:rFonts w:ascii="Tahoma" w:hAnsi="Tahoma"/>
                      <w:sz w:val="18"/>
                      <w:szCs w:val="18"/>
                    </w:rPr>
                  </w:pP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C/C++ : Bonnes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Java : Bonnes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  <w:t xml:space="preserve"> 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tab/>
                    <w:t>Pascal : Connaissances</w:t>
                  </w:r>
                  <w:r w:rsidRPr="006B684F">
                    <w:rPr>
                      <w:rFonts w:ascii="Tahoma" w:hAnsi="Tahoma"/>
                      <w:sz w:val="18"/>
                      <w:szCs w:val="18"/>
                    </w:rPr>
                    <w:br/>
                  </w:r>
                </w:p>
                <w:p w:rsidR="0068549D" w:rsidRPr="0068549D" w:rsidRDefault="0068549D" w:rsidP="006B684F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AC2167" w:rsidRPr="007F71C3" w:rsidRDefault="00AC2167" w:rsidP="008E226F">
                  <w:pPr>
                    <w:pStyle w:val="BodyText"/>
                    <w:spacing w:line="360" w:lineRule="auto"/>
                    <w:ind w:firstLine="708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FB15A4" w:rsidRDefault="00AC2167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 xml:space="preserve">Loisirs </w:t>
                  </w:r>
                </w:p>
                <w:p w:rsidR="00AC2167" w:rsidRPr="00FB15A4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>VTT, Natation, Jujitsu, Jonglage</w:t>
                  </w:r>
                </w:p>
                <w:p w:rsidR="00AC2167" w:rsidRPr="007F71C3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 xml:space="preserve">Nouvelles Technologies, Cinéma, Jeux 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>Vidéo, Lecture, Voyages, Photographie</w:t>
                  </w:r>
                </w:p>
                <w:p w:rsidR="00AC2167" w:rsidRPr="007F71C3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 xml:space="preserve">Ancien membre actif d'une association 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>étudiante à but non lucratif</w:t>
                  </w:r>
                </w:p>
                <w:p w:rsidR="00AC2167" w:rsidRPr="007F71C3" w:rsidRDefault="00AC2167" w:rsidP="00AC2167">
                  <w:pPr>
                    <w:rPr>
                      <w:sz w:val="18"/>
                      <w:szCs w:val="18"/>
                    </w:rPr>
                  </w:pPr>
                </w:p>
                <w:p w:rsidR="00056125" w:rsidRPr="007F71C3" w:rsidRDefault="0005612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-15.45pt;margin-top:19.85pt;width:338.9pt;height:622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" filled="f" stroked="f">
            <v:shadow on="t" color="black" opacity="11796f" origin="-.5,-.5" offset=".74836mm,.74836mm"/>
            <v:textbox>
              <w:txbxContent>
                <w:p w:rsidR="008E226F" w:rsidRPr="007F71C3" w:rsidRDefault="00056125" w:rsidP="00892B09">
                  <w:pPr>
                    <w:pStyle w:val="BodyText"/>
                    <w:spacing w:line="480" w:lineRule="auto"/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Formations</w:t>
                  </w:r>
                </w:p>
                <w:p w:rsidR="00056125" w:rsidRPr="007F71C3" w:rsidRDefault="00056125" w:rsidP="00892B09">
                  <w:pPr>
                    <w:pStyle w:val="BodyText"/>
                    <w:spacing w:line="360" w:lineRule="auto"/>
                    <w:ind w:firstLine="708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2010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|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Maitrise d'Informatique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 w:rsidR="008E226F" w:rsidRPr="007F71C3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FB6DF4">
                    <w:rPr>
                      <w:rFonts w:ascii="Tahoma" w:hAnsi="Tahoma" w:cs="Tahoma"/>
                      <w:sz w:val="18"/>
                      <w:szCs w:val="18"/>
                    </w:rPr>
                    <w:t>Faculté de Sciences à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Montpellier</w:t>
                  </w:r>
                </w:p>
                <w:p w:rsidR="00056125" w:rsidRPr="007F71C3" w:rsidRDefault="00056125" w:rsidP="00892B09">
                  <w:pPr>
                    <w:pStyle w:val="BodyText"/>
                    <w:spacing w:line="360" w:lineRule="auto"/>
                    <w:ind w:left="708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2009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Licence d’Informatique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Faculté de Sciences à Montpellier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2005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Baccalauréat série S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option Mathématiques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,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à Tours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ab/>
                    <w:t xml:space="preserve"> </w:t>
                  </w:r>
                </w:p>
                <w:p w:rsidR="00AC2167" w:rsidRPr="007F71C3" w:rsidRDefault="00AC2167" w:rsidP="00AC2167">
                  <w:pPr>
                    <w:pStyle w:val="BodyText"/>
                    <w:spacing w:line="360" w:lineRule="auto"/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Expériences en Entreprise</w:t>
                  </w: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ab/>
                  </w:r>
                </w:p>
                <w:p w:rsidR="00AC2167" w:rsidRPr="007F71C3" w:rsidRDefault="00AC2167" w:rsidP="00AC2167">
                  <w:pPr>
                    <w:pStyle w:val="BodyText"/>
                    <w:spacing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3E188D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2010 à maintenant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Mc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Donald's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au Crès (34920) en CDI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AC2167" w:rsidRPr="007F71C3" w:rsidRDefault="00AC2167" w:rsidP="00A867A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Formateur, référent tant auprès des nouveaux salariés qu'auprès des autres équipiers, formé sur quelques tâches administratives, responsable des commandes du restaurant.</w:t>
                  </w:r>
                </w:p>
                <w:p w:rsidR="00AC2167" w:rsidRPr="007F71C3" w:rsidRDefault="00AC2167" w:rsidP="003E188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spacing w:line="240" w:lineRule="auto"/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2009 - 2010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Restaurant Triolet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Montpellier (34000)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en CDD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AC2167" w:rsidRPr="007F71C3" w:rsidRDefault="00AC2167" w:rsidP="00A867A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Agent d'entretien polyvalent, réception des livraisons, serveur. </w:t>
                  </w:r>
                </w:p>
                <w:p w:rsidR="00155F70" w:rsidRPr="007F71C3" w:rsidRDefault="00155F70" w:rsidP="003E188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2008 |</w:t>
                  </w:r>
                  <w:r w:rsidR="00155F70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155F70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T.F.E. à Vendargues (34740) en tant qu'intérimaire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155F70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:</w:t>
                  </w:r>
                </w:p>
                <w:p w:rsidR="00155F70" w:rsidRPr="007F71C3" w:rsidRDefault="00155F70" w:rsidP="00B3750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Agent de quai, chargé du transport des palettes</w:t>
                  </w:r>
                  <w:r w:rsidR="009F27D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dans un entrepôt frigorifique et de la réception de camions.</w:t>
                  </w:r>
                  <w:r w:rsid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Travail de nuit.</w:t>
                  </w:r>
                </w:p>
                <w:p w:rsidR="00AC2167" w:rsidRPr="007F71C3" w:rsidRDefault="00AC2167" w:rsidP="003E188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2007 -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2008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STEF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Parcay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Meslay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(37210)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A867AF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en tant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qu'intérimaire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</w:t>
                  </w:r>
                  <w:r w:rsidR="007D0F22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:</w:t>
                  </w:r>
                  <w:r w:rsidR="007D0F22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7F71C3" w:rsidRDefault="007D0F22" w:rsidP="00A867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Agent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de quai, préparateur de colis, chargé de transport des palettes</w:t>
                  </w:r>
                  <w:r w:rsidR="009F27D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dans un entrepôt frigorifique et de la réception de camions.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7F71C3" w:rsidRDefault="00AC2167" w:rsidP="003E188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A867AF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2006 -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2008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Le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Villeray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Chanceaux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sur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Choisille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(37390)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7F71C3" w:rsidRPr="007F71C3" w:rsidRDefault="00AC2167" w:rsidP="007F71C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Ouvrier Agricole en charge d'une équipe de 14 personnes (de 16 à 22 ans)</w:t>
                  </w:r>
                  <w:r w:rsidR="004221B6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 :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encadrement, formation et suivi quotidien du travail.</w:t>
                  </w:r>
                </w:p>
                <w:p w:rsidR="007F71C3" w:rsidRDefault="007F71C3" w:rsidP="007F71C3">
                  <w:pP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2005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S.T.E.F.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Parcay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Meslay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(37210) en tant qu'intérimaire</w:t>
                  </w:r>
                  <w:r w:rsidR="004221B6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  <w:r w:rsidR="004221B6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A867AF" w:rsidRDefault="00AC2167" w:rsidP="00A867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A867AF">
                    <w:rPr>
                      <w:rFonts w:ascii="Tahoma" w:hAnsi="Tahoma" w:cs="Tahoma"/>
                      <w:sz w:val="16"/>
                      <w:szCs w:val="16"/>
                    </w:rPr>
                    <w:t>Préparateur de colis, chargé de transport des palettes</w:t>
                  </w:r>
                  <w:r w:rsidR="009F27D5" w:rsidRPr="00A867AF">
                    <w:rPr>
                      <w:rFonts w:ascii="Tahoma" w:hAnsi="Tahoma" w:cs="Tahoma"/>
                      <w:sz w:val="16"/>
                      <w:szCs w:val="16"/>
                    </w:rPr>
                    <w:t xml:space="preserve"> dans un entrepôt frigorifique et de la réception de camions.</w:t>
                  </w:r>
                </w:p>
                <w:p w:rsidR="00AC2167" w:rsidRPr="006A41B7" w:rsidRDefault="00AC2167" w:rsidP="00AC2167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056125" w:rsidRPr="006A41B7" w:rsidRDefault="0005612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56125" w:rsidRDefault="003976C5" w:rsidP="00341FD2">
      <w:r w:rsidRPr="003976C5">
        <w:rPr>
          <w:noProof/>
          <w:color w:val="0F6FC6" w:themeColor="accent1"/>
          <w:lang w:eastAsia="fr-FR"/>
        </w:rPr>
        <w:pict>
          <v:line id="Connecteur droit 6" o:spid="_x0000_s1028" style="position:absolute;z-index:251662336;visibility:visible;mso-width-relative:margin;mso-height-relative:margin" from="326.85pt,13pt" to="326.85pt,5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" strokecolor="#0f6fc6 [3204]">
            <v:shadow on="t" color="black" opacity="26214f" origin="-.5,-.5" offset=".74836mm,.74836mm"/>
          </v:line>
        </w:pict>
      </w:r>
    </w:p>
    <w:p w:rsidR="00056125" w:rsidRPr="00341FD2" w:rsidRDefault="00056125" w:rsidP="00341FD2"/>
    <w:sectPr w:rsidR="00056125" w:rsidRPr="00341FD2" w:rsidSect="00056125">
      <w:type w:val="continuous"/>
      <w:pgSz w:w="11906" w:h="16838" w:code="9"/>
      <w:pgMar w:top="1418" w:right="567" w:bottom="1418" w:left="567" w:header="1134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F0E" w:rsidRDefault="00122F0E" w:rsidP="00E96F8B">
      <w:pPr>
        <w:spacing w:after="0" w:line="240" w:lineRule="auto"/>
      </w:pPr>
      <w:r>
        <w:separator/>
      </w:r>
    </w:p>
  </w:endnote>
  <w:endnote w:type="continuationSeparator" w:id="0">
    <w:p w:rsidR="00122F0E" w:rsidRDefault="00122F0E" w:rsidP="00E9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316" w:rsidRDefault="003E53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316" w:rsidRDefault="003E53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316" w:rsidRDefault="003E53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F0E" w:rsidRDefault="00122F0E" w:rsidP="00E96F8B">
      <w:pPr>
        <w:spacing w:after="0" w:line="240" w:lineRule="auto"/>
      </w:pPr>
      <w:r>
        <w:separator/>
      </w:r>
    </w:p>
  </w:footnote>
  <w:footnote w:type="continuationSeparator" w:id="0">
    <w:p w:rsidR="00122F0E" w:rsidRDefault="00122F0E" w:rsidP="00E96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316" w:rsidRDefault="003E53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D2" w:rsidRDefault="003976C5" w:rsidP="00341FD2">
    <w:pPr>
      <w:rPr>
        <w:noProof/>
        <w:lang w:eastAsia="fr-FR"/>
      </w:rPr>
    </w:pPr>
    <w:r>
      <w:rPr>
        <w:noProof/>
        <w:lang w:eastAsia="fr-FR"/>
      </w:rPr>
      <w:pict>
        <v:rect id="Rectangle 1" o:spid="_x0000_s4100" style="position:absolute;margin-left:-3.2pt;margin-top:-34.95pt;width:539.25pt;height:127.25pt;z-index:-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" fillcolor="#009dd9 [3205]" stroked="f" strokeweight="3pt">
          <v:shadow on="t" color="black" opacity="26214f" origin="-.5,-.5" offset=".74836mm,.74836mm"/>
        </v:rect>
      </w:pict>
    </w: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margin-left:135.35pt;margin-top:-26.15pt;width:215.3pt;height:101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" filled="f" stroked="f" strokeweight=".5pt">
          <v:textbox inset="0,0,0,0">
            <w:txbxContent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 w:rsidRPr="00E96F8B">
                  <w:rPr>
                    <w:rFonts w:ascii="Tahoma" w:hAnsi="Tahoma"/>
                    <w:b/>
                    <w:bCs/>
                    <w:color w:val="FFFFFF" w:themeColor="background1"/>
                    <w:sz w:val="32"/>
                    <w:szCs w:val="32"/>
                  </w:rPr>
                  <w:t>Valentin HIRSON</w:t>
                </w:r>
              </w:p>
              <w:p w:rsidR="00341FD2" w:rsidRPr="00E96F8B" w:rsidRDefault="00341FD2" w:rsidP="00341FD2">
                <w:pPr>
                  <w:spacing w:before="120"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9, rue Henri René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34 000 Montpellier</w:t>
                </w: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Wingdings" w:eastAsia="Wingdings" w:hAnsi="Wingdings" w:cs="Wingdings"/>
                    <w:sz w:val="28"/>
                    <w:szCs w:val="28"/>
                  </w:rPr>
                  <w:t>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: 06.72.66.54.75</w:t>
                </w:r>
              </w:p>
              <w:p w:rsidR="00797656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Wingdings" w:eastAsia="Wingdings" w:hAnsi="Wingdings" w:cs="Wingdings"/>
                    <w:color w:val="000000" w:themeColor="text1"/>
                    <w:sz w:val="28"/>
                    <w:szCs w:val="28"/>
                  </w:rPr>
                  <w:t>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 xml:space="preserve">: </w:t>
                </w:r>
                <w:r w:rsidR="008E226F" w:rsidRP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valentin.hirson@gmail.com</w:t>
                </w:r>
                <w:r w:rsid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  <w:r w:rsid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</w:p>
              <w:p w:rsidR="00341FD2" w:rsidRPr="00797656" w:rsidRDefault="00341FD2" w:rsidP="00056125">
                <w:pPr>
                  <w:spacing w:after="0" w:line="320" w:lineRule="exact"/>
                  <w:jc w:val="right"/>
                  <w:textboxTightWrap w:val="allLines"/>
                  <w:rPr>
                    <w:rFonts w:ascii="Tahoma" w:hAnsi="Tahoma"/>
                    <w:color w:val="FFFFFF" w:themeColor="background1"/>
                    <w:sz w:val="24"/>
                    <w:szCs w:val="24"/>
                  </w:rPr>
                </w:pP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color w:val="FFFFFF" w:themeColor="background1"/>
                  </w:rPr>
                </w:pPr>
              </w:p>
            </w:txbxContent>
          </v:textbox>
        </v:shape>
      </w:pict>
    </w:r>
    <w:r>
      <w:rPr>
        <w:noProof/>
        <w:lang w:eastAsia="fr-FR"/>
      </w:rPr>
      <w:pict>
        <v:shape id="Zone de texte 4" o:spid="_x0000_s4098" type="#_x0000_t202" style="position:absolute;margin-left:-7pt;margin-top:-42.3pt;width:124.3pt;height:143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" filled="f" stroked="f" strokeweight=".5pt">
          <v:textbox style="mso-fit-shape-to-text:t" inset="0,0,0,0">
            <w:txbxContent>
              <w:p w:rsidR="00341FD2" w:rsidRDefault="00341FD2" w:rsidP="00341FD2"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1599229" cy="1723486"/>
                      <wp:effectExtent l="0" t="19050" r="77171" b="48164"/>
                      <wp:docPr id="3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i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1924" cy="172639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341FD2" w:rsidRDefault="003976C5">
    <w:pPr>
      <w:pStyle w:val="Header"/>
    </w:pPr>
    <w:r>
      <w:rPr>
        <w:noProof/>
        <w:lang w:eastAsia="fr-FR"/>
      </w:rPr>
      <w:pict>
        <v:shape id="_x0000_s4097" type="#_x0000_t202" style="position:absolute;margin-left:417.9pt;margin-top:8.85pt;width:110.65pt;height:50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" filled="f" stroked="f">
          <v:textbox>
            <w:txbxContent>
              <w:p w:rsidR="00797656" w:rsidRPr="00797656" w:rsidRDefault="00797656" w:rsidP="00797656">
                <w:pPr>
                  <w:contextualSpacing/>
                  <w:jc w:val="right"/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  <w:t>26 ans</w:t>
                </w:r>
              </w:p>
              <w:p w:rsidR="00797656" w:rsidRPr="00797656" w:rsidRDefault="00797656" w:rsidP="00797656">
                <w:pPr>
                  <w:contextualSpacing/>
                  <w:jc w:val="right"/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  <w:t>Permis A et B</w:t>
                </w:r>
              </w:p>
            </w:txbxContent>
          </v:textbox>
        </v:shape>
      </w:pict>
    </w:r>
  </w:p>
  <w:p w:rsidR="00E96F8B" w:rsidRDefault="00E96F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316" w:rsidRDefault="003E53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351A"/>
    <w:multiLevelType w:val="hybridMultilevel"/>
    <w:tmpl w:val="9FB456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06A69"/>
    <w:multiLevelType w:val="hybridMultilevel"/>
    <w:tmpl w:val="50F8B244"/>
    <w:lvl w:ilvl="0" w:tplc="731A3E16">
      <w:numFmt w:val="bullet"/>
      <w:lvlText w:val="-"/>
      <w:lvlJc w:val="left"/>
      <w:pPr>
        <w:ind w:left="405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115557E"/>
    <w:multiLevelType w:val="hybridMultilevel"/>
    <w:tmpl w:val="F6909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C1CFB"/>
    <w:multiLevelType w:val="hybridMultilevel"/>
    <w:tmpl w:val="C4EE5D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A1AD0"/>
    <w:multiLevelType w:val="hybridMultilevel"/>
    <w:tmpl w:val="A95CAE32"/>
    <w:lvl w:ilvl="0" w:tplc="99643022">
      <w:start w:val="200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4729C"/>
    <w:multiLevelType w:val="hybridMultilevel"/>
    <w:tmpl w:val="46F204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B1453"/>
    <w:multiLevelType w:val="hybridMultilevel"/>
    <w:tmpl w:val="A9BE5B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F6C82"/>
    <w:multiLevelType w:val="hybridMultilevel"/>
    <w:tmpl w:val="EE70034E"/>
    <w:lvl w:ilvl="0" w:tplc="FE80FA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A2DF4"/>
    <w:multiLevelType w:val="hybridMultilevel"/>
    <w:tmpl w:val="50C887C2"/>
    <w:lvl w:ilvl="0" w:tplc="99643022">
      <w:start w:val="200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7B06"/>
    <w:multiLevelType w:val="hybridMultilevel"/>
    <w:tmpl w:val="D29896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F007D"/>
    <w:multiLevelType w:val="hybridMultilevel"/>
    <w:tmpl w:val="B1DA7B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558A4"/>
    <w:rsid w:val="00056125"/>
    <w:rsid w:val="00111435"/>
    <w:rsid w:val="00122F0E"/>
    <w:rsid w:val="00155F70"/>
    <w:rsid w:val="0016233C"/>
    <w:rsid w:val="001916E5"/>
    <w:rsid w:val="00341FD2"/>
    <w:rsid w:val="003976C5"/>
    <w:rsid w:val="003D5A88"/>
    <w:rsid w:val="003E188D"/>
    <w:rsid w:val="003E5316"/>
    <w:rsid w:val="004221B6"/>
    <w:rsid w:val="004B069D"/>
    <w:rsid w:val="004D58F3"/>
    <w:rsid w:val="00657E86"/>
    <w:rsid w:val="0068549D"/>
    <w:rsid w:val="006A41B7"/>
    <w:rsid w:val="006B684F"/>
    <w:rsid w:val="007558A4"/>
    <w:rsid w:val="007606F5"/>
    <w:rsid w:val="00797656"/>
    <w:rsid w:val="007D0387"/>
    <w:rsid w:val="007D0F22"/>
    <w:rsid w:val="007F71C3"/>
    <w:rsid w:val="00843D7A"/>
    <w:rsid w:val="00892B09"/>
    <w:rsid w:val="008E226F"/>
    <w:rsid w:val="00971140"/>
    <w:rsid w:val="009F27D5"/>
    <w:rsid w:val="00A212D8"/>
    <w:rsid w:val="00A867AF"/>
    <w:rsid w:val="00AC2167"/>
    <w:rsid w:val="00B04467"/>
    <w:rsid w:val="00B37504"/>
    <w:rsid w:val="00B61643"/>
    <w:rsid w:val="00C94541"/>
    <w:rsid w:val="00CB368C"/>
    <w:rsid w:val="00E4456F"/>
    <w:rsid w:val="00E96F8B"/>
    <w:rsid w:val="00EC327C"/>
    <w:rsid w:val="00FB15A4"/>
    <w:rsid w:val="00FB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C5"/>
  </w:style>
  <w:style w:type="paragraph" w:styleId="Heading1">
    <w:name w:val="heading 1"/>
    <w:basedOn w:val="Normal"/>
    <w:next w:val="Normal"/>
    <w:link w:val="Heading1Char"/>
    <w:uiPriority w:val="9"/>
    <w:qFormat/>
    <w:rsid w:val="00056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8B"/>
  </w:style>
  <w:style w:type="paragraph" w:styleId="Footer">
    <w:name w:val="footer"/>
    <w:basedOn w:val="Normal"/>
    <w:link w:val="FooterCh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8B"/>
  </w:style>
  <w:style w:type="character" w:styleId="Hyperlink">
    <w:name w:val="Hyperlink"/>
    <w:basedOn w:val="DefaultParagraphFont"/>
    <w:uiPriority w:val="99"/>
    <w:unhideWhenUsed/>
    <w:rsid w:val="00341FD2"/>
    <w:rPr>
      <w:color w:val="F49100" w:themeColor="hyperlink"/>
      <w:u w:val="single"/>
    </w:rPr>
  </w:style>
  <w:style w:type="paragraph" w:styleId="BodyText">
    <w:name w:val="Body Text"/>
    <w:basedOn w:val="Normal"/>
    <w:link w:val="BodyTextChar"/>
    <w:semiHidden/>
    <w:rsid w:val="0005612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semiHidden/>
    <w:rsid w:val="00056125"/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05612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paragraph" w:styleId="ListParagraph">
    <w:name w:val="List Paragraph"/>
    <w:basedOn w:val="Normal"/>
    <w:uiPriority w:val="34"/>
    <w:qFormat/>
    <w:rsid w:val="00A86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6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F8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F8B"/>
  </w:style>
  <w:style w:type="paragraph" w:styleId="Pieddepage">
    <w:name w:val="footer"/>
    <w:basedOn w:val="Normal"/>
    <w:link w:val="PieddepageC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F8B"/>
  </w:style>
  <w:style w:type="character" w:styleId="Lienhypertexte">
    <w:name w:val="Hyperlink"/>
    <w:basedOn w:val="Policepardfaut"/>
    <w:uiPriority w:val="99"/>
    <w:unhideWhenUsed/>
    <w:rsid w:val="00341FD2"/>
    <w:rPr>
      <w:color w:val="F49100" w:themeColor="hyperlink"/>
      <w:u w:val="single"/>
    </w:rPr>
  </w:style>
  <w:style w:type="paragraph" w:styleId="Corpsdetexte">
    <w:name w:val="Body Text"/>
    <w:basedOn w:val="Normal"/>
    <w:link w:val="CorpsdetexteCar"/>
    <w:semiHidden/>
    <w:rsid w:val="0005612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056125"/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5612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A86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ébit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ébi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ébi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1867E-473E-4CF7-96A3-9F8CA409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Nelly</dc:creator>
  <cp:lastModifiedBy>Dgrey</cp:lastModifiedBy>
  <cp:revision>4</cp:revision>
  <cp:lastPrinted>2015-01-13T20:43:00Z</cp:lastPrinted>
  <dcterms:created xsi:type="dcterms:W3CDTF">2014-11-06T23:15:00Z</dcterms:created>
  <dcterms:modified xsi:type="dcterms:W3CDTF">2015-01-13T21:32:00Z</dcterms:modified>
</cp:coreProperties>
</file>