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387" w:rsidRDefault="007D0387" w:rsidP="00341FD2"/>
    <w:p w:rsidR="00341FD2" w:rsidRDefault="00341FD2" w:rsidP="00341FD2"/>
    <w:p w:rsidR="00341FD2" w:rsidRDefault="00341FD2" w:rsidP="00341FD2"/>
    <w:p w:rsidR="00341FD2" w:rsidRDefault="00341FD2" w:rsidP="00341FD2"/>
    <w:p w:rsidR="00056125" w:rsidRDefault="00056125" w:rsidP="00056125">
      <w:pPr>
        <w:pStyle w:val="Corpsdetexte"/>
        <w:spacing w:line="360" w:lineRule="auto"/>
        <w:rPr>
          <w:rFonts w:ascii="Tahoma" w:hAnsi="Tahoma"/>
          <w:b/>
          <w:bCs/>
          <w:sz w:val="28"/>
          <w:szCs w:val="28"/>
        </w:rPr>
        <w:sectPr w:rsidR="00056125" w:rsidSect="00056125">
          <w:headerReference w:type="default" r:id="rId9"/>
          <w:pgSz w:w="11906" w:h="16838" w:code="9"/>
          <w:pgMar w:top="1418" w:right="567" w:bottom="1418" w:left="567" w:header="1134" w:footer="709" w:gutter="0"/>
          <w:cols w:num="2" w:space="708"/>
          <w:docGrid w:linePitch="360"/>
        </w:sectPr>
      </w:pPr>
    </w:p>
    <w:p w:rsidR="00056125" w:rsidRDefault="001916E5" w:rsidP="00341FD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D7A29" wp14:editId="6E0443D8">
                <wp:simplePos x="0" y="0"/>
                <wp:positionH relativeFrom="column">
                  <wp:posOffset>4332725</wp:posOffset>
                </wp:positionH>
                <wp:positionV relativeFrom="paragraph">
                  <wp:posOffset>246644</wp:posOffset>
                </wp:positionV>
                <wp:extent cx="2700020" cy="8126083"/>
                <wp:effectExtent l="0" t="0" r="5080" b="46990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20" cy="812608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18000"/>
                            </a:prstClr>
                          </a:outerShdw>
                        </a:effectLst>
                      </wps:spPr>
                      <wps:txbx>
                        <w:txbxContent>
                          <w:p w:rsidR="0068549D" w:rsidRDefault="00056125" w:rsidP="00892B09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Langues</w:t>
                            </w:r>
                          </w:p>
                          <w:p w:rsidR="0068549D" w:rsidRDefault="00056125" w:rsidP="00892B09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Anglais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: courant (préparation du TOEIC</w:t>
                            </w:r>
                            <w:proofErr w:type="gram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)</w:t>
                            </w:r>
                            <w:proofErr w:type="gramEnd"/>
                            <w:r w:rsidR="0068549D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Espagnol, Latin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: scolaire</w:t>
                            </w:r>
                          </w:p>
                          <w:p w:rsidR="0068549D" w:rsidRDefault="0068549D" w:rsidP="00892B09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Langue </w:t>
                            </w:r>
                            <w:r w:rsidR="00056125"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des Signes (LSF)</w:t>
                            </w:r>
                            <w:r w:rsidR="008E226F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 : débutant</w:t>
                            </w:r>
                          </w:p>
                          <w:p w:rsidR="00056125" w:rsidRPr="0068549D" w:rsidRDefault="00056125" w:rsidP="0068549D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Allemand 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: débutant (autodidacte)</w:t>
                            </w:r>
                          </w:p>
                          <w:p w:rsidR="00AC2167" w:rsidRPr="007F71C3" w:rsidRDefault="00AC2167" w:rsidP="008E226F">
                            <w:pPr>
                              <w:pStyle w:val="Corpsdetexte"/>
                              <w:spacing w:line="360" w:lineRule="auto"/>
                              <w:ind w:firstLine="708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FB15A4" w:rsidRDefault="00AC2167" w:rsidP="00FB15A4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Connaissances Techniques</w:t>
                            </w:r>
                          </w:p>
                          <w:p w:rsidR="00AC2167" w:rsidRPr="00FB15A4" w:rsidRDefault="00AC2167" w:rsidP="00FB15A4">
                            <w:pPr>
                              <w:pStyle w:val="Corpsdetexte"/>
                              <w:spacing w:line="48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Informatique / Bureautique : </w:t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  <w:t xml:space="preserve">Pack Office (Word, Excel, Power Point), Photoshop (CS6), Camera </w:t>
                            </w:r>
                            <w:proofErr w:type="spell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Raw</w:t>
                            </w:r>
                            <w:proofErr w:type="spellEnd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 GIMP et différentes connaissance</w:t>
                            </w:r>
                            <w:r w:rsidR="00FB15A4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s acquises lors de mes études (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création de logiciels, de sites internet, gestion de base de données, de jeux vidéo, maitrise de langages de programmation variés (HTML,</w:t>
                            </w:r>
                            <w:r w:rsidR="00FB15A4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CSS, XML, PHP, C++, JAVA, SQL, PYTHON, SCHEME,</w:t>
                            </w:r>
                            <w:r w:rsidR="00FB15A4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...)</w:t>
                            </w:r>
                          </w:p>
                          <w:p w:rsidR="00FB15A4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AC2167" w:rsidRPr="007F71C3" w:rsidRDefault="00AC2167" w:rsidP="00FB15A4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Photographie :</w:t>
                            </w:r>
                          </w:p>
                          <w:p w:rsidR="00A31C4B" w:rsidRPr="00A31C4B" w:rsidRDefault="00AC2167" w:rsidP="00A31C4B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31C4B"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100% autodidacte, j'ai découvert la photographie à travers un Sony DSC-828 (bridge) puis  je suis passé à mon 1er Reflex Numérique (Canon 600D). Mes principales sources de formation ont été : internet, la presse spécialisée, les expositions photographiques et de nombreux essais. </w:t>
                            </w:r>
                          </w:p>
                          <w:p w:rsidR="00AC2167" w:rsidRDefault="00A31C4B" w:rsidP="00A31C4B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  <w:t>Il en résulte une compréhension du jargon (</w:t>
                            </w:r>
                            <w:proofErr w:type="spellStart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bracketing</w:t>
                            </w:r>
                            <w:proofErr w:type="spellEnd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 focale, pixel,...), des différentes techniques photographiques (</w:t>
                            </w:r>
                            <w:proofErr w:type="spellStart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bokeh</w:t>
                            </w:r>
                            <w:proofErr w:type="spellEnd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fill-in</w:t>
                            </w:r>
                            <w:proofErr w:type="spellEnd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,...) ainsi que des notions relatives à l'art (composition, jeux de lumières,...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)</w:t>
                            </w:r>
                            <w:bookmarkStart w:id="0" w:name="_GoBack"/>
                            <w:bookmarkEnd w:id="0"/>
                            <w:r w:rsidRPr="00A31C4B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. </w:t>
                            </w:r>
                          </w:p>
                          <w:p w:rsidR="00A31C4B" w:rsidRPr="007F71C3" w:rsidRDefault="00A31C4B" w:rsidP="00A31C4B">
                            <w:pPr>
                              <w:pStyle w:val="Corpsdetexte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FB15A4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 xml:space="preserve">Loisirs </w:t>
                            </w:r>
                          </w:p>
                          <w:p w:rsidR="00AC2167" w:rsidRPr="00FB15A4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VTT, Natation, Jujitsu, Jonglage</w:t>
                            </w:r>
                          </w:p>
                          <w:p w:rsidR="00AC2167" w:rsidRPr="007F71C3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Nouvelles Technologies, Cinéma, Jeux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Vidéo, Lecture, Voyages, Photographie</w:t>
                            </w:r>
                          </w:p>
                          <w:p w:rsidR="00AC2167" w:rsidRPr="007F71C3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Ancien membre actif d'une association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étudiante à but non lucratif</w:t>
                            </w:r>
                          </w:p>
                          <w:p w:rsidR="00AC2167" w:rsidRPr="007F71C3" w:rsidRDefault="00AC2167" w:rsidP="00AC21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56125" w:rsidRPr="007F71C3" w:rsidRDefault="00056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41.15pt;margin-top:19.4pt;width:212.6pt;height:639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" filled="f" stroked="f">
                <v:shadow on="t" color="black" opacity="11796f" origin="-.5,-.5" offset=".74836mm,.74836mm"/>
                <v:textbox>
                  <w:txbxContent>
                    <w:p w:rsidR="0068549D" w:rsidRDefault="00056125" w:rsidP="00892B09">
                      <w:pPr>
                        <w:pStyle w:val="Corpsdetexte"/>
                        <w:spacing w:line="48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Langues</w:t>
                      </w:r>
                    </w:p>
                    <w:p w:rsidR="0068549D" w:rsidRDefault="00056125" w:rsidP="00892B09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Anglais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: courant (préparation du TOEIC</w:t>
                      </w:r>
                      <w:proofErr w:type="gram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)</w:t>
                      </w:r>
                      <w:proofErr w:type="gramEnd"/>
                      <w:r w:rsidR="0068549D">
                        <w:rPr>
                          <w:rFonts w:ascii="Tahoma" w:hAnsi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Espagnol, Latin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: scolaire</w:t>
                      </w:r>
                    </w:p>
                    <w:p w:rsidR="0068549D" w:rsidRDefault="0068549D" w:rsidP="00892B09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Langue </w:t>
                      </w:r>
                      <w:r w:rsidR="00056125"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des Signes (LSF)</w:t>
                      </w:r>
                      <w:r w:rsidR="008E226F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 : débutant</w:t>
                      </w:r>
                    </w:p>
                    <w:p w:rsidR="00056125" w:rsidRPr="0068549D" w:rsidRDefault="00056125" w:rsidP="0068549D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Allemand 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: débutant (autodidacte)</w:t>
                      </w:r>
                    </w:p>
                    <w:p w:rsidR="00AC2167" w:rsidRPr="007F71C3" w:rsidRDefault="00AC2167" w:rsidP="008E226F">
                      <w:pPr>
                        <w:pStyle w:val="Corpsdetexte"/>
                        <w:spacing w:line="360" w:lineRule="auto"/>
                        <w:ind w:firstLine="708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FB15A4" w:rsidRDefault="00AC2167" w:rsidP="00FB15A4">
                      <w:pPr>
                        <w:pStyle w:val="Corpsdetexte"/>
                        <w:spacing w:line="48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Connaissances Techniques</w:t>
                      </w:r>
                    </w:p>
                    <w:p w:rsidR="00AC2167" w:rsidRPr="00FB15A4" w:rsidRDefault="00AC2167" w:rsidP="00FB15A4">
                      <w:pPr>
                        <w:pStyle w:val="Corpsdetexte"/>
                        <w:spacing w:line="48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Informatique / Bureautique : </w:t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  <w:t xml:space="preserve">Pack Office (Word, Excel, Power Point), Photoshop (CS6), Camera </w:t>
                      </w:r>
                      <w:proofErr w:type="spell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Raw</w:t>
                      </w:r>
                      <w:proofErr w:type="spellEnd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, GIMP et différentes connaissance</w:t>
                      </w:r>
                      <w:r w:rsidR="00FB15A4">
                        <w:rPr>
                          <w:rFonts w:ascii="Tahoma" w:hAnsi="Tahoma"/>
                          <w:sz w:val="18"/>
                          <w:szCs w:val="18"/>
                        </w:rPr>
                        <w:t>s acquises lors de mes études (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création de logiciels, de sites internet, gestion de base de données, de jeux vidéo, maitrise de langages de programmation variés (HTML,</w:t>
                      </w:r>
                      <w:r w:rsidR="00FB15A4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CSS, XML, PHP, C++, JAVA, SQL, PYTHON, SCHEME,</w:t>
                      </w:r>
                      <w:r w:rsidR="00FB15A4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...)</w:t>
                      </w:r>
                    </w:p>
                    <w:p w:rsidR="00FB15A4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AC2167" w:rsidRPr="007F71C3" w:rsidRDefault="00AC2167" w:rsidP="00FB15A4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Photographie :</w:t>
                      </w:r>
                    </w:p>
                    <w:p w:rsidR="00A31C4B" w:rsidRPr="00A31C4B" w:rsidRDefault="00AC2167" w:rsidP="00A31C4B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31C4B"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100% autodidacte, j'ai découvert la photographie à travers un Sony DSC-828 (bridge) puis  je suis passé à mon 1er Reflex Numérique (Canon 600D). Mes principales sources de formation ont été : internet, la presse spécialisée, les expositions photographiques et de nombreux essais. </w:t>
                      </w:r>
                    </w:p>
                    <w:p w:rsidR="00AC2167" w:rsidRDefault="00A31C4B" w:rsidP="00A31C4B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  <w:t>Il en résulte une compréhension du jargon (</w:t>
                      </w:r>
                      <w:proofErr w:type="spellStart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>bracketing</w:t>
                      </w:r>
                      <w:proofErr w:type="spellEnd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>, focale, pixel,...), des différentes techniques photographiques (</w:t>
                      </w:r>
                      <w:proofErr w:type="spellStart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>bokeh</w:t>
                      </w:r>
                      <w:proofErr w:type="spellEnd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>fill-in</w:t>
                      </w:r>
                      <w:proofErr w:type="spellEnd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>,...) ainsi que des notions relatives à l'art (composition, jeux de lumières,...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>)</w:t>
                      </w:r>
                      <w:bookmarkStart w:id="1" w:name="_GoBack"/>
                      <w:bookmarkEnd w:id="1"/>
                      <w:r w:rsidRPr="00A31C4B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. </w:t>
                      </w:r>
                    </w:p>
                    <w:p w:rsidR="00A31C4B" w:rsidRPr="007F71C3" w:rsidRDefault="00A31C4B" w:rsidP="00A31C4B">
                      <w:pPr>
                        <w:pStyle w:val="Corpsdetexte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FB15A4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 xml:space="preserve">Loisirs </w:t>
                      </w:r>
                    </w:p>
                    <w:p w:rsidR="00AC2167" w:rsidRPr="00FB15A4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VTT, Natation, Jujitsu, Jonglage</w:t>
                      </w:r>
                    </w:p>
                    <w:p w:rsidR="00AC2167" w:rsidRPr="007F71C3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Nouvelles Technologies, Cinéma, Jeux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Vidéo, Lecture, Voyages, Photographie</w:t>
                      </w:r>
                    </w:p>
                    <w:p w:rsidR="00AC2167" w:rsidRPr="007F71C3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Ancien membre actif d'une association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étudiante à but non lucratif</w:t>
                      </w:r>
                    </w:p>
                    <w:p w:rsidR="00AC2167" w:rsidRPr="007F71C3" w:rsidRDefault="00AC2167" w:rsidP="00AC216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056125" w:rsidRPr="007F71C3" w:rsidRDefault="0005612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BA437" wp14:editId="37C79771">
                <wp:simplePos x="0" y="0"/>
                <wp:positionH relativeFrom="column">
                  <wp:posOffset>-196215</wp:posOffset>
                </wp:positionH>
                <wp:positionV relativeFrom="paragraph">
                  <wp:posOffset>252131</wp:posOffset>
                </wp:positionV>
                <wp:extent cx="4304030" cy="7901305"/>
                <wp:effectExtent l="0" t="0" r="1270" b="4254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030" cy="790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18000"/>
                            </a:prstClr>
                          </a:outerShdw>
                        </a:effectLst>
                      </wps:spPr>
                      <wps:txbx>
                        <w:txbxContent>
                          <w:p w:rsidR="008E226F" w:rsidRPr="007F71C3" w:rsidRDefault="00056125" w:rsidP="00892B09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Formations</w:t>
                            </w:r>
                          </w:p>
                          <w:p w:rsidR="00056125" w:rsidRPr="007F71C3" w:rsidRDefault="00056125" w:rsidP="00892B09">
                            <w:pPr>
                              <w:pStyle w:val="Corpsdetexte"/>
                              <w:spacing w:line="360" w:lineRule="auto"/>
                              <w:ind w:firstLine="708"/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2010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|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Maitrise d'Informatique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,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B6DF4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Faculté de Sciences à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Montpellier</w:t>
                            </w:r>
                          </w:p>
                          <w:p w:rsidR="00056125" w:rsidRPr="007F71C3" w:rsidRDefault="00056125" w:rsidP="00892B09">
                            <w:pPr>
                              <w:pStyle w:val="Corpsdetexte"/>
                              <w:spacing w:line="360" w:lineRule="auto"/>
                              <w:ind w:left="708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2009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Licence d’Informatique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,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Faculté de Sciences à Montpellier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2005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Baccalauréat série S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option Mathématiques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à Tours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Expériences en Entreprise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3E188D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2010 à maintenant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Mc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Donald's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au Crès (34920) en CDI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AC2167" w:rsidRPr="007F71C3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Formateur, référent tant auprès des nouveaux salariés qu'auprès des autres équipiers, formé sur quelques tâches administratives, responsable des commandes du restaurant.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spacing w:line="240" w:lineRule="auto"/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2009 - 2010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Restaurant Triolet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Montpellier (34000)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en CDD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AC2167" w:rsidRPr="007F71C3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Agent d'entretien polyvalent, réception des livraisons, serveur. </w:t>
                            </w:r>
                          </w:p>
                          <w:p w:rsidR="00155F70" w:rsidRPr="007F71C3" w:rsidRDefault="00155F70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2008 |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T.F.E. à Vendargues (34740) en tant qu'intérimaire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155F70" w:rsidRPr="007F71C3" w:rsidRDefault="00155F70" w:rsidP="00B37504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Agent de quai, chargé du transport des palettes</w:t>
                            </w:r>
                            <w:r w:rsidR="009F27D5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dans un entrepôt frigorifique et de la réception de camions.</w:t>
                            </w:r>
                            <w:r w:rsid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Travail de nuit.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2007 -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2008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STEF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Parcay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Meslay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(37210)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867AF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en tant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qu'intérimaire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</w:t>
                            </w:r>
                            <w:r w:rsidR="007D0F22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r w:rsidR="007D0F22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7F71C3" w:rsidRDefault="007D0F22" w:rsidP="00A867A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Agent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de quai, préparateur de colis, chargé de transport des palettes</w:t>
                            </w:r>
                            <w:r w:rsidR="009F27D5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dans un entrepôt frigorifique et de la réception de camions.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A867AF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2006 -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2008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Le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Villeray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Chanceaux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sur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Choisille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(37390)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7F71C3" w:rsidRPr="007F71C3" w:rsidRDefault="00AC2167" w:rsidP="007F71C3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Ouvrier Agricole en charge d'une équipe de 14 personnes (de 16 à 22 ans)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 :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encadrement, formation et suivi quotidien du travail.</w:t>
                            </w:r>
                          </w:p>
                          <w:p w:rsidR="007F71C3" w:rsidRDefault="007F71C3" w:rsidP="007F71C3">
                            <w:pP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2005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S.T.E.F.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Parcay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Meslay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(37210) en tant qu'intérimaire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A867AF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A867A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Préparateur de colis, chargé de transport des palettes</w:t>
                            </w:r>
                            <w:r w:rsidR="009F27D5" w:rsidRPr="00A867A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dans un entrepôt frigorifique et de la réception de camions.</w:t>
                            </w:r>
                          </w:p>
                          <w:p w:rsidR="00AC2167" w:rsidRPr="006A41B7" w:rsidRDefault="00AC2167" w:rsidP="00AC2167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:rsidR="00056125" w:rsidRPr="006A41B7" w:rsidRDefault="00056125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5.45pt;margin-top:19.85pt;width:338.9pt;height:62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" filled="f" stroked="f">
                <v:shadow on="t" color="black" opacity="11796f" origin="-.5,-.5" offset=".74836mm,.74836mm"/>
                <v:textbox>
                  <w:txbxContent>
                    <w:p w:rsidR="008E226F" w:rsidRPr="007F71C3" w:rsidRDefault="00056125" w:rsidP="00892B09">
                      <w:pPr>
                        <w:pStyle w:val="Corpsdetexte"/>
                        <w:spacing w:line="480" w:lineRule="auto"/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Formations</w:t>
                      </w:r>
                    </w:p>
                    <w:p w:rsidR="00056125" w:rsidRPr="007F71C3" w:rsidRDefault="00056125" w:rsidP="00892B09">
                      <w:pPr>
                        <w:pStyle w:val="Corpsdetexte"/>
                        <w:spacing w:line="360" w:lineRule="auto"/>
                        <w:ind w:firstLine="708"/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2010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|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Maitrise d'Informatique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,</w:t>
                      </w:r>
                      <w:r w:rsidR="008E226F" w:rsidRPr="007F71C3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FB6DF4">
                        <w:rPr>
                          <w:rFonts w:ascii="Tahoma" w:hAnsi="Tahoma" w:cs="Tahoma"/>
                          <w:sz w:val="18"/>
                          <w:szCs w:val="18"/>
                        </w:rPr>
                        <w:t>Faculté de Sciences à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Montpellier</w:t>
                      </w:r>
                    </w:p>
                    <w:p w:rsidR="00056125" w:rsidRPr="007F71C3" w:rsidRDefault="00056125" w:rsidP="00892B09">
                      <w:pPr>
                        <w:pStyle w:val="Corpsdetexte"/>
                        <w:spacing w:line="360" w:lineRule="auto"/>
                        <w:ind w:left="708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2009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Licence d’Informatique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,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Faculté de Sciences à Montpellier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2005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Baccalauréat série S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option Mathématiques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,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à Tours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ab/>
                        <w:t xml:space="preserve"> </w:t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Expériences en Entreprise</w:t>
                      </w: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ab/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3E188D">
                      <w:pP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2010 à maintenant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Mc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Donald's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au Crès (34920) en CDI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AC2167" w:rsidRPr="007F71C3" w:rsidRDefault="00AC2167" w:rsidP="00A867AF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Formateur, référent tant auprès des nouveaux salariés qu'auprès des autres équipiers, formé sur quelques tâches administratives, responsable des commandes du restaurant.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spacing w:line="240" w:lineRule="auto"/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2009 - 2010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Restaurant Triolet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Montpellier (34000)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en CDD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AC2167" w:rsidRPr="007F71C3" w:rsidRDefault="00AC2167" w:rsidP="00A867AF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Agent d'entretien polyvalent, réception des livraisons, serveur. </w:t>
                      </w:r>
                    </w:p>
                    <w:p w:rsidR="00155F70" w:rsidRPr="007F71C3" w:rsidRDefault="00155F70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2008 |</w:t>
                      </w:r>
                      <w:r w:rsidR="00155F70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T.F.E. à Vendargues (34740) en tant qu'intérimaire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:rsidR="00155F70" w:rsidRPr="007F71C3" w:rsidRDefault="00155F70" w:rsidP="00B37504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Agent de quai, chargé du transport des palettes</w:t>
                      </w:r>
                      <w:r w:rsidR="009F27D5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dans un entrepôt frigorifique et de la réception de camions.</w:t>
                      </w:r>
                      <w:r w:rsid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Travail de nuit.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2007 -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2008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STEF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Parcay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Meslay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(37210)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A867AF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en tant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qu'intérimaire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</w:t>
                      </w:r>
                      <w:r w:rsidR="007D0F22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:</w:t>
                      </w:r>
                      <w:r w:rsidR="007D0F22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7F71C3" w:rsidRDefault="007D0F22" w:rsidP="00A867A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Agent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de quai, préparateur de colis, chargé de transport des palettes</w:t>
                      </w:r>
                      <w:r w:rsidR="009F27D5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dans un entrepôt frigorifique et de la réception de camions.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A867AF">
                      <w:pP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2006 -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2008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Le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Villeray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Chanceaux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sur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Choisille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(37390)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7F71C3" w:rsidRPr="007F71C3" w:rsidRDefault="00AC2167" w:rsidP="007F71C3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Ouvrier Agricole en charge d'une équipe de 14 personnes (de 16 à 22 ans)</w:t>
                      </w:r>
                      <w:r w:rsidR="004221B6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 :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encadrement, formation et suivi quotidien du travail.</w:t>
                      </w:r>
                    </w:p>
                    <w:p w:rsidR="007F71C3" w:rsidRDefault="007F71C3" w:rsidP="007F71C3">
                      <w:pP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2005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S.T.E.F.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Parcay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Meslay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(37210) en tant qu'intérimaire</w:t>
                      </w:r>
                      <w:r w:rsidR="004221B6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  <w:r w:rsidR="004221B6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A867AF" w:rsidRDefault="00AC2167" w:rsidP="00A867A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A867AF">
                        <w:rPr>
                          <w:rFonts w:ascii="Tahoma" w:hAnsi="Tahoma" w:cs="Tahoma"/>
                          <w:sz w:val="16"/>
                          <w:szCs w:val="16"/>
                        </w:rPr>
                        <w:t>Préparateur de colis, chargé de transport des palettes</w:t>
                      </w:r>
                      <w:r w:rsidR="009F27D5" w:rsidRPr="00A867AF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dans un entrepôt frigorifique et de la réception de camions.</w:t>
                      </w:r>
                    </w:p>
                    <w:p w:rsidR="00AC2167" w:rsidRPr="006A41B7" w:rsidRDefault="00AC2167" w:rsidP="00AC2167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:rsidR="00056125" w:rsidRPr="006A41B7" w:rsidRDefault="00056125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56125" w:rsidRDefault="00892B09" w:rsidP="00341FD2">
      <w:r w:rsidRPr="00EC327C">
        <w:rPr>
          <w:noProof/>
          <w:color w:val="0F6FC6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25DC2E" wp14:editId="657CAEBE">
                <wp:simplePos x="0" y="0"/>
                <wp:positionH relativeFrom="column">
                  <wp:posOffset>4150995</wp:posOffset>
                </wp:positionH>
                <wp:positionV relativeFrom="paragraph">
                  <wp:posOffset>165100</wp:posOffset>
                </wp:positionV>
                <wp:extent cx="0" cy="7124700"/>
                <wp:effectExtent l="38100" t="19050" r="114300" b="952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24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13pt" to="326.85pt,5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" strokecolor="#0f6fc6 [3204]">
                <v:shadow on="t" color="black" opacity="26214f" origin="-.5,-.5" offset=".74836mm,.74836mm"/>
              </v:line>
            </w:pict>
          </mc:Fallback>
        </mc:AlternateContent>
      </w:r>
    </w:p>
    <w:p w:rsidR="00056125" w:rsidRPr="00341FD2" w:rsidRDefault="00056125" w:rsidP="00341FD2"/>
    <w:sectPr w:rsidR="00056125" w:rsidRPr="00341FD2" w:rsidSect="00056125">
      <w:type w:val="continuous"/>
      <w:pgSz w:w="11906" w:h="16838" w:code="9"/>
      <w:pgMar w:top="1418" w:right="567" w:bottom="1418" w:left="567" w:header="1134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5CE" w:rsidRDefault="005965CE" w:rsidP="00E96F8B">
      <w:pPr>
        <w:spacing w:after="0" w:line="240" w:lineRule="auto"/>
      </w:pPr>
      <w:r>
        <w:separator/>
      </w:r>
    </w:p>
  </w:endnote>
  <w:endnote w:type="continuationSeparator" w:id="0">
    <w:p w:rsidR="005965CE" w:rsidRDefault="005965CE" w:rsidP="00E96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5CE" w:rsidRDefault="005965CE" w:rsidP="00E96F8B">
      <w:pPr>
        <w:spacing w:after="0" w:line="240" w:lineRule="auto"/>
      </w:pPr>
      <w:r>
        <w:separator/>
      </w:r>
    </w:p>
  </w:footnote>
  <w:footnote w:type="continuationSeparator" w:id="0">
    <w:p w:rsidR="005965CE" w:rsidRDefault="005965CE" w:rsidP="00E96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1FD2" w:rsidRDefault="00797656" w:rsidP="00341FD2">
    <w:pPr>
      <w:rPr>
        <w:noProof/>
        <w:lang w:eastAsia="fr-FR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B1BA05" wp14:editId="1B3A4B0E">
              <wp:simplePos x="0" y="0"/>
              <wp:positionH relativeFrom="column">
                <wp:posOffset>-40868</wp:posOffset>
              </wp:positionH>
              <wp:positionV relativeFrom="paragraph">
                <wp:posOffset>-444045</wp:posOffset>
              </wp:positionV>
              <wp:extent cx="6848475" cy="1616075"/>
              <wp:effectExtent l="38100" t="38100" r="104775" b="984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475" cy="161607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-3.2pt;margin-top:-34.95pt;width:539.25pt;height:12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" fillcolor="#009dd9 [3205]" stroked="f" strokeweight="3pt">
              <v:shadow on="t" color="black" opacity="26214f" origin="-.5,-.5" offset=".74836mm,.74836mm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21A198" wp14:editId="03412EEC">
              <wp:simplePos x="0" y="0"/>
              <wp:positionH relativeFrom="column">
                <wp:posOffset>1718922</wp:posOffset>
              </wp:positionH>
              <wp:positionV relativeFrom="paragraph">
                <wp:posOffset>-331901</wp:posOffset>
              </wp:positionV>
              <wp:extent cx="2734574" cy="1293962"/>
              <wp:effectExtent l="0" t="0" r="889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4574" cy="12939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96F8B">
                            <w:rPr>
                              <w:rFonts w:ascii="Tahoma" w:hAnsi="Tahoma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Valentin HIRSON</w:t>
                          </w:r>
                        </w:p>
                        <w:p w:rsidR="00341FD2" w:rsidRPr="00E96F8B" w:rsidRDefault="00341FD2" w:rsidP="00341FD2">
                          <w:pPr>
                            <w:spacing w:before="120"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9, rue Henri René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34 000 Montpellier</w:t>
                          </w: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Wingdings" w:eastAsia="Wingdings" w:hAnsi="Wingdings" w:cs="Wingdings"/>
                              <w:sz w:val="28"/>
                              <w:szCs w:val="28"/>
                            </w:rPr>
                            <w:t>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: 06.72.66.54.75</w:t>
                          </w:r>
                        </w:p>
                        <w:p w:rsidR="00797656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Wingdings" w:eastAsia="Wingdings" w:hAnsi="Wingdings" w:cs="Wingdings"/>
                              <w:color w:val="000000" w:themeColor="text1"/>
                              <w:sz w:val="28"/>
                              <w:szCs w:val="28"/>
                            </w:rPr>
                            <w:t>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 xml:space="preserve">: </w:t>
                          </w:r>
                          <w:r w:rsidR="008E226F" w:rsidRP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valentin.hirson@gmail.com</w:t>
                          </w:r>
                          <w:r w:rsid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  <w:r w:rsid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</w:p>
                        <w:p w:rsidR="00341FD2" w:rsidRPr="00797656" w:rsidRDefault="00341FD2" w:rsidP="00056125">
                          <w:pPr>
                            <w:spacing w:after="0" w:line="320" w:lineRule="exact"/>
                            <w:jc w:val="righ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35.35pt;margin-top:-26.15pt;width:215.3pt;height:10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" filled="f" stroked="f" strokeweight=".5pt">
              <v:textbox inset="0,0,0,0">
                <w:txbxContent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E96F8B">
                      <w:rPr>
                        <w:rFonts w:ascii="Tahoma" w:hAnsi="Tahoma"/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Valentin HIRSON</w:t>
                    </w:r>
                  </w:p>
                  <w:p w:rsidR="00341FD2" w:rsidRPr="00E96F8B" w:rsidRDefault="00341FD2" w:rsidP="00341FD2">
                    <w:pPr>
                      <w:spacing w:before="120"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9, rue Henri René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34 000 Montpellier</w:t>
                    </w: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Wingdings" w:eastAsia="Wingdings" w:hAnsi="Wingdings" w:cs="Wingdings"/>
                        <w:sz w:val="28"/>
                        <w:szCs w:val="28"/>
                      </w:rPr>
                      <w:t>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: 06.72.66.54.75</w:t>
                    </w:r>
                  </w:p>
                  <w:p w:rsidR="00797656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Wingdings" w:eastAsia="Wingdings" w:hAnsi="Wingdings" w:cs="Wingdings"/>
                        <w:color w:val="000000" w:themeColor="text1"/>
                        <w:sz w:val="28"/>
                        <w:szCs w:val="28"/>
                      </w:rPr>
                      <w:t>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 xml:space="preserve">: </w:t>
                    </w:r>
                    <w:r w:rsidR="008E226F" w:rsidRP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valentin.hirson@gmail.com</w:t>
                    </w:r>
                    <w:r w:rsid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  <w:r w:rsid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</w:p>
                  <w:p w:rsidR="00341FD2" w:rsidRPr="00797656" w:rsidRDefault="00341FD2" w:rsidP="00056125">
                    <w:pPr>
                      <w:spacing w:after="0" w:line="320" w:lineRule="exact"/>
                      <w:jc w:val="righ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4"/>
                        <w:szCs w:val="24"/>
                      </w:rPr>
                    </w:pP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341FD2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23DAC9" wp14:editId="2C8D4097">
              <wp:simplePos x="0" y="0"/>
              <wp:positionH relativeFrom="column">
                <wp:posOffset>-88912</wp:posOffset>
              </wp:positionH>
              <wp:positionV relativeFrom="paragraph">
                <wp:posOffset>-537486</wp:posOffset>
              </wp:positionV>
              <wp:extent cx="1578634" cy="1820174"/>
              <wp:effectExtent l="0" t="0" r="2540" b="3810"/>
              <wp:wrapNone/>
              <wp:docPr id="4" name="Zone de text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8634" cy="18201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41FD2" w:rsidRDefault="00341FD2" w:rsidP="00341FD2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4471CE2E" wp14:editId="5CFF94EC">
                                <wp:extent cx="1595887" cy="1801675"/>
                                <wp:effectExtent l="38100" t="38100" r="99695" b="10350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moi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01356" cy="180785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50800" dist="38100" dir="2700000" algn="tl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Zone de texte 4" o:spid="_x0000_s1029" type="#_x0000_t202" style="position:absolute;margin-left:-7pt;margin-top:-42.3pt;width:124.3pt;height:14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" filled="f" stroked="f" strokeweight=".5pt">
              <v:textbox style="mso-fit-shape-to-text:t" inset="0,0,0,0">
                <w:txbxContent>
                  <w:p w:rsidR="00341FD2" w:rsidRDefault="00341FD2" w:rsidP="00341FD2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 wp14:anchorId="4471CE2E" wp14:editId="5CFF94EC">
                          <wp:extent cx="1595887" cy="1801675"/>
                          <wp:effectExtent l="38100" t="38100" r="99695" b="10350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moi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01356" cy="1807850"/>
                                  </a:xfrm>
                                  <a:prstGeom prst="rect">
                                    <a:avLst/>
                                  </a:prstGeom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341FD2" w:rsidRDefault="0079765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DC2C30" wp14:editId="7E9803E7">
              <wp:simplePos x="0" y="0"/>
              <wp:positionH relativeFrom="column">
                <wp:posOffset>5307498</wp:posOffset>
              </wp:positionH>
              <wp:positionV relativeFrom="paragraph">
                <wp:posOffset>112239</wp:posOffset>
              </wp:positionV>
              <wp:extent cx="1405255" cy="642620"/>
              <wp:effectExtent l="0" t="0" r="0" b="5080"/>
              <wp:wrapNone/>
              <wp:docPr id="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642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7656" w:rsidRPr="00797656" w:rsidRDefault="00797656" w:rsidP="00797656">
                          <w:pPr>
                            <w:contextualSpacing/>
                            <w:jc w:val="right"/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  <w:t>26 ans</w:t>
                          </w:r>
                        </w:p>
                        <w:p w:rsidR="00797656" w:rsidRPr="00797656" w:rsidRDefault="00797656" w:rsidP="00797656">
                          <w:pPr>
                            <w:contextualSpacing/>
                            <w:jc w:val="right"/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  <w:t>Permis A et B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0" type="#_x0000_t202" style="position:absolute;margin-left:417.9pt;margin-top:8.85pt;width:110.65pt;height:5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" filled="f" stroked="f">
              <v:textbox>
                <w:txbxContent>
                  <w:p w:rsidR="00797656" w:rsidRPr="00797656" w:rsidRDefault="00797656" w:rsidP="00797656">
                    <w:pPr>
                      <w:contextualSpacing/>
                      <w:jc w:val="right"/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  <w:t>26 ans</w:t>
                    </w:r>
                  </w:p>
                  <w:p w:rsidR="00797656" w:rsidRPr="00797656" w:rsidRDefault="00797656" w:rsidP="00797656">
                    <w:pPr>
                      <w:contextualSpacing/>
                      <w:jc w:val="right"/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  <w:t>Permis A et B</w:t>
                    </w:r>
                  </w:p>
                </w:txbxContent>
              </v:textbox>
            </v:shape>
          </w:pict>
        </mc:Fallback>
      </mc:AlternateContent>
    </w:r>
  </w:p>
  <w:p w:rsidR="00E96F8B" w:rsidRDefault="00E96F8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0351A"/>
    <w:multiLevelType w:val="hybridMultilevel"/>
    <w:tmpl w:val="9FB456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06A69"/>
    <w:multiLevelType w:val="hybridMultilevel"/>
    <w:tmpl w:val="50F8B244"/>
    <w:lvl w:ilvl="0" w:tplc="731A3E16">
      <w:numFmt w:val="bullet"/>
      <w:lvlText w:val="-"/>
      <w:lvlJc w:val="left"/>
      <w:pPr>
        <w:ind w:left="405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2115557E"/>
    <w:multiLevelType w:val="hybridMultilevel"/>
    <w:tmpl w:val="F6909B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6C1CFB"/>
    <w:multiLevelType w:val="hybridMultilevel"/>
    <w:tmpl w:val="C4EE5D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A1AD0"/>
    <w:multiLevelType w:val="hybridMultilevel"/>
    <w:tmpl w:val="A95CAE3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4729C"/>
    <w:multiLevelType w:val="hybridMultilevel"/>
    <w:tmpl w:val="46F2045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B1453"/>
    <w:multiLevelType w:val="hybridMultilevel"/>
    <w:tmpl w:val="A9BE5B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DF6C82"/>
    <w:multiLevelType w:val="hybridMultilevel"/>
    <w:tmpl w:val="EE70034E"/>
    <w:lvl w:ilvl="0" w:tplc="FE80FA2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3A2DF4"/>
    <w:multiLevelType w:val="hybridMultilevel"/>
    <w:tmpl w:val="50C887C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1B7B06"/>
    <w:multiLevelType w:val="hybridMultilevel"/>
    <w:tmpl w:val="D298966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4F007D"/>
    <w:multiLevelType w:val="hybridMultilevel"/>
    <w:tmpl w:val="B1DA7B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8A4"/>
    <w:rsid w:val="00056125"/>
    <w:rsid w:val="00111435"/>
    <w:rsid w:val="00155F70"/>
    <w:rsid w:val="0016233C"/>
    <w:rsid w:val="001916E5"/>
    <w:rsid w:val="00341FD2"/>
    <w:rsid w:val="003D5A88"/>
    <w:rsid w:val="003E188D"/>
    <w:rsid w:val="004221B6"/>
    <w:rsid w:val="004B069D"/>
    <w:rsid w:val="004D58F3"/>
    <w:rsid w:val="005965CE"/>
    <w:rsid w:val="00657E86"/>
    <w:rsid w:val="0068549D"/>
    <w:rsid w:val="006A41B7"/>
    <w:rsid w:val="007558A4"/>
    <w:rsid w:val="007606F5"/>
    <w:rsid w:val="00797656"/>
    <w:rsid w:val="007D0387"/>
    <w:rsid w:val="007D0F22"/>
    <w:rsid w:val="007F71C3"/>
    <w:rsid w:val="00892B09"/>
    <w:rsid w:val="008E226F"/>
    <w:rsid w:val="00971140"/>
    <w:rsid w:val="009F27D5"/>
    <w:rsid w:val="00A212D8"/>
    <w:rsid w:val="00A31C4B"/>
    <w:rsid w:val="00A867AF"/>
    <w:rsid w:val="00AC2167"/>
    <w:rsid w:val="00B04467"/>
    <w:rsid w:val="00B37504"/>
    <w:rsid w:val="00B61643"/>
    <w:rsid w:val="00C94541"/>
    <w:rsid w:val="00E4456F"/>
    <w:rsid w:val="00E96F8B"/>
    <w:rsid w:val="00EC327C"/>
    <w:rsid w:val="00FB15A4"/>
    <w:rsid w:val="00FB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F8B"/>
  </w:style>
  <w:style w:type="paragraph" w:styleId="Pieddepage">
    <w:name w:val="footer"/>
    <w:basedOn w:val="Normal"/>
    <w:link w:val="Pieddepag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F8B"/>
  </w:style>
  <w:style w:type="character" w:styleId="Lienhypertexte">
    <w:name w:val="Hyperlink"/>
    <w:basedOn w:val="Policepardfaut"/>
    <w:uiPriority w:val="99"/>
    <w:unhideWhenUsed/>
    <w:rsid w:val="00341FD2"/>
    <w:rPr>
      <w:color w:val="F49100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F8B"/>
  </w:style>
  <w:style w:type="paragraph" w:styleId="Pieddepage">
    <w:name w:val="footer"/>
    <w:basedOn w:val="Normal"/>
    <w:link w:val="Pieddepag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F8B"/>
  </w:style>
  <w:style w:type="character" w:styleId="Lienhypertexte">
    <w:name w:val="Hyperlink"/>
    <w:basedOn w:val="Policepardfaut"/>
    <w:uiPriority w:val="99"/>
    <w:unhideWhenUsed/>
    <w:rsid w:val="00341FD2"/>
    <w:rPr>
      <w:color w:val="F49100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89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ébit">
  <a:themeElements>
    <a:clrScheme name="Débit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ébit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Débit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995F67-416E-48CD-9F18-597C691D9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Nelly</dc:creator>
  <cp:lastModifiedBy>Nelly</cp:lastModifiedBy>
  <cp:revision>2</cp:revision>
  <cp:lastPrinted>2014-11-04T06:17:00Z</cp:lastPrinted>
  <dcterms:created xsi:type="dcterms:W3CDTF">2014-11-06T23:13:00Z</dcterms:created>
  <dcterms:modified xsi:type="dcterms:W3CDTF">2014-11-06T23:13:00Z</dcterms:modified>
</cp:coreProperties>
</file>