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82" w:rsidRPr="003A3EC6" w:rsidRDefault="00F77982" w:rsidP="00F77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3EC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Madame, Monsieur,</w:t>
      </w: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A3EC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Je suis actuellement à la recherche d'un stage dans le cadre des mes études d'Informatique. Ce stage d'une durée de 6 mois pourrait commencer à partir du mois de septembre. </w:t>
      </w: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A3EC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Vous trouverez ci-joint mon Curriculum Vitae ainsi qu'une lettre de motivation. </w:t>
      </w: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A3EC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Je reste à votre disposition pour toutes questions et j'espère pouvoir vous montrer l'étendue de ma motivation lors d'un entretien. </w:t>
      </w: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77982" w:rsidRPr="003A3EC6" w:rsidRDefault="00F77982" w:rsidP="00F779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A3EC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Je vous prie d'agréer, Madame, Monsieur, l'expression de mes salutations les plus respectueuses. </w:t>
      </w:r>
    </w:p>
    <w:p w:rsidR="002D2512" w:rsidRPr="003A3EC6" w:rsidRDefault="0027723B">
      <w:pPr>
        <w:rPr>
          <w:sz w:val="24"/>
          <w:szCs w:val="24"/>
        </w:rPr>
      </w:pPr>
    </w:p>
    <w:p w:rsidR="00DA5882" w:rsidRPr="003A3EC6" w:rsidRDefault="00DA5882">
      <w:pPr>
        <w:rPr>
          <w:sz w:val="24"/>
          <w:szCs w:val="24"/>
        </w:rPr>
      </w:pPr>
      <w:r w:rsidRPr="003A3EC6">
        <w:rPr>
          <w:sz w:val="24"/>
          <w:szCs w:val="24"/>
        </w:rPr>
        <w:t>Cordialement Hirson Valentin</w:t>
      </w:r>
    </w:p>
    <w:sectPr w:rsidR="00DA5882" w:rsidRPr="003A3EC6" w:rsidSect="00FB1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77982"/>
    <w:rsid w:val="0027723B"/>
    <w:rsid w:val="003A3EC6"/>
    <w:rsid w:val="003F2361"/>
    <w:rsid w:val="005A5072"/>
    <w:rsid w:val="00680C3E"/>
    <w:rsid w:val="00DA5882"/>
    <w:rsid w:val="00F77982"/>
    <w:rsid w:val="00FB1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Dgrey</dc:creator>
  <cp:lastModifiedBy>Dgrey</cp:lastModifiedBy>
  <cp:revision>4</cp:revision>
  <dcterms:created xsi:type="dcterms:W3CDTF">2015-08-07T14:26:00Z</dcterms:created>
  <dcterms:modified xsi:type="dcterms:W3CDTF">2015-08-16T15:13:00Z</dcterms:modified>
</cp:coreProperties>
</file>