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Default="00721D95" w:rsidP="008D5DED">
      <w:pPr>
        <w:spacing w:after="120" w:line="240" w:lineRule="auto"/>
      </w:pPr>
      <w:hyperlink r:id="rId4" w:history="1">
        <w:r w:rsidR="0052215F" w:rsidRPr="008D5DED">
          <w:rPr>
            <w:rStyle w:val="Hyperlink"/>
            <w:rFonts w:ascii="Trebuchet MS" w:hAnsi="Trebuchet MS"/>
          </w:rPr>
          <w:t>Valentin.hirson@gmail.com</w:t>
        </w:r>
      </w:hyperlink>
    </w:p>
    <w:p w:rsidR="00BC467E" w:rsidRPr="008D5DED" w:rsidRDefault="00BC467E" w:rsidP="008D5DED">
      <w:pPr>
        <w:spacing w:after="120" w:line="240" w:lineRule="auto"/>
        <w:rPr>
          <w:rFonts w:ascii="Trebuchet MS" w:hAnsi="Trebuchet MS"/>
        </w:rPr>
      </w:pPr>
      <w:r>
        <w:t>valentinhirson.fr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BC467E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A Montpellier,  le </w:t>
      </w:r>
      <w:r w:rsidR="00DE2DF5">
        <w:rPr>
          <w:rFonts w:ascii="Trebuchet MS" w:hAnsi="Trebuchet MS"/>
        </w:rPr>
        <w:t>24</w:t>
      </w:r>
      <w:r>
        <w:rPr>
          <w:rFonts w:ascii="Trebuchet MS" w:hAnsi="Trebuchet MS"/>
        </w:rPr>
        <w:t xml:space="preserve"> août</w:t>
      </w:r>
      <w:r w:rsidR="008D5DED" w:rsidRPr="008D5DED">
        <w:rPr>
          <w:rFonts w:ascii="Trebuchet MS" w:hAnsi="Trebuchet MS"/>
        </w:rPr>
        <w:t xml:space="preserve">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>Actuellement étudiant en 2ème année de Master Informatique à Montpellier, je suis à la recherche d'une proposition de stage</w:t>
      </w:r>
      <w:r w:rsidR="006351E1">
        <w:rPr>
          <w:rFonts w:ascii="Trebuchet MS" w:hAnsi="Trebuchet MS"/>
        </w:rPr>
        <w:t xml:space="preserve"> pour l'année scolaire 2015-2016.</w:t>
      </w:r>
    </w:p>
    <w:p w:rsidR="00BC467E" w:rsidRDefault="00725062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BC467E">
        <w:rPr>
          <w:rFonts w:ascii="Trebuchet MS" w:hAnsi="Trebuchet MS"/>
        </w:rPr>
        <w:t>. Le stage pourrait débuter dès le 1er septembre.</w:t>
      </w:r>
      <w:r w:rsidR="00985FC4" w:rsidRPr="008D5DED">
        <w:rPr>
          <w:rFonts w:ascii="Trebuchet MS" w:hAnsi="Trebuchet MS"/>
        </w:rPr>
        <w:tab/>
      </w:r>
    </w:p>
    <w:p w:rsidR="002F0E8F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Votre entreprise semble dynamique,  j’ai à cœur de travailler pour votre équipe et de pouvoir m</w:t>
      </w:r>
      <w:r w:rsidR="003101FF">
        <w:rPr>
          <w:rFonts w:ascii="Trebuchet MS" w:hAnsi="Trebuchet MS"/>
        </w:rPr>
        <w:t xml:space="preserve">e former sur de nouveaux outils. 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impliqué, autonome et méthodique. Je souhaiterai continuer en me spécialisant vraiment dans ce que j’aime : le webdesign.</w:t>
      </w:r>
    </w:p>
    <w:p w:rsidR="0052215F" w:rsidRPr="006351E1" w:rsidRDefault="00985FC4" w:rsidP="0052215F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5628E"/>
    <w:rsid w:val="000D5337"/>
    <w:rsid w:val="001311E0"/>
    <w:rsid w:val="00156D17"/>
    <w:rsid w:val="001A0B25"/>
    <w:rsid w:val="001C119A"/>
    <w:rsid w:val="001C3C8E"/>
    <w:rsid w:val="002C2054"/>
    <w:rsid w:val="002F0E8F"/>
    <w:rsid w:val="003101FF"/>
    <w:rsid w:val="003610AA"/>
    <w:rsid w:val="0047519C"/>
    <w:rsid w:val="004C32AD"/>
    <w:rsid w:val="0052215F"/>
    <w:rsid w:val="0063219E"/>
    <w:rsid w:val="006351E1"/>
    <w:rsid w:val="00676474"/>
    <w:rsid w:val="00721D95"/>
    <w:rsid w:val="00723DC5"/>
    <w:rsid w:val="00725062"/>
    <w:rsid w:val="007A6A6D"/>
    <w:rsid w:val="008279AD"/>
    <w:rsid w:val="00834329"/>
    <w:rsid w:val="00894007"/>
    <w:rsid w:val="008C31B8"/>
    <w:rsid w:val="008D5DED"/>
    <w:rsid w:val="009723A5"/>
    <w:rsid w:val="00985FC4"/>
    <w:rsid w:val="00A45D66"/>
    <w:rsid w:val="00AF3D9A"/>
    <w:rsid w:val="00BC467E"/>
    <w:rsid w:val="00BF0B6D"/>
    <w:rsid w:val="00CF1DCB"/>
    <w:rsid w:val="00D9462D"/>
    <w:rsid w:val="00DE2DF5"/>
    <w:rsid w:val="00E54A3C"/>
    <w:rsid w:val="00F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2</cp:revision>
  <dcterms:created xsi:type="dcterms:W3CDTF">2015-08-24T19:31:00Z</dcterms:created>
  <dcterms:modified xsi:type="dcterms:W3CDTF">2015-08-24T19:31:00Z</dcterms:modified>
</cp:coreProperties>
</file>