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Default="007D1219" w:rsidP="008D5DED">
      <w:pPr>
        <w:spacing w:after="120" w:line="240" w:lineRule="auto"/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BC467E" w:rsidRPr="008D5DED" w:rsidRDefault="00BC467E" w:rsidP="008D5DED">
      <w:pPr>
        <w:spacing w:after="120" w:line="240" w:lineRule="auto"/>
        <w:rPr>
          <w:rFonts w:ascii="Trebuchet MS" w:hAnsi="Trebuchet MS"/>
        </w:rPr>
      </w:pPr>
      <w:r>
        <w:t>valentinhirson.fr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BC467E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A Montpellier,  le </w:t>
      </w:r>
      <w:r w:rsidR="00FF66C4">
        <w:rPr>
          <w:rFonts w:ascii="Trebuchet MS" w:hAnsi="Trebuchet MS"/>
        </w:rPr>
        <w:t>30</w:t>
      </w:r>
      <w:r>
        <w:rPr>
          <w:rFonts w:ascii="Trebuchet MS" w:hAnsi="Trebuchet MS"/>
        </w:rPr>
        <w:t xml:space="preserve"> août</w:t>
      </w:r>
      <w:r w:rsidR="008D5DED" w:rsidRPr="008D5DED">
        <w:rPr>
          <w:rFonts w:ascii="Trebuchet MS" w:hAnsi="Trebuchet MS"/>
        </w:rPr>
        <w:t xml:space="preserve">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BC467E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BC467E">
        <w:rPr>
          <w:rFonts w:ascii="Trebuchet MS" w:hAnsi="Trebuchet MS"/>
        </w:rPr>
        <w:t>. Le stage pourrait débuter dès le 1er septembre.</w:t>
      </w:r>
      <w:r w:rsidR="00985FC4" w:rsidRPr="008D5DED">
        <w:rPr>
          <w:rFonts w:ascii="Trebuchet MS" w:hAnsi="Trebuchet MS"/>
        </w:rPr>
        <w:tab/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Votre entreprise semble dynamique,  j’ai à cœur de travailler pour votre équipe et de pouvoir m</w:t>
      </w:r>
      <w:r w:rsidR="003101FF">
        <w:rPr>
          <w:rFonts w:ascii="Trebuchet MS" w:hAnsi="Trebuchet MS"/>
        </w:rPr>
        <w:t xml:space="preserve">e former sur de nouveaux outils.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311E0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219E"/>
    <w:rsid w:val="006351E1"/>
    <w:rsid w:val="00676474"/>
    <w:rsid w:val="00723DC5"/>
    <w:rsid w:val="00725062"/>
    <w:rsid w:val="007A6A6D"/>
    <w:rsid w:val="007D1219"/>
    <w:rsid w:val="008279AD"/>
    <w:rsid w:val="00834329"/>
    <w:rsid w:val="00894007"/>
    <w:rsid w:val="008C31B8"/>
    <w:rsid w:val="008D5DED"/>
    <w:rsid w:val="009723A5"/>
    <w:rsid w:val="00985FC4"/>
    <w:rsid w:val="00A45D66"/>
    <w:rsid w:val="00AF3D9A"/>
    <w:rsid w:val="00BC467E"/>
    <w:rsid w:val="00BF0B6D"/>
    <w:rsid w:val="00CF1DCB"/>
    <w:rsid w:val="00D9462D"/>
    <w:rsid w:val="00E54A3C"/>
    <w:rsid w:val="00FC6D8B"/>
    <w:rsid w:val="00FF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3</cp:revision>
  <dcterms:created xsi:type="dcterms:W3CDTF">2015-08-16T14:45:00Z</dcterms:created>
  <dcterms:modified xsi:type="dcterms:W3CDTF">2015-08-30T09:24:00Z</dcterms:modified>
</cp:coreProperties>
</file>