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AEE9E" w14:textId="57024DBE" w:rsidR="00212BF7" w:rsidRDefault="00B241F4">
      <w:pPr>
        <w:rPr>
          <w:sz w:val="32"/>
          <w:szCs w:val="32"/>
        </w:rPr>
      </w:pPr>
      <w:r>
        <w:rPr>
          <w:sz w:val="32"/>
          <w:szCs w:val="32"/>
        </w:rPr>
        <w:t>Stack Angular</w:t>
      </w:r>
    </w:p>
    <w:p w14:paraId="0E6D5023" w14:textId="12A80797" w:rsidR="00B241F4" w:rsidRDefault="00B241F4">
      <w:pPr>
        <w:rPr>
          <w:sz w:val="32"/>
          <w:szCs w:val="32"/>
        </w:rPr>
      </w:pPr>
    </w:p>
    <w:p w14:paraId="73DB581A" w14:textId="77777777" w:rsidR="00B241F4" w:rsidRPr="00B241F4" w:rsidRDefault="00B241F4" w:rsidP="00B241F4">
      <w:pPr>
        <w:shd w:val="clear" w:color="auto" w:fill="FFFFFF"/>
        <w:spacing w:line="840" w:lineRule="atLeast"/>
        <w:rPr>
          <w:rFonts w:ascii="Segoe UI" w:eastAsia="Times New Roman" w:hAnsi="Segoe UI" w:cs="Segoe UI"/>
          <w:b/>
          <w:bCs/>
          <w:color w:val="3B454E"/>
          <w:sz w:val="72"/>
          <w:szCs w:val="72"/>
          <w:lang w:eastAsia="pt-BR"/>
        </w:rPr>
      </w:pPr>
      <w:r w:rsidRPr="00B241F4">
        <w:rPr>
          <w:rFonts w:ascii="Segoe UI" w:eastAsia="Times New Roman" w:hAnsi="Segoe UI" w:cs="Segoe UI"/>
          <w:b/>
          <w:bCs/>
          <w:color w:val="3B454E"/>
          <w:sz w:val="72"/>
          <w:szCs w:val="72"/>
          <w:lang w:eastAsia="pt-BR"/>
        </w:rPr>
        <w:t>Introdução</w:t>
      </w:r>
    </w:p>
    <w:p w14:paraId="40CFE00C" w14:textId="77777777" w:rsidR="00B241F4" w:rsidRPr="00B241F4" w:rsidRDefault="00B241F4" w:rsidP="00B241F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 xml:space="preserve">Angular é uma plataforma de aplicações web de código-fonte aberto e front-end baseado em TypeScript liderado pela Equipe Angular do Google e por uma comunidade de indivíduos e corporações. Angular é uma reescrita completa do AngularJS, feito pela mesma equipe que o construiu. A grande proposta do Angular é o desenvolvimento de uma nova estrutura de aplicações web conhecida como SPA (sigla para </w:t>
      </w:r>
      <w:r w:rsidRPr="00B241F4">
        <w:rPr>
          <w:rFonts w:ascii="Segoe UI" w:eastAsia="Times New Roman" w:hAnsi="Segoe UI" w:cs="Segoe UI"/>
          <w:b/>
          <w:bCs/>
          <w:i/>
          <w:iCs/>
          <w:color w:val="3B454E"/>
          <w:sz w:val="24"/>
          <w:szCs w:val="24"/>
          <w:lang w:eastAsia="pt-BR"/>
        </w:rPr>
        <w:t>Single Page Applications</w:t>
      </w: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 xml:space="preserve"> ou </w:t>
      </w:r>
      <w:r w:rsidRPr="00B241F4">
        <w:rPr>
          <w:rFonts w:ascii="Segoe UI" w:eastAsia="Times New Roman" w:hAnsi="Segoe UI" w:cs="Segoe UI"/>
          <w:b/>
          <w:bCs/>
          <w:i/>
          <w:iCs/>
          <w:color w:val="3B454E"/>
          <w:sz w:val="24"/>
          <w:szCs w:val="24"/>
          <w:lang w:eastAsia="pt-BR"/>
        </w:rPr>
        <w:t>Aplicações de Página Única</w:t>
      </w: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).</w:t>
      </w:r>
    </w:p>
    <w:p w14:paraId="01D2F6EB" w14:textId="1DDE570F" w:rsidR="00B241F4" w:rsidRPr="00B241F4" w:rsidRDefault="00B241F4" w:rsidP="00B241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241F4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63A4D9DC" wp14:editId="699540A8">
            <wp:extent cx="5400040" cy="2127250"/>
            <wp:effectExtent l="0" t="0" r="0" b="6350"/>
            <wp:docPr id="3" name="Imagem 3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73E96" w14:textId="77777777" w:rsidR="00B241F4" w:rsidRPr="00B241F4" w:rsidRDefault="00B241F4" w:rsidP="00B241F4">
      <w:pPr>
        <w:shd w:val="clear" w:color="auto" w:fill="FFFFFF"/>
        <w:spacing w:after="0" w:line="270" w:lineRule="atLeast"/>
        <w:jc w:val="center"/>
        <w:rPr>
          <w:rFonts w:ascii="Segoe UI" w:eastAsia="Times New Roman" w:hAnsi="Segoe UI" w:cs="Segoe UI"/>
          <w:color w:val="8899A8"/>
          <w:sz w:val="18"/>
          <w:szCs w:val="18"/>
          <w:lang w:eastAsia="pt-BR"/>
        </w:rPr>
      </w:pPr>
      <w:r w:rsidRPr="00B241F4">
        <w:rPr>
          <w:rFonts w:ascii="Segoe UI" w:eastAsia="Times New Roman" w:hAnsi="Segoe UI" w:cs="Segoe UI"/>
          <w:color w:val="8899A8"/>
          <w:sz w:val="18"/>
          <w:szCs w:val="18"/>
          <w:lang w:eastAsia="pt-BR"/>
        </w:rPr>
        <w:t>​</w:t>
      </w:r>
      <w:hyperlink r:id="rId6" w:history="1">
        <w:r w:rsidRPr="00B241F4">
          <w:rPr>
            <w:rFonts w:ascii="Segoe UI" w:eastAsia="Times New Roman" w:hAnsi="Segoe UI" w:cs="Segoe UI"/>
            <w:color w:val="346DDB"/>
            <w:sz w:val="18"/>
            <w:szCs w:val="18"/>
            <w:u w:val="single"/>
            <w:bdr w:val="single" w:sz="2" w:space="0" w:color="000000" w:frame="1"/>
            <w:lang w:eastAsia="pt-BR"/>
          </w:rPr>
          <w:t>https://angular.io/</w:t>
        </w:r>
      </w:hyperlink>
      <w:r w:rsidRPr="00B241F4">
        <w:rPr>
          <w:rFonts w:ascii="Segoe UI" w:eastAsia="Times New Roman" w:hAnsi="Segoe UI" w:cs="Segoe UI"/>
          <w:color w:val="8899A8"/>
          <w:sz w:val="18"/>
          <w:szCs w:val="18"/>
          <w:lang w:eastAsia="pt-BR"/>
        </w:rPr>
        <w:t>​</w:t>
      </w:r>
    </w:p>
    <w:p w14:paraId="4F08B039" w14:textId="77777777" w:rsidR="00B241F4" w:rsidRPr="00B241F4" w:rsidRDefault="00B241F4" w:rsidP="00B241F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Uma SPA é basicamente uma aplicação web construída em uma só página, na qual a interação e a navegação entre as sessões de uma página ocorrem de maneira a qual não é necessário recarregar a página em cada uma dessas mudanças.</w:t>
      </w:r>
    </w:p>
    <w:p w14:paraId="1B5D603D" w14:textId="77777777" w:rsidR="00B241F4" w:rsidRPr="00B241F4" w:rsidRDefault="00B241F4" w:rsidP="00B241F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A grande proposta é nos oferecer ferramentas para o desenvolvimento de aplicações SPA, com a perpectiva de desenvolvimento simples e otimizado. Com Angular também podemos desenvolver aplicações para plataformas desktop quanto mobile, tornando-as dinâmicas, modernas e escaláveis.</w:t>
      </w:r>
    </w:p>
    <w:p w14:paraId="6841BC5B" w14:textId="77777777" w:rsidR="00B241F4" w:rsidRPr="00B241F4" w:rsidRDefault="00B241F4" w:rsidP="00B241F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 xml:space="preserve">Angular possui um novo paradigma de desenvolvimento focado nos dados da aplicação. Ele não utiliza uma virtualização do DOM para manipulá-lo: ele utiliza mecanismos próprios de detecção de alterações na interface conhecida </w:t>
      </w:r>
      <w:r w:rsidRPr="00B241F4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pt-BR"/>
        </w:rPr>
        <w:t>Two-Way Data Binding</w:t>
      </w: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.</w:t>
      </w:r>
    </w:p>
    <w:p w14:paraId="3CE3D1BD" w14:textId="77777777" w:rsidR="00B241F4" w:rsidRPr="00B241F4" w:rsidRDefault="00B241F4" w:rsidP="00B241F4">
      <w:pPr>
        <w:shd w:val="clear" w:color="auto" w:fill="F5F7F9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 xml:space="preserve">Mas antes de pensar em </w:t>
      </w:r>
      <w:proofErr w:type="gramStart"/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dominar Angular</w:t>
      </w:r>
      <w:proofErr w:type="gramEnd"/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, é extremamente relevante compreender sobre JavaScript e TypeScript.</w:t>
      </w:r>
    </w:p>
    <w:p w14:paraId="0AF221F8" w14:textId="77777777" w:rsidR="00B241F4" w:rsidRPr="00B241F4" w:rsidRDefault="00B241F4" w:rsidP="00B241F4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540" w:lineRule="atLeast"/>
        <w:outlineLvl w:val="1"/>
        <w:rPr>
          <w:rFonts w:ascii="Segoe UI" w:eastAsia="Times New Roman" w:hAnsi="Segoe UI" w:cs="Segoe UI"/>
          <w:b/>
          <w:bCs/>
          <w:color w:val="3B454E"/>
          <w:sz w:val="36"/>
          <w:szCs w:val="36"/>
          <w:lang w:eastAsia="pt-BR"/>
        </w:rPr>
      </w:pPr>
      <w:r w:rsidRPr="00B241F4">
        <w:rPr>
          <w:rFonts w:ascii="Segoe UI" w:eastAsia="Times New Roman" w:hAnsi="Segoe UI" w:cs="Segoe UI"/>
          <w:b/>
          <w:bCs/>
          <w:color w:val="3B454E"/>
          <w:sz w:val="36"/>
          <w:szCs w:val="36"/>
          <w:lang w:eastAsia="pt-BR"/>
        </w:rPr>
        <w:lastRenderedPageBreak/>
        <w:t>JavaScript</w:t>
      </w:r>
    </w:p>
    <w:p w14:paraId="060DE690" w14:textId="77777777" w:rsidR="00B241F4" w:rsidRPr="00B241F4" w:rsidRDefault="00B241F4" w:rsidP="00B241F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JavaScript é uma linguagem de programação de alto nível criada, a princípio, para ser executada em navegadores e manipular comportamentos de páginas web.</w:t>
      </w:r>
    </w:p>
    <w:p w14:paraId="5E52D004" w14:textId="5226EDFB" w:rsidR="00B241F4" w:rsidRPr="00B241F4" w:rsidRDefault="00B241F4" w:rsidP="00B241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241F4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4646C841" wp14:editId="4B8BED99">
            <wp:extent cx="2476500" cy="2476500"/>
            <wp:effectExtent l="0" t="0" r="0" b="0"/>
            <wp:docPr id="2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32204" w14:textId="77777777" w:rsidR="00B241F4" w:rsidRPr="00B241F4" w:rsidRDefault="00B241F4" w:rsidP="00B241F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5C6975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5C6975"/>
          <w:sz w:val="24"/>
          <w:szCs w:val="24"/>
          <w:lang w:eastAsia="pt-BR"/>
        </w:rPr>
        <w:t xml:space="preserve">Segundo a </w:t>
      </w:r>
      <w:r w:rsidRPr="00B241F4">
        <w:rPr>
          <w:rFonts w:ascii="Segoe UI" w:eastAsia="Times New Roman" w:hAnsi="Segoe UI" w:cs="Segoe UI"/>
          <w:b/>
          <w:bCs/>
          <w:color w:val="5C6975"/>
          <w:sz w:val="24"/>
          <w:szCs w:val="24"/>
          <w:lang w:eastAsia="pt-BR"/>
        </w:rPr>
        <w:t>Mozilla Foundation</w:t>
      </w:r>
      <w:r w:rsidRPr="00B241F4">
        <w:rPr>
          <w:rFonts w:ascii="Segoe UI" w:eastAsia="Times New Roman" w:hAnsi="Segoe UI" w:cs="Segoe UI"/>
          <w:color w:val="5C6975"/>
          <w:sz w:val="24"/>
          <w:szCs w:val="24"/>
          <w:lang w:eastAsia="pt-BR"/>
        </w:rPr>
        <w:t xml:space="preserve">, atual nome da antiga </w:t>
      </w:r>
      <w:r w:rsidRPr="00B241F4">
        <w:rPr>
          <w:rFonts w:ascii="Segoe UI" w:eastAsia="Times New Roman" w:hAnsi="Segoe UI" w:cs="Segoe UI"/>
          <w:b/>
          <w:bCs/>
          <w:color w:val="5C6975"/>
          <w:sz w:val="24"/>
          <w:szCs w:val="24"/>
          <w:lang w:eastAsia="pt-BR"/>
        </w:rPr>
        <w:t>Netscape Communications Corporations</w:t>
      </w:r>
      <w:r w:rsidRPr="00B241F4">
        <w:rPr>
          <w:rFonts w:ascii="Segoe UI" w:eastAsia="Times New Roman" w:hAnsi="Segoe UI" w:cs="Segoe UI"/>
          <w:color w:val="5C6975"/>
          <w:sz w:val="24"/>
          <w:szCs w:val="24"/>
          <w:lang w:eastAsia="pt-BR"/>
        </w:rPr>
        <w:t>, empresa responsável pela criação do JS, "</w:t>
      </w:r>
      <w:r w:rsidRPr="00B241F4">
        <w:rPr>
          <w:rFonts w:ascii="Segoe UI" w:eastAsia="Times New Roman" w:hAnsi="Segoe UI" w:cs="Segoe UI"/>
          <w:i/>
          <w:iCs/>
          <w:color w:val="5C6975"/>
          <w:sz w:val="24"/>
          <w:szCs w:val="24"/>
          <w:lang w:eastAsia="pt-BR"/>
        </w:rPr>
        <w:t>JavaScript é uma linguagem de programação, leve, interpretada, orientada a objetos, baseada em protótipos e em first-class functions (funções de primeira classe), mais conhecida como a linguagem de script da Internet.</w:t>
      </w:r>
      <w:r w:rsidRPr="00B241F4">
        <w:rPr>
          <w:rFonts w:ascii="Segoe UI" w:eastAsia="Times New Roman" w:hAnsi="Segoe UI" w:cs="Segoe UI"/>
          <w:color w:val="5C6975"/>
          <w:sz w:val="24"/>
          <w:szCs w:val="24"/>
          <w:lang w:eastAsia="pt-BR"/>
        </w:rPr>
        <w:t>"</w:t>
      </w:r>
    </w:p>
    <w:p w14:paraId="553CB0E5" w14:textId="77777777" w:rsidR="00B241F4" w:rsidRPr="00B241F4" w:rsidRDefault="00B241F4" w:rsidP="00B241F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Hoje através do projeto NodeJS somos capazes de também utilizar o JavaScript no lado do servidor como linguagem de Back-end.</w:t>
      </w:r>
    </w:p>
    <w:p w14:paraId="145B18EF" w14:textId="77777777" w:rsidR="00B241F4" w:rsidRPr="00B241F4" w:rsidRDefault="00B241F4" w:rsidP="00B241F4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540" w:lineRule="atLeast"/>
        <w:outlineLvl w:val="1"/>
        <w:rPr>
          <w:rFonts w:ascii="Segoe UI" w:eastAsia="Times New Roman" w:hAnsi="Segoe UI" w:cs="Segoe UI"/>
          <w:b/>
          <w:bCs/>
          <w:color w:val="3B454E"/>
          <w:sz w:val="36"/>
          <w:szCs w:val="36"/>
          <w:lang w:eastAsia="pt-BR"/>
        </w:rPr>
      </w:pPr>
      <w:r w:rsidRPr="00B241F4">
        <w:rPr>
          <w:rFonts w:ascii="Segoe UI" w:eastAsia="Times New Roman" w:hAnsi="Segoe UI" w:cs="Segoe UI"/>
          <w:b/>
          <w:bCs/>
          <w:color w:val="3B454E"/>
          <w:sz w:val="36"/>
          <w:szCs w:val="36"/>
          <w:lang w:eastAsia="pt-BR"/>
        </w:rPr>
        <w:t>TypeScript</w:t>
      </w:r>
    </w:p>
    <w:p w14:paraId="05D85734" w14:textId="77777777" w:rsidR="00B241F4" w:rsidRPr="00B241F4" w:rsidRDefault="00B241F4" w:rsidP="00B241F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Typescript é uma linguagem de código aberto desenvolvida pela Microsoft que foi construída em cima do Javascript, que é muito difundido atualmente. Então esse “superset” foi criado para adicionar recursos de tipagem estáticas à linguagem original.</w:t>
      </w:r>
    </w:p>
    <w:p w14:paraId="57961937" w14:textId="77777777" w:rsidR="00B241F4" w:rsidRPr="00B241F4" w:rsidRDefault="00B241F4" w:rsidP="00B241F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Em outras palavras, temos todas as funcionalidades do Javascript no Typescript acrescidas de várias outras funcionalidades que caracterizam o Typescript.</w:t>
      </w:r>
    </w:p>
    <w:p w14:paraId="34523D14" w14:textId="01F4EA46" w:rsidR="00B241F4" w:rsidRPr="00B241F4" w:rsidRDefault="00B241F4" w:rsidP="00B241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241F4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lastRenderedPageBreak/>
        <w:drawing>
          <wp:inline distT="0" distB="0" distL="0" distR="0" wp14:anchorId="247D3EB4" wp14:editId="4DC4621E">
            <wp:extent cx="5400040" cy="3763645"/>
            <wp:effectExtent l="0" t="0" r="0" b="8255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E09E5" w14:textId="77777777" w:rsidR="00B241F4" w:rsidRPr="00B241F4" w:rsidRDefault="00B241F4" w:rsidP="00B241F4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outlineLvl w:val="2"/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pt-BR"/>
        </w:rPr>
        <w:t>Referências</w:t>
      </w:r>
    </w:p>
    <w:p w14:paraId="5337DA29" w14:textId="67658D75" w:rsidR="00B241F4" w:rsidRDefault="00B241F4">
      <w:pPr>
        <w:rPr>
          <w:sz w:val="32"/>
          <w:szCs w:val="32"/>
        </w:rPr>
      </w:pPr>
    </w:p>
    <w:p w14:paraId="4F996F1B" w14:textId="77777777" w:rsidR="00B241F4" w:rsidRPr="00B241F4" w:rsidRDefault="00B241F4" w:rsidP="00B241F4">
      <w:pPr>
        <w:shd w:val="clear" w:color="auto" w:fill="FFFFFF"/>
        <w:spacing w:line="840" w:lineRule="atLeast"/>
        <w:rPr>
          <w:rFonts w:ascii="Segoe UI" w:eastAsia="Times New Roman" w:hAnsi="Segoe UI" w:cs="Segoe UI"/>
          <w:b/>
          <w:bCs/>
          <w:color w:val="3B454E"/>
          <w:sz w:val="72"/>
          <w:szCs w:val="72"/>
          <w:lang w:eastAsia="pt-BR"/>
        </w:rPr>
      </w:pPr>
      <w:r w:rsidRPr="00B241F4">
        <w:rPr>
          <w:rFonts w:ascii="Segoe UI" w:eastAsia="Times New Roman" w:hAnsi="Segoe UI" w:cs="Segoe UI"/>
          <w:b/>
          <w:bCs/>
          <w:color w:val="3B454E"/>
          <w:sz w:val="72"/>
          <w:szCs w:val="72"/>
          <w:lang w:eastAsia="pt-BR"/>
        </w:rPr>
        <w:t>Tecnologias</w:t>
      </w:r>
    </w:p>
    <w:p w14:paraId="4C4843F6" w14:textId="77777777" w:rsidR="00B241F4" w:rsidRPr="00B241F4" w:rsidRDefault="00B241F4" w:rsidP="00B241F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 xml:space="preserve">Atualmente para se desenvolver aplicações web é necessário mais que HTML, CSS e JavaScript. Hoje estamos na era dos </w:t>
      </w:r>
      <w:r w:rsidRPr="00B241F4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pt-BR"/>
        </w:rPr>
        <w:t>Web Components</w:t>
      </w: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 xml:space="preserve"> ou desenvolvimento baseado a componentes, e isto nos exige algumas outras tecnologias e ferramentas que tornarão nosso desenvolvimento mais organizado e reutilizável.</w:t>
      </w:r>
    </w:p>
    <w:p w14:paraId="0B641674" w14:textId="77777777" w:rsidR="00B241F4" w:rsidRPr="00B241F4" w:rsidRDefault="00B241F4" w:rsidP="00B241F4">
      <w:pPr>
        <w:numPr>
          <w:ilvl w:val="0"/>
          <w:numId w:val="1"/>
        </w:numPr>
        <w:pBdr>
          <w:top w:val="single" w:sz="2" w:space="0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pt-BR"/>
        </w:rPr>
        <w:t>JavaScript</w:t>
      </w: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: Linguagem oficial para desenvolvimento web.</w:t>
      </w:r>
    </w:p>
    <w:p w14:paraId="19BE0AB4" w14:textId="77777777" w:rsidR="00B241F4" w:rsidRPr="00B241F4" w:rsidRDefault="00B241F4" w:rsidP="00B241F4">
      <w:pPr>
        <w:numPr>
          <w:ilvl w:val="0"/>
          <w:numId w:val="1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pt-BR"/>
        </w:rPr>
        <w:t>TypeScript</w:t>
      </w: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 xml:space="preserve">: Superset que adiciona recursos como tipagem de dados e outros recursos sobre JavaScript </w:t>
      </w:r>
    </w:p>
    <w:p w14:paraId="2AAD5576" w14:textId="77777777" w:rsidR="00B241F4" w:rsidRPr="00B241F4" w:rsidRDefault="00B241F4" w:rsidP="00B241F4">
      <w:pPr>
        <w:numPr>
          <w:ilvl w:val="0"/>
          <w:numId w:val="1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pt-BR"/>
        </w:rPr>
        <w:t>NodeJS</w:t>
      </w: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: Plataforma que nos permite rodar JavaScript fora do navegador.</w:t>
      </w:r>
    </w:p>
    <w:p w14:paraId="56B460F0" w14:textId="77777777" w:rsidR="00B241F4" w:rsidRPr="00B241F4" w:rsidRDefault="00B241F4" w:rsidP="00B241F4">
      <w:pPr>
        <w:numPr>
          <w:ilvl w:val="0"/>
          <w:numId w:val="1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pt-BR"/>
        </w:rPr>
        <w:t>Angular</w:t>
      </w: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: Framework JavaScript que provê mecanismos de manipulação da DOM e o padrão SPA.</w:t>
      </w:r>
    </w:p>
    <w:p w14:paraId="60F7C58E" w14:textId="77777777" w:rsidR="00B241F4" w:rsidRPr="00B241F4" w:rsidRDefault="00B241F4" w:rsidP="00B241F4">
      <w:pPr>
        <w:numPr>
          <w:ilvl w:val="0"/>
          <w:numId w:val="1"/>
        </w:numPr>
        <w:pBdr>
          <w:top w:val="single" w:sz="2" w:space="3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pt-BR"/>
        </w:rPr>
        <w:t>VS Code</w:t>
      </w: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: IDE para desenvolvimento Web desenvolvida pela Microsoft.</w:t>
      </w:r>
    </w:p>
    <w:p w14:paraId="1C62C7C8" w14:textId="5D7DF59B" w:rsidR="00B241F4" w:rsidRPr="00B241F4" w:rsidRDefault="00B241F4" w:rsidP="00B241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241F4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lastRenderedPageBreak/>
        <w:drawing>
          <wp:inline distT="0" distB="0" distL="0" distR="0" wp14:anchorId="1AC340CB" wp14:editId="1D7CF2DE">
            <wp:extent cx="5400040" cy="3990975"/>
            <wp:effectExtent l="0" t="0" r="0" b="9525"/>
            <wp:docPr id="4" name="Imagem 4" descr="Desenho de placa de sinalizaçã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esenho de placa de sinalizaçã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70C6A" w14:textId="77777777" w:rsidR="00B241F4" w:rsidRPr="00B241F4" w:rsidRDefault="00B241F4" w:rsidP="00B241F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​</w:t>
      </w:r>
    </w:p>
    <w:p w14:paraId="3DF0A5E9" w14:textId="06E0E019" w:rsidR="00B241F4" w:rsidRDefault="00B241F4">
      <w:pPr>
        <w:rPr>
          <w:sz w:val="32"/>
          <w:szCs w:val="32"/>
        </w:rPr>
      </w:pPr>
    </w:p>
    <w:p w14:paraId="07CE5AE3" w14:textId="77777777" w:rsidR="00B241F4" w:rsidRPr="00B241F4" w:rsidRDefault="00B241F4" w:rsidP="00B241F4">
      <w:pPr>
        <w:shd w:val="clear" w:color="auto" w:fill="FFFFFF"/>
        <w:spacing w:line="840" w:lineRule="atLeast"/>
        <w:rPr>
          <w:rFonts w:ascii="Segoe UI" w:eastAsia="Times New Roman" w:hAnsi="Segoe UI" w:cs="Segoe UI"/>
          <w:b/>
          <w:bCs/>
          <w:color w:val="3B454E"/>
          <w:sz w:val="72"/>
          <w:szCs w:val="72"/>
          <w:lang w:eastAsia="pt-BR"/>
        </w:rPr>
      </w:pPr>
      <w:r w:rsidRPr="00B241F4">
        <w:rPr>
          <w:rFonts w:ascii="Segoe UI" w:eastAsia="Times New Roman" w:hAnsi="Segoe UI" w:cs="Segoe UI"/>
          <w:b/>
          <w:bCs/>
          <w:color w:val="3B454E"/>
          <w:sz w:val="72"/>
          <w:szCs w:val="72"/>
          <w:lang w:eastAsia="pt-BR"/>
        </w:rPr>
        <w:t>Configuração</w:t>
      </w:r>
    </w:p>
    <w:p w14:paraId="128158A3" w14:textId="77777777" w:rsidR="00B241F4" w:rsidRPr="00B241F4" w:rsidRDefault="00B241F4" w:rsidP="00B241F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Antes de tudo precisaremos instalar o NodeJS em nossa máquina.</w:t>
      </w:r>
    </w:p>
    <w:p w14:paraId="0732121A" w14:textId="77777777" w:rsidR="00B241F4" w:rsidRPr="00B241F4" w:rsidRDefault="00B241F4" w:rsidP="00B241F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 xml:space="preserve">Link para download: </w:t>
      </w:r>
      <w:hyperlink r:id="rId10" w:history="1">
        <w:r w:rsidRPr="00B241F4">
          <w:rPr>
            <w:rFonts w:ascii="Segoe UI" w:eastAsia="Times New Roman" w:hAnsi="Segoe UI" w:cs="Segoe UI"/>
            <w:color w:val="346DDB"/>
            <w:sz w:val="24"/>
            <w:szCs w:val="24"/>
            <w:u w:val="single"/>
            <w:bdr w:val="single" w:sz="2" w:space="0" w:color="000000" w:frame="1"/>
            <w:lang w:eastAsia="pt-BR"/>
          </w:rPr>
          <w:t>https://nodejs.org/en/download/</w:t>
        </w:r>
      </w:hyperlink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​</w:t>
      </w:r>
    </w:p>
    <w:p w14:paraId="26ED1B5B" w14:textId="622279DF" w:rsidR="00B241F4" w:rsidRPr="00B241F4" w:rsidRDefault="00B241F4" w:rsidP="00B241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241F4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25A237D8" wp14:editId="661F8447">
            <wp:extent cx="5400040" cy="2847340"/>
            <wp:effectExtent l="0" t="0" r="0" b="0"/>
            <wp:docPr id="6" name="Imagem 6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Sit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F3677" w14:textId="77777777" w:rsidR="00B241F4" w:rsidRPr="00B241F4" w:rsidRDefault="00B241F4" w:rsidP="00B241F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 xml:space="preserve">Em seguida o Visual Studio Code: </w:t>
      </w:r>
      <w:hyperlink r:id="rId12" w:history="1">
        <w:r w:rsidRPr="00B241F4">
          <w:rPr>
            <w:rFonts w:ascii="Segoe UI" w:eastAsia="Times New Roman" w:hAnsi="Segoe UI" w:cs="Segoe UI"/>
            <w:color w:val="346DDB"/>
            <w:sz w:val="24"/>
            <w:szCs w:val="24"/>
            <w:u w:val="single"/>
            <w:bdr w:val="single" w:sz="2" w:space="0" w:color="000000" w:frame="1"/>
            <w:lang w:eastAsia="pt-BR"/>
          </w:rPr>
          <w:t>https://code.visualstudio.com/download</w:t>
        </w:r>
      </w:hyperlink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​</w:t>
      </w:r>
    </w:p>
    <w:p w14:paraId="21196D37" w14:textId="64AA7E9B" w:rsidR="00B241F4" w:rsidRPr="00B241F4" w:rsidRDefault="00B241F4" w:rsidP="00B241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241F4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lastRenderedPageBreak/>
        <w:drawing>
          <wp:inline distT="0" distB="0" distL="0" distR="0" wp14:anchorId="5B452CA3" wp14:editId="69CFD1A4">
            <wp:extent cx="5400040" cy="3029585"/>
            <wp:effectExtent l="0" t="0" r="0" b="0"/>
            <wp:docPr id="5" name="Imagem 5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Linha do tem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FA5BA" w14:textId="77777777" w:rsidR="00B241F4" w:rsidRPr="00B241F4" w:rsidRDefault="00B241F4" w:rsidP="00B241F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Vamos validar se instalamos os recursos citados acima de forma correta:</w:t>
      </w:r>
    </w:p>
    <w:p w14:paraId="2705CD1A" w14:textId="77777777" w:rsidR="00B241F4" w:rsidRPr="00B241F4" w:rsidRDefault="00B241F4" w:rsidP="00B241F4">
      <w:pPr>
        <w:numPr>
          <w:ilvl w:val="0"/>
          <w:numId w:val="2"/>
        </w:numPr>
        <w:pBdr>
          <w:top w:val="single" w:sz="2" w:space="0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No VSCode acesse a opção Terminal -&gt; Novo Terminal</w:t>
      </w:r>
    </w:p>
    <w:p w14:paraId="249A33F1" w14:textId="77777777" w:rsidR="00B241F4" w:rsidRPr="00B241F4" w:rsidRDefault="00B241F4" w:rsidP="00B241F4">
      <w:pPr>
        <w:numPr>
          <w:ilvl w:val="0"/>
          <w:numId w:val="2"/>
        </w:numPr>
        <w:pBdr>
          <w:top w:val="single" w:sz="2" w:space="3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 xml:space="preserve">Digite o comando </w:t>
      </w:r>
      <w:r w:rsidRPr="00B241F4">
        <w:rPr>
          <w:rFonts w:ascii="Courier New" w:eastAsia="Times New Roman" w:hAnsi="Courier New" w:cs="Courier New"/>
          <w:b/>
          <w:bCs/>
          <w:color w:val="3B454E"/>
          <w:sz w:val="20"/>
          <w:szCs w:val="20"/>
          <w:shd w:val="clear" w:color="auto" w:fill="F5F7F9"/>
          <w:lang w:eastAsia="pt-BR"/>
        </w:rPr>
        <w:t>node --version</w:t>
      </w:r>
    </w:p>
    <w:p w14:paraId="7C01DBB2" w14:textId="206911DF" w:rsidR="00B241F4" w:rsidRDefault="00B241F4">
      <w:pPr>
        <w:rPr>
          <w:sz w:val="32"/>
          <w:szCs w:val="32"/>
        </w:rPr>
      </w:pPr>
    </w:p>
    <w:p w14:paraId="79DF61BD" w14:textId="09B585AD" w:rsidR="00B241F4" w:rsidRDefault="00B241F4">
      <w:pPr>
        <w:rPr>
          <w:sz w:val="32"/>
          <w:szCs w:val="32"/>
        </w:rPr>
      </w:pPr>
    </w:p>
    <w:p w14:paraId="05A86412" w14:textId="77777777" w:rsidR="00B241F4" w:rsidRPr="00B241F4" w:rsidRDefault="00B241F4" w:rsidP="00B241F4">
      <w:pPr>
        <w:shd w:val="clear" w:color="auto" w:fill="FFFFFF"/>
        <w:spacing w:line="840" w:lineRule="atLeast"/>
        <w:rPr>
          <w:rFonts w:ascii="Segoe UI" w:eastAsia="Times New Roman" w:hAnsi="Segoe UI" w:cs="Segoe UI"/>
          <w:b/>
          <w:bCs/>
          <w:color w:val="3B454E"/>
          <w:sz w:val="72"/>
          <w:szCs w:val="72"/>
          <w:lang w:eastAsia="pt-BR"/>
        </w:rPr>
      </w:pPr>
      <w:r w:rsidRPr="00B241F4">
        <w:rPr>
          <w:rFonts w:ascii="Segoe UI" w:eastAsia="Times New Roman" w:hAnsi="Segoe UI" w:cs="Segoe UI"/>
          <w:b/>
          <w:bCs/>
          <w:color w:val="3B454E"/>
          <w:sz w:val="72"/>
          <w:szCs w:val="72"/>
          <w:lang w:eastAsia="pt-BR"/>
        </w:rPr>
        <w:t>Projeto</w:t>
      </w:r>
    </w:p>
    <w:p w14:paraId="2813C0E9" w14:textId="77777777" w:rsidR="00B241F4" w:rsidRPr="00B241F4" w:rsidRDefault="00B241F4" w:rsidP="00B241F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Esta etapa do projeto consiste em criar uma aplicação web que se comunicará via requisições https baseadas na arquitetura REST em nossa Brankline-API desenvolvida com Springboot e disponibilzada no Heroku.</w:t>
      </w:r>
    </w:p>
    <w:p w14:paraId="18DC713B" w14:textId="053BEAD0" w:rsidR="00B241F4" w:rsidRPr="00B241F4" w:rsidRDefault="00B241F4" w:rsidP="00B241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241F4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lastRenderedPageBreak/>
        <w:drawing>
          <wp:inline distT="0" distB="0" distL="0" distR="0" wp14:anchorId="0C17D931" wp14:editId="24D47291">
            <wp:extent cx="5400040" cy="4013835"/>
            <wp:effectExtent l="0" t="0" r="0" b="5715"/>
            <wp:docPr id="13" name="Imagem 1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09BF4" w14:textId="77777777" w:rsidR="00B241F4" w:rsidRPr="00B241F4" w:rsidRDefault="00B241F4" w:rsidP="00B241F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 xml:space="preserve">Iremos explorar recursos essenciais em um desenvolvimento </w:t>
      </w:r>
      <w:proofErr w:type="gramStart"/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utilizando Angular</w:t>
      </w:r>
      <w:proofErr w:type="gramEnd"/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 xml:space="preserve"> conforme abaixo:</w:t>
      </w:r>
    </w:p>
    <w:p w14:paraId="389BD055" w14:textId="77777777" w:rsidR="00B241F4" w:rsidRPr="00B241F4" w:rsidRDefault="00B241F4" w:rsidP="00B241F4">
      <w:pPr>
        <w:numPr>
          <w:ilvl w:val="0"/>
          <w:numId w:val="3"/>
        </w:numPr>
        <w:pBdr>
          <w:top w:val="single" w:sz="2" w:space="0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 xml:space="preserve">Angular 13: </w:t>
      </w:r>
      <w:hyperlink r:id="rId15" w:history="1">
        <w:r w:rsidRPr="00B241F4">
          <w:rPr>
            <w:rFonts w:ascii="Segoe UI" w:eastAsia="Times New Roman" w:hAnsi="Segoe UI" w:cs="Segoe UI"/>
            <w:color w:val="346DDB"/>
            <w:sz w:val="24"/>
            <w:szCs w:val="24"/>
            <w:u w:val="single"/>
            <w:bdr w:val="single" w:sz="2" w:space="0" w:color="000000" w:frame="1"/>
            <w:lang w:eastAsia="pt-BR"/>
          </w:rPr>
          <w:t>https://angular.io/</w:t>
        </w:r>
      </w:hyperlink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 xml:space="preserve"> </w:t>
      </w:r>
    </w:p>
    <w:p w14:paraId="4C942DE9" w14:textId="77777777" w:rsidR="00B241F4" w:rsidRPr="00B241F4" w:rsidRDefault="00B241F4" w:rsidP="00B241F4">
      <w:pPr>
        <w:numPr>
          <w:ilvl w:val="0"/>
          <w:numId w:val="3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 xml:space="preserve">Angular HttpClient: </w:t>
      </w:r>
      <w:hyperlink r:id="rId16" w:history="1">
        <w:r w:rsidRPr="00B241F4">
          <w:rPr>
            <w:rFonts w:ascii="Segoe UI" w:eastAsia="Times New Roman" w:hAnsi="Segoe UI" w:cs="Segoe UI"/>
            <w:color w:val="346DDB"/>
            <w:sz w:val="24"/>
            <w:szCs w:val="24"/>
            <w:u w:val="single"/>
            <w:bdr w:val="single" w:sz="2" w:space="0" w:color="000000" w:frame="1"/>
            <w:lang w:eastAsia="pt-BR"/>
          </w:rPr>
          <w:t>https://angular.io/api/common/http/HttpClient</w:t>
        </w:r>
      </w:hyperlink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 xml:space="preserve"> </w:t>
      </w:r>
    </w:p>
    <w:p w14:paraId="6BB22619" w14:textId="77777777" w:rsidR="00B241F4" w:rsidRPr="00B241F4" w:rsidRDefault="00B241F4" w:rsidP="00B241F4">
      <w:pPr>
        <w:numPr>
          <w:ilvl w:val="0"/>
          <w:numId w:val="3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val="en-US"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val="en-US" w:eastAsia="pt-BR"/>
        </w:rPr>
        <w:t xml:space="preserve">Angular Router: </w:t>
      </w:r>
      <w:hyperlink r:id="rId17" w:history="1">
        <w:r w:rsidRPr="00B241F4">
          <w:rPr>
            <w:rFonts w:ascii="Segoe UI" w:eastAsia="Times New Roman" w:hAnsi="Segoe UI" w:cs="Segoe UI"/>
            <w:color w:val="346DDB"/>
            <w:sz w:val="24"/>
            <w:szCs w:val="24"/>
            <w:u w:val="single"/>
            <w:bdr w:val="single" w:sz="2" w:space="0" w:color="000000" w:frame="1"/>
            <w:lang w:val="en-US" w:eastAsia="pt-BR"/>
          </w:rPr>
          <w:t>https://angular.io/api/router</w:t>
        </w:r>
      </w:hyperlink>
      <w:r w:rsidRPr="00B241F4">
        <w:rPr>
          <w:rFonts w:ascii="Segoe UI" w:eastAsia="Times New Roman" w:hAnsi="Segoe UI" w:cs="Segoe UI"/>
          <w:color w:val="3B454E"/>
          <w:sz w:val="24"/>
          <w:szCs w:val="24"/>
          <w:lang w:val="en-US" w:eastAsia="pt-BR"/>
        </w:rPr>
        <w:t xml:space="preserve"> </w:t>
      </w:r>
    </w:p>
    <w:p w14:paraId="2C6C80D9" w14:textId="77777777" w:rsidR="00B241F4" w:rsidRPr="00B241F4" w:rsidRDefault="00B241F4" w:rsidP="00B241F4">
      <w:pPr>
        <w:numPr>
          <w:ilvl w:val="0"/>
          <w:numId w:val="3"/>
        </w:numPr>
        <w:pBdr>
          <w:top w:val="single" w:sz="2" w:space="3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 xml:space="preserve">Bootstrap 5: </w:t>
      </w:r>
      <w:hyperlink r:id="rId18" w:history="1">
        <w:r w:rsidRPr="00B241F4">
          <w:rPr>
            <w:rFonts w:ascii="Segoe UI" w:eastAsia="Times New Roman" w:hAnsi="Segoe UI" w:cs="Segoe UI"/>
            <w:color w:val="346DDB"/>
            <w:sz w:val="24"/>
            <w:szCs w:val="24"/>
            <w:u w:val="single"/>
            <w:bdr w:val="single" w:sz="2" w:space="0" w:color="000000" w:frame="1"/>
            <w:lang w:eastAsia="pt-BR"/>
          </w:rPr>
          <w:t>https://getbootstrap.com/</w:t>
        </w:r>
      </w:hyperlink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 xml:space="preserve"> </w:t>
      </w:r>
    </w:p>
    <w:p w14:paraId="5997D0BC" w14:textId="77777777" w:rsidR="00B241F4" w:rsidRPr="00B241F4" w:rsidRDefault="00B241F4" w:rsidP="00B241F4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540" w:lineRule="atLeast"/>
        <w:outlineLvl w:val="1"/>
        <w:rPr>
          <w:rFonts w:ascii="Segoe UI" w:eastAsia="Times New Roman" w:hAnsi="Segoe UI" w:cs="Segoe UI"/>
          <w:b/>
          <w:bCs/>
          <w:color w:val="3B454E"/>
          <w:sz w:val="36"/>
          <w:szCs w:val="36"/>
          <w:lang w:eastAsia="pt-BR"/>
        </w:rPr>
      </w:pPr>
      <w:r w:rsidRPr="00B241F4">
        <w:rPr>
          <w:rFonts w:ascii="Segoe UI" w:eastAsia="Times New Roman" w:hAnsi="Segoe UI" w:cs="Segoe UI"/>
          <w:b/>
          <w:bCs/>
          <w:color w:val="3B454E"/>
          <w:sz w:val="36"/>
          <w:szCs w:val="36"/>
          <w:lang w:eastAsia="pt-BR"/>
        </w:rPr>
        <w:t>Criando o projeto com angular-cli</w:t>
      </w:r>
    </w:p>
    <w:p w14:paraId="302F9636" w14:textId="77777777" w:rsidR="00B241F4" w:rsidRPr="00B241F4" w:rsidRDefault="00B241F4" w:rsidP="00B241F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 xml:space="preserve">Vamos criar no diretório </w:t>
      </w:r>
      <w:r w:rsidRPr="00B241F4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pt-BR"/>
        </w:rPr>
        <w:t>c:\estudos</w:t>
      </w: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 xml:space="preserve"> o projeto </w:t>
      </w:r>
      <w:r w:rsidRPr="00B241F4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pt-BR"/>
        </w:rPr>
        <w:t>bankline-app</w:t>
      </w: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 xml:space="preserve"> utilizando a </w:t>
      </w:r>
      <w:r w:rsidRPr="00B241F4">
        <w:rPr>
          <w:rFonts w:ascii="Segoe UI" w:eastAsia="Times New Roman" w:hAnsi="Segoe UI" w:cs="Segoe UI"/>
          <w:i/>
          <w:iCs/>
          <w:color w:val="3B454E"/>
          <w:sz w:val="24"/>
          <w:szCs w:val="24"/>
          <w:lang w:eastAsia="pt-BR"/>
        </w:rPr>
        <w:t>interface de linha de comandos</w:t>
      </w: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 xml:space="preserve"> o </w:t>
      </w:r>
      <w:r w:rsidRPr="00B241F4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  <w:lang w:eastAsia="pt-BR"/>
        </w:rPr>
        <w:t>angular-cli</w:t>
      </w: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.</w:t>
      </w:r>
    </w:p>
    <w:p w14:paraId="2CA26E42" w14:textId="77777777" w:rsidR="00B241F4" w:rsidRPr="00B241F4" w:rsidRDefault="00B241F4" w:rsidP="00B241F4">
      <w:pPr>
        <w:numPr>
          <w:ilvl w:val="0"/>
          <w:numId w:val="4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Primeiramente iremos confirmar se estamos com o node e npm instalados</w:t>
      </w:r>
    </w:p>
    <w:p w14:paraId="6E6CAF3E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</w:t>
      </w:r>
    </w:p>
    <w:p w14:paraId="5A8BD27C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node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--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version</w:t>
      </w:r>
    </w:p>
    <w:p w14:paraId="4116CDB7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</w:t>
      </w:r>
    </w:p>
    <w:p w14:paraId="22DECA30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val="en-US" w:eastAsia="pt-BR"/>
        </w:rPr>
        <w:t>​</w:t>
      </w:r>
    </w:p>
    <w:p w14:paraId="57FF4BB5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3</w:t>
      </w:r>
    </w:p>
    <w:p w14:paraId="78084866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e </w:t>
      </w:r>
    </w:p>
    <w:p w14:paraId="70CE759A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4</w:t>
      </w:r>
    </w:p>
    <w:p w14:paraId="3B827B39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val="en-US" w:eastAsia="pt-BR"/>
        </w:rPr>
        <w:t>​</w:t>
      </w:r>
    </w:p>
    <w:p w14:paraId="17BE114D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lastRenderedPageBreak/>
        <w:t>5</w:t>
      </w:r>
    </w:p>
    <w:p w14:paraId="71AA7769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npm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--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version</w:t>
      </w:r>
    </w:p>
    <w:p w14:paraId="33B3D914" w14:textId="77777777" w:rsidR="00B241F4" w:rsidRPr="00B241F4" w:rsidRDefault="00B241F4" w:rsidP="00B241F4">
      <w:pPr>
        <w:shd w:val="clear" w:color="auto" w:fill="DFFFF0"/>
        <w:spacing w:after="0" w:line="270" w:lineRule="atLeast"/>
        <w:jc w:val="center"/>
        <w:textAlignment w:val="center"/>
        <w:rPr>
          <w:rFonts w:ascii="Segoe UI" w:eastAsia="Times New Roman" w:hAnsi="Segoe UI" w:cs="Segoe UI"/>
          <w:color w:val="0C693D"/>
          <w:sz w:val="18"/>
          <w:szCs w:val="18"/>
          <w:lang w:val="en-US" w:eastAsia="pt-BR"/>
        </w:rPr>
      </w:pPr>
      <w:r w:rsidRPr="00B241F4">
        <w:rPr>
          <w:rFonts w:ascii="Segoe UI" w:eastAsia="Times New Roman" w:hAnsi="Segoe UI" w:cs="Segoe UI"/>
          <w:color w:val="0C693D"/>
          <w:sz w:val="18"/>
          <w:szCs w:val="18"/>
          <w:lang w:val="en-US" w:eastAsia="pt-BR"/>
        </w:rPr>
        <w:t>Copied!</w:t>
      </w:r>
    </w:p>
    <w:p w14:paraId="159B9754" w14:textId="77777777" w:rsidR="00B241F4" w:rsidRPr="00B241F4" w:rsidRDefault="00B241F4" w:rsidP="00B241F4">
      <w:pPr>
        <w:numPr>
          <w:ilvl w:val="0"/>
          <w:numId w:val="5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 xml:space="preserve">Depois precisaremos instalar o </w:t>
      </w:r>
      <w:r w:rsidRPr="00B241F4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pt-BR"/>
        </w:rPr>
        <w:t>angular-cli</w:t>
      </w:r>
    </w:p>
    <w:p w14:paraId="0D093ACD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</w:t>
      </w:r>
    </w:p>
    <w:p w14:paraId="36217050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npm install -g @angular/cli</w:t>
      </w:r>
    </w:p>
    <w:p w14:paraId="3BDE7C7D" w14:textId="77777777" w:rsidR="00B241F4" w:rsidRPr="00B241F4" w:rsidRDefault="00B241F4" w:rsidP="00B241F4">
      <w:pPr>
        <w:shd w:val="clear" w:color="auto" w:fill="DFFFF0"/>
        <w:spacing w:after="0" w:line="270" w:lineRule="atLeast"/>
        <w:jc w:val="center"/>
        <w:textAlignment w:val="center"/>
        <w:rPr>
          <w:rFonts w:ascii="Segoe UI" w:eastAsia="Times New Roman" w:hAnsi="Segoe UI" w:cs="Segoe UI"/>
          <w:color w:val="0C693D"/>
          <w:sz w:val="18"/>
          <w:szCs w:val="18"/>
          <w:lang w:val="en-US" w:eastAsia="pt-BR"/>
        </w:rPr>
      </w:pPr>
      <w:r w:rsidRPr="00B241F4">
        <w:rPr>
          <w:rFonts w:ascii="Segoe UI" w:eastAsia="Times New Roman" w:hAnsi="Segoe UI" w:cs="Segoe UI"/>
          <w:color w:val="0C693D"/>
          <w:sz w:val="18"/>
          <w:szCs w:val="18"/>
          <w:lang w:val="en-US" w:eastAsia="pt-BR"/>
        </w:rPr>
        <w:t>Copied!</w:t>
      </w:r>
    </w:p>
    <w:p w14:paraId="615A8F90" w14:textId="77777777" w:rsidR="00B241F4" w:rsidRPr="00B241F4" w:rsidRDefault="00B241F4" w:rsidP="00B241F4">
      <w:pPr>
        <w:numPr>
          <w:ilvl w:val="0"/>
          <w:numId w:val="6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Em seguida será possível executar os comandos angular pelo terminal</w:t>
      </w:r>
    </w:p>
    <w:p w14:paraId="6A428471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</w:t>
      </w:r>
    </w:p>
    <w:p w14:paraId="14DFC9EE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// obtendo a versão do Angular CLI</w:t>
      </w:r>
    </w:p>
    <w:p w14:paraId="685271FF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</w:t>
      </w:r>
    </w:p>
    <w:p w14:paraId="3DEC28DE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eastAsia="pt-BR"/>
        </w:rPr>
        <w:t>​</w:t>
      </w:r>
    </w:p>
    <w:p w14:paraId="27E88F56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3</w:t>
      </w:r>
    </w:p>
    <w:p w14:paraId="1FCFA30C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ng --version</w:t>
      </w:r>
    </w:p>
    <w:p w14:paraId="7BAEBDCD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4</w:t>
      </w:r>
    </w:p>
    <w:p w14:paraId="79B45562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eastAsia="pt-BR"/>
        </w:rPr>
        <w:t>​</w:t>
      </w:r>
    </w:p>
    <w:p w14:paraId="163C90CF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5</w:t>
      </w:r>
    </w:p>
    <w:p w14:paraId="2C8C0096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//gerando uma nova aplicação</w:t>
      </w:r>
    </w:p>
    <w:p w14:paraId="11FF347D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6</w:t>
      </w:r>
    </w:p>
    <w:p w14:paraId="068D6985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//é importante que este comando segue executado em c:\estudos</w:t>
      </w:r>
    </w:p>
    <w:p w14:paraId="7A15B914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7</w:t>
      </w:r>
    </w:p>
    <w:p w14:paraId="2E6A2316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//deste forma já teremos um recurso de teste e o TypeScript configurado</w:t>
      </w:r>
    </w:p>
    <w:p w14:paraId="38D0CF58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8</w:t>
      </w:r>
    </w:p>
    <w:p w14:paraId="3DAF4054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eastAsia="pt-BR"/>
        </w:rPr>
        <w:t>​</w:t>
      </w:r>
    </w:p>
    <w:p w14:paraId="0743BCCC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9</w:t>
      </w:r>
    </w:p>
    <w:p w14:paraId="4CAE8F43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ng new bankline-app</w:t>
      </w:r>
    </w:p>
    <w:p w14:paraId="5FBADD2C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10</w:t>
      </w:r>
    </w:p>
    <w:p w14:paraId="1EC3C70A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eastAsia="pt-BR"/>
        </w:rPr>
        <w:t>​</w:t>
      </w:r>
    </w:p>
    <w:p w14:paraId="57B78D3E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11</w:t>
      </w:r>
    </w:p>
    <w:p w14:paraId="37B26FB9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//após abrir o projeto no VSCode</w:t>
      </w:r>
    </w:p>
    <w:p w14:paraId="5374CAC5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12</w:t>
      </w:r>
    </w:p>
    <w:p w14:paraId="4293DB1B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ng serve -o</w:t>
      </w:r>
    </w:p>
    <w:p w14:paraId="3D497818" w14:textId="77777777" w:rsidR="00B241F4" w:rsidRPr="00B241F4" w:rsidRDefault="00B241F4" w:rsidP="00B241F4">
      <w:pPr>
        <w:shd w:val="clear" w:color="auto" w:fill="DFFFF0"/>
        <w:spacing w:after="0" w:line="270" w:lineRule="atLeast"/>
        <w:jc w:val="center"/>
        <w:textAlignment w:val="center"/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</w:pPr>
      <w:r w:rsidRPr="00B241F4"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  <w:t>Copied!</w:t>
      </w:r>
    </w:p>
    <w:p w14:paraId="46911007" w14:textId="77777777" w:rsidR="00B241F4" w:rsidRPr="00B241F4" w:rsidRDefault="00B241F4" w:rsidP="00B241F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Conhecendo os arquivos do nosso projeto:</w:t>
      </w:r>
    </w:p>
    <w:p w14:paraId="4620B82E" w14:textId="7F28A92F" w:rsidR="00B241F4" w:rsidRPr="00B241F4" w:rsidRDefault="00B241F4" w:rsidP="00B241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241F4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lastRenderedPageBreak/>
        <w:drawing>
          <wp:inline distT="0" distB="0" distL="0" distR="0" wp14:anchorId="09F3ED3E" wp14:editId="0E877F3B">
            <wp:extent cx="5114925" cy="5705475"/>
            <wp:effectExtent l="0" t="0" r="9525" b="9525"/>
            <wp:docPr id="12" name="Imagem 12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Aplicativo, Word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69C2B" w14:textId="77777777" w:rsidR="00B241F4" w:rsidRPr="00B241F4" w:rsidRDefault="00B241F4" w:rsidP="00B241F4">
      <w:pPr>
        <w:numPr>
          <w:ilvl w:val="0"/>
          <w:numId w:val="7"/>
        </w:numPr>
        <w:pBdr>
          <w:top w:val="single" w:sz="2" w:space="0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pt-BR"/>
        </w:rPr>
        <w:t>node_modules:</w:t>
      </w: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 xml:space="preserve"> pasta contendo todas as dependências do projeto</w:t>
      </w:r>
    </w:p>
    <w:p w14:paraId="5FE20732" w14:textId="77777777" w:rsidR="00B241F4" w:rsidRPr="00B241F4" w:rsidRDefault="00B241F4" w:rsidP="00B241F4">
      <w:pPr>
        <w:numPr>
          <w:ilvl w:val="0"/>
          <w:numId w:val="7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pt-BR"/>
        </w:rPr>
        <w:t>src</w:t>
      </w: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: pasta que contém todo o código fonte do projeto</w:t>
      </w:r>
    </w:p>
    <w:p w14:paraId="7D3AE074" w14:textId="77777777" w:rsidR="00B241F4" w:rsidRPr="00B241F4" w:rsidRDefault="00B241F4" w:rsidP="00B241F4">
      <w:pPr>
        <w:numPr>
          <w:ilvl w:val="0"/>
          <w:numId w:val="7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proofErr w:type="gramStart"/>
      <w:r w:rsidRPr="00B241F4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pt-BR"/>
        </w:rPr>
        <w:t>.editorconfig</w:t>
      </w:r>
      <w:proofErr w:type="gramEnd"/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: arquivo de configuração do VSCode para projeto Angular</w:t>
      </w:r>
    </w:p>
    <w:p w14:paraId="56C1B36E" w14:textId="77777777" w:rsidR="00B241F4" w:rsidRPr="00B241F4" w:rsidRDefault="00B241F4" w:rsidP="00B241F4">
      <w:pPr>
        <w:numPr>
          <w:ilvl w:val="0"/>
          <w:numId w:val="7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proofErr w:type="gramStart"/>
      <w:r w:rsidRPr="00B241F4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pt-BR"/>
        </w:rPr>
        <w:t>.gitignore</w:t>
      </w:r>
      <w:proofErr w:type="gramEnd"/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: arquivo que configuramos para determinar pastas, extensões e arquivos que não devem ser sincronizados com github</w:t>
      </w:r>
    </w:p>
    <w:p w14:paraId="600D7560" w14:textId="77777777" w:rsidR="00B241F4" w:rsidRPr="00B241F4" w:rsidRDefault="00B241F4" w:rsidP="00B241F4">
      <w:pPr>
        <w:numPr>
          <w:ilvl w:val="0"/>
          <w:numId w:val="7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proofErr w:type="gramStart"/>
      <w:r w:rsidRPr="00B241F4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pt-BR"/>
        </w:rPr>
        <w:t>angular.json</w:t>
      </w:r>
      <w:proofErr w:type="gramEnd"/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: Arquivo para as configurações do angular</w:t>
      </w:r>
    </w:p>
    <w:p w14:paraId="7F5CCBB9" w14:textId="77777777" w:rsidR="00B241F4" w:rsidRPr="00B241F4" w:rsidRDefault="00B241F4" w:rsidP="00B241F4">
      <w:pPr>
        <w:numPr>
          <w:ilvl w:val="0"/>
          <w:numId w:val="7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proofErr w:type="gramStart"/>
      <w:r w:rsidRPr="00B241F4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pt-BR"/>
        </w:rPr>
        <w:t>package.json</w:t>
      </w:r>
      <w:proofErr w:type="gramEnd"/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: arquivo para configurar definições e dependências do projeto</w:t>
      </w:r>
    </w:p>
    <w:p w14:paraId="26006EF8" w14:textId="77777777" w:rsidR="00B241F4" w:rsidRPr="00B241F4" w:rsidRDefault="00B241F4" w:rsidP="00B241F4">
      <w:pPr>
        <w:numPr>
          <w:ilvl w:val="0"/>
          <w:numId w:val="7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pt-BR"/>
        </w:rPr>
        <w:t>README.md</w:t>
      </w: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: Arquivo que contém a descrição de nosso projeto.</w:t>
      </w:r>
    </w:p>
    <w:p w14:paraId="79ADF62F" w14:textId="77777777" w:rsidR="00B241F4" w:rsidRPr="00B241F4" w:rsidRDefault="00B241F4" w:rsidP="00B241F4">
      <w:pPr>
        <w:numPr>
          <w:ilvl w:val="0"/>
          <w:numId w:val="7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proofErr w:type="gramStart"/>
      <w:r w:rsidRPr="00B241F4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pt-BR"/>
        </w:rPr>
        <w:lastRenderedPageBreak/>
        <w:t>tsconfig.json</w:t>
      </w:r>
      <w:proofErr w:type="gramEnd"/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: Arquivo de configuração do TypeScript, exemplo qual versão do JavaScript você deseja compilar</w:t>
      </w:r>
    </w:p>
    <w:p w14:paraId="21CA5DF7" w14:textId="77777777" w:rsidR="00B241F4" w:rsidRPr="00B241F4" w:rsidRDefault="00B241F4" w:rsidP="00B241F4">
      <w:pPr>
        <w:numPr>
          <w:ilvl w:val="0"/>
          <w:numId w:val="7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proofErr w:type="gramStart"/>
      <w:r w:rsidRPr="00B241F4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pt-BR"/>
        </w:rPr>
        <w:t>tsconfig.spec</w:t>
      </w:r>
      <w:proofErr w:type="gramEnd"/>
      <w:r w:rsidRPr="00B241F4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pt-BR"/>
        </w:rPr>
        <w:t>.json</w:t>
      </w: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: Arquivo de configuração para testes da aplicação.</w:t>
      </w:r>
    </w:p>
    <w:p w14:paraId="6B838DFE" w14:textId="77777777" w:rsidR="00B241F4" w:rsidRPr="00B241F4" w:rsidRDefault="00B241F4" w:rsidP="00B241F4">
      <w:pPr>
        <w:numPr>
          <w:ilvl w:val="0"/>
          <w:numId w:val="7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pt-BR"/>
        </w:rPr>
        <w:t xml:space="preserve">src/app: </w:t>
      </w: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 xml:space="preserve">Pasta principal contendo </w:t>
      </w:r>
      <w:proofErr w:type="gramStart"/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todos arquivos</w:t>
      </w:r>
      <w:proofErr w:type="gramEnd"/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 xml:space="preserve"> para a criação das funcionalidades da aplicação.</w:t>
      </w:r>
    </w:p>
    <w:p w14:paraId="30EB2B22" w14:textId="77777777" w:rsidR="00B241F4" w:rsidRPr="00B241F4" w:rsidRDefault="00B241F4" w:rsidP="00B241F4">
      <w:pPr>
        <w:numPr>
          <w:ilvl w:val="0"/>
          <w:numId w:val="7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pt-BR"/>
        </w:rPr>
        <w:t xml:space="preserve">src/assets: </w:t>
      </w: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 xml:space="preserve">Pasta que contém arquivos javascript, css, imagens adicionais. </w:t>
      </w:r>
    </w:p>
    <w:p w14:paraId="48E27385" w14:textId="77777777" w:rsidR="00B241F4" w:rsidRPr="00B241F4" w:rsidRDefault="00B241F4" w:rsidP="00B241F4">
      <w:pPr>
        <w:numPr>
          <w:ilvl w:val="0"/>
          <w:numId w:val="7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pt-BR"/>
        </w:rPr>
        <w:t xml:space="preserve">src/environments: </w:t>
      </w: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Diretório pertinente aos ambientes da aplicação</w:t>
      </w:r>
    </w:p>
    <w:p w14:paraId="327689B0" w14:textId="77777777" w:rsidR="00B241F4" w:rsidRPr="00B241F4" w:rsidRDefault="00B241F4" w:rsidP="00B241F4">
      <w:pPr>
        <w:numPr>
          <w:ilvl w:val="0"/>
          <w:numId w:val="7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pt-BR"/>
        </w:rPr>
        <w:t xml:space="preserve">src/favicon.ico: </w:t>
      </w: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Ícone da aplicação</w:t>
      </w:r>
    </w:p>
    <w:p w14:paraId="088CECA6" w14:textId="77777777" w:rsidR="00B241F4" w:rsidRPr="00B241F4" w:rsidRDefault="00B241F4" w:rsidP="00B241F4">
      <w:pPr>
        <w:numPr>
          <w:ilvl w:val="0"/>
          <w:numId w:val="7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pt-BR"/>
        </w:rPr>
        <w:t xml:space="preserve">src/index.html: </w:t>
      </w: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Página principal da aplicação</w:t>
      </w:r>
    </w:p>
    <w:p w14:paraId="215F4944" w14:textId="77777777" w:rsidR="00B241F4" w:rsidRPr="00B241F4" w:rsidRDefault="00B241F4" w:rsidP="00B241F4">
      <w:pPr>
        <w:numPr>
          <w:ilvl w:val="0"/>
          <w:numId w:val="7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pt-BR"/>
        </w:rPr>
        <w:t xml:space="preserve">src/main.ts: </w:t>
      </w: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Arquivo principal da aplicação</w:t>
      </w:r>
    </w:p>
    <w:p w14:paraId="5F8A6894" w14:textId="77777777" w:rsidR="00B241F4" w:rsidRPr="00B241F4" w:rsidRDefault="00B241F4" w:rsidP="00B241F4">
      <w:pPr>
        <w:numPr>
          <w:ilvl w:val="0"/>
          <w:numId w:val="7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pt-BR"/>
        </w:rPr>
        <w:t>src/polyfills.ts</w:t>
      </w: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: Arquivo responsável por carregar os módulos da aplicação.</w:t>
      </w:r>
    </w:p>
    <w:p w14:paraId="5BDADC6A" w14:textId="77777777" w:rsidR="00B241F4" w:rsidRPr="00B241F4" w:rsidRDefault="00B241F4" w:rsidP="00B241F4">
      <w:pPr>
        <w:numPr>
          <w:ilvl w:val="0"/>
          <w:numId w:val="7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pt-BR"/>
        </w:rPr>
        <w:t>src/styles.css</w:t>
      </w: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 xml:space="preserve">: Arquivo para estilização global da aplicação. </w:t>
      </w:r>
    </w:p>
    <w:p w14:paraId="7646C8DD" w14:textId="77777777" w:rsidR="00B241F4" w:rsidRPr="00B241F4" w:rsidRDefault="00B241F4" w:rsidP="00B241F4">
      <w:pPr>
        <w:numPr>
          <w:ilvl w:val="0"/>
          <w:numId w:val="7"/>
        </w:numPr>
        <w:pBdr>
          <w:top w:val="single" w:sz="2" w:space="3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pt-BR"/>
        </w:rPr>
        <w:t>src/teste.ts</w:t>
      </w: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: Arquivo para carregar nossos testes</w:t>
      </w:r>
    </w:p>
    <w:p w14:paraId="1494B7E1" w14:textId="77777777" w:rsidR="00B241F4" w:rsidRPr="00B241F4" w:rsidRDefault="00B241F4" w:rsidP="00B241F4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540" w:lineRule="atLeast"/>
        <w:outlineLvl w:val="1"/>
        <w:rPr>
          <w:rFonts w:ascii="Segoe UI" w:eastAsia="Times New Roman" w:hAnsi="Segoe UI" w:cs="Segoe UI"/>
          <w:b/>
          <w:bCs/>
          <w:color w:val="3B454E"/>
          <w:sz w:val="36"/>
          <w:szCs w:val="36"/>
          <w:lang w:eastAsia="pt-BR"/>
        </w:rPr>
      </w:pPr>
      <w:r w:rsidRPr="00B241F4">
        <w:rPr>
          <w:rFonts w:ascii="Segoe UI" w:eastAsia="Times New Roman" w:hAnsi="Segoe UI" w:cs="Segoe UI"/>
          <w:b/>
          <w:bCs/>
          <w:color w:val="3B454E"/>
          <w:sz w:val="36"/>
          <w:szCs w:val="36"/>
          <w:lang w:eastAsia="pt-BR"/>
        </w:rPr>
        <w:t>Construção do app</w:t>
      </w:r>
    </w:p>
    <w:p w14:paraId="285EF44D" w14:textId="77777777" w:rsidR="00B241F4" w:rsidRPr="00B241F4" w:rsidRDefault="00B241F4" w:rsidP="00B241F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Após analisar a estrutura do projeto criado, iremos ajustes alguns arquivos e criar nossos components, services e demais recursos necessários.</w:t>
      </w:r>
    </w:p>
    <w:p w14:paraId="5DCF0556" w14:textId="77777777" w:rsidR="00B241F4" w:rsidRPr="00B241F4" w:rsidRDefault="00B241F4" w:rsidP="00B241F4">
      <w:pPr>
        <w:numPr>
          <w:ilvl w:val="0"/>
          <w:numId w:val="8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Criando o componente para exibir as movimentações</w:t>
      </w:r>
    </w:p>
    <w:p w14:paraId="6A0CAC80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</w:t>
      </w:r>
    </w:p>
    <w:p w14:paraId="034298CC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ng g c components/movimentacao-list</w:t>
      </w:r>
    </w:p>
    <w:p w14:paraId="2CEC8BF9" w14:textId="77777777" w:rsidR="00B241F4" w:rsidRPr="00B241F4" w:rsidRDefault="00B241F4" w:rsidP="00B241F4">
      <w:pPr>
        <w:shd w:val="clear" w:color="auto" w:fill="DFFFF0"/>
        <w:spacing w:after="0" w:line="270" w:lineRule="atLeast"/>
        <w:jc w:val="center"/>
        <w:textAlignment w:val="center"/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</w:pPr>
      <w:r w:rsidRPr="00B241F4"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  <w:t>Copied!</w:t>
      </w:r>
    </w:p>
    <w:p w14:paraId="09C29C57" w14:textId="77777777" w:rsidR="00B241F4" w:rsidRPr="00B241F4" w:rsidRDefault="00B241F4" w:rsidP="00B241F4">
      <w:pPr>
        <w:numPr>
          <w:ilvl w:val="0"/>
          <w:numId w:val="9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Criando o componente para adicionar uma nova movimentação</w:t>
      </w:r>
    </w:p>
    <w:p w14:paraId="09F467A9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</w:t>
      </w:r>
    </w:p>
    <w:p w14:paraId="00397EC3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ng g c components/movimentacao-new</w:t>
      </w:r>
    </w:p>
    <w:p w14:paraId="38C0B371" w14:textId="77777777" w:rsidR="00B241F4" w:rsidRPr="00B241F4" w:rsidRDefault="00B241F4" w:rsidP="00B241F4">
      <w:pPr>
        <w:shd w:val="clear" w:color="auto" w:fill="DFFFF0"/>
        <w:spacing w:after="0" w:line="270" w:lineRule="atLeast"/>
        <w:jc w:val="center"/>
        <w:textAlignment w:val="center"/>
        <w:rPr>
          <w:rFonts w:ascii="Segoe UI" w:eastAsia="Times New Roman" w:hAnsi="Segoe UI" w:cs="Segoe UI"/>
          <w:color w:val="0C693D"/>
          <w:sz w:val="18"/>
          <w:szCs w:val="18"/>
          <w:lang w:val="en-US" w:eastAsia="pt-BR"/>
        </w:rPr>
      </w:pPr>
      <w:r w:rsidRPr="00B241F4">
        <w:rPr>
          <w:rFonts w:ascii="Segoe UI" w:eastAsia="Times New Roman" w:hAnsi="Segoe UI" w:cs="Segoe UI"/>
          <w:color w:val="0C693D"/>
          <w:sz w:val="18"/>
          <w:szCs w:val="18"/>
          <w:lang w:val="en-US" w:eastAsia="pt-BR"/>
        </w:rPr>
        <w:t>Copied!</w:t>
      </w:r>
    </w:p>
    <w:p w14:paraId="53B0BD29" w14:textId="77777777" w:rsidR="00B241F4" w:rsidRPr="00B241F4" w:rsidRDefault="00B241F4" w:rsidP="00B241F4">
      <w:pPr>
        <w:numPr>
          <w:ilvl w:val="0"/>
          <w:numId w:val="10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Configurando a rota para exibir nossos novos componentes</w:t>
      </w:r>
    </w:p>
    <w:p w14:paraId="3E559E38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</w:t>
      </w:r>
    </w:p>
    <w:p w14:paraId="75A39964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6F6F6F"/>
          <w:sz w:val="21"/>
          <w:szCs w:val="21"/>
          <w:lang w:eastAsia="pt-BR"/>
        </w:rPr>
        <w:t>// localize o arquivo src/app/app-routing.module.ts</w:t>
      </w:r>
    </w:p>
    <w:p w14:paraId="2040835F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</w:t>
      </w:r>
    </w:p>
    <w:p w14:paraId="65FC98AB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eastAsia="pt-BR"/>
        </w:rPr>
        <w:t>​</w:t>
      </w:r>
    </w:p>
    <w:p w14:paraId="2679CB10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3</w:t>
      </w:r>
    </w:p>
    <w:p w14:paraId="296FF0B7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import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proofErr w:type="gramStart"/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{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MovimentacaoNewComponent</w:t>
      </w:r>
      <w:proofErr w:type="gramEnd"/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}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from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'./components/movimentacao-new/movimentacao-new.component'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;</w:t>
      </w:r>
    </w:p>
    <w:p w14:paraId="46727665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4</w:t>
      </w:r>
    </w:p>
    <w:p w14:paraId="3034D955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lastRenderedPageBreak/>
        <w:t>import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proofErr w:type="gramStart"/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{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MovimentacaoListComponent</w:t>
      </w:r>
      <w:proofErr w:type="gramEnd"/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}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from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'./components/movimentacao-list/movimentacao-list.component'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;</w:t>
      </w:r>
    </w:p>
    <w:p w14:paraId="76826725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5</w:t>
      </w:r>
    </w:p>
    <w:p w14:paraId="03BBEB69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val="en-US" w:eastAsia="pt-BR"/>
        </w:rPr>
        <w:t>​</w:t>
      </w:r>
    </w:p>
    <w:p w14:paraId="5B42BD16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6</w:t>
      </w:r>
    </w:p>
    <w:p w14:paraId="2A5CD9B3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const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routes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Routes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=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[</w:t>
      </w:r>
    </w:p>
    <w:p w14:paraId="4718604C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7</w:t>
      </w:r>
    </w:p>
    <w:p w14:paraId="0D332D43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val="en-US" w:eastAsia="pt-BR"/>
        </w:rPr>
        <w:t>​</w:t>
      </w:r>
    </w:p>
    <w:p w14:paraId="7F5C1B28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8</w:t>
      </w:r>
    </w:p>
    <w:p w14:paraId="0B8ADA1A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</w:t>
      </w:r>
      <w:proofErr w:type="gramStart"/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{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path</w:t>
      </w:r>
      <w:proofErr w:type="gramEnd"/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'movimentacoes-new'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,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component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MovimentacaoNewComponent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},</w:t>
      </w:r>
    </w:p>
    <w:p w14:paraId="68DDC1A1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9</w:t>
      </w:r>
    </w:p>
    <w:p w14:paraId="1E5A2172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</w:t>
      </w:r>
      <w:proofErr w:type="gramStart"/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{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path</w:t>
      </w:r>
      <w:proofErr w:type="gramEnd"/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'movimentacoes'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,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component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MovimentacaoListComponent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},</w:t>
      </w:r>
    </w:p>
    <w:p w14:paraId="02C1D1BC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10</w:t>
      </w:r>
    </w:p>
    <w:p w14:paraId="6097B911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</w:t>
      </w:r>
      <w:proofErr w:type="gramStart"/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{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path</w:t>
      </w:r>
      <w:proofErr w:type="gramEnd"/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''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,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redirectTo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'movimentacoes'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,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pathMatch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'full'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},</w:t>
      </w:r>
    </w:p>
    <w:p w14:paraId="37A39B9E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11</w:t>
      </w:r>
    </w:p>
    <w:p w14:paraId="1A95D019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eastAsia="pt-BR"/>
        </w:rPr>
        <w:t>​</w:t>
      </w:r>
    </w:p>
    <w:p w14:paraId="005CFE71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12</w:t>
      </w:r>
    </w:p>
    <w:p w14:paraId="0A99E0BD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];</w:t>
      </w:r>
    </w:p>
    <w:p w14:paraId="4C4F622A" w14:textId="77777777" w:rsidR="00B241F4" w:rsidRPr="00B241F4" w:rsidRDefault="00B241F4" w:rsidP="00B241F4">
      <w:pPr>
        <w:shd w:val="clear" w:color="auto" w:fill="DFFFF0"/>
        <w:spacing w:after="0" w:line="270" w:lineRule="atLeast"/>
        <w:jc w:val="center"/>
        <w:textAlignment w:val="center"/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</w:pPr>
      <w:r w:rsidRPr="00B241F4"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  <w:t>Copied!</w:t>
      </w:r>
    </w:p>
    <w:p w14:paraId="1C75D39F" w14:textId="77777777" w:rsidR="00B241F4" w:rsidRPr="00B241F4" w:rsidRDefault="00B241F4" w:rsidP="00B241F4">
      <w:pPr>
        <w:numPr>
          <w:ilvl w:val="0"/>
          <w:numId w:val="11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Removendo conteúdo gerado pelo Angular e exibir nossos componentes:</w:t>
      </w:r>
    </w:p>
    <w:p w14:paraId="6F44344E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</w:t>
      </w:r>
    </w:p>
    <w:p w14:paraId="2697815C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proofErr w:type="gramStart"/>
      <w:r w:rsidRPr="00B241F4">
        <w:rPr>
          <w:rFonts w:ascii="Courier New" w:eastAsia="Times New Roman" w:hAnsi="Courier New" w:cs="Courier New"/>
          <w:color w:val="6F6F6F"/>
          <w:sz w:val="21"/>
          <w:szCs w:val="21"/>
          <w:lang w:val="en-US" w:eastAsia="pt-BR"/>
        </w:rPr>
        <w:t>&lt;!--</w:t>
      </w:r>
      <w:proofErr w:type="gramEnd"/>
      <w:r w:rsidRPr="00B241F4">
        <w:rPr>
          <w:rFonts w:ascii="Courier New" w:eastAsia="Times New Roman" w:hAnsi="Courier New" w:cs="Courier New"/>
          <w:color w:val="6F6F6F"/>
          <w:sz w:val="21"/>
          <w:szCs w:val="21"/>
          <w:lang w:val="en-US" w:eastAsia="pt-BR"/>
        </w:rPr>
        <w:t xml:space="preserve"> Toolbar --&gt;</w:t>
      </w:r>
    </w:p>
    <w:p w14:paraId="1D4A64FD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</w:t>
      </w:r>
    </w:p>
    <w:p w14:paraId="4A110B16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div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toolbar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role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banner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</w:p>
    <w:p w14:paraId="0AE32848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3</w:t>
      </w:r>
    </w:p>
    <w:p w14:paraId="478D0B1A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img</w:t>
      </w:r>
    </w:p>
    <w:p w14:paraId="08EFC016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4</w:t>
      </w:r>
    </w:p>
    <w:p w14:paraId="70A8C516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width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40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</w:p>
    <w:p w14:paraId="159DC692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5</w:t>
      </w:r>
    </w:p>
    <w:p w14:paraId="60D77FF7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alt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Angular Logo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</w:p>
    <w:p w14:paraId="46551806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6</w:t>
      </w:r>
    </w:p>
    <w:p w14:paraId="49876A3B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src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data:image/svg+xml;base64,PHN2ZyB4bWxucz0iaHR0cDovL3d3dy53My5vcmcvMjAwMC9zdmciIHZpZXdCb3g9IjAgMCAyNTAgMjUwIj4KICAgIDxwYXRoIGZpbGw9IiNERDAwMzEiIGQ9Ik0xMjUgMzBMMzEuOSA2My4ybDE0LjIgMTIzLjFMMTI1IDIzMGw3OC45LTQzLjcgMTQuMi0xMjMuMXoiIC8+CiAgICA8cGF0aCBmaWxsPSIjQzMwMDJGIiBkPSJNMTI1IDMwdjIyLjItLjFWMjMwbDc4LjktNDMuNyAxNC4yLTEyMy4xTDEyNSAzMHoiIC8+CiAgICA8cGF0aCAgZmlsbD0iI0ZGRkZGRiIgZD0iTTEyNSA1Mi4xTDY2LjggMTgyLjZoMjEuN2wxMS43LTI5LjJoNDkuNGwxMS43IDI5LjJIMTgzTDEyNSA1Mi4xem0xNyA4My4zaC0zNGwxNy00MC45IDE3IDQwLjl6IiAvPgogIDwvc3ZnPg==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</w:p>
    <w:p w14:paraId="6B034148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lastRenderedPageBreak/>
        <w:t>7</w:t>
      </w:r>
    </w:p>
    <w:p w14:paraId="76EC5DEA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/&gt;</w:t>
      </w:r>
    </w:p>
    <w:p w14:paraId="64DBD676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8</w:t>
      </w:r>
    </w:p>
    <w:p w14:paraId="60BF61D4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span</w:t>
      </w:r>
      <w:proofErr w:type="gramStart"/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{</w:t>
      </w:r>
      <w:proofErr w:type="gramEnd"/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{ title }}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span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2918F09D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9</w:t>
      </w:r>
    </w:p>
    <w:p w14:paraId="3CD36E68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div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spacer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div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163F6E8A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10</w:t>
      </w:r>
    </w:p>
    <w:p w14:paraId="1A80670C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proofErr w:type="gramStart"/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a</w:t>
      </w:r>
      <w:proofErr w:type="gramEnd"/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aria-label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Angular on twitter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target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_blank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rel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noopener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href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https://twitter.com/angular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title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Twitter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</w:p>
    <w:p w14:paraId="4AFDF2B4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11</w:t>
      </w:r>
    </w:p>
    <w:p w14:paraId="0B54B7D7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svg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id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twitter-logo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height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24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data-name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Logo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xmlns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http://www.w3.org/2000/svg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viewBox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0 0 400 400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</w:p>
    <w:p w14:paraId="4C1D5B6B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12</w:t>
      </w:r>
    </w:p>
    <w:p w14:paraId="1D48E713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rect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width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400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height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400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fill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none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"/&gt;</w:t>
      </w:r>
    </w:p>
    <w:p w14:paraId="10D57728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13</w:t>
      </w:r>
    </w:p>
    <w:p w14:paraId="6848F64C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path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d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M153.62,301.59c94.34,0,145.94-78.16,145.94-145.94,0-2.22,0-4.43-.15-6.63A104.36,104.36,0,0,0,325,122.47a102.38,102.38,0,0,1-29.46,8.07,51.47,51.47,0,0,0,22.55-28.37,102.79,102.79,0,0,1-32.57,12.45,51.34,51.34,0,0,0-87.41,46.78A145.62,145.62,0,0,1,92.4,107.81a51.33,51.33,0,0,0,15.88,68.47A50.91,50.91,0,0,1,85,169.86c0,.21,0,.43,0,.65a51.31,51.31,0,0,0,41.15,50.28,51.21,51.21,0,0,1-23.16.88,51.35,51.35,0,0,0,47.92,35.62,102.92,102.92,0,0,1-63.7,22A104.41,104.41,0,0,1,75,278.55a145.21,145.21,0,0,0,78.62,23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fill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#fff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"/&gt;</w:t>
      </w:r>
    </w:p>
    <w:p w14:paraId="521DA75C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14</w:t>
      </w:r>
    </w:p>
    <w:p w14:paraId="56AA67E3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svg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626045C8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15</w:t>
      </w:r>
    </w:p>
    <w:p w14:paraId="2261ED17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a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21D14042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16</w:t>
      </w:r>
    </w:p>
    <w:p w14:paraId="739AE097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a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aria-label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Angular on YouTube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target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_blank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rel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noopener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href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https://youtube.com/angular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title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YouTube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</w:p>
    <w:p w14:paraId="17A6FF0A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17</w:t>
      </w:r>
    </w:p>
    <w:p w14:paraId="7C92D19C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svg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id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youtube-logo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height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24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width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24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data-name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Logo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xmlns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http://www.w3.org/2000/svg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viewBox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0 0 24 24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fill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#fff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</w:p>
    <w:p w14:paraId="2780499B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18</w:t>
      </w:r>
    </w:p>
    <w:p w14:paraId="7F948391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path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d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M0 0h24v24H0V0z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fill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none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"/&gt;</w:t>
      </w:r>
    </w:p>
    <w:p w14:paraId="7F883DB8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19</w:t>
      </w:r>
    </w:p>
    <w:p w14:paraId="28B4B95A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path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d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 xml:space="preserve">M21.58 7.19c-.23-.86-.91-1.54-1.77-1.77C18.25 5 12 5 12 5s-6.25 0-7.81.42c-.86.23-1.54.91-1.77 1.77C2 8.75 2 12 2 12s0 3.25.42 4.81c.23.86.91 1.54 1.77 1.77C5.75 19 12 19 12 19s6.25 0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lastRenderedPageBreak/>
        <w:t>7.81-.42c.86-.23 1.54-.91 1.77-1.77C22 15.25 22 12 22 12s0-3.25-.42-4.81zM10 15V9l5.2 3-5.2 3z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"/&gt;</w:t>
      </w:r>
    </w:p>
    <w:p w14:paraId="38376EC3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20</w:t>
      </w:r>
    </w:p>
    <w:p w14:paraId="41A10A1A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svg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5A0D6A6D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21</w:t>
      </w:r>
    </w:p>
    <w:p w14:paraId="4FB8AF6A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a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7B2E4AD9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22</w:t>
      </w:r>
    </w:p>
    <w:p w14:paraId="39FA62C4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div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55ABBD76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23</w:t>
      </w:r>
    </w:p>
    <w:p w14:paraId="389043EA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val="en-US" w:eastAsia="pt-BR"/>
        </w:rPr>
        <w:t>​</w:t>
      </w:r>
    </w:p>
    <w:p w14:paraId="118A3F01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24</w:t>
      </w:r>
    </w:p>
    <w:p w14:paraId="7F9FB86A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div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content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role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main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</w:p>
    <w:p w14:paraId="2D72BD69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25</w:t>
      </w:r>
    </w:p>
    <w:p w14:paraId="25D92536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router-outlet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router-outlet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167547B6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26</w:t>
      </w:r>
    </w:p>
    <w:p w14:paraId="2C4CC259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div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17C890C6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27</w:t>
      </w:r>
    </w:p>
    <w:p w14:paraId="0466B780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eastAsia="pt-BR"/>
        </w:rPr>
        <w:t>​</w:t>
      </w:r>
    </w:p>
    <w:p w14:paraId="739A6C7C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28</w:t>
      </w:r>
    </w:p>
    <w:p w14:paraId="0640B9BA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eastAsia="pt-BR"/>
        </w:rPr>
        <w:t>​</w:t>
      </w:r>
    </w:p>
    <w:p w14:paraId="7C21BE9A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29</w:t>
      </w:r>
    </w:p>
    <w:p w14:paraId="359A1654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eastAsia="pt-BR"/>
        </w:rPr>
        <w:t>​</w:t>
      </w:r>
    </w:p>
    <w:p w14:paraId="73575C12" w14:textId="77777777" w:rsidR="00B241F4" w:rsidRPr="00B241F4" w:rsidRDefault="00B241F4" w:rsidP="00B241F4">
      <w:pPr>
        <w:shd w:val="clear" w:color="auto" w:fill="DFFFF0"/>
        <w:spacing w:after="0" w:line="270" w:lineRule="atLeast"/>
        <w:jc w:val="center"/>
        <w:textAlignment w:val="center"/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</w:pPr>
      <w:r w:rsidRPr="00B241F4"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  <w:t>Copied!</w:t>
      </w:r>
    </w:p>
    <w:p w14:paraId="79740A48" w14:textId="77777777" w:rsidR="00B241F4" w:rsidRPr="00B241F4" w:rsidRDefault="00B241F4" w:rsidP="00B241F4">
      <w:pPr>
        <w:numPr>
          <w:ilvl w:val="0"/>
          <w:numId w:val="12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Adicionando a biblioteca do Bootstrap pelo angular-cli</w:t>
      </w:r>
    </w:p>
    <w:p w14:paraId="73BB7426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</w:t>
      </w:r>
    </w:p>
    <w:p w14:paraId="7963C9B7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1. no terminal, pare a aplicação com CTRL+C</w:t>
      </w:r>
    </w:p>
    <w:p w14:paraId="043E71B0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</w:t>
      </w:r>
    </w:p>
    <w:p w14:paraId="6A9C1852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val="en-US" w:eastAsia="pt-BR"/>
        </w:rPr>
        <w:t>​</w:t>
      </w:r>
    </w:p>
    <w:p w14:paraId="015DE227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3</w:t>
      </w:r>
    </w:p>
    <w:p w14:paraId="09B995EA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2. ng add @ng-bootstrap/ng-bootstrap</w:t>
      </w:r>
    </w:p>
    <w:p w14:paraId="2FB8D7C6" w14:textId="77777777" w:rsidR="00B241F4" w:rsidRPr="00B241F4" w:rsidRDefault="00B241F4" w:rsidP="00B241F4">
      <w:pPr>
        <w:shd w:val="clear" w:color="auto" w:fill="DFFFF0"/>
        <w:spacing w:after="0" w:line="270" w:lineRule="atLeast"/>
        <w:jc w:val="center"/>
        <w:textAlignment w:val="center"/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</w:pPr>
      <w:r w:rsidRPr="00B241F4"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  <w:t>Copied!</w:t>
      </w:r>
    </w:p>
    <w:p w14:paraId="613A9AE3" w14:textId="77777777" w:rsidR="00B241F4" w:rsidRPr="00B241F4" w:rsidRDefault="00B241F4" w:rsidP="00B241F4">
      <w:pPr>
        <w:shd w:val="clear" w:color="auto" w:fill="F5F7F9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Se ao tentar instalar o bootstrap apresentar algum erro, execute os comandos abaixo e repita o processo acima.</w:t>
      </w:r>
    </w:p>
    <w:p w14:paraId="2054D165" w14:textId="77777777" w:rsidR="00B241F4" w:rsidRPr="00B241F4" w:rsidRDefault="00B241F4" w:rsidP="00B241F4">
      <w:pPr>
        <w:shd w:val="clear" w:color="auto" w:fill="F5F7F9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  <w:lang w:val="en-US" w:eastAsia="pt-BR"/>
        </w:rPr>
        <w:t>npm config set legacy-peer-deps true</w:t>
      </w:r>
    </w:p>
    <w:p w14:paraId="70F1C018" w14:textId="77777777" w:rsidR="00B241F4" w:rsidRPr="00B241F4" w:rsidRDefault="00B241F4" w:rsidP="00B241F4">
      <w:pPr>
        <w:numPr>
          <w:ilvl w:val="0"/>
          <w:numId w:val="13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Criando uma variável que representará as nossas movimentações</w:t>
      </w:r>
    </w:p>
    <w:p w14:paraId="05633F99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</w:t>
      </w:r>
    </w:p>
    <w:p w14:paraId="4B8B9331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6F6F6F"/>
          <w:sz w:val="21"/>
          <w:szCs w:val="21"/>
          <w:lang w:eastAsia="pt-BR"/>
        </w:rPr>
        <w:t>// movimentacao-</w:t>
      </w:r>
      <w:proofErr w:type="gramStart"/>
      <w:r w:rsidRPr="00B241F4">
        <w:rPr>
          <w:rFonts w:ascii="Courier New" w:eastAsia="Times New Roman" w:hAnsi="Courier New" w:cs="Courier New"/>
          <w:color w:val="6F6F6F"/>
          <w:sz w:val="21"/>
          <w:szCs w:val="21"/>
          <w:lang w:eastAsia="pt-BR"/>
        </w:rPr>
        <w:t>list.component</w:t>
      </w:r>
      <w:proofErr w:type="gramEnd"/>
      <w:r w:rsidRPr="00B241F4">
        <w:rPr>
          <w:rFonts w:ascii="Courier New" w:eastAsia="Times New Roman" w:hAnsi="Courier New" w:cs="Courier New"/>
          <w:color w:val="6F6F6F"/>
          <w:sz w:val="21"/>
          <w:szCs w:val="21"/>
          <w:lang w:eastAsia="pt-BR"/>
        </w:rPr>
        <w:t>.ts</w:t>
      </w:r>
    </w:p>
    <w:p w14:paraId="449AAAFF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</w:t>
      </w:r>
    </w:p>
    <w:p w14:paraId="7C9EDD90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eastAsia="pt-BR"/>
        </w:rPr>
        <w:t>​</w:t>
      </w:r>
    </w:p>
    <w:p w14:paraId="75A6D0D9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3</w:t>
      </w:r>
    </w:p>
    <w:p w14:paraId="1BA718A2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movimentacoes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any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;</w:t>
      </w:r>
    </w:p>
    <w:p w14:paraId="7468C5CE" w14:textId="77777777" w:rsidR="00B241F4" w:rsidRPr="00B241F4" w:rsidRDefault="00B241F4" w:rsidP="00B241F4">
      <w:pPr>
        <w:shd w:val="clear" w:color="auto" w:fill="DFFFF0"/>
        <w:spacing w:after="0" w:line="270" w:lineRule="atLeast"/>
        <w:jc w:val="center"/>
        <w:textAlignment w:val="center"/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</w:pPr>
      <w:r w:rsidRPr="00B241F4"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  <w:lastRenderedPageBreak/>
        <w:t>Copied!</w:t>
      </w:r>
    </w:p>
    <w:p w14:paraId="7279708F" w14:textId="77777777" w:rsidR="00B241F4" w:rsidRPr="00B241F4" w:rsidRDefault="00B241F4" w:rsidP="00B241F4">
      <w:pPr>
        <w:numPr>
          <w:ilvl w:val="0"/>
          <w:numId w:val="14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Estruturando a tabela que exibibirá as movimentações</w:t>
      </w:r>
    </w:p>
    <w:p w14:paraId="37E0208D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</w:t>
      </w:r>
    </w:p>
    <w:p w14:paraId="2C4D8BC7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// movimentacao-list.component.html</w:t>
      </w:r>
    </w:p>
    <w:p w14:paraId="35F820DE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</w:t>
      </w:r>
    </w:p>
    <w:p w14:paraId="0B11BABF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val="en-US" w:eastAsia="pt-BR"/>
        </w:rPr>
        <w:t>​</w:t>
      </w:r>
    </w:p>
    <w:p w14:paraId="4235D98C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3</w:t>
      </w:r>
    </w:p>
    <w:p w14:paraId="26E7B77D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table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table table-striped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</w:p>
    <w:p w14:paraId="2276F1E8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4</w:t>
      </w:r>
    </w:p>
    <w:p w14:paraId="482B0D4C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thead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36AA0968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5</w:t>
      </w:r>
    </w:p>
    <w:p w14:paraId="3437AABB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tr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569D9A81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6</w:t>
      </w:r>
    </w:p>
    <w:p w14:paraId="773D2725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th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scope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col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#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th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00139FF2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7</w:t>
      </w:r>
    </w:p>
    <w:p w14:paraId="0BEBB0CD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th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scope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col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Data Hora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th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6BEA708D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8</w:t>
      </w:r>
    </w:p>
    <w:p w14:paraId="1BECD50B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th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scope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col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Descrição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th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67B5C629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9</w:t>
      </w:r>
    </w:p>
    <w:p w14:paraId="437FF174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th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scope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col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Valor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th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1E5ED1D3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10</w:t>
      </w:r>
    </w:p>
    <w:p w14:paraId="36A44799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th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scope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col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Tipo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th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575B780C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11</w:t>
      </w:r>
    </w:p>
    <w:p w14:paraId="6B19386D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tr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4196A628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12</w:t>
      </w:r>
    </w:p>
    <w:p w14:paraId="4B713069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thead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505B0ADA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13</w:t>
      </w:r>
    </w:p>
    <w:p w14:paraId="4FBC3DD0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tbody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039C2EA1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14</w:t>
      </w:r>
    </w:p>
    <w:p w14:paraId="19B596B4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tr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*ngFor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let item of movimentacoes; index as i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</w:p>
    <w:p w14:paraId="6663446A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15</w:t>
      </w:r>
    </w:p>
    <w:p w14:paraId="09448C39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th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scope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row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{{ i + 1 }}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th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25C427E6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16</w:t>
      </w:r>
    </w:p>
    <w:p w14:paraId="713B5714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td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{{ item.dataHora }}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td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0C8880C5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17</w:t>
      </w:r>
    </w:p>
    <w:p w14:paraId="6BC0CB9F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td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{{ item.descricao }}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td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5E508C98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18</w:t>
      </w:r>
    </w:p>
    <w:p w14:paraId="532E8A8B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td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{{ item.valor }}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td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3B85E2D8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19</w:t>
      </w:r>
    </w:p>
    <w:p w14:paraId="1A5C44F9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td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{{ item.tipo }}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td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60CEC964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20</w:t>
      </w:r>
    </w:p>
    <w:p w14:paraId="7810DF5C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tr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&gt;</w:t>
      </w:r>
    </w:p>
    <w:p w14:paraId="3A55CB0D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lastRenderedPageBreak/>
        <w:t>21</w:t>
      </w:r>
    </w:p>
    <w:p w14:paraId="085B8AAB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tbody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&gt;</w:t>
      </w:r>
    </w:p>
    <w:p w14:paraId="3AE36689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22</w:t>
      </w:r>
    </w:p>
    <w:p w14:paraId="40E17A40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table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&gt;</w:t>
      </w:r>
    </w:p>
    <w:p w14:paraId="251BB2FB" w14:textId="77777777" w:rsidR="00B241F4" w:rsidRPr="00B241F4" w:rsidRDefault="00B241F4" w:rsidP="00B241F4">
      <w:pPr>
        <w:shd w:val="clear" w:color="auto" w:fill="DFFFF0"/>
        <w:spacing w:after="0" w:line="270" w:lineRule="atLeast"/>
        <w:jc w:val="center"/>
        <w:textAlignment w:val="center"/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</w:pPr>
      <w:r w:rsidRPr="00B241F4"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  <w:t>Copied!</w:t>
      </w:r>
    </w:p>
    <w:p w14:paraId="32AE16D5" w14:textId="17F9CB30" w:rsidR="00B241F4" w:rsidRPr="00B241F4" w:rsidRDefault="00B241F4" w:rsidP="00B241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241F4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6DE11F17" wp14:editId="48239437">
            <wp:extent cx="5400040" cy="1040130"/>
            <wp:effectExtent l="0" t="0" r="0" b="7620"/>
            <wp:docPr id="11" name="Imagem 1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EC670" w14:textId="77777777" w:rsidR="00B241F4" w:rsidRPr="00B241F4" w:rsidRDefault="00B241F4" w:rsidP="00B241F4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540" w:lineRule="atLeast"/>
        <w:outlineLvl w:val="1"/>
        <w:rPr>
          <w:rFonts w:ascii="Segoe UI" w:eastAsia="Times New Roman" w:hAnsi="Segoe UI" w:cs="Segoe UI"/>
          <w:b/>
          <w:bCs/>
          <w:color w:val="3B454E"/>
          <w:sz w:val="36"/>
          <w:szCs w:val="36"/>
          <w:lang w:eastAsia="pt-BR"/>
        </w:rPr>
      </w:pPr>
      <w:r w:rsidRPr="00B241F4">
        <w:rPr>
          <w:rFonts w:ascii="Segoe UI" w:eastAsia="Times New Roman" w:hAnsi="Segoe UI" w:cs="Segoe UI"/>
          <w:b/>
          <w:bCs/>
          <w:color w:val="3B454E"/>
          <w:sz w:val="36"/>
          <w:szCs w:val="36"/>
          <w:lang w:eastAsia="pt-BR"/>
        </w:rPr>
        <w:t>Back-end CORS</w:t>
      </w:r>
    </w:p>
    <w:p w14:paraId="5AFFA774" w14:textId="77777777" w:rsidR="00B241F4" w:rsidRPr="00B241F4" w:rsidRDefault="00B241F4" w:rsidP="00B241F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 xml:space="preserve">Antes de pensar em utilizar a API, verifique se foi habilitado o recurso de </w:t>
      </w:r>
      <w:r w:rsidRPr="00B241F4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pt-BR"/>
        </w:rPr>
        <w:t>CORS.</w:t>
      </w:r>
    </w:p>
    <w:p w14:paraId="1CC7F525" w14:textId="77777777" w:rsidR="00B241F4" w:rsidRPr="00B241F4" w:rsidRDefault="00B241F4" w:rsidP="00B241F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i/>
          <w:iCs/>
          <w:color w:val="3B454E"/>
          <w:sz w:val="24"/>
          <w:szCs w:val="24"/>
          <w:lang w:eastAsia="pt-BR"/>
        </w:rPr>
        <w:t>Cross-Origin Resource Sharing</w:t>
      </w: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 xml:space="preserve"> ou </w:t>
      </w:r>
      <w:r w:rsidRPr="00B241F4">
        <w:rPr>
          <w:rFonts w:ascii="Segoe UI" w:eastAsia="Times New Roman" w:hAnsi="Segoe UI" w:cs="Segoe UI"/>
          <w:i/>
          <w:iCs/>
          <w:color w:val="3B454E"/>
          <w:sz w:val="24"/>
          <w:szCs w:val="24"/>
          <w:lang w:eastAsia="pt-BR"/>
        </w:rPr>
        <w:t xml:space="preserve">CORS </w:t>
      </w: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é um mecanismo que permite que recursos restritos em uma página da web sejam recuperados por outro domínio fora do domínio ao qual pertence o recurso que será recuperado</w:t>
      </w:r>
    </w:p>
    <w:p w14:paraId="3E14446A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</w:t>
      </w:r>
    </w:p>
    <w:p w14:paraId="2A916449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6F6F6F"/>
          <w:sz w:val="21"/>
          <w:szCs w:val="21"/>
          <w:lang w:eastAsia="pt-BR"/>
        </w:rPr>
        <w:t>// WebConfig.java</w:t>
      </w:r>
    </w:p>
    <w:p w14:paraId="26C10CD4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</w:t>
      </w:r>
    </w:p>
    <w:p w14:paraId="5715DF5B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eastAsia="pt-BR"/>
        </w:rPr>
        <w:t>​</w:t>
      </w:r>
    </w:p>
    <w:p w14:paraId="7D2684B1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3</w:t>
      </w:r>
    </w:p>
    <w:p w14:paraId="49BD63F3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package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com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dio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santander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bankline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api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config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;</w:t>
      </w:r>
    </w:p>
    <w:p w14:paraId="01B03F9E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4</w:t>
      </w:r>
    </w:p>
    <w:p w14:paraId="618537CF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val="en-US" w:eastAsia="pt-BR"/>
        </w:rPr>
        <w:t>​</w:t>
      </w:r>
    </w:p>
    <w:p w14:paraId="4EBAEEDF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5</w:t>
      </w:r>
    </w:p>
    <w:p w14:paraId="746AB65A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import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org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.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springframework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.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context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.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annotation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.</w:t>
      </w:r>
      <w:r w:rsidRPr="00B241F4">
        <w:rPr>
          <w:rFonts w:ascii="Courier New" w:eastAsia="Times New Roman" w:hAnsi="Courier New" w:cs="Courier New"/>
          <w:color w:val="B95E04"/>
          <w:sz w:val="21"/>
          <w:szCs w:val="21"/>
          <w:lang w:val="en-US" w:eastAsia="pt-BR"/>
        </w:rPr>
        <w:t>Configuration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;</w:t>
      </w:r>
    </w:p>
    <w:p w14:paraId="3CE296A1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6</w:t>
      </w:r>
    </w:p>
    <w:p w14:paraId="5BB962BF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import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org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.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springframework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.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web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.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servlet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.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config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.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annotation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.</w:t>
      </w:r>
      <w:r w:rsidRPr="00B241F4">
        <w:rPr>
          <w:rFonts w:ascii="Courier New" w:eastAsia="Times New Roman" w:hAnsi="Courier New" w:cs="Courier New"/>
          <w:color w:val="B95E04"/>
          <w:sz w:val="21"/>
          <w:szCs w:val="21"/>
          <w:lang w:val="en-US" w:eastAsia="pt-BR"/>
        </w:rPr>
        <w:t>CorsRegistry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;</w:t>
      </w:r>
    </w:p>
    <w:p w14:paraId="720E256E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7</w:t>
      </w:r>
    </w:p>
    <w:p w14:paraId="23BEEA51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import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org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.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springframework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.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web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.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servlet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.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config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.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annotation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.</w:t>
      </w:r>
      <w:r w:rsidRPr="00B241F4">
        <w:rPr>
          <w:rFonts w:ascii="Courier New" w:eastAsia="Times New Roman" w:hAnsi="Courier New" w:cs="Courier New"/>
          <w:color w:val="B95E04"/>
          <w:sz w:val="21"/>
          <w:szCs w:val="21"/>
          <w:lang w:val="en-US" w:eastAsia="pt-BR"/>
        </w:rPr>
        <w:t>EnableWebMvc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;</w:t>
      </w:r>
    </w:p>
    <w:p w14:paraId="6E2FFAEB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8</w:t>
      </w:r>
    </w:p>
    <w:p w14:paraId="41B9ECE0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import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org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.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springframework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.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web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.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servlet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.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config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.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annotation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.</w:t>
      </w:r>
      <w:r w:rsidRPr="00B241F4">
        <w:rPr>
          <w:rFonts w:ascii="Courier New" w:eastAsia="Times New Roman" w:hAnsi="Courier New" w:cs="Courier New"/>
          <w:color w:val="B95E04"/>
          <w:sz w:val="21"/>
          <w:szCs w:val="21"/>
          <w:lang w:val="en-US" w:eastAsia="pt-BR"/>
        </w:rPr>
        <w:t>WebMvcConfigurer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;</w:t>
      </w:r>
    </w:p>
    <w:p w14:paraId="14C12F9C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9</w:t>
      </w:r>
    </w:p>
    <w:p w14:paraId="524C2C2B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val="en-US" w:eastAsia="pt-BR"/>
        </w:rPr>
        <w:t>​</w:t>
      </w:r>
    </w:p>
    <w:p w14:paraId="4F4745D0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10</w:t>
      </w:r>
    </w:p>
    <w:p w14:paraId="7C4E0E61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@Configuration</w:t>
      </w:r>
    </w:p>
    <w:p w14:paraId="598AACED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11</w:t>
      </w:r>
    </w:p>
    <w:p w14:paraId="3818EC85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@EnableWebMvc</w:t>
      </w:r>
    </w:p>
    <w:p w14:paraId="2F367DCA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12</w:t>
      </w:r>
    </w:p>
    <w:p w14:paraId="58846F32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lastRenderedPageBreak/>
        <w:t>public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B95E04"/>
          <w:sz w:val="21"/>
          <w:szCs w:val="21"/>
          <w:lang w:val="en-US" w:eastAsia="pt-BR"/>
        </w:rPr>
        <w:t>WebConfig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implements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B95E04"/>
          <w:sz w:val="21"/>
          <w:szCs w:val="21"/>
          <w:lang w:val="en-US" w:eastAsia="pt-BR"/>
        </w:rPr>
        <w:t>WebMvcConfigurer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{</w:t>
      </w:r>
    </w:p>
    <w:p w14:paraId="6BAAAF92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13</w:t>
      </w:r>
    </w:p>
    <w:p w14:paraId="0E1E6F26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val="en-US" w:eastAsia="pt-BR"/>
        </w:rPr>
        <w:t>​</w:t>
      </w:r>
    </w:p>
    <w:p w14:paraId="409AC911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14</w:t>
      </w:r>
    </w:p>
    <w:p w14:paraId="0D2056DD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@Override</w:t>
      </w:r>
    </w:p>
    <w:p w14:paraId="2CB10CEA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15</w:t>
      </w:r>
    </w:p>
    <w:p w14:paraId="1F49426E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public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void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val="en-US" w:eastAsia="pt-BR"/>
        </w:rPr>
        <w:t>addCorsMappings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(</w:t>
      </w:r>
      <w:r w:rsidRPr="00B241F4">
        <w:rPr>
          <w:rFonts w:ascii="Courier New" w:eastAsia="Times New Roman" w:hAnsi="Courier New" w:cs="Courier New"/>
          <w:color w:val="B95E04"/>
          <w:sz w:val="21"/>
          <w:szCs w:val="21"/>
          <w:lang w:val="en-US" w:eastAsia="pt-BR"/>
        </w:rPr>
        <w:t>CorsRegistry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registry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)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{</w:t>
      </w:r>
    </w:p>
    <w:p w14:paraId="58862C22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16</w:t>
      </w:r>
    </w:p>
    <w:p w14:paraId="2E57FAB4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  </w:t>
      </w:r>
      <w:proofErr w:type="gramStart"/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registry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eastAsia="pt-BR"/>
        </w:rPr>
        <w:t>addMapping</w:t>
      </w:r>
      <w:proofErr w:type="gramEnd"/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(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"/**"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);</w:t>
      </w:r>
    </w:p>
    <w:p w14:paraId="0039A9E1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17</w:t>
      </w:r>
    </w:p>
    <w:p w14:paraId="3F36D216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}</w:t>
      </w:r>
    </w:p>
    <w:p w14:paraId="35267C6C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18</w:t>
      </w:r>
    </w:p>
    <w:p w14:paraId="208008B6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}</w:t>
      </w:r>
    </w:p>
    <w:p w14:paraId="6ADB00E9" w14:textId="77777777" w:rsidR="00B241F4" w:rsidRPr="00B241F4" w:rsidRDefault="00B241F4" w:rsidP="00B241F4">
      <w:pPr>
        <w:shd w:val="clear" w:color="auto" w:fill="DFFFF0"/>
        <w:spacing w:after="0" w:line="270" w:lineRule="atLeast"/>
        <w:jc w:val="center"/>
        <w:textAlignment w:val="center"/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</w:pPr>
      <w:r w:rsidRPr="00B241F4"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  <w:t>Copied!</w:t>
      </w:r>
    </w:p>
    <w:p w14:paraId="6EBEDFD4" w14:textId="77777777" w:rsidR="00B241F4" w:rsidRPr="00B241F4" w:rsidRDefault="00B241F4" w:rsidP="00B241F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pt-BR"/>
        </w:rPr>
        <w:t>​</w:t>
      </w:r>
    </w:p>
    <w:p w14:paraId="2B9DCB84" w14:textId="77777777" w:rsidR="00B241F4" w:rsidRPr="00B241F4" w:rsidRDefault="00B241F4" w:rsidP="00B241F4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540" w:lineRule="atLeast"/>
        <w:outlineLvl w:val="1"/>
        <w:rPr>
          <w:rFonts w:ascii="Segoe UI" w:eastAsia="Times New Roman" w:hAnsi="Segoe UI" w:cs="Segoe UI"/>
          <w:b/>
          <w:bCs/>
          <w:color w:val="3B454E"/>
          <w:sz w:val="36"/>
          <w:szCs w:val="36"/>
          <w:lang w:eastAsia="pt-BR"/>
        </w:rPr>
      </w:pPr>
      <w:r w:rsidRPr="00B241F4">
        <w:rPr>
          <w:rFonts w:ascii="Segoe UI" w:eastAsia="Times New Roman" w:hAnsi="Segoe UI" w:cs="Segoe UI"/>
          <w:b/>
          <w:bCs/>
          <w:color w:val="3B454E"/>
          <w:sz w:val="36"/>
          <w:szCs w:val="36"/>
          <w:lang w:eastAsia="pt-BR"/>
        </w:rPr>
        <w:t>Integrando com nossa API</w:t>
      </w:r>
    </w:p>
    <w:p w14:paraId="5F955866" w14:textId="77777777" w:rsidR="00B241F4" w:rsidRPr="00B241F4" w:rsidRDefault="00B241F4" w:rsidP="00B241F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 xml:space="preserve">Iremos agora implementar mais uma camada da aplicação, os serviços que </w:t>
      </w:r>
      <w:proofErr w:type="gramStart"/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estarão interagindo</w:t>
      </w:r>
      <w:proofErr w:type="gramEnd"/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 xml:space="preserve"> com a nossa api REST.</w:t>
      </w:r>
    </w:p>
    <w:p w14:paraId="7F6D2BE6" w14:textId="77777777" w:rsidR="00B241F4" w:rsidRPr="00B241F4" w:rsidRDefault="00B241F4" w:rsidP="00B241F4">
      <w:pPr>
        <w:numPr>
          <w:ilvl w:val="0"/>
          <w:numId w:val="15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Criando o serviço de movimentações</w:t>
      </w:r>
    </w:p>
    <w:p w14:paraId="1A3A1782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</w:t>
      </w:r>
    </w:p>
    <w:p w14:paraId="41A4A0EE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ng g s services/movimentacao</w:t>
      </w:r>
    </w:p>
    <w:p w14:paraId="63BEA7F8" w14:textId="77777777" w:rsidR="00B241F4" w:rsidRPr="00B241F4" w:rsidRDefault="00B241F4" w:rsidP="00B241F4">
      <w:pPr>
        <w:shd w:val="clear" w:color="auto" w:fill="DFFFF0"/>
        <w:spacing w:after="0" w:line="270" w:lineRule="atLeast"/>
        <w:jc w:val="center"/>
        <w:textAlignment w:val="center"/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</w:pPr>
      <w:r w:rsidRPr="00B241F4"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  <w:t>Copied!</w:t>
      </w:r>
    </w:p>
    <w:p w14:paraId="243EC94F" w14:textId="77777777" w:rsidR="00B241F4" w:rsidRPr="00B241F4" w:rsidRDefault="00B241F4" w:rsidP="00B241F4">
      <w:pPr>
        <w:numPr>
          <w:ilvl w:val="0"/>
          <w:numId w:val="16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Como iremos trabalhar com requisições HTTPs e formulário, já vamos adicionando duas dependências no projeto.</w:t>
      </w:r>
    </w:p>
    <w:p w14:paraId="17BDAAFA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</w:t>
      </w:r>
    </w:p>
    <w:p w14:paraId="6254F30A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6F6F6F"/>
          <w:sz w:val="21"/>
          <w:szCs w:val="21"/>
          <w:lang w:val="en-US" w:eastAsia="pt-BR"/>
        </w:rPr>
        <w:t>// app.module.ts</w:t>
      </w:r>
    </w:p>
    <w:p w14:paraId="6FFCA5A4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</w:t>
      </w:r>
    </w:p>
    <w:p w14:paraId="4A6B6AB5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val="en-US" w:eastAsia="pt-BR"/>
        </w:rPr>
        <w:t>​</w:t>
      </w:r>
    </w:p>
    <w:p w14:paraId="15E96B69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3</w:t>
      </w:r>
    </w:p>
    <w:p w14:paraId="36CA63D3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import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{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FormsModule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}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from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'@angular/forms'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;</w:t>
      </w:r>
    </w:p>
    <w:p w14:paraId="0D6476D6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4</w:t>
      </w:r>
    </w:p>
    <w:p w14:paraId="622FB9C5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import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{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HttpClientModule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}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from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'@angular/common/http'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;</w:t>
      </w:r>
    </w:p>
    <w:p w14:paraId="5BF6A616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5</w:t>
      </w:r>
    </w:p>
    <w:p w14:paraId="204E8CEF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val="en-US" w:eastAsia="pt-BR"/>
        </w:rPr>
        <w:t>​</w:t>
      </w:r>
    </w:p>
    <w:p w14:paraId="008178BB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6</w:t>
      </w:r>
    </w:p>
    <w:p w14:paraId="0201517D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@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val="en-US" w:eastAsia="pt-BR"/>
        </w:rPr>
        <w:t>NgModule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({</w:t>
      </w:r>
    </w:p>
    <w:p w14:paraId="079FDAB1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7</w:t>
      </w:r>
    </w:p>
    <w:p w14:paraId="1A9572B5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imports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[</w:t>
      </w:r>
    </w:p>
    <w:p w14:paraId="725E5001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8</w:t>
      </w:r>
    </w:p>
    <w:p w14:paraId="27303DB0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FormsModule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,</w:t>
      </w:r>
    </w:p>
    <w:p w14:paraId="00BB3E37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9</w:t>
      </w:r>
    </w:p>
    <w:p w14:paraId="2A4E7D14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lastRenderedPageBreak/>
        <w:t xml:space="preserve">    HttpClientModule</w:t>
      </w:r>
    </w:p>
    <w:p w14:paraId="20212B7B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10</w:t>
      </w:r>
    </w:p>
    <w:p w14:paraId="338DCA0A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],</w:t>
      </w:r>
    </w:p>
    <w:p w14:paraId="618CB43D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11</w:t>
      </w:r>
    </w:p>
    <w:p w14:paraId="6DEB7F1B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</w:t>
      </w:r>
    </w:p>
    <w:p w14:paraId="7E782963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12</w:t>
      </w:r>
    </w:p>
    <w:p w14:paraId="62D8C176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})</w:t>
      </w:r>
    </w:p>
    <w:p w14:paraId="3082A781" w14:textId="77777777" w:rsidR="00B241F4" w:rsidRPr="00B241F4" w:rsidRDefault="00B241F4" w:rsidP="00B241F4">
      <w:pPr>
        <w:shd w:val="clear" w:color="auto" w:fill="DFFFF0"/>
        <w:spacing w:after="0" w:line="270" w:lineRule="atLeast"/>
        <w:jc w:val="center"/>
        <w:textAlignment w:val="center"/>
        <w:rPr>
          <w:rFonts w:ascii="Segoe UI" w:eastAsia="Times New Roman" w:hAnsi="Segoe UI" w:cs="Segoe UI"/>
          <w:color w:val="0C693D"/>
          <w:sz w:val="18"/>
          <w:szCs w:val="18"/>
          <w:lang w:val="en-US" w:eastAsia="pt-BR"/>
        </w:rPr>
      </w:pPr>
      <w:r w:rsidRPr="00B241F4">
        <w:rPr>
          <w:rFonts w:ascii="Segoe UI" w:eastAsia="Times New Roman" w:hAnsi="Segoe UI" w:cs="Segoe UI"/>
          <w:color w:val="0C693D"/>
          <w:sz w:val="18"/>
          <w:szCs w:val="18"/>
          <w:lang w:val="en-US" w:eastAsia="pt-BR"/>
        </w:rPr>
        <w:t>Copied!</w:t>
      </w:r>
    </w:p>
    <w:p w14:paraId="1F60DF53" w14:textId="77777777" w:rsidR="00B241F4" w:rsidRPr="00B241F4" w:rsidRDefault="00B241F4" w:rsidP="00B241F4">
      <w:pPr>
        <w:numPr>
          <w:ilvl w:val="0"/>
          <w:numId w:val="17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Criando nosso primeiro recurso para obter as movimentações já realizadas</w:t>
      </w:r>
    </w:p>
    <w:p w14:paraId="6264365C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</w:t>
      </w:r>
    </w:p>
    <w:p w14:paraId="39866501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6F6F6F"/>
          <w:sz w:val="21"/>
          <w:szCs w:val="21"/>
          <w:lang w:val="en-US" w:eastAsia="pt-BR"/>
        </w:rPr>
        <w:t>// movimentacao.service.ts</w:t>
      </w:r>
    </w:p>
    <w:p w14:paraId="73DD9B52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</w:t>
      </w:r>
    </w:p>
    <w:p w14:paraId="179C8F54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val="en-US" w:eastAsia="pt-BR"/>
        </w:rPr>
        <w:t>​</w:t>
      </w:r>
    </w:p>
    <w:p w14:paraId="6C334AC7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3</w:t>
      </w:r>
    </w:p>
    <w:p w14:paraId="06C89627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import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{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Injectable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}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from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'@angular/core'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;</w:t>
      </w:r>
    </w:p>
    <w:p w14:paraId="58351256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4</w:t>
      </w:r>
    </w:p>
    <w:p w14:paraId="070D419E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import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{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HttpClient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}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from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'@angular/common/http'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;</w:t>
      </w:r>
    </w:p>
    <w:p w14:paraId="229AEBBE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5</w:t>
      </w:r>
    </w:p>
    <w:p w14:paraId="2C52AB58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import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proofErr w:type="gramStart"/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{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Observable</w:t>
      </w:r>
      <w:proofErr w:type="gramEnd"/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}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from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'rxjs'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;</w:t>
      </w:r>
    </w:p>
    <w:p w14:paraId="7A842835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6</w:t>
      </w:r>
    </w:p>
    <w:p w14:paraId="3B075FE8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eastAsia="pt-BR"/>
        </w:rPr>
        <w:t>​</w:t>
      </w:r>
    </w:p>
    <w:p w14:paraId="24F71B6D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7</w:t>
      </w:r>
    </w:p>
    <w:p w14:paraId="36E3FDC3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6F6F6F"/>
          <w:sz w:val="21"/>
          <w:szCs w:val="21"/>
          <w:lang w:eastAsia="pt-BR"/>
        </w:rPr>
        <w:t>//mude para sua aplicação</w:t>
      </w:r>
    </w:p>
    <w:p w14:paraId="638B0185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8</w:t>
      </w:r>
    </w:p>
    <w:p w14:paraId="66C649CB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const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baseUrl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=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'http://localhost:8080'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;</w:t>
      </w:r>
    </w:p>
    <w:p w14:paraId="6009E1F6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9</w:t>
      </w:r>
    </w:p>
    <w:p w14:paraId="762E85D0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val="en-US" w:eastAsia="pt-BR"/>
        </w:rPr>
        <w:t>​</w:t>
      </w:r>
    </w:p>
    <w:p w14:paraId="71D06888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10</w:t>
      </w:r>
    </w:p>
    <w:p w14:paraId="63471FDE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@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val="en-US" w:eastAsia="pt-BR"/>
        </w:rPr>
        <w:t>Injectable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({</w:t>
      </w:r>
    </w:p>
    <w:p w14:paraId="3A9E683B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11</w:t>
      </w:r>
    </w:p>
    <w:p w14:paraId="6A117E71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providedIn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'root'</w:t>
      </w:r>
    </w:p>
    <w:p w14:paraId="3C2C9B2E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12</w:t>
      </w:r>
    </w:p>
    <w:p w14:paraId="1649FD4B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})</w:t>
      </w:r>
    </w:p>
    <w:p w14:paraId="2F86E7F6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13</w:t>
      </w:r>
    </w:p>
    <w:p w14:paraId="657D874E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export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B95E04"/>
          <w:sz w:val="21"/>
          <w:szCs w:val="21"/>
          <w:lang w:val="en-US" w:eastAsia="pt-BR"/>
        </w:rPr>
        <w:t>MovimentacaoService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{</w:t>
      </w:r>
    </w:p>
    <w:p w14:paraId="1BBCAB5B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14</w:t>
      </w:r>
    </w:p>
    <w:p w14:paraId="30068ABE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val="en-US" w:eastAsia="pt-BR"/>
        </w:rPr>
        <w:t>constructor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(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private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http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HttpClient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)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{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}</w:t>
      </w:r>
    </w:p>
    <w:p w14:paraId="060555D9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15</w:t>
      </w:r>
    </w:p>
    <w:p w14:paraId="15BB0980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</w:t>
      </w:r>
    </w:p>
    <w:p w14:paraId="436838A9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16</w:t>
      </w:r>
    </w:p>
    <w:p w14:paraId="105277F9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val="en-US" w:eastAsia="pt-BR"/>
        </w:rPr>
        <w:t>list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()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Observable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any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{</w:t>
      </w:r>
    </w:p>
    <w:p w14:paraId="46D1575C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lastRenderedPageBreak/>
        <w:t>17</w:t>
      </w:r>
    </w:p>
    <w:p w14:paraId="68113E55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return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this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.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http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.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val="en-US" w:eastAsia="pt-BR"/>
        </w:rPr>
        <w:t>get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(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`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${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baseUrl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}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/movimentacoes`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);</w:t>
      </w:r>
    </w:p>
    <w:p w14:paraId="789141E1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18</w:t>
      </w:r>
    </w:p>
    <w:p w14:paraId="7799505E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}</w:t>
      </w:r>
    </w:p>
    <w:p w14:paraId="4FAD1B43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19</w:t>
      </w:r>
    </w:p>
    <w:p w14:paraId="3EFBAF95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</w:t>
      </w:r>
    </w:p>
    <w:p w14:paraId="588BC397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20</w:t>
      </w:r>
    </w:p>
    <w:p w14:paraId="04DB573E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}</w:t>
      </w:r>
    </w:p>
    <w:p w14:paraId="6DAEA1C3" w14:textId="77777777" w:rsidR="00B241F4" w:rsidRPr="00B241F4" w:rsidRDefault="00B241F4" w:rsidP="00B241F4">
      <w:pPr>
        <w:shd w:val="clear" w:color="auto" w:fill="DFFFF0"/>
        <w:spacing w:after="0" w:line="270" w:lineRule="atLeast"/>
        <w:jc w:val="center"/>
        <w:textAlignment w:val="center"/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</w:pPr>
      <w:r w:rsidRPr="00B241F4"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  <w:t>Copied!</w:t>
      </w:r>
    </w:p>
    <w:p w14:paraId="5F80B78A" w14:textId="77777777" w:rsidR="00B241F4" w:rsidRPr="00B241F4" w:rsidRDefault="00B241F4" w:rsidP="00B241F4">
      <w:pPr>
        <w:numPr>
          <w:ilvl w:val="0"/>
          <w:numId w:val="18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Agora será necessário determinar que quando o componente de listagem de movimentações for carregado seja realizada uma requisição à nossa API.</w:t>
      </w:r>
    </w:p>
    <w:p w14:paraId="680E1327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</w:t>
      </w:r>
    </w:p>
    <w:p w14:paraId="7F01C031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6F6F6F"/>
          <w:sz w:val="21"/>
          <w:szCs w:val="21"/>
          <w:lang w:eastAsia="pt-BR"/>
        </w:rPr>
        <w:t>// movimentacao-</w:t>
      </w:r>
      <w:proofErr w:type="gramStart"/>
      <w:r w:rsidRPr="00B241F4">
        <w:rPr>
          <w:rFonts w:ascii="Courier New" w:eastAsia="Times New Roman" w:hAnsi="Courier New" w:cs="Courier New"/>
          <w:color w:val="6F6F6F"/>
          <w:sz w:val="21"/>
          <w:szCs w:val="21"/>
          <w:lang w:eastAsia="pt-BR"/>
        </w:rPr>
        <w:t>list.component</w:t>
      </w:r>
      <w:proofErr w:type="gramEnd"/>
      <w:r w:rsidRPr="00B241F4">
        <w:rPr>
          <w:rFonts w:ascii="Courier New" w:eastAsia="Times New Roman" w:hAnsi="Courier New" w:cs="Courier New"/>
          <w:color w:val="6F6F6F"/>
          <w:sz w:val="21"/>
          <w:szCs w:val="21"/>
          <w:lang w:eastAsia="pt-BR"/>
        </w:rPr>
        <w:t>.ts</w:t>
      </w:r>
    </w:p>
    <w:p w14:paraId="01370FC4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</w:t>
      </w:r>
    </w:p>
    <w:p w14:paraId="38647E56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eastAsia="pt-BR"/>
        </w:rPr>
        <w:t>​</w:t>
      </w:r>
    </w:p>
    <w:p w14:paraId="024F8290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3</w:t>
      </w:r>
    </w:p>
    <w:p w14:paraId="3F507AAC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import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proofErr w:type="gramStart"/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{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Component</w:t>
      </w:r>
      <w:proofErr w:type="gramEnd"/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,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OnInit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}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from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'@angular/core'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;</w:t>
      </w:r>
    </w:p>
    <w:p w14:paraId="0D7EE059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4</w:t>
      </w:r>
    </w:p>
    <w:p w14:paraId="577161DD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import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proofErr w:type="gramStart"/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{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MovimentacaoService</w:t>
      </w:r>
      <w:proofErr w:type="gramEnd"/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}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from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'src/app/services/movimentacao.service'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;</w:t>
      </w:r>
    </w:p>
    <w:p w14:paraId="33C44995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5</w:t>
      </w:r>
    </w:p>
    <w:p w14:paraId="0C479AFF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eastAsia="pt-BR"/>
        </w:rPr>
        <w:t>​</w:t>
      </w:r>
    </w:p>
    <w:p w14:paraId="3211CF27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6</w:t>
      </w:r>
    </w:p>
    <w:p w14:paraId="7044CC94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@</w:t>
      </w:r>
      <w:proofErr w:type="gramStart"/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eastAsia="pt-BR"/>
        </w:rPr>
        <w:t>Component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(</w:t>
      </w:r>
      <w:proofErr w:type="gramEnd"/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{</w:t>
      </w:r>
    </w:p>
    <w:p w14:paraId="1A693990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7</w:t>
      </w:r>
    </w:p>
    <w:p w14:paraId="51D1FD16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selector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'app-movimentacao-list'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,</w:t>
      </w:r>
    </w:p>
    <w:p w14:paraId="7FE72289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8</w:t>
      </w:r>
    </w:p>
    <w:p w14:paraId="6124D109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templateUrl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'./movimentacao-list.component.html'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,</w:t>
      </w:r>
    </w:p>
    <w:p w14:paraId="5C743C6E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9</w:t>
      </w:r>
    </w:p>
    <w:p w14:paraId="723F32F5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styleUrls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[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'./movimentacao-list.component.css'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]</w:t>
      </w:r>
    </w:p>
    <w:p w14:paraId="7D92C987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10</w:t>
      </w:r>
    </w:p>
    <w:p w14:paraId="034A28DF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})</w:t>
      </w:r>
    </w:p>
    <w:p w14:paraId="4F0EAAFC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11</w:t>
      </w:r>
    </w:p>
    <w:p w14:paraId="00C25354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val="en-US" w:eastAsia="pt-BR"/>
        </w:rPr>
        <w:t>​</w:t>
      </w:r>
    </w:p>
    <w:p w14:paraId="3A037676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12</w:t>
      </w:r>
    </w:p>
    <w:p w14:paraId="31E46882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val="en-US" w:eastAsia="pt-BR"/>
        </w:rPr>
        <w:t>​</w:t>
      </w:r>
    </w:p>
    <w:p w14:paraId="228A07CA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13</w:t>
      </w:r>
    </w:p>
    <w:p w14:paraId="24598B94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export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B95E04"/>
          <w:sz w:val="21"/>
          <w:szCs w:val="21"/>
          <w:lang w:val="en-US" w:eastAsia="pt-BR"/>
        </w:rPr>
        <w:t>MovimentacaoListComponent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implements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B95E04"/>
          <w:sz w:val="21"/>
          <w:szCs w:val="21"/>
          <w:lang w:val="en-US" w:eastAsia="pt-BR"/>
        </w:rPr>
        <w:t>OnInit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{</w:t>
      </w:r>
    </w:p>
    <w:p w14:paraId="1A4C7347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14</w:t>
      </w:r>
    </w:p>
    <w:p w14:paraId="01EF1B5A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movimentacoes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any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;</w:t>
      </w:r>
    </w:p>
    <w:p w14:paraId="4CF8F3C8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15</w:t>
      </w:r>
    </w:p>
    <w:p w14:paraId="05AD2052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val="en-US" w:eastAsia="pt-BR"/>
        </w:rPr>
        <w:lastRenderedPageBreak/>
        <w:t>​</w:t>
      </w:r>
    </w:p>
    <w:p w14:paraId="5DBD9A0B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16</w:t>
      </w:r>
    </w:p>
    <w:p w14:paraId="4DCB70EF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val="en-US" w:eastAsia="pt-BR"/>
        </w:rPr>
        <w:t>constructor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(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private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movimentacaoService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MovimentacaoService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)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{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}</w:t>
      </w:r>
    </w:p>
    <w:p w14:paraId="10B871F8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17</w:t>
      </w:r>
    </w:p>
    <w:p w14:paraId="0EF8F536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val="en-US" w:eastAsia="pt-BR"/>
        </w:rPr>
        <w:t>​</w:t>
      </w:r>
    </w:p>
    <w:p w14:paraId="7FE3E258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18</w:t>
      </w:r>
    </w:p>
    <w:p w14:paraId="646F3FFB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val="en-US" w:eastAsia="pt-BR"/>
        </w:rPr>
        <w:t>ngOnInit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()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void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{</w:t>
      </w:r>
    </w:p>
    <w:p w14:paraId="1AF65D52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19</w:t>
      </w:r>
    </w:p>
    <w:p w14:paraId="7866E428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this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.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val="en-US" w:eastAsia="pt-BR"/>
        </w:rPr>
        <w:t>listMovimentacoes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();</w:t>
      </w:r>
    </w:p>
    <w:p w14:paraId="1E4BDCC7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20</w:t>
      </w:r>
    </w:p>
    <w:p w14:paraId="5F6176B6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}</w:t>
      </w:r>
    </w:p>
    <w:p w14:paraId="39141BB4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21</w:t>
      </w:r>
    </w:p>
    <w:p w14:paraId="53779E55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val="en-US" w:eastAsia="pt-BR"/>
        </w:rPr>
        <w:t>listMovimentacoes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()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void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{</w:t>
      </w:r>
    </w:p>
    <w:p w14:paraId="2F0209D5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22</w:t>
      </w:r>
    </w:p>
    <w:p w14:paraId="7C3FF9E1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this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.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movimentacaoService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.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val="en-US" w:eastAsia="pt-BR"/>
        </w:rPr>
        <w:t>list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()</w:t>
      </w:r>
    </w:p>
    <w:p w14:paraId="3D623436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23</w:t>
      </w:r>
    </w:p>
    <w:p w14:paraId="7B79BEAD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.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val="en-US" w:eastAsia="pt-BR"/>
        </w:rPr>
        <w:t>subscribe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(</w:t>
      </w:r>
    </w:p>
    <w:p w14:paraId="0894E27F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24</w:t>
      </w:r>
    </w:p>
    <w:p w14:paraId="52C1C820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  data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=&gt;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{</w:t>
      </w:r>
    </w:p>
    <w:p w14:paraId="6F2750FC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25</w:t>
      </w:r>
    </w:p>
    <w:p w14:paraId="525AB9D3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    </w:t>
      </w:r>
      <w:proofErr w:type="gramStart"/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this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movimentacoes</w:t>
      </w:r>
      <w:proofErr w:type="gramEnd"/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=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data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;</w:t>
      </w:r>
    </w:p>
    <w:p w14:paraId="7D97AB3D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26</w:t>
      </w:r>
    </w:p>
    <w:p w14:paraId="3E915053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    console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eastAsia="pt-BR"/>
        </w:rPr>
        <w:t>log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(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data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);</w:t>
      </w:r>
    </w:p>
    <w:p w14:paraId="67C36215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27</w:t>
      </w:r>
    </w:p>
    <w:p w14:paraId="4D96A8FA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},</w:t>
      </w:r>
    </w:p>
    <w:p w14:paraId="27DD677F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28</w:t>
      </w:r>
    </w:p>
    <w:p w14:paraId="73D84375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  error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=&gt;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{</w:t>
      </w:r>
    </w:p>
    <w:p w14:paraId="4AA0D4EB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29</w:t>
      </w:r>
    </w:p>
    <w:p w14:paraId="17150720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    console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.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val="en-US" w:eastAsia="pt-BR"/>
        </w:rPr>
        <w:t>log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(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error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);</w:t>
      </w:r>
    </w:p>
    <w:p w14:paraId="1CBF229B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30</w:t>
      </w:r>
    </w:p>
    <w:p w14:paraId="6B9F4ED3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});</w:t>
      </w:r>
    </w:p>
    <w:p w14:paraId="599FEF89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31</w:t>
      </w:r>
    </w:p>
    <w:p w14:paraId="67B53069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}</w:t>
      </w:r>
    </w:p>
    <w:p w14:paraId="2D0F1D96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32</w:t>
      </w:r>
    </w:p>
    <w:p w14:paraId="37EEDD7B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val="en-US" w:eastAsia="pt-BR"/>
        </w:rPr>
        <w:t>​</w:t>
      </w:r>
    </w:p>
    <w:p w14:paraId="61B3974A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33</w:t>
      </w:r>
    </w:p>
    <w:p w14:paraId="41BFE965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}</w:t>
      </w:r>
    </w:p>
    <w:p w14:paraId="7A6996AA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34</w:t>
      </w:r>
    </w:p>
    <w:p w14:paraId="3FC5E2D5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val="en-US" w:eastAsia="pt-BR"/>
        </w:rPr>
        <w:t>​</w:t>
      </w:r>
    </w:p>
    <w:p w14:paraId="259BCE96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35</w:t>
      </w:r>
    </w:p>
    <w:p w14:paraId="655115B9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val="en-US" w:eastAsia="pt-BR"/>
        </w:rPr>
        <w:t>​</w:t>
      </w:r>
    </w:p>
    <w:p w14:paraId="72BB541D" w14:textId="77777777" w:rsidR="00B241F4" w:rsidRPr="00B241F4" w:rsidRDefault="00B241F4" w:rsidP="00B241F4">
      <w:pPr>
        <w:shd w:val="clear" w:color="auto" w:fill="DFFFF0"/>
        <w:spacing w:after="0" w:line="270" w:lineRule="atLeast"/>
        <w:jc w:val="center"/>
        <w:textAlignment w:val="center"/>
        <w:rPr>
          <w:rFonts w:ascii="Segoe UI" w:eastAsia="Times New Roman" w:hAnsi="Segoe UI" w:cs="Segoe UI"/>
          <w:color w:val="0C693D"/>
          <w:sz w:val="18"/>
          <w:szCs w:val="18"/>
          <w:lang w:val="en-US" w:eastAsia="pt-BR"/>
        </w:rPr>
      </w:pPr>
      <w:r w:rsidRPr="00B241F4">
        <w:rPr>
          <w:rFonts w:ascii="Segoe UI" w:eastAsia="Times New Roman" w:hAnsi="Segoe UI" w:cs="Segoe UI"/>
          <w:color w:val="0C693D"/>
          <w:sz w:val="18"/>
          <w:szCs w:val="18"/>
          <w:lang w:val="en-US" w:eastAsia="pt-BR"/>
        </w:rPr>
        <w:t>Copied!</w:t>
      </w:r>
    </w:p>
    <w:p w14:paraId="1796CAAF" w14:textId="4140C770" w:rsidR="00B241F4" w:rsidRPr="00B241F4" w:rsidRDefault="00B241F4" w:rsidP="00B241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241F4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lastRenderedPageBreak/>
        <w:drawing>
          <wp:inline distT="0" distB="0" distL="0" distR="0" wp14:anchorId="70729EB4" wp14:editId="5104D3DE">
            <wp:extent cx="5400040" cy="1593850"/>
            <wp:effectExtent l="0" t="0" r="0" b="6350"/>
            <wp:docPr id="10" name="Imagem 1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A4FA7" w14:textId="77777777" w:rsidR="00B241F4" w:rsidRPr="00B241F4" w:rsidRDefault="00B241F4" w:rsidP="00B241F4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540" w:lineRule="atLeast"/>
        <w:outlineLvl w:val="1"/>
        <w:rPr>
          <w:rFonts w:ascii="Segoe UI" w:eastAsia="Times New Roman" w:hAnsi="Segoe UI" w:cs="Segoe UI"/>
          <w:b/>
          <w:bCs/>
          <w:color w:val="3B454E"/>
          <w:sz w:val="36"/>
          <w:szCs w:val="36"/>
          <w:lang w:eastAsia="pt-BR"/>
        </w:rPr>
      </w:pPr>
      <w:r w:rsidRPr="00B241F4">
        <w:rPr>
          <w:rFonts w:ascii="Segoe UI" w:eastAsia="Times New Roman" w:hAnsi="Segoe UI" w:cs="Segoe UI"/>
          <w:b/>
          <w:bCs/>
          <w:color w:val="3B454E"/>
          <w:sz w:val="36"/>
          <w:szCs w:val="36"/>
          <w:lang w:eastAsia="pt-BR"/>
        </w:rPr>
        <w:t>Formatando campos na tela</w:t>
      </w:r>
    </w:p>
    <w:p w14:paraId="4DFE765C" w14:textId="77777777" w:rsidR="00B241F4" w:rsidRPr="00B241F4" w:rsidRDefault="00B241F4" w:rsidP="00B241F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Para formatação de valores do tipo data e monetário por exemplo, o Angular dispõe de um recurso denominado de Pipe.</w:t>
      </w:r>
    </w:p>
    <w:p w14:paraId="360F8635" w14:textId="77777777" w:rsidR="00B241F4" w:rsidRPr="00B241F4" w:rsidRDefault="00B241F4" w:rsidP="00B241F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Vamos ajustar alguns arquivos para formatar os campos Data Hora e Valor.</w:t>
      </w:r>
    </w:p>
    <w:p w14:paraId="0C9C707B" w14:textId="77777777" w:rsidR="00B241F4" w:rsidRPr="00B241F4" w:rsidRDefault="00B241F4" w:rsidP="00B241F4">
      <w:pPr>
        <w:numPr>
          <w:ilvl w:val="0"/>
          <w:numId w:val="19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Adicionado algumas configurações no módulo do projeto</w:t>
      </w:r>
    </w:p>
    <w:p w14:paraId="6893CE43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</w:t>
      </w:r>
    </w:p>
    <w:p w14:paraId="095CC74C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6F6F6F"/>
          <w:sz w:val="21"/>
          <w:szCs w:val="21"/>
          <w:lang w:val="en-US" w:eastAsia="pt-BR"/>
        </w:rPr>
        <w:t>// app.module.ts</w:t>
      </w:r>
    </w:p>
    <w:p w14:paraId="475651C0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</w:t>
      </w:r>
    </w:p>
    <w:p w14:paraId="558B13DB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val="en-US" w:eastAsia="pt-BR"/>
        </w:rPr>
        <w:t>​</w:t>
      </w:r>
    </w:p>
    <w:p w14:paraId="5385A1FB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3</w:t>
      </w:r>
    </w:p>
    <w:p w14:paraId="48A409D4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import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{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LOCALE_ID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}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from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'@angular/core'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;</w:t>
      </w:r>
    </w:p>
    <w:p w14:paraId="5819D637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4</w:t>
      </w:r>
    </w:p>
    <w:p w14:paraId="723BF1C4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import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{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registerLocaleData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}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from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'@angular/common'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;</w:t>
      </w:r>
    </w:p>
    <w:p w14:paraId="00B6DABA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5</w:t>
      </w:r>
    </w:p>
    <w:p w14:paraId="01F1C20E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import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localePt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from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'@angular/common/locales/pt'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;</w:t>
      </w:r>
    </w:p>
    <w:p w14:paraId="32AE3435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6</w:t>
      </w:r>
    </w:p>
    <w:p w14:paraId="60159F2B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val="en-US" w:eastAsia="pt-BR"/>
        </w:rPr>
        <w:t>​</w:t>
      </w:r>
    </w:p>
    <w:p w14:paraId="388811DF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7</w:t>
      </w:r>
    </w:p>
    <w:p w14:paraId="572260B1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val="en-US" w:eastAsia="pt-BR"/>
        </w:rPr>
        <w:t>registerLocaleData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(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localePt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);</w:t>
      </w:r>
    </w:p>
    <w:p w14:paraId="5CE4477B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8</w:t>
      </w:r>
    </w:p>
    <w:p w14:paraId="3C972A14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...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</w:p>
    <w:p w14:paraId="0E36066E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9</w:t>
      </w:r>
    </w:p>
    <w:p w14:paraId="49A1502D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val="en-US" w:eastAsia="pt-BR"/>
        </w:rPr>
        <w:t>​</w:t>
      </w:r>
    </w:p>
    <w:p w14:paraId="4C8D9A40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10</w:t>
      </w:r>
    </w:p>
    <w:p w14:paraId="6F636329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providers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[{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provide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LOCALE_ID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,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useValue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'pt-BR'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}],</w:t>
      </w:r>
    </w:p>
    <w:p w14:paraId="52E01AE6" w14:textId="77777777" w:rsidR="00B241F4" w:rsidRPr="00B241F4" w:rsidRDefault="00B241F4" w:rsidP="00B241F4">
      <w:pPr>
        <w:shd w:val="clear" w:color="auto" w:fill="DFFFF0"/>
        <w:spacing w:after="0" w:line="270" w:lineRule="atLeast"/>
        <w:jc w:val="center"/>
        <w:textAlignment w:val="center"/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</w:pPr>
      <w:r w:rsidRPr="00B241F4"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  <w:t>Copied!</w:t>
      </w:r>
    </w:p>
    <w:p w14:paraId="7A74BEE5" w14:textId="77777777" w:rsidR="00B241F4" w:rsidRPr="00B241F4" w:rsidRDefault="00B241F4" w:rsidP="00B241F4">
      <w:pPr>
        <w:numPr>
          <w:ilvl w:val="0"/>
          <w:numId w:val="20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Adicionando as formatações nos campos Data Hora e Valor</w:t>
      </w:r>
    </w:p>
    <w:p w14:paraId="6BCC531F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</w:t>
      </w:r>
    </w:p>
    <w:p w14:paraId="189DB6E3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// movimentacao-list.component.html</w:t>
      </w:r>
    </w:p>
    <w:p w14:paraId="757DE838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</w:t>
      </w:r>
    </w:p>
    <w:p w14:paraId="7A42B0AA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eastAsia="pt-BR"/>
        </w:rPr>
        <w:t>​</w:t>
      </w:r>
    </w:p>
    <w:p w14:paraId="6B806191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3</w:t>
      </w:r>
    </w:p>
    <w:p w14:paraId="372BE299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td</w:t>
      </w:r>
      <w:proofErr w:type="gramStart"/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{</w:t>
      </w:r>
      <w:proofErr w:type="gramEnd"/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{ item.dataHora | date: 'dd/MM/yyyy HH:mm:ss' }}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td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&gt;</w:t>
      </w:r>
    </w:p>
    <w:p w14:paraId="29A0E937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lastRenderedPageBreak/>
        <w:t>4</w:t>
      </w:r>
    </w:p>
    <w:p w14:paraId="1D1FB075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td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{{ item.valor | currency:'BRL' }}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td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63C14B4C" w14:textId="77777777" w:rsidR="00B241F4" w:rsidRPr="00B241F4" w:rsidRDefault="00B241F4" w:rsidP="00B241F4">
      <w:pPr>
        <w:shd w:val="clear" w:color="auto" w:fill="DFFFF0"/>
        <w:spacing w:after="0" w:line="270" w:lineRule="atLeast"/>
        <w:jc w:val="center"/>
        <w:textAlignment w:val="center"/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</w:pPr>
      <w:r w:rsidRPr="00B241F4"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  <w:t>Copied!</w:t>
      </w:r>
    </w:p>
    <w:p w14:paraId="097297CD" w14:textId="77777777" w:rsidR="00B241F4" w:rsidRPr="00B241F4" w:rsidRDefault="00B241F4" w:rsidP="00B241F4">
      <w:pPr>
        <w:numPr>
          <w:ilvl w:val="0"/>
          <w:numId w:val="21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Aplicando estilo com base em uma condição em nossos registros.</w:t>
      </w:r>
    </w:p>
    <w:p w14:paraId="0C364A40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</w:t>
      </w:r>
    </w:p>
    <w:p w14:paraId="19CB2443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// movimentacao-list.component.html</w:t>
      </w:r>
    </w:p>
    <w:p w14:paraId="213ADBDC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</w:t>
      </w:r>
    </w:p>
    <w:p w14:paraId="6A113F44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eastAsia="pt-BR"/>
        </w:rPr>
        <w:t>​</w:t>
      </w:r>
    </w:p>
    <w:p w14:paraId="32B50452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3</w:t>
      </w:r>
    </w:p>
    <w:p w14:paraId="657397DA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 xml:space="preserve">td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[ngStyle]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{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'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color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'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:</w:t>
      </w:r>
      <w:proofErr w:type="gramStart"/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item.tipo</w:t>
      </w:r>
      <w:proofErr w:type="gramEnd"/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 xml:space="preserve"> ===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'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RECEITA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'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 xml:space="preserve"> ?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'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blue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'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 xml:space="preserve"> :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'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red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'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}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{{ item.valor | currency:'BRL' }}&lt;/td</w:t>
      </w:r>
    </w:p>
    <w:p w14:paraId="1E956CC6" w14:textId="77777777" w:rsidR="00B241F4" w:rsidRPr="00B241F4" w:rsidRDefault="00B241F4" w:rsidP="00B241F4">
      <w:pPr>
        <w:shd w:val="clear" w:color="auto" w:fill="DFFFF0"/>
        <w:spacing w:after="0" w:line="270" w:lineRule="atLeast"/>
        <w:jc w:val="center"/>
        <w:textAlignment w:val="center"/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</w:pPr>
      <w:r w:rsidRPr="00B241F4"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  <w:t>Copied!</w:t>
      </w:r>
    </w:p>
    <w:p w14:paraId="657AB4F4" w14:textId="77777777" w:rsidR="00B241F4" w:rsidRPr="00B241F4" w:rsidRDefault="00B241F4" w:rsidP="00B241F4">
      <w:pPr>
        <w:numPr>
          <w:ilvl w:val="0"/>
          <w:numId w:val="22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Adicionando o botão Novo na página de movimentação.</w:t>
      </w:r>
    </w:p>
    <w:p w14:paraId="2F7CEA5B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</w:t>
      </w:r>
    </w:p>
    <w:p w14:paraId="6637663F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// movimentacao-list.component.html</w:t>
      </w:r>
    </w:p>
    <w:p w14:paraId="765A59C6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</w:t>
      </w:r>
    </w:p>
    <w:p w14:paraId="0332E770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eastAsia="pt-BR"/>
        </w:rPr>
        <w:t>​</w:t>
      </w:r>
    </w:p>
    <w:p w14:paraId="52E55362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3</w:t>
      </w:r>
    </w:p>
    <w:p w14:paraId="42BCAA13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//link tem o mesmo estilo que um button</w:t>
      </w:r>
    </w:p>
    <w:p w14:paraId="5AD572B8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4</w:t>
      </w:r>
    </w:p>
    <w:p w14:paraId="499ED230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eastAsia="pt-BR"/>
        </w:rPr>
        <w:t>​</w:t>
      </w:r>
    </w:p>
    <w:p w14:paraId="6CF25101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5</w:t>
      </w:r>
    </w:p>
    <w:p w14:paraId="271A7DD7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 xml:space="preserve">a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btn btn-outline-primary btn-sm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"&gt;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Nova Movimentação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a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&gt;</w:t>
      </w:r>
    </w:p>
    <w:p w14:paraId="3E5A58ED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6</w:t>
      </w:r>
    </w:p>
    <w:p w14:paraId="2B12624D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eastAsia="pt-BR"/>
        </w:rPr>
        <w:t>​</w:t>
      </w:r>
    </w:p>
    <w:p w14:paraId="7B51F484" w14:textId="77777777" w:rsidR="00B241F4" w:rsidRPr="00B241F4" w:rsidRDefault="00B241F4" w:rsidP="00B241F4">
      <w:pPr>
        <w:shd w:val="clear" w:color="auto" w:fill="DFFFF0"/>
        <w:spacing w:after="0" w:line="270" w:lineRule="atLeast"/>
        <w:jc w:val="center"/>
        <w:textAlignment w:val="center"/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</w:pPr>
      <w:r w:rsidRPr="00B241F4"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  <w:t>Copied!</w:t>
      </w:r>
    </w:p>
    <w:p w14:paraId="121E7646" w14:textId="77777777" w:rsidR="00B241F4" w:rsidRPr="00B241F4" w:rsidRDefault="00B241F4" w:rsidP="00B241F4">
      <w:pPr>
        <w:numPr>
          <w:ilvl w:val="0"/>
          <w:numId w:val="23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Centralizando o conteúdo da página</w:t>
      </w:r>
    </w:p>
    <w:p w14:paraId="35AC1AE5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</w:t>
      </w:r>
    </w:p>
    <w:p w14:paraId="26909743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// movimentacao-list.component.html</w:t>
      </w:r>
    </w:p>
    <w:p w14:paraId="1407B78A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</w:t>
      </w:r>
    </w:p>
    <w:p w14:paraId="0718E694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eastAsia="pt-BR"/>
        </w:rPr>
        <w:t>​</w:t>
      </w:r>
    </w:p>
    <w:p w14:paraId="61526D24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3</w:t>
      </w:r>
    </w:p>
    <w:p w14:paraId="3231F2D1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 xml:space="preserve">div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container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"&gt;</w:t>
      </w:r>
    </w:p>
    <w:p w14:paraId="413D159D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4</w:t>
      </w:r>
    </w:p>
    <w:p w14:paraId="5F731222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eastAsia="pt-BR"/>
        </w:rPr>
        <w:t>​</w:t>
      </w:r>
    </w:p>
    <w:p w14:paraId="5C8B83FB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5</w:t>
      </w:r>
    </w:p>
    <w:p w14:paraId="6F532805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//conteúdo já existente</w:t>
      </w:r>
    </w:p>
    <w:p w14:paraId="643340F9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6</w:t>
      </w:r>
    </w:p>
    <w:p w14:paraId="1D5085B9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eastAsia="pt-BR"/>
        </w:rPr>
        <w:t>​</w:t>
      </w:r>
    </w:p>
    <w:p w14:paraId="3526C7F3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7</w:t>
      </w:r>
    </w:p>
    <w:p w14:paraId="2BD18288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div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&gt;</w:t>
      </w:r>
    </w:p>
    <w:p w14:paraId="1F89594D" w14:textId="77777777" w:rsidR="00B241F4" w:rsidRPr="00B241F4" w:rsidRDefault="00B241F4" w:rsidP="00B241F4">
      <w:pPr>
        <w:shd w:val="clear" w:color="auto" w:fill="DFFFF0"/>
        <w:spacing w:after="0" w:line="270" w:lineRule="atLeast"/>
        <w:jc w:val="center"/>
        <w:textAlignment w:val="center"/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</w:pPr>
      <w:r w:rsidRPr="00B241F4"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  <w:lastRenderedPageBreak/>
        <w:t>Copied!</w:t>
      </w:r>
    </w:p>
    <w:p w14:paraId="733393CB" w14:textId="77777777" w:rsidR="00B241F4" w:rsidRPr="00B241F4" w:rsidRDefault="00B241F4" w:rsidP="00B241F4">
      <w:pPr>
        <w:numPr>
          <w:ilvl w:val="0"/>
          <w:numId w:val="24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Configurando a rota para a página para cadastrar uma nova movimentação.</w:t>
      </w:r>
    </w:p>
    <w:p w14:paraId="1CB9D520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</w:t>
      </w:r>
    </w:p>
    <w:p w14:paraId="2031E233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6F6F6F"/>
          <w:sz w:val="21"/>
          <w:szCs w:val="21"/>
          <w:lang w:eastAsia="pt-BR"/>
        </w:rPr>
        <w:t>// movimentacao-list.component.html</w:t>
      </w:r>
    </w:p>
    <w:p w14:paraId="34BF937F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</w:t>
      </w:r>
    </w:p>
    <w:p w14:paraId="348A483A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eastAsia="pt-BR"/>
        </w:rPr>
        <w:t>​</w:t>
      </w:r>
    </w:p>
    <w:p w14:paraId="3801B1C9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3</w:t>
      </w:r>
    </w:p>
    <w:p w14:paraId="340E4842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&lt;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a routerLink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=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"/movimentacoes-new"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&gt;</w:t>
      </w:r>
      <w:r w:rsidRPr="00B241F4">
        <w:rPr>
          <w:rFonts w:ascii="Courier New" w:eastAsia="Times New Roman" w:hAnsi="Courier New" w:cs="Courier New"/>
          <w:color w:val="B95E04"/>
          <w:sz w:val="21"/>
          <w:szCs w:val="21"/>
          <w:lang w:eastAsia="pt-BR"/>
        </w:rPr>
        <w:t>Novo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&lt;/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a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&gt;</w:t>
      </w:r>
    </w:p>
    <w:p w14:paraId="22F6D675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4</w:t>
      </w:r>
    </w:p>
    <w:p w14:paraId="728E0F1B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eastAsia="pt-BR"/>
        </w:rPr>
        <w:t>​</w:t>
      </w:r>
    </w:p>
    <w:p w14:paraId="4EE67F63" w14:textId="77777777" w:rsidR="00B241F4" w:rsidRPr="00B241F4" w:rsidRDefault="00B241F4" w:rsidP="00B241F4">
      <w:pPr>
        <w:shd w:val="clear" w:color="auto" w:fill="DFFFF0"/>
        <w:spacing w:after="0" w:line="270" w:lineRule="atLeast"/>
        <w:jc w:val="center"/>
        <w:textAlignment w:val="center"/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</w:pPr>
      <w:r w:rsidRPr="00B241F4"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  <w:t>Copied!</w:t>
      </w:r>
    </w:p>
    <w:p w14:paraId="7BB1C71D" w14:textId="77777777" w:rsidR="00B241F4" w:rsidRPr="00B241F4" w:rsidRDefault="00B241F4" w:rsidP="00B241F4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540" w:lineRule="atLeast"/>
        <w:outlineLvl w:val="1"/>
        <w:rPr>
          <w:rFonts w:ascii="Segoe UI" w:eastAsia="Times New Roman" w:hAnsi="Segoe UI" w:cs="Segoe UI"/>
          <w:b/>
          <w:bCs/>
          <w:color w:val="3B454E"/>
          <w:sz w:val="36"/>
          <w:szCs w:val="36"/>
          <w:lang w:eastAsia="pt-BR"/>
        </w:rPr>
      </w:pPr>
      <w:r w:rsidRPr="00B241F4">
        <w:rPr>
          <w:rFonts w:ascii="Segoe UI" w:eastAsia="Times New Roman" w:hAnsi="Segoe UI" w:cs="Segoe UI"/>
          <w:b/>
          <w:bCs/>
          <w:color w:val="3B454E"/>
          <w:sz w:val="36"/>
          <w:szCs w:val="36"/>
          <w:lang w:eastAsia="pt-BR"/>
        </w:rPr>
        <w:t>Nova Movimentação</w:t>
      </w:r>
    </w:p>
    <w:p w14:paraId="6E308EAE" w14:textId="77777777" w:rsidR="00B241F4" w:rsidRPr="00B241F4" w:rsidRDefault="00B241F4" w:rsidP="00B241F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O primeiro passo é exibir os campos de entrada para gerar uma nova movimentação conforme conteúdo abaixo:</w:t>
      </w:r>
    </w:p>
    <w:p w14:paraId="57DE9FD2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</w:t>
      </w:r>
    </w:p>
    <w:p w14:paraId="12A629D0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// movimentacao-new.component.html</w:t>
      </w:r>
    </w:p>
    <w:p w14:paraId="0B9EC0F8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</w:t>
      </w:r>
    </w:p>
    <w:p w14:paraId="645DAA9B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div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container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</w:p>
    <w:p w14:paraId="7866E535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3</w:t>
      </w:r>
    </w:p>
    <w:p w14:paraId="1E74077C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div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jumbotron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</w:p>
    <w:p w14:paraId="644FE2CE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4</w:t>
      </w:r>
    </w:p>
    <w:p w14:paraId="67BCF2F8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 xml:space="preserve">h1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display-6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"&gt;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Movimentação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h1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&gt;</w:t>
      </w:r>
    </w:p>
    <w:p w14:paraId="56C1F0C7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5</w:t>
      </w:r>
    </w:p>
    <w:p w14:paraId="693EF694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 xml:space="preserve">p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lead-1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"&gt;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Inclusão de uma nova movimentação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p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&gt;</w:t>
      </w:r>
    </w:p>
    <w:p w14:paraId="2F86885F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6</w:t>
      </w:r>
    </w:p>
    <w:p w14:paraId="572A80F9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hr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my-2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</w:p>
    <w:p w14:paraId="14A2AFD8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7</w:t>
      </w:r>
    </w:p>
    <w:p w14:paraId="4040ADB6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  </w:t>
      </w:r>
    </w:p>
    <w:p w14:paraId="0C54FA75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8</w:t>
      </w:r>
    </w:p>
    <w:p w14:paraId="33191E17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  </w:t>
      </w:r>
    </w:p>
    <w:p w14:paraId="65A42C0C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9</w:t>
      </w:r>
    </w:p>
    <w:p w14:paraId="663AC470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div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col-md-3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</w:p>
    <w:p w14:paraId="778EF518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10</w:t>
      </w:r>
    </w:p>
    <w:p w14:paraId="425D95F3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label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for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iData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form-label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Data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label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1B4E6B6A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11</w:t>
      </w:r>
    </w:p>
    <w:p w14:paraId="2A7B76B5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input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type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date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form-control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id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iData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</w:p>
    <w:p w14:paraId="5D85D63E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12</w:t>
      </w:r>
    </w:p>
    <w:p w14:paraId="7278F637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div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258A9930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13</w:t>
      </w:r>
    </w:p>
    <w:p w14:paraId="51238DFE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div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col-md-9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</w:p>
    <w:p w14:paraId="5C0B3505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lastRenderedPageBreak/>
        <w:t>14</w:t>
      </w:r>
    </w:p>
    <w:p w14:paraId="34FDE24D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label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for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iCorrentista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form-label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Correntista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label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0ADF6384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15</w:t>
      </w:r>
    </w:p>
    <w:p w14:paraId="36F973A1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select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id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iCorrentista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form-select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</w:p>
    <w:p w14:paraId="1AD5B591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16</w:t>
      </w:r>
    </w:p>
    <w:p w14:paraId="13A3397F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  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option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selected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Choose...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option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77E16AFD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17</w:t>
      </w:r>
    </w:p>
    <w:p w14:paraId="1DD27269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  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option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...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option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2D7BDB6C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18</w:t>
      </w:r>
    </w:p>
    <w:p w14:paraId="039D7755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select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4AF7BB17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19</w:t>
      </w:r>
    </w:p>
    <w:p w14:paraId="1CD13893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div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2174235D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20</w:t>
      </w:r>
    </w:p>
    <w:p w14:paraId="7F7D76F4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div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col-12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</w:p>
    <w:p w14:paraId="0B497C7C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21</w:t>
      </w:r>
    </w:p>
    <w:p w14:paraId="1D394EAE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label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for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iDescricao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form-label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Descrição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label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3A8C3471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22</w:t>
      </w:r>
    </w:p>
    <w:p w14:paraId="2FC4949D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input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type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text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form-control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id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iDescricao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placeholder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Informe uma descrição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</w:p>
    <w:p w14:paraId="23862267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23</w:t>
      </w:r>
    </w:p>
    <w:p w14:paraId="6BE29B50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div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6F6D3A5B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24</w:t>
      </w:r>
    </w:p>
    <w:p w14:paraId="4C649D49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div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col-md-3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</w:p>
    <w:p w14:paraId="4AF2C678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25</w:t>
      </w:r>
    </w:p>
    <w:p w14:paraId="5EB4D856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 xml:space="preserve">label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for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iTipo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form-label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"&gt;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Tipo Movimentação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label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&gt;</w:t>
      </w:r>
    </w:p>
    <w:p w14:paraId="5ADC46EA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26</w:t>
      </w:r>
    </w:p>
    <w:p w14:paraId="4F995985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select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id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iTipo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form-select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</w:p>
    <w:p w14:paraId="490C2D57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27</w:t>
      </w:r>
    </w:p>
    <w:p w14:paraId="73343D44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  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option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selected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Tipos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option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361F51AA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28</w:t>
      </w:r>
    </w:p>
    <w:p w14:paraId="6A8CB940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  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option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...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option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33ABCBEE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29</w:t>
      </w:r>
    </w:p>
    <w:p w14:paraId="60BB30B7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select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0848D2B9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30</w:t>
      </w:r>
    </w:p>
    <w:p w14:paraId="6CC8A872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div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68F301D1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31</w:t>
      </w:r>
    </w:p>
    <w:p w14:paraId="4D99980D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div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col-md-2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</w:p>
    <w:p w14:paraId="186AFE7F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32</w:t>
      </w:r>
    </w:p>
    <w:p w14:paraId="5BB20475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label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for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iValor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form-label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R$ Valor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label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5761F0CB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lastRenderedPageBreak/>
        <w:t>33</w:t>
      </w:r>
    </w:p>
    <w:p w14:paraId="635F71FD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input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type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text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form-control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id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iValor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</w:p>
    <w:p w14:paraId="5FA4D35F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34</w:t>
      </w:r>
    </w:p>
    <w:p w14:paraId="514DC2E5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div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2F3AADCC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35</w:t>
      </w:r>
    </w:p>
    <w:p w14:paraId="792A4672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div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 xml:space="preserve">d-grid gap-2 d-md-flex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</w:p>
    <w:p w14:paraId="65DD6D5C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36</w:t>
      </w:r>
    </w:p>
    <w:p w14:paraId="7AB95CA0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  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button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btn btn-outline-primary me-md-2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type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button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Confirmar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button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34237025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37</w:t>
      </w:r>
    </w:p>
    <w:p w14:paraId="4E920565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  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a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routerLink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/movimentacoes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btn btn-outline-secondary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Cancelar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a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52E5D83F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38</w:t>
      </w:r>
    </w:p>
    <w:p w14:paraId="56A5B995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div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&gt;</w:t>
      </w:r>
    </w:p>
    <w:p w14:paraId="2ECD7B05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39</w:t>
      </w:r>
    </w:p>
    <w:p w14:paraId="1BF54C41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   </w:t>
      </w:r>
    </w:p>
    <w:p w14:paraId="2C7B207F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40</w:t>
      </w:r>
    </w:p>
    <w:p w14:paraId="0A9A7B89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div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&gt;</w:t>
      </w:r>
    </w:p>
    <w:p w14:paraId="6381F09D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41</w:t>
      </w:r>
    </w:p>
    <w:p w14:paraId="0AF89992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eastAsia="pt-BR"/>
        </w:rPr>
        <w:t>​</w:t>
      </w:r>
    </w:p>
    <w:p w14:paraId="7E28240B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42</w:t>
      </w:r>
    </w:p>
    <w:p w14:paraId="64FBA810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div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&gt;</w:t>
      </w:r>
    </w:p>
    <w:p w14:paraId="256B6793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43</w:t>
      </w:r>
    </w:p>
    <w:p w14:paraId="24712C40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eastAsia="pt-BR"/>
        </w:rPr>
        <w:t>​</w:t>
      </w:r>
    </w:p>
    <w:p w14:paraId="24BB4F6B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44</w:t>
      </w:r>
    </w:p>
    <w:p w14:paraId="40E2903E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eastAsia="pt-BR"/>
        </w:rPr>
        <w:t>​</w:t>
      </w:r>
    </w:p>
    <w:p w14:paraId="4EC4623B" w14:textId="77777777" w:rsidR="00B241F4" w:rsidRPr="00B241F4" w:rsidRDefault="00B241F4" w:rsidP="00B241F4">
      <w:pPr>
        <w:shd w:val="clear" w:color="auto" w:fill="DFFFF0"/>
        <w:spacing w:after="0" w:line="270" w:lineRule="atLeast"/>
        <w:jc w:val="center"/>
        <w:textAlignment w:val="center"/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</w:pPr>
      <w:r w:rsidRPr="00B241F4"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  <w:t>Copied!</w:t>
      </w:r>
    </w:p>
    <w:p w14:paraId="5EF944C1" w14:textId="77777777" w:rsidR="00B241F4" w:rsidRPr="00B241F4" w:rsidRDefault="00B241F4" w:rsidP="00B241F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 xml:space="preserve">Observe que alguns campos são opções já definidas como </w:t>
      </w:r>
      <w:r w:rsidRPr="00B241F4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pt-BR"/>
        </w:rPr>
        <w:t>Correntista</w:t>
      </w: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 xml:space="preserve"> e </w:t>
      </w:r>
      <w:r w:rsidRPr="00B241F4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pt-BR"/>
        </w:rPr>
        <w:t>Tipo Movimentação</w:t>
      </w: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, estes dois são campos de seleção em nossa página.</w:t>
      </w:r>
    </w:p>
    <w:p w14:paraId="1BCF795B" w14:textId="77777777" w:rsidR="00B241F4" w:rsidRPr="00B241F4" w:rsidRDefault="00B241F4" w:rsidP="00B241F4">
      <w:pPr>
        <w:numPr>
          <w:ilvl w:val="0"/>
          <w:numId w:val="25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 xml:space="preserve">Preenchendo as opções do </w:t>
      </w:r>
      <w:r w:rsidRPr="00B241F4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pt-BR"/>
        </w:rPr>
        <w:t>Tipo Movimentação</w:t>
      </w:r>
    </w:p>
    <w:p w14:paraId="016F585A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</w:t>
      </w:r>
    </w:p>
    <w:p w14:paraId="279D2254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select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id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iTipo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form-select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</w:p>
    <w:p w14:paraId="523ABBBE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</w:t>
      </w:r>
    </w:p>
    <w:p w14:paraId="32415B74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option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selected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RECEITA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option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105E30D5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3</w:t>
      </w:r>
    </w:p>
    <w:p w14:paraId="08841DFE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option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DESPESA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option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4F7F5F1B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4</w:t>
      </w:r>
    </w:p>
    <w:p w14:paraId="647073BC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select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&gt;</w:t>
      </w:r>
    </w:p>
    <w:p w14:paraId="4914E6D6" w14:textId="77777777" w:rsidR="00B241F4" w:rsidRPr="00B241F4" w:rsidRDefault="00B241F4" w:rsidP="00B241F4">
      <w:pPr>
        <w:shd w:val="clear" w:color="auto" w:fill="DFFFF0"/>
        <w:spacing w:after="0" w:line="270" w:lineRule="atLeast"/>
        <w:jc w:val="center"/>
        <w:textAlignment w:val="center"/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</w:pPr>
      <w:r w:rsidRPr="00B241F4"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  <w:t>Copied!</w:t>
      </w:r>
    </w:p>
    <w:p w14:paraId="41E87D07" w14:textId="77777777" w:rsidR="00B241F4" w:rsidRPr="00B241F4" w:rsidRDefault="00B241F4" w:rsidP="00B241F4">
      <w:pPr>
        <w:numPr>
          <w:ilvl w:val="0"/>
          <w:numId w:val="26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Para preencher o campo seleção do campo Correntista precisamos trazer os dados da nossa API, sendo assim, iremos realizar alguns procedimentos adicionais:</w:t>
      </w:r>
    </w:p>
    <w:p w14:paraId="0F1154DB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lastRenderedPageBreak/>
        <w:t>1</w:t>
      </w:r>
    </w:p>
    <w:p w14:paraId="26F10AD6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// criando o serviço para acessar os recursos de Correntista</w:t>
      </w:r>
    </w:p>
    <w:p w14:paraId="08396CD7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</w:t>
      </w:r>
    </w:p>
    <w:p w14:paraId="1E113752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eastAsia="pt-BR"/>
        </w:rPr>
        <w:t>​</w:t>
      </w:r>
    </w:p>
    <w:p w14:paraId="1583F5A5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3</w:t>
      </w:r>
    </w:p>
    <w:p w14:paraId="02737EE8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ng g s services/correntista</w:t>
      </w:r>
    </w:p>
    <w:p w14:paraId="23D83418" w14:textId="77777777" w:rsidR="00B241F4" w:rsidRPr="00B241F4" w:rsidRDefault="00B241F4" w:rsidP="00B241F4">
      <w:pPr>
        <w:shd w:val="clear" w:color="auto" w:fill="DFFFF0"/>
        <w:spacing w:after="0" w:line="270" w:lineRule="atLeast"/>
        <w:jc w:val="center"/>
        <w:textAlignment w:val="center"/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</w:pPr>
      <w:r w:rsidRPr="00B241F4"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  <w:t>Copied!</w:t>
      </w:r>
    </w:p>
    <w:p w14:paraId="38533DD6" w14:textId="77777777" w:rsidR="00B241F4" w:rsidRPr="00B241F4" w:rsidRDefault="00B241F4" w:rsidP="00B241F4">
      <w:pPr>
        <w:shd w:val="clear" w:color="auto" w:fill="F5F7F9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A estrutura dos services são muito semelhantes, e para criar um componente no Angular você precisar para a aplicar a aplicação e utilizar o terminal.</w:t>
      </w:r>
    </w:p>
    <w:p w14:paraId="6C77FF4D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</w:t>
      </w:r>
    </w:p>
    <w:p w14:paraId="528A0E87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6F6F6F"/>
          <w:sz w:val="21"/>
          <w:szCs w:val="21"/>
          <w:lang w:val="en-US" w:eastAsia="pt-BR"/>
        </w:rPr>
        <w:t>// services/correntista.service.ts</w:t>
      </w:r>
    </w:p>
    <w:p w14:paraId="155C3E11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</w:t>
      </w:r>
    </w:p>
    <w:p w14:paraId="0EC5D0AB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val="en-US" w:eastAsia="pt-BR"/>
        </w:rPr>
        <w:t>​</w:t>
      </w:r>
    </w:p>
    <w:p w14:paraId="55E2F654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3</w:t>
      </w:r>
    </w:p>
    <w:p w14:paraId="7F10D5EB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import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{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Injectable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}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from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'@angular/core'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;</w:t>
      </w:r>
    </w:p>
    <w:p w14:paraId="43EB9DAB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4</w:t>
      </w:r>
    </w:p>
    <w:p w14:paraId="410C885B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import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{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HttpClient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}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from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'@angular/common/http'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;</w:t>
      </w:r>
    </w:p>
    <w:p w14:paraId="18D7DFBB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5</w:t>
      </w:r>
    </w:p>
    <w:p w14:paraId="2CAEC627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import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{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Observable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}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from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'rxjs'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;</w:t>
      </w:r>
    </w:p>
    <w:p w14:paraId="47F48901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6</w:t>
      </w:r>
    </w:p>
    <w:p w14:paraId="0B38C61B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const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baseUrl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=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'http://localhost:8080'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;</w:t>
      </w:r>
    </w:p>
    <w:p w14:paraId="1C14AC03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7</w:t>
      </w:r>
    </w:p>
    <w:p w14:paraId="6017BD63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@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val="en-US" w:eastAsia="pt-BR"/>
        </w:rPr>
        <w:t>Injectable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({</w:t>
      </w:r>
    </w:p>
    <w:p w14:paraId="09C9780D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8</w:t>
      </w:r>
    </w:p>
    <w:p w14:paraId="110F5295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providedIn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'root'</w:t>
      </w:r>
    </w:p>
    <w:p w14:paraId="13DFD907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9</w:t>
      </w:r>
    </w:p>
    <w:p w14:paraId="0D958C2E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})</w:t>
      </w:r>
    </w:p>
    <w:p w14:paraId="3D2F81C0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10</w:t>
      </w:r>
    </w:p>
    <w:p w14:paraId="62916FB3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export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B95E04"/>
          <w:sz w:val="21"/>
          <w:szCs w:val="21"/>
          <w:lang w:val="en-US" w:eastAsia="pt-BR"/>
        </w:rPr>
        <w:t>CorrentistaService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{</w:t>
      </w:r>
    </w:p>
    <w:p w14:paraId="007714C7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11</w:t>
      </w:r>
    </w:p>
    <w:p w14:paraId="7364B53C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val="en-US" w:eastAsia="pt-BR"/>
        </w:rPr>
        <w:t>constructor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(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private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http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HttpClient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)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{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}</w:t>
      </w:r>
    </w:p>
    <w:p w14:paraId="7989BFAC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12</w:t>
      </w:r>
    </w:p>
    <w:p w14:paraId="348B1F0C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</w:t>
      </w:r>
    </w:p>
    <w:p w14:paraId="5832E90C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13</w:t>
      </w:r>
    </w:p>
    <w:p w14:paraId="34235B75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val="en-US" w:eastAsia="pt-BR"/>
        </w:rPr>
        <w:t>list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()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Observable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any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{</w:t>
      </w:r>
    </w:p>
    <w:p w14:paraId="4B787923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14</w:t>
      </w:r>
    </w:p>
    <w:p w14:paraId="67CC0130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return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this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.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http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.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val="en-US" w:eastAsia="pt-BR"/>
        </w:rPr>
        <w:t>get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(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`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${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baseUrl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}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/correntistas`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);</w:t>
      </w:r>
    </w:p>
    <w:p w14:paraId="18568799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15</w:t>
      </w:r>
    </w:p>
    <w:p w14:paraId="4A9CC768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}</w:t>
      </w:r>
    </w:p>
    <w:p w14:paraId="7B9ABDEA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16</w:t>
      </w:r>
    </w:p>
    <w:p w14:paraId="7A74B1BD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</w:t>
      </w:r>
    </w:p>
    <w:p w14:paraId="69D3AA0D" w14:textId="77777777" w:rsidR="00B241F4" w:rsidRPr="00B241F4" w:rsidRDefault="00B241F4" w:rsidP="00B241F4">
      <w:pPr>
        <w:shd w:val="clear" w:color="auto" w:fill="DFFFF0"/>
        <w:spacing w:after="0" w:line="270" w:lineRule="atLeast"/>
        <w:jc w:val="center"/>
        <w:textAlignment w:val="center"/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</w:pPr>
      <w:r w:rsidRPr="00B241F4"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  <w:t>Copied!</w:t>
      </w:r>
    </w:p>
    <w:p w14:paraId="782FA171" w14:textId="77777777" w:rsidR="00B241F4" w:rsidRPr="00B241F4" w:rsidRDefault="00B241F4" w:rsidP="00B241F4">
      <w:pPr>
        <w:numPr>
          <w:ilvl w:val="0"/>
          <w:numId w:val="27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lastRenderedPageBreak/>
        <w:t xml:space="preserve">Vamos solicitar para o nosso componente </w:t>
      </w:r>
      <w:r w:rsidRPr="00B241F4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  <w:lang w:eastAsia="pt-BR"/>
        </w:rPr>
        <w:t>movimentacao-</w:t>
      </w:r>
      <w:proofErr w:type="gramStart"/>
      <w:r w:rsidRPr="00B241F4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  <w:lang w:eastAsia="pt-BR"/>
        </w:rPr>
        <w:t>new.component</w:t>
      </w:r>
      <w:proofErr w:type="gramEnd"/>
      <w:r w:rsidRPr="00B241F4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  <w:lang w:eastAsia="pt-BR"/>
        </w:rPr>
        <w:t>.ts</w:t>
      </w: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 xml:space="preserve"> conectar a nossa API para buscar os </w:t>
      </w:r>
      <w:r w:rsidRPr="00B241F4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pt-BR"/>
        </w:rPr>
        <w:t xml:space="preserve">correntistas </w:t>
      </w: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do banco de dados.</w:t>
      </w:r>
    </w:p>
    <w:p w14:paraId="56515B65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</w:t>
      </w:r>
    </w:p>
    <w:p w14:paraId="0A2C0889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6F6F6F"/>
          <w:sz w:val="21"/>
          <w:szCs w:val="21"/>
          <w:lang w:eastAsia="pt-BR"/>
        </w:rPr>
        <w:t>// compoenents/movimentacao-new.component.ts</w:t>
      </w:r>
    </w:p>
    <w:p w14:paraId="56503740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</w:t>
      </w:r>
    </w:p>
    <w:p w14:paraId="5E647707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val="en-US" w:eastAsia="pt-BR"/>
        </w:rPr>
        <w:t>​</w:t>
      </w:r>
    </w:p>
    <w:p w14:paraId="4F372D25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3</w:t>
      </w:r>
    </w:p>
    <w:p w14:paraId="12CBC9F9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import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{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Component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,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OnInit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}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from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'@angular/core'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;</w:t>
      </w:r>
    </w:p>
    <w:p w14:paraId="2F100DA8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4</w:t>
      </w:r>
    </w:p>
    <w:p w14:paraId="15E8A25A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import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{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CorrentistaService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}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from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'src/app/services/correntista.service'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;</w:t>
      </w:r>
    </w:p>
    <w:p w14:paraId="18A912A4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5</w:t>
      </w:r>
    </w:p>
    <w:p w14:paraId="293CDD0B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import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{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MovimentacaoService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}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from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'src/app/services/movimentacao.service'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;</w:t>
      </w:r>
    </w:p>
    <w:p w14:paraId="1EF8C311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6</w:t>
      </w:r>
    </w:p>
    <w:p w14:paraId="4860355F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val="en-US" w:eastAsia="pt-BR"/>
        </w:rPr>
        <w:t>​</w:t>
      </w:r>
    </w:p>
    <w:p w14:paraId="2DEC6151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7</w:t>
      </w:r>
    </w:p>
    <w:p w14:paraId="605E382A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@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val="en-US" w:eastAsia="pt-BR"/>
        </w:rPr>
        <w:t>Component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({</w:t>
      </w:r>
    </w:p>
    <w:p w14:paraId="199D9800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8</w:t>
      </w:r>
    </w:p>
    <w:p w14:paraId="4DDCEB53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selector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'app-movimentacao-new'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,</w:t>
      </w:r>
    </w:p>
    <w:p w14:paraId="2F3CB941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9</w:t>
      </w:r>
    </w:p>
    <w:p w14:paraId="479BADE2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templateUrl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'./movimentacao-new.component.html'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,</w:t>
      </w:r>
    </w:p>
    <w:p w14:paraId="3A6A8494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10</w:t>
      </w:r>
    </w:p>
    <w:p w14:paraId="236CF490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styleUrls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[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'./movimentacao-new.component.css'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]</w:t>
      </w:r>
    </w:p>
    <w:p w14:paraId="25EF0724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11</w:t>
      </w:r>
    </w:p>
    <w:p w14:paraId="5DF1A6D9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})</w:t>
      </w:r>
    </w:p>
    <w:p w14:paraId="1A9ACA92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12</w:t>
      </w:r>
    </w:p>
    <w:p w14:paraId="3F5A008E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export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B95E04"/>
          <w:sz w:val="21"/>
          <w:szCs w:val="21"/>
          <w:lang w:val="en-US" w:eastAsia="pt-BR"/>
        </w:rPr>
        <w:t>MovimentacaoNewComponent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implements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B95E04"/>
          <w:sz w:val="21"/>
          <w:szCs w:val="21"/>
          <w:lang w:val="en-US" w:eastAsia="pt-BR"/>
        </w:rPr>
        <w:t>OnInit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{</w:t>
      </w:r>
    </w:p>
    <w:p w14:paraId="7AD4264B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13</w:t>
      </w:r>
    </w:p>
    <w:p w14:paraId="37CDFBDD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correntistas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any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;</w:t>
      </w:r>
    </w:p>
    <w:p w14:paraId="7444276C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14</w:t>
      </w:r>
    </w:p>
    <w:p w14:paraId="75A947C7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eastAsia="pt-BR"/>
        </w:rPr>
        <w:t>​</w:t>
      </w:r>
    </w:p>
    <w:p w14:paraId="7A338CB5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15</w:t>
      </w:r>
    </w:p>
    <w:p w14:paraId="26A9FFDB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</w:t>
      </w:r>
      <w:proofErr w:type="gramStart"/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eastAsia="pt-BR"/>
        </w:rPr>
        <w:t>constructor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(</w:t>
      </w:r>
      <w:proofErr w:type="gramEnd"/>
    </w:p>
    <w:p w14:paraId="62C93106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16</w:t>
      </w:r>
    </w:p>
    <w:p w14:paraId="5B6AA36C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private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movimentacaoService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MovimentacaoService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,</w:t>
      </w:r>
    </w:p>
    <w:p w14:paraId="250C43D2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17</w:t>
      </w:r>
    </w:p>
    <w:p w14:paraId="6292A41B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private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correntistaService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CorrentistaService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,</w:t>
      </w:r>
    </w:p>
    <w:p w14:paraId="2EAE9154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18</w:t>
      </w:r>
    </w:p>
    <w:p w14:paraId="7A09FE1B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)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{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}</w:t>
      </w:r>
    </w:p>
    <w:p w14:paraId="6C6653A8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19</w:t>
      </w:r>
    </w:p>
    <w:p w14:paraId="2CA44BFE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eastAsia="pt-BR"/>
        </w:rPr>
        <w:lastRenderedPageBreak/>
        <w:t>​</w:t>
      </w:r>
    </w:p>
    <w:p w14:paraId="360421C5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20</w:t>
      </w:r>
    </w:p>
    <w:p w14:paraId="57905BE1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</w:t>
      </w:r>
      <w:proofErr w:type="gramStart"/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eastAsia="pt-BR"/>
        </w:rPr>
        <w:t>ngOnInit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(</w:t>
      </w:r>
      <w:proofErr w:type="gramEnd"/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)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void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{</w:t>
      </w:r>
    </w:p>
    <w:p w14:paraId="5821B45B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21</w:t>
      </w:r>
    </w:p>
    <w:p w14:paraId="2010FD4C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</w:t>
      </w:r>
      <w:proofErr w:type="gramStart"/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this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eastAsia="pt-BR"/>
        </w:rPr>
        <w:t>exibirCorrentistas</w:t>
      </w:r>
      <w:proofErr w:type="gramEnd"/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();</w:t>
      </w:r>
    </w:p>
    <w:p w14:paraId="46D21836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22</w:t>
      </w:r>
    </w:p>
    <w:p w14:paraId="04F7B406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}</w:t>
      </w:r>
    </w:p>
    <w:p w14:paraId="2DC20CF1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23</w:t>
      </w:r>
    </w:p>
    <w:p w14:paraId="08774D53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</w:t>
      </w:r>
      <w:proofErr w:type="gramStart"/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eastAsia="pt-BR"/>
        </w:rPr>
        <w:t>exibirCorrentistas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(</w:t>
      </w:r>
      <w:proofErr w:type="gramEnd"/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)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void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{</w:t>
      </w:r>
    </w:p>
    <w:p w14:paraId="63DE1F79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24</w:t>
      </w:r>
    </w:p>
    <w:p w14:paraId="5B6A593F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</w:t>
      </w:r>
      <w:proofErr w:type="gramStart"/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this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correntistaService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eastAsia="pt-BR"/>
        </w:rPr>
        <w:t>list</w:t>
      </w:r>
      <w:proofErr w:type="gramEnd"/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()</w:t>
      </w:r>
    </w:p>
    <w:p w14:paraId="19EE9C22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25</w:t>
      </w:r>
    </w:p>
    <w:p w14:paraId="71E87A72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</w:t>
      </w:r>
      <w:proofErr w:type="gramStart"/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eastAsia="pt-BR"/>
        </w:rPr>
        <w:t>subscribe</w:t>
      </w:r>
      <w:proofErr w:type="gramEnd"/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(</w:t>
      </w:r>
    </w:p>
    <w:p w14:paraId="7EAE6D28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26</w:t>
      </w:r>
    </w:p>
    <w:p w14:paraId="049EA094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  data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=&gt;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{</w:t>
      </w:r>
    </w:p>
    <w:p w14:paraId="548309C8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27</w:t>
      </w:r>
    </w:p>
    <w:p w14:paraId="421B2A74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    </w:t>
      </w:r>
      <w:proofErr w:type="gramStart"/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this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correntistas</w:t>
      </w:r>
      <w:proofErr w:type="gramEnd"/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=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data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;</w:t>
      </w:r>
    </w:p>
    <w:p w14:paraId="27387417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28</w:t>
      </w:r>
    </w:p>
    <w:p w14:paraId="3BCA68ED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    console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eastAsia="pt-BR"/>
        </w:rPr>
        <w:t>log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(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data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);</w:t>
      </w:r>
    </w:p>
    <w:p w14:paraId="5F282C61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29</w:t>
      </w:r>
    </w:p>
    <w:p w14:paraId="233B6EBD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},</w:t>
      </w:r>
    </w:p>
    <w:p w14:paraId="3A1418E9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30</w:t>
      </w:r>
    </w:p>
    <w:p w14:paraId="300C6ABA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  error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=&gt;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{</w:t>
      </w:r>
    </w:p>
    <w:p w14:paraId="6767315E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31</w:t>
      </w:r>
    </w:p>
    <w:p w14:paraId="7CDDCE25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    console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eastAsia="pt-BR"/>
        </w:rPr>
        <w:t>log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(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error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);</w:t>
      </w:r>
    </w:p>
    <w:p w14:paraId="643A49F7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32</w:t>
      </w:r>
    </w:p>
    <w:p w14:paraId="2B34718F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});</w:t>
      </w:r>
    </w:p>
    <w:p w14:paraId="15F532D9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33</w:t>
      </w:r>
    </w:p>
    <w:p w14:paraId="7AAC75A3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}</w:t>
      </w:r>
    </w:p>
    <w:p w14:paraId="4529E101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34</w:t>
      </w:r>
    </w:p>
    <w:p w14:paraId="72A9C7B1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eastAsia="pt-BR"/>
        </w:rPr>
        <w:t>​</w:t>
      </w:r>
    </w:p>
    <w:p w14:paraId="765EB374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35</w:t>
      </w:r>
    </w:p>
    <w:p w14:paraId="2A17678C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}</w:t>
      </w:r>
    </w:p>
    <w:p w14:paraId="5EEC29D1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36</w:t>
      </w:r>
    </w:p>
    <w:p w14:paraId="250D2D77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eastAsia="pt-BR"/>
        </w:rPr>
        <w:t>​</w:t>
      </w:r>
    </w:p>
    <w:p w14:paraId="0595EF59" w14:textId="77777777" w:rsidR="00B241F4" w:rsidRPr="00B241F4" w:rsidRDefault="00B241F4" w:rsidP="00B241F4">
      <w:pPr>
        <w:shd w:val="clear" w:color="auto" w:fill="DFFFF0"/>
        <w:spacing w:after="0" w:line="270" w:lineRule="atLeast"/>
        <w:jc w:val="center"/>
        <w:textAlignment w:val="center"/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</w:pPr>
      <w:r w:rsidRPr="00B241F4"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  <w:t>Copied!</w:t>
      </w:r>
    </w:p>
    <w:p w14:paraId="640BD6E3" w14:textId="77777777" w:rsidR="00B241F4" w:rsidRPr="00B241F4" w:rsidRDefault="00B241F4" w:rsidP="00B241F4">
      <w:pPr>
        <w:numPr>
          <w:ilvl w:val="0"/>
          <w:numId w:val="28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Agora iremos exibir os nossos correntistas na tela de nova movimentação</w:t>
      </w:r>
    </w:p>
    <w:p w14:paraId="353FAD17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</w:t>
      </w:r>
    </w:p>
    <w:p w14:paraId="66E01109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// movimentacao-new.component.html</w:t>
      </w:r>
    </w:p>
    <w:p w14:paraId="3CFA83A0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</w:t>
      </w:r>
    </w:p>
    <w:p w14:paraId="7198668A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lastRenderedPageBreak/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select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id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iCorrentista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[(ngModel)]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correntista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form-select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</w:p>
    <w:p w14:paraId="7EA2BF07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3</w:t>
      </w:r>
    </w:p>
    <w:p w14:paraId="44877C55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option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*ngFor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let c of correntistas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[ngValue]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c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{{c.cpf}}-{{c.nome}}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option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1CB9AE69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4</w:t>
      </w:r>
    </w:p>
    <w:p w14:paraId="1A64AA58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select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&gt;</w:t>
      </w:r>
    </w:p>
    <w:p w14:paraId="22E7AE4A" w14:textId="77777777" w:rsidR="00B241F4" w:rsidRPr="00B241F4" w:rsidRDefault="00B241F4" w:rsidP="00B241F4">
      <w:pPr>
        <w:shd w:val="clear" w:color="auto" w:fill="DFFFF0"/>
        <w:spacing w:after="0" w:line="270" w:lineRule="atLeast"/>
        <w:jc w:val="center"/>
        <w:textAlignment w:val="center"/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</w:pPr>
      <w:r w:rsidRPr="00B241F4"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  <w:t>Copied!</w:t>
      </w:r>
    </w:p>
    <w:p w14:paraId="2D1608D4" w14:textId="77777777" w:rsidR="00B241F4" w:rsidRPr="00B241F4" w:rsidRDefault="00B241F4" w:rsidP="00B241F4">
      <w:pPr>
        <w:numPr>
          <w:ilvl w:val="0"/>
          <w:numId w:val="29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 xml:space="preserve">Para poder identificar qual foi o correntista selecionado, agora iremos criar uma variável </w:t>
      </w:r>
      <w:r w:rsidRPr="00B241F4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  <w:lang w:eastAsia="pt-BR"/>
        </w:rPr>
        <w:t>correntista</w:t>
      </w: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 xml:space="preserve"> em nosso componente </w:t>
      </w:r>
      <w:r w:rsidRPr="00B241F4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pt-BR"/>
        </w:rPr>
        <w:t>movimentacao-</w:t>
      </w:r>
      <w:proofErr w:type="gramStart"/>
      <w:r w:rsidRPr="00B241F4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pt-BR"/>
        </w:rPr>
        <w:t>new.component</w:t>
      </w:r>
      <w:proofErr w:type="gramEnd"/>
      <w:r w:rsidRPr="00B241F4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pt-BR"/>
        </w:rPr>
        <w:t>.ts</w:t>
      </w: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.</w:t>
      </w:r>
    </w:p>
    <w:p w14:paraId="415D6C7B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</w:t>
      </w:r>
    </w:p>
    <w:p w14:paraId="38177EC1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correntista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any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;</w:t>
      </w:r>
    </w:p>
    <w:p w14:paraId="7866844E" w14:textId="77777777" w:rsidR="00B241F4" w:rsidRPr="00B241F4" w:rsidRDefault="00B241F4" w:rsidP="00B241F4">
      <w:pPr>
        <w:shd w:val="clear" w:color="auto" w:fill="DFFFF0"/>
        <w:spacing w:after="0" w:line="270" w:lineRule="atLeast"/>
        <w:jc w:val="center"/>
        <w:textAlignment w:val="center"/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</w:pPr>
      <w:r w:rsidRPr="00B241F4"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  <w:t>Copied!</w:t>
      </w:r>
    </w:p>
    <w:p w14:paraId="0FEEAE82" w14:textId="5457F630" w:rsidR="00B241F4" w:rsidRPr="00B241F4" w:rsidRDefault="00B241F4" w:rsidP="00B241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241F4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783F4836" wp14:editId="34BD1193">
            <wp:extent cx="5400040" cy="1945640"/>
            <wp:effectExtent l="0" t="0" r="0" b="0"/>
            <wp:docPr id="9" name="Imagem 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9629A" w14:textId="77777777" w:rsidR="00B241F4" w:rsidRPr="00B241F4" w:rsidRDefault="00B241F4" w:rsidP="00B241F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 xml:space="preserve">Para finalizar a nossa tela da movimentação, precisaremos agora somente definir uma máscara </w:t>
      </w:r>
      <w:proofErr w:type="gramStart"/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no campos</w:t>
      </w:r>
      <w:proofErr w:type="gramEnd"/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 xml:space="preserve"> </w:t>
      </w:r>
      <w:r w:rsidRPr="00B241F4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pt-BR"/>
        </w:rPr>
        <w:t>R$ Valor</w:t>
      </w: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 xml:space="preserve">, iremos instalar o componente </w:t>
      </w:r>
      <w:r w:rsidRPr="00B241F4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  <w:lang w:eastAsia="pt-BR"/>
        </w:rPr>
        <w:t>ng2-currency-mask</w:t>
      </w: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 xml:space="preserve"> conforme procedimento no próprio site do </w:t>
      </w:r>
      <w:r w:rsidRPr="00B241F4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pt-BR"/>
        </w:rPr>
        <w:t>npm</w:t>
      </w: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.</w:t>
      </w:r>
    </w:p>
    <w:p w14:paraId="4738A2AF" w14:textId="77777777" w:rsidR="00B241F4" w:rsidRPr="00B241F4" w:rsidRDefault="00B241F4" w:rsidP="00B241F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 xml:space="preserve">Link: </w:t>
      </w:r>
      <w:hyperlink r:id="rId23" w:history="1">
        <w:r w:rsidRPr="00B241F4">
          <w:rPr>
            <w:rFonts w:ascii="Segoe UI" w:eastAsia="Times New Roman" w:hAnsi="Segoe UI" w:cs="Segoe UI"/>
            <w:color w:val="346DDB"/>
            <w:sz w:val="24"/>
            <w:szCs w:val="24"/>
            <w:u w:val="single"/>
            <w:bdr w:val="single" w:sz="2" w:space="0" w:color="000000" w:frame="1"/>
            <w:lang w:eastAsia="pt-BR"/>
          </w:rPr>
          <w:t>https://www.npmjs.com/package/ng2-currency-mask</w:t>
        </w:r>
      </w:hyperlink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​</w:t>
      </w:r>
    </w:p>
    <w:p w14:paraId="62C5ED43" w14:textId="77777777" w:rsidR="00B241F4" w:rsidRPr="00B241F4" w:rsidRDefault="00B241F4" w:rsidP="00B241F4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540" w:lineRule="atLeast"/>
        <w:outlineLvl w:val="1"/>
        <w:rPr>
          <w:rFonts w:ascii="Segoe UI" w:eastAsia="Times New Roman" w:hAnsi="Segoe UI" w:cs="Segoe UI"/>
          <w:b/>
          <w:bCs/>
          <w:color w:val="3B454E"/>
          <w:sz w:val="36"/>
          <w:szCs w:val="36"/>
          <w:lang w:eastAsia="pt-BR"/>
        </w:rPr>
      </w:pPr>
      <w:r w:rsidRPr="00B241F4">
        <w:rPr>
          <w:rFonts w:ascii="Segoe UI" w:eastAsia="Times New Roman" w:hAnsi="Segoe UI" w:cs="Segoe UI"/>
          <w:b/>
          <w:bCs/>
          <w:color w:val="3B454E"/>
          <w:sz w:val="36"/>
          <w:szCs w:val="36"/>
          <w:lang w:eastAsia="pt-BR"/>
        </w:rPr>
        <w:t>Incluindo uma movimentação</w:t>
      </w:r>
    </w:p>
    <w:p w14:paraId="5E2C0D70" w14:textId="77777777" w:rsidR="00B241F4" w:rsidRPr="00B241F4" w:rsidRDefault="00B241F4" w:rsidP="00B241F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 xml:space="preserve">Com a tela devidamente estruturada é hora de incluir nossa primeira movimentação </w:t>
      </w:r>
      <w:proofErr w:type="gramStart"/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pela a</w:t>
      </w:r>
      <w:proofErr w:type="gramEnd"/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 xml:space="preserve"> aplicação.</w:t>
      </w:r>
    </w:p>
    <w:p w14:paraId="5B0C6351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</w:t>
      </w:r>
    </w:p>
    <w:p w14:paraId="054B0E45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6F6F6F"/>
          <w:sz w:val="21"/>
          <w:szCs w:val="21"/>
          <w:lang w:eastAsia="pt-BR"/>
        </w:rPr>
        <w:t>// services/movimentacao.service.ts</w:t>
      </w:r>
    </w:p>
    <w:p w14:paraId="2B6F1980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</w:t>
      </w:r>
    </w:p>
    <w:p w14:paraId="60321253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eastAsia="pt-BR"/>
        </w:rPr>
        <w:t>​</w:t>
      </w:r>
    </w:p>
    <w:p w14:paraId="7BF5D749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3</w:t>
      </w:r>
    </w:p>
    <w:p w14:paraId="21510342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6F6F6F"/>
          <w:sz w:val="21"/>
          <w:szCs w:val="21"/>
          <w:lang w:eastAsia="pt-BR"/>
        </w:rPr>
        <w:t>// adicionando o método de inclusão (POST) via API</w:t>
      </w:r>
    </w:p>
    <w:p w14:paraId="3BF6B8A5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4</w:t>
      </w:r>
    </w:p>
    <w:p w14:paraId="0316583A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val="en-US" w:eastAsia="pt-BR"/>
        </w:rPr>
        <w:t>create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(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movimentacao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any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)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Observable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any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{</w:t>
      </w:r>
    </w:p>
    <w:p w14:paraId="0B436B16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5</w:t>
      </w:r>
    </w:p>
    <w:p w14:paraId="346FDF72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return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this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.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http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.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val="en-US" w:eastAsia="pt-BR"/>
        </w:rPr>
        <w:t>post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(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`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${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baseUrl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}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/movimentacoes`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,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movimentacao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);</w:t>
      </w:r>
    </w:p>
    <w:p w14:paraId="42DBE894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6</w:t>
      </w:r>
    </w:p>
    <w:p w14:paraId="09764DFF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lastRenderedPageBreak/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}</w:t>
      </w:r>
    </w:p>
    <w:p w14:paraId="1A9AF1BA" w14:textId="77777777" w:rsidR="00B241F4" w:rsidRPr="00B241F4" w:rsidRDefault="00B241F4" w:rsidP="00B241F4">
      <w:pPr>
        <w:shd w:val="clear" w:color="auto" w:fill="DFFFF0"/>
        <w:spacing w:after="0" w:line="270" w:lineRule="atLeast"/>
        <w:jc w:val="center"/>
        <w:textAlignment w:val="center"/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</w:pPr>
      <w:r w:rsidRPr="00B241F4"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  <w:t>Copied!</w:t>
      </w:r>
    </w:p>
    <w:p w14:paraId="453827FD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</w:t>
      </w:r>
    </w:p>
    <w:p w14:paraId="1662F053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6F6F6F"/>
          <w:sz w:val="21"/>
          <w:szCs w:val="21"/>
          <w:lang w:eastAsia="pt-BR"/>
        </w:rPr>
        <w:t>// components/movimentacao-new.components.ts</w:t>
      </w:r>
    </w:p>
    <w:p w14:paraId="6CAA6AB4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</w:t>
      </w:r>
    </w:p>
    <w:p w14:paraId="60CC7153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eastAsia="pt-BR"/>
        </w:rPr>
        <w:t>​</w:t>
      </w:r>
    </w:p>
    <w:p w14:paraId="1E2479C3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3</w:t>
      </w:r>
    </w:p>
    <w:p w14:paraId="785FE3EF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6F6F6F"/>
          <w:sz w:val="21"/>
          <w:szCs w:val="21"/>
          <w:lang w:eastAsia="pt-BR"/>
        </w:rPr>
        <w:t>// criando o método para ser chamado na tela e assim incluir a movimentação</w:t>
      </w:r>
    </w:p>
    <w:p w14:paraId="11B84D93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4</w:t>
      </w:r>
    </w:p>
    <w:p w14:paraId="6684BCB8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val="en-US" w:eastAsia="pt-BR"/>
        </w:rPr>
        <w:t>​</w:t>
      </w:r>
    </w:p>
    <w:p w14:paraId="0D48C127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5</w:t>
      </w:r>
    </w:p>
    <w:p w14:paraId="3B26B4A2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val="en-US" w:eastAsia="pt-BR"/>
        </w:rPr>
        <w:t>save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()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void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{</w:t>
      </w:r>
    </w:p>
    <w:p w14:paraId="56EC7EEC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6</w:t>
      </w:r>
    </w:p>
    <w:p w14:paraId="49CDF5EE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console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.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val="en-US" w:eastAsia="pt-BR"/>
        </w:rPr>
        <w:t>log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(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this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.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correntista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)</w:t>
      </w:r>
    </w:p>
    <w:p w14:paraId="7D608F43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7</w:t>
      </w:r>
    </w:p>
    <w:p w14:paraId="7C64FB71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const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movimentacao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=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{</w:t>
      </w:r>
    </w:p>
    <w:p w14:paraId="490F12DD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8</w:t>
      </w:r>
    </w:p>
    <w:p w14:paraId="62538904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valor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:</w:t>
      </w:r>
      <w:proofErr w:type="gramStart"/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this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valor</w:t>
      </w:r>
      <w:proofErr w:type="gramEnd"/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,</w:t>
      </w:r>
    </w:p>
    <w:p w14:paraId="39BC4B66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9</w:t>
      </w:r>
    </w:p>
    <w:p w14:paraId="07A565F2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descricao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:</w:t>
      </w:r>
      <w:proofErr w:type="gramStart"/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this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descricao</w:t>
      </w:r>
      <w:proofErr w:type="gramEnd"/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,</w:t>
      </w:r>
    </w:p>
    <w:p w14:paraId="6F4498E1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10</w:t>
      </w:r>
    </w:p>
    <w:p w14:paraId="35A9D0C5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tipo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:</w:t>
      </w:r>
      <w:proofErr w:type="gramStart"/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this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tipo</w:t>
      </w:r>
      <w:proofErr w:type="gramEnd"/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,</w:t>
      </w:r>
    </w:p>
    <w:p w14:paraId="4EBAF819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11</w:t>
      </w:r>
    </w:p>
    <w:p w14:paraId="75CCAB73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idConta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: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this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correntista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id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,</w:t>
      </w:r>
    </w:p>
    <w:p w14:paraId="47DA48D9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12</w:t>
      </w:r>
    </w:p>
    <w:p w14:paraId="1C29803B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dataHora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:</w:t>
      </w:r>
      <w:proofErr w:type="gramStart"/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this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dataHora</w:t>
      </w:r>
      <w:proofErr w:type="gramEnd"/>
    </w:p>
    <w:p w14:paraId="7F291146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13</w:t>
      </w:r>
    </w:p>
    <w:p w14:paraId="6588B352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eastAsia="pt-BR"/>
        </w:rPr>
        <w:t>​</w:t>
      </w:r>
    </w:p>
    <w:p w14:paraId="48544B99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14</w:t>
      </w:r>
    </w:p>
    <w:p w14:paraId="64E4FB41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};</w:t>
      </w:r>
    </w:p>
    <w:p w14:paraId="3F87E22D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15</w:t>
      </w:r>
    </w:p>
    <w:p w14:paraId="5AFCB1F6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console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eastAsia="pt-BR"/>
        </w:rPr>
        <w:t>log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(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movimentacao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);</w:t>
      </w:r>
    </w:p>
    <w:p w14:paraId="2B440D80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16</w:t>
      </w:r>
    </w:p>
    <w:p w14:paraId="6CC6A6E3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</w:t>
      </w:r>
      <w:proofErr w:type="gramStart"/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this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movimentacaoService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eastAsia="pt-BR"/>
        </w:rPr>
        <w:t>create</w:t>
      </w:r>
      <w:proofErr w:type="gramEnd"/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(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movimentacao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)</w:t>
      </w:r>
    </w:p>
    <w:p w14:paraId="1BFD45EF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17</w:t>
      </w:r>
    </w:p>
    <w:p w14:paraId="5E7091DA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</w:t>
      </w:r>
      <w:proofErr w:type="gramStart"/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eastAsia="pt-BR"/>
        </w:rPr>
        <w:t>subscribe</w:t>
      </w:r>
      <w:proofErr w:type="gramEnd"/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(</w:t>
      </w:r>
    </w:p>
    <w:p w14:paraId="1F984299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18</w:t>
      </w:r>
    </w:p>
    <w:p w14:paraId="2F3F985D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  response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=&gt;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{</w:t>
      </w:r>
    </w:p>
    <w:p w14:paraId="35C4E4C7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19</w:t>
      </w:r>
    </w:p>
    <w:p w14:paraId="5D897A96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    console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eastAsia="pt-BR"/>
        </w:rPr>
        <w:t>log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(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response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);</w:t>
      </w:r>
    </w:p>
    <w:p w14:paraId="7E30B397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20</w:t>
      </w:r>
    </w:p>
    <w:p w14:paraId="2D66A5A9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lastRenderedPageBreak/>
        <w:t xml:space="preserve">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},</w:t>
      </w:r>
    </w:p>
    <w:p w14:paraId="55EE1D55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21</w:t>
      </w:r>
    </w:p>
    <w:p w14:paraId="2AE83706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  error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=&gt;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{</w:t>
      </w:r>
    </w:p>
    <w:p w14:paraId="29939F4C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22</w:t>
      </w:r>
    </w:p>
    <w:p w14:paraId="1F52F057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    console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eastAsia="pt-BR"/>
        </w:rPr>
        <w:t>log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(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error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);</w:t>
      </w:r>
    </w:p>
    <w:p w14:paraId="4BDB0941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23</w:t>
      </w:r>
    </w:p>
    <w:p w14:paraId="2CFEDFAD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});</w:t>
      </w:r>
    </w:p>
    <w:p w14:paraId="48D7BA40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24</w:t>
      </w:r>
    </w:p>
    <w:p w14:paraId="17111141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}</w:t>
      </w:r>
    </w:p>
    <w:p w14:paraId="04CFA297" w14:textId="77777777" w:rsidR="00B241F4" w:rsidRPr="00B241F4" w:rsidRDefault="00B241F4" w:rsidP="00B241F4">
      <w:pPr>
        <w:shd w:val="clear" w:color="auto" w:fill="DFFFF0"/>
        <w:spacing w:after="0" w:line="270" w:lineRule="atLeast"/>
        <w:jc w:val="center"/>
        <w:textAlignment w:val="center"/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</w:pPr>
      <w:r w:rsidRPr="00B241F4"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  <w:t>Copied!</w:t>
      </w:r>
    </w:p>
    <w:p w14:paraId="2C9D2245" w14:textId="77777777" w:rsidR="00B241F4" w:rsidRPr="00B241F4" w:rsidRDefault="00B241F4" w:rsidP="00B241F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 xml:space="preserve">Para finalizar, agora só é preciso executar o método </w:t>
      </w:r>
      <w:r w:rsidRPr="00B241F4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  <w:lang w:eastAsia="pt-BR"/>
        </w:rPr>
        <w:t>save</w:t>
      </w: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 xml:space="preserve"> no click do botão </w:t>
      </w:r>
      <w:r w:rsidRPr="00B241F4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pt-BR"/>
        </w:rPr>
        <w:t>Confirmar</w:t>
      </w: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.</w:t>
      </w:r>
    </w:p>
    <w:p w14:paraId="23387960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</w:t>
      </w:r>
    </w:p>
    <w:p w14:paraId="48951637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// components/movimentacao-new.components.html</w:t>
      </w:r>
    </w:p>
    <w:p w14:paraId="1A821A9E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</w:t>
      </w:r>
    </w:p>
    <w:p w14:paraId="0C43E2B0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val="en-US" w:eastAsia="pt-BR"/>
        </w:rPr>
        <w:t>​</w:t>
      </w:r>
    </w:p>
    <w:p w14:paraId="235C31C3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3</w:t>
      </w:r>
    </w:p>
    <w:p w14:paraId="22EDC5AE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button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btn btn-outline-primary me-md-2 btn-sm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type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button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(click)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save()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Confirmar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button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16C574C3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4</w:t>
      </w:r>
    </w:p>
    <w:p w14:paraId="301D1A6F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eastAsia="pt-BR"/>
        </w:rPr>
        <w:t>​</w:t>
      </w:r>
    </w:p>
    <w:p w14:paraId="678BD3A3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5</w:t>
      </w:r>
    </w:p>
    <w:p w14:paraId="7A4300B5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//(click)="</w:t>
      </w:r>
      <w:proofErr w:type="gramStart"/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save(</w:t>
      </w:r>
      <w:proofErr w:type="gramEnd"/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)"                                </w:t>
      </w:r>
    </w:p>
    <w:p w14:paraId="777F208D" w14:textId="77777777" w:rsidR="00B241F4" w:rsidRPr="00B241F4" w:rsidRDefault="00B241F4" w:rsidP="00B241F4">
      <w:pPr>
        <w:shd w:val="clear" w:color="auto" w:fill="DFFFF0"/>
        <w:spacing w:after="0" w:line="270" w:lineRule="atLeast"/>
        <w:jc w:val="center"/>
        <w:textAlignment w:val="center"/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</w:pPr>
      <w:r w:rsidRPr="00B241F4"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  <w:t>Copied!</w:t>
      </w:r>
    </w:p>
    <w:p w14:paraId="6310CAB7" w14:textId="77777777" w:rsidR="00B241F4" w:rsidRPr="00B241F4" w:rsidRDefault="00B241F4" w:rsidP="00B241F4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540" w:lineRule="atLeast"/>
        <w:outlineLvl w:val="1"/>
        <w:rPr>
          <w:rFonts w:ascii="Segoe UI" w:eastAsia="Times New Roman" w:hAnsi="Segoe UI" w:cs="Segoe UI"/>
          <w:b/>
          <w:bCs/>
          <w:color w:val="3B454E"/>
          <w:sz w:val="36"/>
          <w:szCs w:val="36"/>
          <w:lang w:eastAsia="pt-BR"/>
        </w:rPr>
      </w:pPr>
      <w:r w:rsidRPr="00B241F4">
        <w:rPr>
          <w:rFonts w:ascii="Segoe UI" w:eastAsia="Times New Roman" w:hAnsi="Segoe UI" w:cs="Segoe UI"/>
          <w:b/>
          <w:bCs/>
          <w:color w:val="3B454E"/>
          <w:sz w:val="36"/>
          <w:szCs w:val="36"/>
          <w:lang w:eastAsia="pt-BR"/>
        </w:rPr>
        <w:t>Movimentações por Correntista</w:t>
      </w:r>
    </w:p>
    <w:p w14:paraId="163DB450" w14:textId="77777777" w:rsidR="00B241F4" w:rsidRPr="00B241F4" w:rsidRDefault="00B241F4" w:rsidP="00B241F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 xml:space="preserve">Precisamos ter uma interação constante com a API Back-end, e isso será via swagger. Verifique se temos um serviço para listar as movimentações por correntistas, caso não </w:t>
      </w:r>
      <w:proofErr w:type="gramStart"/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existe</w:t>
      </w:r>
      <w:proofErr w:type="gramEnd"/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, é necessário criar uma nova funcionalidade no back-end.</w:t>
      </w:r>
    </w:p>
    <w:p w14:paraId="583B0EC5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</w:t>
      </w:r>
    </w:p>
    <w:p w14:paraId="6CB26DC3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6F6F6F"/>
          <w:sz w:val="21"/>
          <w:szCs w:val="21"/>
          <w:lang w:eastAsia="pt-BR"/>
        </w:rPr>
        <w:t>// MovimentacaoRepository.java</w:t>
      </w:r>
    </w:p>
    <w:p w14:paraId="1429B5A6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</w:t>
      </w:r>
    </w:p>
    <w:p w14:paraId="1F2A52AF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eastAsia="pt-BR"/>
        </w:rPr>
        <w:t>​</w:t>
      </w:r>
    </w:p>
    <w:p w14:paraId="35B2D1F3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3</w:t>
      </w:r>
    </w:p>
    <w:p w14:paraId="282D30F8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public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proofErr w:type="gramStart"/>
      <w:r w:rsidRPr="00B241F4">
        <w:rPr>
          <w:rFonts w:ascii="Courier New" w:eastAsia="Times New Roman" w:hAnsi="Courier New" w:cs="Courier New"/>
          <w:color w:val="B95E04"/>
          <w:sz w:val="21"/>
          <w:szCs w:val="21"/>
          <w:lang w:eastAsia="pt-BR"/>
        </w:rPr>
        <w:t>MovimentacaoRepository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{</w:t>
      </w:r>
      <w:proofErr w:type="gramEnd"/>
    </w:p>
    <w:p w14:paraId="68BC5DD4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4</w:t>
      </w:r>
    </w:p>
    <w:p w14:paraId="1D686FA6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...</w:t>
      </w:r>
    </w:p>
    <w:p w14:paraId="4A9000C8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5</w:t>
      </w:r>
    </w:p>
    <w:p w14:paraId="117ACB75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public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B95E04"/>
          <w:sz w:val="21"/>
          <w:szCs w:val="21"/>
          <w:lang w:eastAsia="pt-BR"/>
        </w:rPr>
        <w:t>List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&lt;</w:t>
      </w:r>
      <w:r w:rsidRPr="00B241F4">
        <w:rPr>
          <w:rFonts w:ascii="Courier New" w:eastAsia="Times New Roman" w:hAnsi="Courier New" w:cs="Courier New"/>
          <w:color w:val="B95E04"/>
          <w:sz w:val="21"/>
          <w:szCs w:val="21"/>
          <w:lang w:eastAsia="pt-BR"/>
        </w:rPr>
        <w:t>Movimentacao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&gt;</w:t>
      </w:r>
      <w:proofErr w:type="gramStart"/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eastAsia="pt-BR"/>
        </w:rPr>
        <w:t>findByIdConta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(</w:t>
      </w:r>
      <w:proofErr w:type="gramEnd"/>
      <w:r w:rsidRPr="00B241F4">
        <w:rPr>
          <w:rFonts w:ascii="Courier New" w:eastAsia="Times New Roman" w:hAnsi="Courier New" w:cs="Courier New"/>
          <w:color w:val="B95E04"/>
          <w:sz w:val="21"/>
          <w:szCs w:val="21"/>
          <w:lang w:eastAsia="pt-BR"/>
        </w:rPr>
        <w:t>Integer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idConta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);</w:t>
      </w:r>
    </w:p>
    <w:p w14:paraId="2EDBEFF7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6</w:t>
      </w:r>
    </w:p>
    <w:p w14:paraId="4691B3DE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}</w:t>
      </w:r>
    </w:p>
    <w:p w14:paraId="5EAE1D05" w14:textId="77777777" w:rsidR="00B241F4" w:rsidRPr="00B241F4" w:rsidRDefault="00B241F4" w:rsidP="00B241F4">
      <w:pPr>
        <w:shd w:val="clear" w:color="auto" w:fill="DFFFF0"/>
        <w:spacing w:after="0" w:line="270" w:lineRule="atLeast"/>
        <w:jc w:val="center"/>
        <w:textAlignment w:val="center"/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</w:pPr>
      <w:r w:rsidRPr="00B241F4"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  <w:lastRenderedPageBreak/>
        <w:t>Copied!</w:t>
      </w:r>
    </w:p>
    <w:p w14:paraId="589C2CB2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</w:t>
      </w:r>
    </w:p>
    <w:p w14:paraId="7A6B875F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6F6F6F"/>
          <w:sz w:val="21"/>
          <w:szCs w:val="21"/>
          <w:lang w:eastAsia="pt-BR"/>
        </w:rPr>
        <w:t>// MovimentacaoController.java</w:t>
      </w:r>
    </w:p>
    <w:p w14:paraId="0A353822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</w:t>
      </w:r>
    </w:p>
    <w:p w14:paraId="36B72421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eastAsia="pt-BR"/>
        </w:rPr>
        <w:t>​</w:t>
      </w:r>
    </w:p>
    <w:p w14:paraId="2AF1CD2C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3</w:t>
      </w:r>
    </w:p>
    <w:p w14:paraId="1958D9E4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public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class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B95E04"/>
          <w:sz w:val="21"/>
          <w:szCs w:val="21"/>
          <w:lang w:eastAsia="pt-BR"/>
        </w:rPr>
        <w:t>MovimentacaoController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{</w:t>
      </w:r>
    </w:p>
    <w:p w14:paraId="00ABCF8E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4</w:t>
      </w:r>
    </w:p>
    <w:p w14:paraId="5A463840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...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</w:p>
    <w:p w14:paraId="52E8DBE5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5</w:t>
      </w:r>
    </w:p>
    <w:p w14:paraId="4A48D408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@GetMapping(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"/{idConta}"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)</w:t>
      </w:r>
    </w:p>
    <w:p w14:paraId="66FB09B3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6</w:t>
      </w:r>
    </w:p>
    <w:p w14:paraId="47B00D37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ab/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public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B95E04"/>
          <w:sz w:val="21"/>
          <w:szCs w:val="21"/>
          <w:lang w:eastAsia="pt-BR"/>
        </w:rPr>
        <w:t>List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&lt;</w:t>
      </w:r>
      <w:r w:rsidRPr="00B241F4">
        <w:rPr>
          <w:rFonts w:ascii="Courier New" w:eastAsia="Times New Roman" w:hAnsi="Courier New" w:cs="Courier New"/>
          <w:color w:val="B95E04"/>
          <w:sz w:val="21"/>
          <w:szCs w:val="21"/>
          <w:lang w:eastAsia="pt-BR"/>
        </w:rPr>
        <w:t>Movimentacao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eastAsia="pt-BR"/>
        </w:rPr>
        <w:t>findAll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(@PathVariable(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"idConta"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)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B95E04"/>
          <w:sz w:val="21"/>
          <w:szCs w:val="21"/>
          <w:lang w:eastAsia="pt-BR"/>
        </w:rPr>
        <w:t>Integer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proofErr w:type="gramStart"/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idConta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){</w:t>
      </w:r>
      <w:proofErr w:type="gramEnd"/>
    </w:p>
    <w:p w14:paraId="47F7D41E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7</w:t>
      </w:r>
    </w:p>
    <w:p w14:paraId="09915446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ab/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ab/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return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proofErr w:type="gramStart"/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repository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eastAsia="pt-BR"/>
        </w:rPr>
        <w:t>findByIdConta</w:t>
      </w:r>
      <w:proofErr w:type="gramEnd"/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(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idConta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);</w:t>
      </w:r>
    </w:p>
    <w:p w14:paraId="275ABEF3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8</w:t>
      </w:r>
    </w:p>
    <w:p w14:paraId="5F5C289F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ab/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}</w:t>
      </w:r>
    </w:p>
    <w:p w14:paraId="6D8F4C60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9</w:t>
      </w:r>
    </w:p>
    <w:p w14:paraId="2D71FF4E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}</w:t>
      </w:r>
    </w:p>
    <w:p w14:paraId="095C13B4" w14:textId="77777777" w:rsidR="00B241F4" w:rsidRPr="00B241F4" w:rsidRDefault="00B241F4" w:rsidP="00B241F4">
      <w:pPr>
        <w:shd w:val="clear" w:color="auto" w:fill="DFFFF0"/>
        <w:spacing w:after="0" w:line="270" w:lineRule="atLeast"/>
        <w:jc w:val="center"/>
        <w:textAlignment w:val="center"/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</w:pPr>
      <w:r w:rsidRPr="00B241F4"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  <w:t>Copied!</w:t>
      </w:r>
    </w:p>
    <w:p w14:paraId="2C6C94FE" w14:textId="77777777" w:rsidR="00B241F4" w:rsidRPr="00B241F4" w:rsidRDefault="00B241F4" w:rsidP="00B241F4">
      <w:pPr>
        <w:numPr>
          <w:ilvl w:val="0"/>
          <w:numId w:val="30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Refinando nossa tela de consulta de movimentações</w:t>
      </w:r>
    </w:p>
    <w:p w14:paraId="5C9C9B61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</w:t>
      </w:r>
    </w:p>
    <w:p w14:paraId="7F01C089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div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container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</w:p>
    <w:p w14:paraId="014441FB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</w:t>
      </w:r>
    </w:p>
    <w:p w14:paraId="32A3F78D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div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jumbotron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</w:p>
    <w:p w14:paraId="575CACFF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3</w:t>
      </w:r>
    </w:p>
    <w:p w14:paraId="196590A3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 xml:space="preserve">h1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display-6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"&gt;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Movimentações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h1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&gt;</w:t>
      </w:r>
    </w:p>
    <w:p w14:paraId="686A7EDA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4</w:t>
      </w:r>
    </w:p>
    <w:p w14:paraId="58914F87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 xml:space="preserve">p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lead-1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"&gt;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Listagem das movimentações por correntista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p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&gt;</w:t>
      </w:r>
    </w:p>
    <w:p w14:paraId="59A4E22E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5</w:t>
      </w:r>
    </w:p>
    <w:p w14:paraId="2585ED62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hr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my-2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</w:p>
    <w:p w14:paraId="1DF086F2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6</w:t>
      </w:r>
    </w:p>
    <w:p w14:paraId="2F75AA30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div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input-group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</w:p>
    <w:p w14:paraId="500EB6B9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7</w:t>
      </w:r>
    </w:p>
    <w:p w14:paraId="5F84B564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select 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id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iCorrentista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[(ngModel)]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correntista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form-select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</w:p>
    <w:p w14:paraId="012FA389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8</w:t>
      </w:r>
    </w:p>
    <w:p w14:paraId="1BA168F5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option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*ngFor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let c of correntistas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[ngValue]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c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{{c.cpf}}-{{c.nome}}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option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1A443C99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9</w:t>
      </w:r>
    </w:p>
    <w:p w14:paraId="46D58466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select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084511D7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lastRenderedPageBreak/>
        <w:t>10</w:t>
      </w:r>
    </w:p>
    <w:p w14:paraId="5CCA198E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button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btn btn-outline-secondary me-md-2 btn-sm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type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button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(click)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listMovimentacoes()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Buscar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button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50433C1E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11</w:t>
      </w:r>
    </w:p>
    <w:p w14:paraId="3E663B71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a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btn btn-outline-primary btn-sm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routerLink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/movimentacoes-new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Nova Movimentação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a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73033125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12</w:t>
      </w:r>
    </w:p>
    <w:p w14:paraId="5C814323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a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btn btn-outline-primary btn-sm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routerLink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/correntistas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Correntistas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a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65F988BA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13</w:t>
      </w:r>
    </w:p>
    <w:p w14:paraId="30FF40CE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div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4B65F4A1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14</w:t>
      </w:r>
    </w:p>
    <w:p w14:paraId="21669D81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table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table table-striped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</w:p>
    <w:p w14:paraId="78B52F9B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15</w:t>
      </w:r>
    </w:p>
    <w:p w14:paraId="59F05407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thead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73D48128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16</w:t>
      </w:r>
    </w:p>
    <w:p w14:paraId="3A6BDBF6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tr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56E22CBB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17</w:t>
      </w:r>
    </w:p>
    <w:p w14:paraId="3DDADCE6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th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scope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col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#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th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10592AAA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18</w:t>
      </w:r>
    </w:p>
    <w:p w14:paraId="47C67DB2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th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scope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col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Data Hora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th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24D0E983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19</w:t>
      </w:r>
    </w:p>
    <w:p w14:paraId="7D9B03E1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th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scope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col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Descrição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th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3EF0BEE8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20</w:t>
      </w:r>
    </w:p>
    <w:p w14:paraId="34D8A0F9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th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scope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col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Valor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th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75A4505D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21</w:t>
      </w:r>
    </w:p>
    <w:p w14:paraId="3BABECCE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th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scope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col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Tipo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th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4DA87FC4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22</w:t>
      </w:r>
    </w:p>
    <w:p w14:paraId="543A4F61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tr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5C041986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23</w:t>
      </w:r>
    </w:p>
    <w:p w14:paraId="245408FE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thead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46E9AD8C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24</w:t>
      </w:r>
    </w:p>
    <w:p w14:paraId="0DB3B352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tbody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41F31400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25</w:t>
      </w:r>
    </w:p>
    <w:p w14:paraId="25531B38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tr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*ngFor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let item of movimentacoes; index as i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</w:p>
    <w:p w14:paraId="0047F74F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26</w:t>
      </w:r>
    </w:p>
    <w:p w14:paraId="63E73B82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th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scope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row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{{ i + 1 }}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th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38E2D1B4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27</w:t>
      </w:r>
    </w:p>
    <w:p w14:paraId="7093C8B2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td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{{ item.dataHora | date: 'dd/MM/yyyy HH:mm:ss' }}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td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70873A7D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28</w:t>
      </w:r>
    </w:p>
    <w:p w14:paraId="0EDBC7EC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td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{{ item.descricao }}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td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20915B9D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29</w:t>
      </w:r>
    </w:p>
    <w:p w14:paraId="03745654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lastRenderedPageBreak/>
        <w:t xml:space="preserve">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td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[ngStyle]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{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'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color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'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 xml:space="preserve">:item.tipo ===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'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RECEITA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'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 xml:space="preserve"> ?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'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blue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'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 xml:space="preserve"> :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'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red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'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}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{{ item.valor | currency:'BRL' }}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td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21208226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30</w:t>
      </w:r>
    </w:p>
    <w:p w14:paraId="772DB708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td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{{ item.tipo }}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td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2FD395D5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31</w:t>
      </w:r>
    </w:p>
    <w:p w14:paraId="6327E3D2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tr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0C5BC828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32</w:t>
      </w:r>
    </w:p>
    <w:p w14:paraId="381A6A58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tbody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686E7434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33</w:t>
      </w:r>
    </w:p>
    <w:p w14:paraId="706CDE9B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table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1BA4D9D8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34</w:t>
      </w:r>
    </w:p>
    <w:p w14:paraId="1E45FEED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div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7E517A33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35</w:t>
      </w:r>
    </w:p>
    <w:p w14:paraId="16C9E7E6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div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htm</w:t>
      </w:r>
    </w:p>
    <w:p w14:paraId="5AD20F49" w14:textId="77777777" w:rsidR="00B241F4" w:rsidRPr="00B241F4" w:rsidRDefault="00B241F4" w:rsidP="00B241F4">
      <w:pPr>
        <w:shd w:val="clear" w:color="auto" w:fill="DFFFF0"/>
        <w:spacing w:after="0" w:line="270" w:lineRule="atLeast"/>
        <w:jc w:val="center"/>
        <w:textAlignment w:val="center"/>
        <w:rPr>
          <w:rFonts w:ascii="Segoe UI" w:eastAsia="Times New Roman" w:hAnsi="Segoe UI" w:cs="Segoe UI"/>
          <w:color w:val="0C693D"/>
          <w:sz w:val="18"/>
          <w:szCs w:val="18"/>
          <w:lang w:val="en-US" w:eastAsia="pt-BR"/>
        </w:rPr>
      </w:pPr>
      <w:r w:rsidRPr="00B241F4">
        <w:rPr>
          <w:rFonts w:ascii="Segoe UI" w:eastAsia="Times New Roman" w:hAnsi="Segoe UI" w:cs="Segoe UI"/>
          <w:color w:val="0C693D"/>
          <w:sz w:val="18"/>
          <w:szCs w:val="18"/>
          <w:lang w:val="en-US" w:eastAsia="pt-BR"/>
        </w:rPr>
        <w:t>Copied!</w:t>
      </w:r>
    </w:p>
    <w:p w14:paraId="47A14E38" w14:textId="77777777" w:rsidR="00B241F4" w:rsidRPr="00B241F4" w:rsidRDefault="00B241F4" w:rsidP="00B241F4">
      <w:pPr>
        <w:numPr>
          <w:ilvl w:val="0"/>
          <w:numId w:val="31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1920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Criando o serviço para listar as movimentações por correntista</w:t>
      </w:r>
    </w:p>
    <w:p w14:paraId="12428700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</w:t>
      </w:r>
    </w:p>
    <w:p w14:paraId="1D41B783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6F6F6F"/>
          <w:sz w:val="21"/>
          <w:szCs w:val="21"/>
          <w:lang w:val="en-US" w:eastAsia="pt-BR"/>
        </w:rPr>
        <w:t>// services/movimentacao.service.ts</w:t>
      </w:r>
    </w:p>
    <w:p w14:paraId="7D29CC04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</w:t>
      </w:r>
    </w:p>
    <w:p w14:paraId="4784B4D5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val="en-US" w:eastAsia="pt-BR"/>
        </w:rPr>
        <w:t>​</w:t>
      </w:r>
    </w:p>
    <w:p w14:paraId="491A2120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3</w:t>
      </w:r>
    </w:p>
    <w:p w14:paraId="0A75A8FD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val="en-US" w:eastAsia="pt-BR"/>
        </w:rPr>
        <w:t>findByIdConta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(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idConta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any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)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B95E04"/>
          <w:sz w:val="21"/>
          <w:szCs w:val="21"/>
          <w:lang w:val="en-US" w:eastAsia="pt-BR"/>
        </w:rPr>
        <w:t>Observable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any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{</w:t>
      </w:r>
    </w:p>
    <w:p w14:paraId="5EE095A6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4</w:t>
      </w:r>
    </w:p>
    <w:p w14:paraId="68D9F3CB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return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this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.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http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.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val="en-US" w:eastAsia="pt-BR"/>
        </w:rPr>
        <w:t>get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(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`$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{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baseUrl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}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/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movimentacoes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/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$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{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idConta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}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`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);</w:t>
      </w:r>
    </w:p>
    <w:p w14:paraId="0C6AA192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5</w:t>
      </w:r>
    </w:p>
    <w:p w14:paraId="71C503F3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}</w:t>
      </w:r>
    </w:p>
    <w:p w14:paraId="2E357E09" w14:textId="77777777" w:rsidR="00B241F4" w:rsidRPr="00B241F4" w:rsidRDefault="00B241F4" w:rsidP="00B241F4">
      <w:pPr>
        <w:shd w:val="clear" w:color="auto" w:fill="DFFFF0"/>
        <w:spacing w:after="0" w:line="270" w:lineRule="atLeast"/>
        <w:jc w:val="center"/>
        <w:textAlignment w:val="center"/>
        <w:rPr>
          <w:rFonts w:ascii="Segoe UI" w:eastAsia="Times New Roman" w:hAnsi="Segoe UI" w:cs="Segoe UI"/>
          <w:color w:val="0C693D"/>
          <w:sz w:val="18"/>
          <w:szCs w:val="18"/>
          <w:lang w:val="en-US" w:eastAsia="pt-BR"/>
        </w:rPr>
      </w:pPr>
      <w:r w:rsidRPr="00B241F4">
        <w:rPr>
          <w:rFonts w:ascii="Segoe UI" w:eastAsia="Times New Roman" w:hAnsi="Segoe UI" w:cs="Segoe UI"/>
          <w:color w:val="0C693D"/>
          <w:sz w:val="18"/>
          <w:szCs w:val="18"/>
          <w:lang w:val="en-US" w:eastAsia="pt-BR"/>
        </w:rPr>
        <w:t>Copied!</w:t>
      </w:r>
    </w:p>
    <w:p w14:paraId="5530E361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</w:t>
      </w:r>
    </w:p>
    <w:p w14:paraId="4F8FDE59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6F6F6F"/>
          <w:sz w:val="21"/>
          <w:szCs w:val="21"/>
          <w:lang w:val="en-US" w:eastAsia="pt-BR"/>
        </w:rPr>
        <w:t>// components/movimentacao-list.component.ts</w:t>
      </w:r>
    </w:p>
    <w:p w14:paraId="5D51DB90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</w:t>
      </w:r>
    </w:p>
    <w:p w14:paraId="28611E59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val="en-US" w:eastAsia="pt-BR"/>
        </w:rPr>
        <w:t>​</w:t>
      </w:r>
    </w:p>
    <w:p w14:paraId="30D5F98D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3</w:t>
      </w:r>
    </w:p>
    <w:p w14:paraId="1BD35910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import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{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Component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,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OnInit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}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from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'@angular/core'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;</w:t>
      </w:r>
    </w:p>
    <w:p w14:paraId="160C6F31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4</w:t>
      </w:r>
    </w:p>
    <w:p w14:paraId="76125D00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import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{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CorrentistaService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}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from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'src/app/services/correntista.service'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;</w:t>
      </w:r>
    </w:p>
    <w:p w14:paraId="3986BDAA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5</w:t>
      </w:r>
    </w:p>
    <w:p w14:paraId="0126F58F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import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{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MovimentacaoService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}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from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'src/app/services/movimentacao.service'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;</w:t>
      </w:r>
    </w:p>
    <w:p w14:paraId="4EA71769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6</w:t>
      </w:r>
    </w:p>
    <w:p w14:paraId="7B39F447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val="en-US" w:eastAsia="pt-BR"/>
        </w:rPr>
        <w:t>​</w:t>
      </w:r>
    </w:p>
    <w:p w14:paraId="795D4AFD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lastRenderedPageBreak/>
        <w:t>7</w:t>
      </w:r>
    </w:p>
    <w:p w14:paraId="0B12CE37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@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val="en-US" w:eastAsia="pt-BR"/>
        </w:rPr>
        <w:t>Component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({</w:t>
      </w:r>
    </w:p>
    <w:p w14:paraId="6B7DC2A9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8</w:t>
      </w:r>
    </w:p>
    <w:p w14:paraId="52A1AD74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selector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'app-movimentacao-list'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,</w:t>
      </w:r>
    </w:p>
    <w:p w14:paraId="1F880FE3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9</w:t>
      </w:r>
    </w:p>
    <w:p w14:paraId="41D63BA6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templateUrl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'./movimentacao-list.component.html'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,</w:t>
      </w:r>
    </w:p>
    <w:p w14:paraId="52BB3462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10</w:t>
      </w:r>
    </w:p>
    <w:p w14:paraId="72D56EB6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styleUrls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[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'./movimentacao-list.component.css'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]</w:t>
      </w:r>
    </w:p>
    <w:p w14:paraId="01053787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11</w:t>
      </w:r>
    </w:p>
    <w:p w14:paraId="402FEFD0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})</w:t>
      </w:r>
    </w:p>
    <w:p w14:paraId="0A0FDA21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12</w:t>
      </w:r>
    </w:p>
    <w:p w14:paraId="1D2FE195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val="en-US" w:eastAsia="pt-BR"/>
        </w:rPr>
        <w:t>​</w:t>
      </w:r>
    </w:p>
    <w:p w14:paraId="50EDD071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13</w:t>
      </w:r>
    </w:p>
    <w:p w14:paraId="4E626B8C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val="en-US" w:eastAsia="pt-BR"/>
        </w:rPr>
        <w:t>​</w:t>
      </w:r>
    </w:p>
    <w:p w14:paraId="30C4B44D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14</w:t>
      </w:r>
    </w:p>
    <w:p w14:paraId="0545AAAB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export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B95E04"/>
          <w:sz w:val="21"/>
          <w:szCs w:val="21"/>
          <w:lang w:val="en-US" w:eastAsia="pt-BR"/>
        </w:rPr>
        <w:t>MovimentacaoListComponent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implements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B95E04"/>
          <w:sz w:val="21"/>
          <w:szCs w:val="21"/>
          <w:lang w:val="en-US" w:eastAsia="pt-BR"/>
        </w:rPr>
        <w:t>OnInit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{</w:t>
      </w:r>
    </w:p>
    <w:p w14:paraId="5CB11A8A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15</w:t>
      </w:r>
    </w:p>
    <w:p w14:paraId="115417B9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movimentacoes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any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;</w:t>
      </w:r>
    </w:p>
    <w:p w14:paraId="621EC3C9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16</w:t>
      </w:r>
    </w:p>
    <w:p w14:paraId="5149DCF8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correntistas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any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;</w:t>
      </w:r>
    </w:p>
    <w:p w14:paraId="19AF05F7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17</w:t>
      </w:r>
    </w:p>
    <w:p w14:paraId="6A848F79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correntista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any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=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{};</w:t>
      </w:r>
    </w:p>
    <w:p w14:paraId="7A80FE61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18</w:t>
      </w:r>
    </w:p>
    <w:p w14:paraId="41ABBEE2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val="en-US" w:eastAsia="pt-BR"/>
        </w:rPr>
        <w:t>constructor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(</w:t>
      </w:r>
    </w:p>
    <w:p w14:paraId="74C6B073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19</w:t>
      </w:r>
    </w:p>
    <w:p w14:paraId="056C2F81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private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movimentacaoService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MovimentacaoService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,</w:t>
      </w:r>
    </w:p>
    <w:p w14:paraId="226727EE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20</w:t>
      </w:r>
    </w:p>
    <w:p w14:paraId="6A73948C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private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correntistaService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CorrentistaService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,</w:t>
      </w:r>
    </w:p>
    <w:p w14:paraId="6F16BCD0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21</w:t>
      </w:r>
    </w:p>
    <w:p w14:paraId="56565E5D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)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{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}</w:t>
      </w:r>
    </w:p>
    <w:p w14:paraId="4A6EF7B7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22</w:t>
      </w:r>
    </w:p>
    <w:p w14:paraId="1E2210D5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val="en-US" w:eastAsia="pt-BR"/>
        </w:rPr>
        <w:t>ngOnInit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()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void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{</w:t>
      </w:r>
    </w:p>
    <w:p w14:paraId="1BEC7DB1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23</w:t>
      </w:r>
    </w:p>
    <w:p w14:paraId="5A9EBF9F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this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.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val="en-US" w:eastAsia="pt-BR"/>
        </w:rPr>
        <w:t>exibirCorrentistas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();</w:t>
      </w:r>
    </w:p>
    <w:p w14:paraId="172A2C2D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24</w:t>
      </w:r>
    </w:p>
    <w:p w14:paraId="47ED8606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}</w:t>
      </w:r>
    </w:p>
    <w:p w14:paraId="7E3B7F8C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25</w:t>
      </w:r>
    </w:p>
    <w:p w14:paraId="4B99293A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</w:t>
      </w:r>
    </w:p>
    <w:p w14:paraId="4DCF6A37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26</w:t>
      </w:r>
    </w:p>
    <w:p w14:paraId="292A9926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val="en-US" w:eastAsia="pt-BR"/>
        </w:rPr>
        <w:t>listMovimentacoes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()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void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{</w:t>
      </w:r>
    </w:p>
    <w:p w14:paraId="62420020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27</w:t>
      </w:r>
    </w:p>
    <w:p w14:paraId="190BA3BE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this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.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movimentacaoService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.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val="en-US" w:eastAsia="pt-BR"/>
        </w:rPr>
        <w:t>findByIdConta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(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this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.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correntista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.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id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)</w:t>
      </w:r>
    </w:p>
    <w:p w14:paraId="6E957AE0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lastRenderedPageBreak/>
        <w:t>28</w:t>
      </w:r>
    </w:p>
    <w:p w14:paraId="7797CED2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</w:t>
      </w:r>
      <w:proofErr w:type="gramStart"/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eastAsia="pt-BR"/>
        </w:rPr>
        <w:t>subscribe</w:t>
      </w:r>
      <w:proofErr w:type="gramEnd"/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(</w:t>
      </w:r>
    </w:p>
    <w:p w14:paraId="15E63A6A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29</w:t>
      </w:r>
    </w:p>
    <w:p w14:paraId="3C5BAC2E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  data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=&gt;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{</w:t>
      </w:r>
    </w:p>
    <w:p w14:paraId="23E938FA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30</w:t>
      </w:r>
    </w:p>
    <w:p w14:paraId="453BA79C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    </w:t>
      </w:r>
      <w:proofErr w:type="gramStart"/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this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movimentacoes</w:t>
      </w:r>
      <w:proofErr w:type="gramEnd"/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=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data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;</w:t>
      </w:r>
    </w:p>
    <w:p w14:paraId="1C99EEE1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31</w:t>
      </w:r>
    </w:p>
    <w:p w14:paraId="586DF418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    console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eastAsia="pt-BR"/>
        </w:rPr>
        <w:t>log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(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data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);</w:t>
      </w:r>
    </w:p>
    <w:p w14:paraId="0D3A2C11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32</w:t>
      </w:r>
    </w:p>
    <w:p w14:paraId="0BB93882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},</w:t>
      </w:r>
    </w:p>
    <w:p w14:paraId="5BB98CC5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33</w:t>
      </w:r>
    </w:p>
    <w:p w14:paraId="785A4E95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  error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=&gt;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{</w:t>
      </w:r>
    </w:p>
    <w:p w14:paraId="3B85B559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34</w:t>
      </w:r>
    </w:p>
    <w:p w14:paraId="138ADDB1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    console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eastAsia="pt-BR"/>
        </w:rPr>
        <w:t>log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(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error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);</w:t>
      </w:r>
    </w:p>
    <w:p w14:paraId="51679848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35</w:t>
      </w:r>
    </w:p>
    <w:p w14:paraId="0E49D8DA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});</w:t>
      </w:r>
    </w:p>
    <w:p w14:paraId="4210DCBE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36</w:t>
      </w:r>
    </w:p>
    <w:p w14:paraId="1BF12BAF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}</w:t>
      </w:r>
    </w:p>
    <w:p w14:paraId="0E259711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37</w:t>
      </w:r>
    </w:p>
    <w:p w14:paraId="53212D62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</w:t>
      </w:r>
      <w:proofErr w:type="gramStart"/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eastAsia="pt-BR"/>
        </w:rPr>
        <w:t>exibirCorrentistas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(</w:t>
      </w:r>
      <w:proofErr w:type="gramEnd"/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)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void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{</w:t>
      </w:r>
    </w:p>
    <w:p w14:paraId="3AD6EA02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38</w:t>
      </w:r>
    </w:p>
    <w:p w14:paraId="61DC2DA9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</w:t>
      </w:r>
      <w:proofErr w:type="gramStart"/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this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correntistaService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eastAsia="pt-BR"/>
        </w:rPr>
        <w:t>list</w:t>
      </w:r>
      <w:proofErr w:type="gramEnd"/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()</w:t>
      </w:r>
    </w:p>
    <w:p w14:paraId="56D08B8D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39</w:t>
      </w:r>
    </w:p>
    <w:p w14:paraId="1986944A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</w:t>
      </w:r>
      <w:proofErr w:type="gramStart"/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eastAsia="pt-BR"/>
        </w:rPr>
        <w:t>subscribe</w:t>
      </w:r>
      <w:proofErr w:type="gramEnd"/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(</w:t>
      </w:r>
    </w:p>
    <w:p w14:paraId="5AF39C38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40</w:t>
      </w:r>
    </w:p>
    <w:p w14:paraId="4EBCF92B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  data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=&gt;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{</w:t>
      </w:r>
    </w:p>
    <w:p w14:paraId="42AFC4E2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41</w:t>
      </w:r>
    </w:p>
    <w:p w14:paraId="6C20D8E8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    </w:t>
      </w:r>
      <w:proofErr w:type="gramStart"/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this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correntistas</w:t>
      </w:r>
      <w:proofErr w:type="gramEnd"/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=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data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;</w:t>
      </w:r>
    </w:p>
    <w:p w14:paraId="432E2F12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42</w:t>
      </w:r>
    </w:p>
    <w:p w14:paraId="5DD0A9DE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    console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eastAsia="pt-BR"/>
        </w:rPr>
        <w:t>log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(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data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);</w:t>
      </w:r>
    </w:p>
    <w:p w14:paraId="29118BCE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43</w:t>
      </w:r>
    </w:p>
    <w:p w14:paraId="212D35BB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},</w:t>
      </w:r>
    </w:p>
    <w:p w14:paraId="5E72FCE1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44</w:t>
      </w:r>
    </w:p>
    <w:p w14:paraId="7C5C3B8C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  error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=&gt;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{</w:t>
      </w:r>
    </w:p>
    <w:p w14:paraId="796554B4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45</w:t>
      </w:r>
    </w:p>
    <w:p w14:paraId="3F6F7E7E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    console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eastAsia="pt-BR"/>
        </w:rPr>
        <w:t>log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(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error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);</w:t>
      </w:r>
    </w:p>
    <w:p w14:paraId="3354806A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46</w:t>
      </w:r>
    </w:p>
    <w:p w14:paraId="4BCF37C7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});</w:t>
      </w:r>
    </w:p>
    <w:p w14:paraId="679B9BE4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47</w:t>
      </w:r>
    </w:p>
    <w:p w14:paraId="57B8686C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}</w:t>
      </w:r>
    </w:p>
    <w:p w14:paraId="588AD4F8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48</w:t>
      </w:r>
    </w:p>
    <w:p w14:paraId="611910D9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</w:t>
      </w:r>
    </w:p>
    <w:p w14:paraId="19A83E1C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lastRenderedPageBreak/>
        <w:t>49</w:t>
      </w:r>
    </w:p>
    <w:p w14:paraId="66637383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}</w:t>
      </w:r>
    </w:p>
    <w:p w14:paraId="10536367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50</w:t>
      </w:r>
    </w:p>
    <w:p w14:paraId="6A190EBA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eastAsia="pt-BR"/>
        </w:rPr>
        <w:t>​</w:t>
      </w:r>
    </w:p>
    <w:p w14:paraId="5E56EB22" w14:textId="77777777" w:rsidR="00B241F4" w:rsidRPr="00B241F4" w:rsidRDefault="00B241F4" w:rsidP="00B241F4">
      <w:pPr>
        <w:shd w:val="clear" w:color="auto" w:fill="DFFFF0"/>
        <w:spacing w:after="0" w:line="270" w:lineRule="atLeast"/>
        <w:jc w:val="center"/>
        <w:textAlignment w:val="center"/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</w:pPr>
      <w:r w:rsidRPr="00B241F4"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  <w:t>Copied!</w:t>
      </w:r>
    </w:p>
    <w:p w14:paraId="478750F7" w14:textId="77777777" w:rsidR="00B241F4" w:rsidRPr="00B241F4" w:rsidRDefault="00B241F4" w:rsidP="00B241F4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540" w:lineRule="atLeast"/>
        <w:outlineLvl w:val="1"/>
        <w:rPr>
          <w:rFonts w:ascii="Segoe UI" w:eastAsia="Times New Roman" w:hAnsi="Segoe UI" w:cs="Segoe UI"/>
          <w:b/>
          <w:bCs/>
          <w:color w:val="3B454E"/>
          <w:sz w:val="36"/>
          <w:szCs w:val="36"/>
          <w:lang w:eastAsia="pt-BR"/>
        </w:rPr>
      </w:pPr>
      <w:r w:rsidRPr="00B241F4">
        <w:rPr>
          <w:rFonts w:ascii="Segoe UI" w:eastAsia="Times New Roman" w:hAnsi="Segoe UI" w:cs="Segoe UI"/>
          <w:b/>
          <w:bCs/>
          <w:color w:val="3B454E"/>
          <w:sz w:val="36"/>
          <w:szCs w:val="36"/>
          <w:lang w:eastAsia="pt-BR"/>
        </w:rPr>
        <w:t>Correntistas</w:t>
      </w:r>
    </w:p>
    <w:p w14:paraId="2D39F6DD" w14:textId="77777777" w:rsidR="00B241F4" w:rsidRPr="00B241F4" w:rsidRDefault="00B241F4" w:rsidP="00B241F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Após a finalização da funcionalidade de movimentação, agora é necessário também gerenciarmos os correntistas pela aplicação. O processo é muito semelhante a etapa anterior.</w:t>
      </w:r>
    </w:p>
    <w:p w14:paraId="23C03BAD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</w:t>
      </w:r>
    </w:p>
    <w:p w14:paraId="20BE28F3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//terminal</w:t>
      </w:r>
    </w:p>
    <w:p w14:paraId="3A35C898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</w:t>
      </w:r>
    </w:p>
    <w:p w14:paraId="3C5D52A6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eastAsia="pt-BR"/>
        </w:rPr>
        <w:t>​</w:t>
      </w:r>
    </w:p>
    <w:p w14:paraId="63388591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3</w:t>
      </w:r>
    </w:p>
    <w:p w14:paraId="0A68EEA9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ng g c components/correntista</w:t>
      </w:r>
    </w:p>
    <w:p w14:paraId="76987AD8" w14:textId="77777777" w:rsidR="00B241F4" w:rsidRPr="00B241F4" w:rsidRDefault="00B241F4" w:rsidP="00B241F4">
      <w:pPr>
        <w:shd w:val="clear" w:color="auto" w:fill="DFFFF0"/>
        <w:spacing w:after="0" w:line="270" w:lineRule="atLeast"/>
        <w:jc w:val="center"/>
        <w:textAlignment w:val="center"/>
        <w:rPr>
          <w:rFonts w:ascii="Segoe UI" w:eastAsia="Times New Roman" w:hAnsi="Segoe UI" w:cs="Segoe UI"/>
          <w:color w:val="0C693D"/>
          <w:sz w:val="18"/>
          <w:szCs w:val="18"/>
          <w:lang w:val="en-US" w:eastAsia="pt-BR"/>
        </w:rPr>
      </w:pPr>
      <w:r w:rsidRPr="00B241F4">
        <w:rPr>
          <w:rFonts w:ascii="Segoe UI" w:eastAsia="Times New Roman" w:hAnsi="Segoe UI" w:cs="Segoe UI"/>
          <w:color w:val="0C693D"/>
          <w:sz w:val="18"/>
          <w:szCs w:val="18"/>
          <w:lang w:val="en-US" w:eastAsia="pt-BR"/>
        </w:rPr>
        <w:t>Copied!</w:t>
      </w:r>
    </w:p>
    <w:p w14:paraId="52ADAC2D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</w:t>
      </w:r>
    </w:p>
    <w:p w14:paraId="6BB30FFD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6F6F6F"/>
          <w:sz w:val="21"/>
          <w:szCs w:val="21"/>
          <w:lang w:val="en-US" w:eastAsia="pt-BR"/>
        </w:rPr>
        <w:t>// app-routing.module.ts</w:t>
      </w:r>
    </w:p>
    <w:p w14:paraId="4F794E5A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</w:t>
      </w:r>
    </w:p>
    <w:p w14:paraId="7BBFACD5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eastAsia="pt-BR"/>
        </w:rPr>
        <w:t>​</w:t>
      </w:r>
    </w:p>
    <w:p w14:paraId="035654EE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3</w:t>
      </w:r>
    </w:p>
    <w:p w14:paraId="2204D128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import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proofErr w:type="gramStart"/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{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CorrentistaComponent</w:t>
      </w:r>
      <w:proofErr w:type="gramEnd"/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}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from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'./components/correntista/correntista.component'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;</w:t>
      </w:r>
    </w:p>
    <w:p w14:paraId="2DD8A2D4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4</w:t>
      </w:r>
    </w:p>
    <w:p w14:paraId="6AEB7ACD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const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routes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Routes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=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[</w:t>
      </w:r>
    </w:p>
    <w:p w14:paraId="66D2F7DE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5</w:t>
      </w:r>
    </w:p>
    <w:p w14:paraId="467BE0FB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...</w:t>
      </w:r>
    </w:p>
    <w:p w14:paraId="1972D527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6</w:t>
      </w:r>
    </w:p>
    <w:p w14:paraId="6567F615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{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path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'correntistas'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,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component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CorrentistaComponent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},</w:t>
      </w:r>
    </w:p>
    <w:p w14:paraId="60587751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7</w:t>
      </w:r>
    </w:p>
    <w:p w14:paraId="3CE649A6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]</w:t>
      </w:r>
    </w:p>
    <w:p w14:paraId="69A43C5F" w14:textId="77777777" w:rsidR="00B241F4" w:rsidRPr="00B241F4" w:rsidRDefault="00B241F4" w:rsidP="00B241F4">
      <w:pPr>
        <w:shd w:val="clear" w:color="auto" w:fill="DFFFF0"/>
        <w:spacing w:after="0" w:line="270" w:lineRule="atLeast"/>
        <w:jc w:val="center"/>
        <w:textAlignment w:val="center"/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</w:pPr>
      <w:r w:rsidRPr="00B241F4"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  <w:t>Copied!</w:t>
      </w:r>
    </w:p>
    <w:p w14:paraId="5CACE4E6" w14:textId="77777777" w:rsidR="00B241F4" w:rsidRPr="00B241F4" w:rsidRDefault="00B241F4" w:rsidP="00B241F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 xml:space="preserve">Navegação simples para a rota </w:t>
      </w:r>
      <w:r w:rsidRPr="00B241F4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  <w:lang w:eastAsia="pt-BR"/>
        </w:rPr>
        <w:t>correntistas</w:t>
      </w: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 xml:space="preserve"> e </w:t>
      </w:r>
      <w:r w:rsidRPr="00B241F4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pt-BR"/>
        </w:rPr>
        <w:t>CorrentistaComponent</w:t>
      </w:r>
    </w:p>
    <w:p w14:paraId="6FD623F8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</w:t>
      </w:r>
    </w:p>
    <w:p w14:paraId="052EC7D3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// movimentacao-list.component.html</w:t>
      </w:r>
    </w:p>
    <w:p w14:paraId="6EB49E53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</w:t>
      </w:r>
    </w:p>
    <w:p w14:paraId="222ACA98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eastAsia="pt-BR"/>
        </w:rPr>
        <w:t>​</w:t>
      </w:r>
    </w:p>
    <w:p w14:paraId="5EAAE72F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3</w:t>
      </w:r>
    </w:p>
    <w:p w14:paraId="5D73D83B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 xml:space="preserve">a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btn btn-outline-primary btn-sm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routerLink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/correntistas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"&gt;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Correntistas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a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&gt;</w:t>
      </w:r>
    </w:p>
    <w:p w14:paraId="403B2753" w14:textId="77777777" w:rsidR="00B241F4" w:rsidRPr="00B241F4" w:rsidRDefault="00B241F4" w:rsidP="00B241F4">
      <w:pPr>
        <w:shd w:val="clear" w:color="auto" w:fill="DFFFF0"/>
        <w:spacing w:after="0" w:line="270" w:lineRule="atLeast"/>
        <w:jc w:val="center"/>
        <w:textAlignment w:val="center"/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</w:pPr>
      <w:r w:rsidRPr="00B241F4"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  <w:t>Copied!</w:t>
      </w:r>
    </w:p>
    <w:p w14:paraId="38607777" w14:textId="77777777" w:rsidR="00B241F4" w:rsidRPr="00B241F4" w:rsidRDefault="00B241F4" w:rsidP="00B241F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Tela para inclusão e listagem de correntistas</w:t>
      </w:r>
    </w:p>
    <w:p w14:paraId="67D3E1AD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lastRenderedPageBreak/>
        <w:t>1</w:t>
      </w:r>
    </w:p>
    <w:p w14:paraId="468594B2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// components/correntista.component.html</w:t>
      </w:r>
    </w:p>
    <w:p w14:paraId="0DA64B41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</w:t>
      </w:r>
    </w:p>
    <w:p w14:paraId="3FA1C73E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val="en-US" w:eastAsia="pt-BR"/>
        </w:rPr>
        <w:t>​</w:t>
      </w:r>
    </w:p>
    <w:p w14:paraId="3C656C11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3</w:t>
      </w:r>
    </w:p>
    <w:p w14:paraId="19EF9A26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div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container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</w:p>
    <w:p w14:paraId="17F972B5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4</w:t>
      </w:r>
    </w:p>
    <w:p w14:paraId="57B2477E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div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jumbotron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</w:p>
    <w:p w14:paraId="6D6DA063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5</w:t>
      </w:r>
    </w:p>
    <w:p w14:paraId="21AEDA39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h1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display-6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Correntistas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h1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4BF671AE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6</w:t>
      </w:r>
    </w:p>
    <w:p w14:paraId="48740A29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 xml:space="preserve">p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lead-1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"&gt;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Cadastro de correntista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p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&gt;</w:t>
      </w:r>
    </w:p>
    <w:p w14:paraId="26B69A97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7</w:t>
      </w:r>
    </w:p>
    <w:p w14:paraId="46556893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hr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my-2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</w:p>
    <w:p w14:paraId="5599A173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8</w:t>
      </w:r>
    </w:p>
    <w:p w14:paraId="01D38EA6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div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2C142FED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9</w:t>
      </w:r>
    </w:p>
    <w:p w14:paraId="1D7F64BA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div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row g-2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</w:p>
    <w:p w14:paraId="3B4804F1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10</w:t>
      </w:r>
    </w:p>
    <w:p w14:paraId="54F2756E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div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col-md-3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</w:p>
    <w:p w14:paraId="748FDBAB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11</w:t>
      </w:r>
    </w:p>
    <w:p w14:paraId="4DEB1FBD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input 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form-control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id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iCpf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[(ngModel)]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cpf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placeholder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CPF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</w:p>
    <w:p w14:paraId="502D6FCC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12</w:t>
      </w:r>
    </w:p>
    <w:p w14:paraId="7A26D2A7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div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3E6C3FF0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13</w:t>
      </w:r>
    </w:p>
    <w:p w14:paraId="59DDA9FC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div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col-5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</w:p>
    <w:p w14:paraId="27CF138C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14</w:t>
      </w:r>
    </w:p>
    <w:p w14:paraId="4E2DA405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input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type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text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form-control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id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iNome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[(ngModel)]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nome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placeholder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Nome do Correntista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</w:p>
    <w:p w14:paraId="47FA3C91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15</w:t>
      </w:r>
    </w:p>
    <w:p w14:paraId="65F25DF7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div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1E0BBE06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16</w:t>
      </w:r>
    </w:p>
    <w:p w14:paraId="4385B83B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div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col-3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</w:p>
    <w:p w14:paraId="7BF99748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17</w:t>
      </w:r>
    </w:p>
    <w:p w14:paraId="312D9BEB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div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 xml:space="preserve">d-grid gap-2 d-md-flex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</w:p>
    <w:p w14:paraId="3DC35C77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18</w:t>
      </w:r>
    </w:p>
    <w:p w14:paraId="0ABF0FC2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button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btn btn-outline-primary me-md-2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type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button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(click)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save()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Gravar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button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5ECC46BD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19</w:t>
      </w:r>
    </w:p>
    <w:p w14:paraId="5DC2A284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a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routerLink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/movimentacoes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btn btn-outline-danger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Voltar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a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0EE18456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lastRenderedPageBreak/>
        <w:t>20</w:t>
      </w:r>
    </w:p>
    <w:p w14:paraId="7C9E9DAC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div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6C13C5CB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21</w:t>
      </w:r>
    </w:p>
    <w:p w14:paraId="4D97F5C1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div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59BBD470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22</w:t>
      </w:r>
    </w:p>
    <w:p w14:paraId="15D1B909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div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29B45AC6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23</w:t>
      </w:r>
    </w:p>
    <w:p w14:paraId="070B22DE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p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p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51455652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24</w:t>
      </w:r>
    </w:p>
    <w:p w14:paraId="6C0D600D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div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*ngFor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let item of correntistas; index as i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card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style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width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: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 xml:space="preserve"> 18rem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;"&gt;</w:t>
      </w:r>
    </w:p>
    <w:p w14:paraId="582AD1E0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25</w:t>
      </w:r>
    </w:p>
    <w:p w14:paraId="7DC261A7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div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card-body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</w:p>
    <w:p w14:paraId="2529375C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26</w:t>
      </w:r>
    </w:p>
    <w:p w14:paraId="393D8948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h5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card-title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{{item.nome}}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h5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08C8663A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27</w:t>
      </w:r>
    </w:p>
    <w:p w14:paraId="0B067519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p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card-text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Conta N° {{item.conta.numero}}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p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11C6F223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28</w:t>
      </w:r>
    </w:p>
    <w:p w14:paraId="1843E915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 xml:space="preserve">p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="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card-text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"&gt;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Saldo {{item.conta.saldo | currency:'BRL'}}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p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&gt;</w:t>
      </w:r>
    </w:p>
    <w:p w14:paraId="00517F3C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29</w:t>
      </w:r>
    </w:p>
    <w:p w14:paraId="518AC18A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div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&gt;</w:t>
      </w:r>
    </w:p>
    <w:p w14:paraId="532FB36F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30</w:t>
      </w:r>
    </w:p>
    <w:p w14:paraId="68038B8E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div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&gt;</w:t>
      </w:r>
    </w:p>
    <w:p w14:paraId="6B0DA571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31</w:t>
      </w:r>
    </w:p>
    <w:p w14:paraId="0590DE9C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&lt;/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div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&gt;</w:t>
      </w:r>
    </w:p>
    <w:p w14:paraId="21B8B235" w14:textId="77777777" w:rsidR="00B241F4" w:rsidRPr="00B241F4" w:rsidRDefault="00B241F4" w:rsidP="00B241F4">
      <w:pPr>
        <w:shd w:val="clear" w:color="auto" w:fill="DFFFF0"/>
        <w:spacing w:after="0" w:line="270" w:lineRule="atLeast"/>
        <w:jc w:val="center"/>
        <w:textAlignment w:val="center"/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</w:pPr>
      <w:r w:rsidRPr="00B241F4"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  <w:t>Copied!</w:t>
      </w:r>
    </w:p>
    <w:p w14:paraId="4599632F" w14:textId="77777777" w:rsidR="00B241F4" w:rsidRPr="00B241F4" w:rsidRDefault="00B241F4" w:rsidP="00B241F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Regra de negócio para inclusão e listagem dos correntistas</w:t>
      </w:r>
    </w:p>
    <w:p w14:paraId="287EEA4D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</w:t>
      </w:r>
    </w:p>
    <w:p w14:paraId="27EF58DA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6F6F6F"/>
          <w:sz w:val="21"/>
          <w:szCs w:val="21"/>
          <w:lang w:val="en-US" w:eastAsia="pt-BR"/>
        </w:rPr>
        <w:t>// components/correntista.component.ts</w:t>
      </w:r>
    </w:p>
    <w:p w14:paraId="2430649C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</w:t>
      </w:r>
    </w:p>
    <w:p w14:paraId="6F907E19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val="en-US" w:eastAsia="pt-BR"/>
        </w:rPr>
        <w:t>​</w:t>
      </w:r>
    </w:p>
    <w:p w14:paraId="15428596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3</w:t>
      </w:r>
    </w:p>
    <w:p w14:paraId="340B92C0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import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{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Component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,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OnInit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}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from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'@angular/core'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;</w:t>
      </w:r>
    </w:p>
    <w:p w14:paraId="3B099FA0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4</w:t>
      </w:r>
    </w:p>
    <w:p w14:paraId="7B3D88B9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import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{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CorrentistaService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}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from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'src/app/services/correntista.service'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;</w:t>
      </w:r>
    </w:p>
    <w:p w14:paraId="02B32BFA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5</w:t>
      </w:r>
    </w:p>
    <w:p w14:paraId="2EAAD895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val="en-US" w:eastAsia="pt-BR"/>
        </w:rPr>
        <w:t>​</w:t>
      </w:r>
    </w:p>
    <w:p w14:paraId="6B439FE6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6</w:t>
      </w:r>
    </w:p>
    <w:p w14:paraId="1C5A2E3F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val="en-US" w:eastAsia="pt-BR"/>
        </w:rPr>
        <w:t>​</w:t>
      </w:r>
    </w:p>
    <w:p w14:paraId="4AACEBBF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7</w:t>
      </w:r>
    </w:p>
    <w:p w14:paraId="66DCD574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lastRenderedPageBreak/>
        <w:t>@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val="en-US" w:eastAsia="pt-BR"/>
        </w:rPr>
        <w:t>Component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({</w:t>
      </w:r>
    </w:p>
    <w:p w14:paraId="40F59F87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8</w:t>
      </w:r>
    </w:p>
    <w:p w14:paraId="29F5D676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selector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'app-correntista'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,</w:t>
      </w:r>
    </w:p>
    <w:p w14:paraId="57312D3B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9</w:t>
      </w:r>
    </w:p>
    <w:p w14:paraId="14A10B66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templateUrl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'./correntista.component.html'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,</w:t>
      </w:r>
    </w:p>
    <w:p w14:paraId="013F0F2A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10</w:t>
      </w:r>
    </w:p>
    <w:p w14:paraId="6B358031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styleUrls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[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'./correntista.component.css'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]</w:t>
      </w:r>
    </w:p>
    <w:p w14:paraId="7E83D202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11</w:t>
      </w:r>
    </w:p>
    <w:p w14:paraId="221C85FF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})</w:t>
      </w:r>
    </w:p>
    <w:p w14:paraId="3B4D5770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12</w:t>
      </w:r>
    </w:p>
    <w:p w14:paraId="21202853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export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class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B95E04"/>
          <w:sz w:val="21"/>
          <w:szCs w:val="21"/>
          <w:lang w:val="en-US" w:eastAsia="pt-BR"/>
        </w:rPr>
        <w:t>CorrentistaComponent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implements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B95E04"/>
          <w:sz w:val="21"/>
          <w:szCs w:val="21"/>
          <w:lang w:val="en-US" w:eastAsia="pt-BR"/>
        </w:rPr>
        <w:t>OnInit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{</w:t>
      </w:r>
    </w:p>
    <w:p w14:paraId="69B7BA50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13</w:t>
      </w:r>
    </w:p>
    <w:p w14:paraId="487377D0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correntistas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any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;</w:t>
      </w:r>
    </w:p>
    <w:p w14:paraId="10C83DDB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14</w:t>
      </w:r>
    </w:p>
    <w:p w14:paraId="6CF9C57C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cpf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any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;</w:t>
      </w:r>
    </w:p>
    <w:p w14:paraId="451A1876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15</w:t>
      </w:r>
    </w:p>
    <w:p w14:paraId="15294ECC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nome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any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;</w:t>
      </w:r>
    </w:p>
    <w:p w14:paraId="6CC0991C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16</w:t>
      </w:r>
    </w:p>
    <w:p w14:paraId="33BEBF6F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</w:t>
      </w:r>
      <w:proofErr w:type="gramStart"/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eastAsia="pt-BR"/>
        </w:rPr>
        <w:t>constructor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(</w:t>
      </w:r>
      <w:proofErr w:type="gramEnd"/>
    </w:p>
    <w:p w14:paraId="37C2CD55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17</w:t>
      </w:r>
    </w:p>
    <w:p w14:paraId="474BFEB6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private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correntistaService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CorrentistaService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,</w:t>
      </w:r>
    </w:p>
    <w:p w14:paraId="497754DF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18</w:t>
      </w:r>
    </w:p>
    <w:p w14:paraId="01FFD72B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)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{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}</w:t>
      </w:r>
    </w:p>
    <w:p w14:paraId="4EEE2C2A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19</w:t>
      </w:r>
    </w:p>
    <w:p w14:paraId="22213329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</w:t>
      </w:r>
      <w:proofErr w:type="gramStart"/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eastAsia="pt-BR"/>
        </w:rPr>
        <w:t>ngOnInit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(</w:t>
      </w:r>
      <w:proofErr w:type="gramEnd"/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)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void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{</w:t>
      </w:r>
    </w:p>
    <w:p w14:paraId="6EB46596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20</w:t>
      </w:r>
    </w:p>
    <w:p w14:paraId="19AA2674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</w:t>
      </w:r>
      <w:proofErr w:type="gramStart"/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this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eastAsia="pt-BR"/>
        </w:rPr>
        <w:t>exibirCorrentistas</w:t>
      </w:r>
      <w:proofErr w:type="gramEnd"/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();</w:t>
      </w:r>
    </w:p>
    <w:p w14:paraId="2F91E677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21</w:t>
      </w:r>
    </w:p>
    <w:p w14:paraId="0B433129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}</w:t>
      </w:r>
    </w:p>
    <w:p w14:paraId="2BC1A1C6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22</w:t>
      </w:r>
    </w:p>
    <w:p w14:paraId="3E680564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</w:t>
      </w:r>
      <w:proofErr w:type="gramStart"/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eastAsia="pt-BR"/>
        </w:rPr>
        <w:t>exibirCorrentistas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(</w:t>
      </w:r>
      <w:proofErr w:type="gramEnd"/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)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void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{</w:t>
      </w:r>
    </w:p>
    <w:p w14:paraId="37A3ACB6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23</w:t>
      </w:r>
    </w:p>
    <w:p w14:paraId="1D25A4BA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</w:t>
      </w:r>
      <w:proofErr w:type="gramStart"/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this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correntistaService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eastAsia="pt-BR"/>
        </w:rPr>
        <w:t>list</w:t>
      </w:r>
      <w:proofErr w:type="gramEnd"/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()</w:t>
      </w:r>
    </w:p>
    <w:p w14:paraId="482D288B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24</w:t>
      </w:r>
    </w:p>
    <w:p w14:paraId="07794673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</w:t>
      </w:r>
      <w:proofErr w:type="gramStart"/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eastAsia="pt-BR"/>
        </w:rPr>
        <w:t>subscribe</w:t>
      </w:r>
      <w:proofErr w:type="gramEnd"/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(</w:t>
      </w:r>
    </w:p>
    <w:p w14:paraId="5290571C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25</w:t>
      </w:r>
    </w:p>
    <w:p w14:paraId="066AA2E5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  data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=&gt;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{</w:t>
      </w:r>
    </w:p>
    <w:p w14:paraId="43F7D6E0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26</w:t>
      </w:r>
    </w:p>
    <w:p w14:paraId="15FB253F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    </w:t>
      </w:r>
      <w:proofErr w:type="gramStart"/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this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correntistas</w:t>
      </w:r>
      <w:proofErr w:type="gramEnd"/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=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data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;</w:t>
      </w:r>
    </w:p>
    <w:p w14:paraId="5ED09B81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27</w:t>
      </w:r>
    </w:p>
    <w:p w14:paraId="03EA97DB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    console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eastAsia="pt-BR"/>
        </w:rPr>
        <w:t>log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(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data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);</w:t>
      </w:r>
    </w:p>
    <w:p w14:paraId="59D066ED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28</w:t>
      </w:r>
    </w:p>
    <w:p w14:paraId="2B097F0C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lastRenderedPageBreak/>
        <w:t xml:space="preserve">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},</w:t>
      </w:r>
    </w:p>
    <w:p w14:paraId="265BA6E2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29</w:t>
      </w:r>
    </w:p>
    <w:p w14:paraId="251DF66F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  error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=&gt;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{</w:t>
      </w:r>
    </w:p>
    <w:p w14:paraId="0983BAFF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30</w:t>
      </w:r>
    </w:p>
    <w:p w14:paraId="1DA984BB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    console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eastAsia="pt-BR"/>
        </w:rPr>
        <w:t>log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(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error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);</w:t>
      </w:r>
    </w:p>
    <w:p w14:paraId="0B55C757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31</w:t>
      </w:r>
    </w:p>
    <w:p w14:paraId="74CCFA11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});</w:t>
      </w:r>
    </w:p>
    <w:p w14:paraId="76A2577B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32</w:t>
      </w:r>
    </w:p>
    <w:p w14:paraId="4D030CE2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}</w:t>
      </w:r>
    </w:p>
    <w:p w14:paraId="0912160B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33</w:t>
      </w:r>
    </w:p>
    <w:p w14:paraId="15E4529B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</w:t>
      </w:r>
      <w:proofErr w:type="gramStart"/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eastAsia="pt-BR"/>
        </w:rPr>
        <w:t>save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(</w:t>
      </w:r>
      <w:proofErr w:type="gramEnd"/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)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void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{</w:t>
      </w:r>
    </w:p>
    <w:p w14:paraId="7341B708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34</w:t>
      </w:r>
    </w:p>
    <w:p w14:paraId="3B17ACFC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const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correntista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=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{</w:t>
      </w:r>
    </w:p>
    <w:p w14:paraId="16541BC9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35</w:t>
      </w:r>
    </w:p>
    <w:p w14:paraId="33BAB880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cpf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: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this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.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cpf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,</w:t>
      </w:r>
    </w:p>
    <w:p w14:paraId="1D44CF1C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36</w:t>
      </w:r>
    </w:p>
    <w:p w14:paraId="73CA1905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eastAsia="pt-BR"/>
        </w:rPr>
        <w:t>nome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:</w:t>
      </w:r>
      <w:proofErr w:type="gramStart"/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this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nome</w:t>
      </w:r>
      <w:proofErr w:type="gramEnd"/>
    </w:p>
    <w:p w14:paraId="2B2EC955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37</w:t>
      </w:r>
    </w:p>
    <w:p w14:paraId="3CEE86BD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};</w:t>
      </w:r>
    </w:p>
    <w:p w14:paraId="25B3D7BB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38</w:t>
      </w:r>
    </w:p>
    <w:p w14:paraId="7F67D6F4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console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eastAsia="pt-BR"/>
        </w:rPr>
        <w:t>log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(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correntista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);</w:t>
      </w:r>
    </w:p>
    <w:p w14:paraId="4DAE4D6B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39</w:t>
      </w:r>
    </w:p>
    <w:p w14:paraId="32DCE899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</w:t>
      </w:r>
      <w:proofErr w:type="gramStart"/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this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correntistaService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eastAsia="pt-BR"/>
        </w:rPr>
        <w:t>create</w:t>
      </w:r>
      <w:proofErr w:type="gramEnd"/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(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correntista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)</w:t>
      </w:r>
    </w:p>
    <w:p w14:paraId="5FD4108B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40</w:t>
      </w:r>
    </w:p>
    <w:p w14:paraId="658B91F7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</w:t>
      </w:r>
      <w:proofErr w:type="gramStart"/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eastAsia="pt-BR"/>
        </w:rPr>
        <w:t>subscribe</w:t>
      </w:r>
      <w:proofErr w:type="gramEnd"/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(</w:t>
      </w:r>
    </w:p>
    <w:p w14:paraId="366B9908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41</w:t>
      </w:r>
    </w:p>
    <w:p w14:paraId="58DA9BC0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  response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eastAsia="pt-BR"/>
        </w:rPr>
        <w:t>=&gt;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{</w:t>
      </w:r>
    </w:p>
    <w:p w14:paraId="5595F867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42</w:t>
      </w:r>
    </w:p>
    <w:p w14:paraId="75677795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    console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eastAsia="pt-BR"/>
        </w:rPr>
        <w:t>log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(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>response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);</w:t>
      </w:r>
    </w:p>
    <w:p w14:paraId="1D638C1D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43</w:t>
      </w:r>
    </w:p>
    <w:p w14:paraId="0F02E71D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        </w:t>
      </w:r>
      <w:proofErr w:type="gramStart"/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eastAsia="pt-BR"/>
        </w:rPr>
        <w:t>this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.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eastAsia="pt-BR"/>
        </w:rPr>
        <w:t>exibirCorrentistas</w:t>
      </w:r>
      <w:proofErr w:type="gramEnd"/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();</w:t>
      </w:r>
    </w:p>
    <w:p w14:paraId="7D690E4F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44</w:t>
      </w:r>
    </w:p>
    <w:p w14:paraId="4256F78B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},</w:t>
      </w:r>
    </w:p>
    <w:p w14:paraId="1D63594E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45</w:t>
      </w:r>
    </w:p>
    <w:p w14:paraId="0765B598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  error 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=&gt;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{</w:t>
      </w:r>
    </w:p>
    <w:p w14:paraId="63F43ACB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46</w:t>
      </w:r>
    </w:p>
    <w:p w14:paraId="2B806EE4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    console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.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val="en-US" w:eastAsia="pt-BR"/>
        </w:rPr>
        <w:t>log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(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error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);</w:t>
      </w:r>
    </w:p>
    <w:p w14:paraId="792ADEF1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47</w:t>
      </w:r>
    </w:p>
    <w:p w14:paraId="7CB7B3A4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  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});</w:t>
      </w:r>
    </w:p>
    <w:p w14:paraId="2E739097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48</w:t>
      </w:r>
    </w:p>
    <w:p w14:paraId="227ECDFE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}</w:t>
      </w:r>
    </w:p>
    <w:p w14:paraId="75B15AA5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49</w:t>
      </w:r>
    </w:p>
    <w:p w14:paraId="2FEF4FD2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lastRenderedPageBreak/>
        <w:t>}</w:t>
      </w:r>
    </w:p>
    <w:p w14:paraId="0AD60A14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50</w:t>
      </w:r>
    </w:p>
    <w:p w14:paraId="504D4C20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val="en-US" w:eastAsia="pt-BR"/>
        </w:rPr>
        <w:t>​</w:t>
      </w:r>
    </w:p>
    <w:p w14:paraId="406E3D91" w14:textId="77777777" w:rsidR="00B241F4" w:rsidRPr="00B241F4" w:rsidRDefault="00B241F4" w:rsidP="00B241F4">
      <w:pPr>
        <w:shd w:val="clear" w:color="auto" w:fill="DFFFF0"/>
        <w:spacing w:after="0" w:line="270" w:lineRule="atLeast"/>
        <w:jc w:val="center"/>
        <w:textAlignment w:val="center"/>
        <w:rPr>
          <w:rFonts w:ascii="Segoe UI" w:eastAsia="Times New Roman" w:hAnsi="Segoe UI" w:cs="Segoe UI"/>
          <w:color w:val="0C693D"/>
          <w:sz w:val="18"/>
          <w:szCs w:val="18"/>
          <w:lang w:val="en-US" w:eastAsia="pt-BR"/>
        </w:rPr>
      </w:pPr>
      <w:r w:rsidRPr="00B241F4">
        <w:rPr>
          <w:rFonts w:ascii="Segoe UI" w:eastAsia="Times New Roman" w:hAnsi="Segoe UI" w:cs="Segoe UI"/>
          <w:color w:val="0C693D"/>
          <w:sz w:val="18"/>
          <w:szCs w:val="18"/>
          <w:lang w:val="en-US" w:eastAsia="pt-BR"/>
        </w:rPr>
        <w:t>Copied!</w:t>
      </w:r>
    </w:p>
    <w:p w14:paraId="603CCAA0" w14:textId="77777777" w:rsidR="00B241F4" w:rsidRPr="00B241F4" w:rsidRDefault="00B241F4" w:rsidP="00B241F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Criando mais uma funcionalidade no serviço de correntistas</w:t>
      </w:r>
    </w:p>
    <w:p w14:paraId="17364BFF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1</w:t>
      </w:r>
    </w:p>
    <w:p w14:paraId="190E3062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6F6F6F"/>
          <w:sz w:val="21"/>
          <w:szCs w:val="21"/>
          <w:lang w:val="en-US" w:eastAsia="pt-BR"/>
        </w:rPr>
        <w:t>// services/correntista.service.ts</w:t>
      </w:r>
    </w:p>
    <w:p w14:paraId="5062E2A9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2</w:t>
      </w:r>
    </w:p>
    <w:p w14:paraId="7C9E5D09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ambria Math" w:eastAsia="Times New Roman" w:hAnsi="Cambria Math" w:cs="Cambria Math"/>
          <w:color w:val="3B454E"/>
          <w:sz w:val="21"/>
          <w:szCs w:val="21"/>
          <w:lang w:val="en-US" w:eastAsia="pt-BR"/>
        </w:rPr>
        <w:t>​</w:t>
      </w:r>
    </w:p>
    <w:p w14:paraId="626414D5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3</w:t>
      </w:r>
    </w:p>
    <w:p w14:paraId="3480253E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val="en-US" w:eastAsia="pt-BR"/>
        </w:rPr>
        <w:t>create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(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correntista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any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)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: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Observable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&lt;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any</w:t>
      </w:r>
      <w:r w:rsidRPr="00B241F4">
        <w:rPr>
          <w:rFonts w:ascii="Times New Roman" w:eastAsia="Times New Roman" w:hAnsi="Times New Roman" w:cs="Times New Roman"/>
          <w:color w:val="CC3300"/>
          <w:sz w:val="21"/>
          <w:szCs w:val="21"/>
          <w:lang w:val="en-US" w:eastAsia="pt-BR"/>
        </w:rPr>
        <w:t>&gt;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{</w:t>
      </w:r>
    </w:p>
    <w:p w14:paraId="33218AA6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val="en-US" w:eastAsia="pt-BR"/>
        </w:rPr>
        <w:t>4</w:t>
      </w:r>
    </w:p>
    <w:p w14:paraId="28D0D4F4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  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return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 xml:space="preserve"> </w:t>
      </w:r>
      <w:r w:rsidRPr="00B241F4">
        <w:rPr>
          <w:rFonts w:ascii="Courier New" w:eastAsia="Times New Roman" w:hAnsi="Courier New" w:cs="Courier New"/>
          <w:color w:val="5F45FF"/>
          <w:sz w:val="21"/>
          <w:szCs w:val="21"/>
          <w:lang w:val="en-US" w:eastAsia="pt-BR"/>
        </w:rPr>
        <w:t>this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.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http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.</w:t>
      </w:r>
      <w:r w:rsidRPr="00B241F4">
        <w:rPr>
          <w:rFonts w:ascii="Courier New" w:eastAsia="Times New Roman" w:hAnsi="Courier New" w:cs="Courier New"/>
          <w:color w:val="D33D3D"/>
          <w:sz w:val="21"/>
          <w:szCs w:val="21"/>
          <w:lang w:val="en-US" w:eastAsia="pt-BR"/>
        </w:rPr>
        <w:t>post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(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`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${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baseUrl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}</w:t>
      </w:r>
      <w:r w:rsidRPr="00B241F4">
        <w:rPr>
          <w:rFonts w:ascii="Courier New" w:eastAsia="Times New Roman" w:hAnsi="Courier New" w:cs="Courier New"/>
          <w:color w:val="DD1155"/>
          <w:sz w:val="21"/>
          <w:szCs w:val="21"/>
          <w:lang w:val="en-US" w:eastAsia="pt-BR"/>
        </w:rPr>
        <w:t>/correntistas`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,</w:t>
      </w: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val="en-US" w:eastAsia="pt-BR"/>
        </w:rPr>
        <w:t>correntista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val="en-US" w:eastAsia="pt-BR"/>
        </w:rPr>
        <w:t>);</w:t>
      </w:r>
    </w:p>
    <w:p w14:paraId="6E865587" w14:textId="77777777" w:rsidR="00B241F4" w:rsidRPr="00B241F4" w:rsidRDefault="00B241F4" w:rsidP="00B241F4">
      <w:pPr>
        <w:shd w:val="clear" w:color="auto" w:fill="F5F7F9"/>
        <w:spacing w:after="0" w:line="330" w:lineRule="atLeast"/>
        <w:jc w:val="right"/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8899A8"/>
          <w:sz w:val="21"/>
          <w:szCs w:val="21"/>
          <w:lang w:eastAsia="pt-BR"/>
        </w:rPr>
        <w:t>5</w:t>
      </w:r>
    </w:p>
    <w:p w14:paraId="328C016C" w14:textId="77777777" w:rsidR="00B241F4" w:rsidRPr="00B241F4" w:rsidRDefault="00B241F4" w:rsidP="00B241F4">
      <w:pPr>
        <w:shd w:val="clear" w:color="auto" w:fill="F5F7F9"/>
        <w:spacing w:after="0" w:line="330" w:lineRule="atLeast"/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</w:pPr>
      <w:r w:rsidRPr="00B241F4">
        <w:rPr>
          <w:rFonts w:ascii="Courier New" w:eastAsia="Times New Roman" w:hAnsi="Courier New" w:cs="Courier New"/>
          <w:color w:val="3B454E"/>
          <w:sz w:val="21"/>
          <w:szCs w:val="21"/>
          <w:lang w:eastAsia="pt-BR"/>
        </w:rPr>
        <w:t xml:space="preserve">  </w:t>
      </w:r>
      <w:r w:rsidRPr="00B241F4">
        <w:rPr>
          <w:rFonts w:ascii="Courier New" w:eastAsia="Times New Roman" w:hAnsi="Courier New" w:cs="Courier New"/>
          <w:color w:val="5B5B5B"/>
          <w:sz w:val="21"/>
          <w:szCs w:val="21"/>
          <w:lang w:eastAsia="pt-BR"/>
        </w:rPr>
        <w:t>}</w:t>
      </w:r>
    </w:p>
    <w:p w14:paraId="401F5CEF" w14:textId="77777777" w:rsidR="00B241F4" w:rsidRPr="00B241F4" w:rsidRDefault="00B241F4" w:rsidP="00B241F4">
      <w:pPr>
        <w:shd w:val="clear" w:color="auto" w:fill="DFFFF0"/>
        <w:spacing w:after="0" w:line="270" w:lineRule="atLeast"/>
        <w:jc w:val="center"/>
        <w:textAlignment w:val="center"/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</w:pPr>
      <w:r w:rsidRPr="00B241F4">
        <w:rPr>
          <w:rFonts w:ascii="Segoe UI" w:eastAsia="Times New Roman" w:hAnsi="Segoe UI" w:cs="Segoe UI"/>
          <w:color w:val="0C693D"/>
          <w:sz w:val="18"/>
          <w:szCs w:val="18"/>
          <w:lang w:eastAsia="pt-BR"/>
        </w:rPr>
        <w:t>Copied!</w:t>
      </w:r>
    </w:p>
    <w:p w14:paraId="0E3D085B" w14:textId="6EE75A5F" w:rsidR="00B241F4" w:rsidRPr="00B241F4" w:rsidRDefault="00B241F4" w:rsidP="00B241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241F4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2EC24451" wp14:editId="2DFA1AEA">
            <wp:extent cx="5400040" cy="2160905"/>
            <wp:effectExtent l="0" t="0" r="0" b="0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64221" w14:textId="77777777" w:rsidR="00B241F4" w:rsidRPr="00B241F4" w:rsidRDefault="00B241F4" w:rsidP="00B241F4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outlineLvl w:val="2"/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pt-BR"/>
        </w:rPr>
        <w:t>Referências</w:t>
      </w:r>
    </w:p>
    <w:p w14:paraId="11D3D93D" w14:textId="77777777" w:rsidR="00B241F4" w:rsidRPr="00B241F4" w:rsidRDefault="00B241F4" w:rsidP="00B241F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Angular</w:t>
      </w:r>
    </w:p>
    <w:p w14:paraId="0741A632" w14:textId="77777777" w:rsidR="00B241F4" w:rsidRPr="00B241F4" w:rsidRDefault="00B241F4" w:rsidP="00B241F4">
      <w:pPr>
        <w:shd w:val="clear" w:color="auto" w:fill="FFFFFF"/>
        <w:spacing w:after="0" w:line="270" w:lineRule="atLeast"/>
        <w:jc w:val="center"/>
        <w:rPr>
          <w:rFonts w:ascii="Segoe UI" w:eastAsia="Times New Roman" w:hAnsi="Segoe UI" w:cs="Segoe UI"/>
          <w:color w:val="8899A8"/>
          <w:sz w:val="18"/>
          <w:szCs w:val="18"/>
          <w:lang w:eastAsia="pt-BR"/>
        </w:rPr>
      </w:pPr>
      <w:r w:rsidRPr="00B241F4">
        <w:rPr>
          <w:rFonts w:ascii="Segoe UI" w:eastAsia="Times New Roman" w:hAnsi="Segoe UI" w:cs="Segoe UI"/>
          <w:color w:val="8899A8"/>
          <w:sz w:val="18"/>
          <w:szCs w:val="18"/>
          <w:lang w:eastAsia="pt-BR"/>
        </w:rPr>
        <w:t>Events Binding</w:t>
      </w:r>
    </w:p>
    <w:p w14:paraId="7C918601" w14:textId="1C5D58C0" w:rsidR="00B241F4" w:rsidRPr="00B241F4" w:rsidRDefault="00B241F4" w:rsidP="00B241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241F4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6DC3A546" wp14:editId="4EC9520B">
            <wp:extent cx="1847850" cy="1847850"/>
            <wp:effectExtent l="0" t="0" r="0" b="0"/>
            <wp:docPr id="7" name="Imagem 7" descr="Desenho de placa de sinalização de trânsi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esenho de placa de sinalização de trânsi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EDD41" w14:textId="77777777" w:rsidR="00B241F4" w:rsidRPr="00B241F4" w:rsidRDefault="00B241F4" w:rsidP="00B241F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Angular</w:t>
      </w:r>
    </w:p>
    <w:p w14:paraId="1C0B016C" w14:textId="77777777" w:rsidR="00B241F4" w:rsidRPr="00B241F4" w:rsidRDefault="00B241F4" w:rsidP="00B241F4">
      <w:pPr>
        <w:shd w:val="clear" w:color="auto" w:fill="FFFFFF"/>
        <w:spacing w:after="0" w:line="270" w:lineRule="atLeast"/>
        <w:jc w:val="center"/>
        <w:rPr>
          <w:rFonts w:ascii="Segoe UI" w:eastAsia="Times New Roman" w:hAnsi="Segoe UI" w:cs="Segoe UI"/>
          <w:color w:val="8899A8"/>
          <w:sz w:val="18"/>
          <w:szCs w:val="18"/>
          <w:lang w:eastAsia="pt-BR"/>
        </w:rPr>
      </w:pPr>
      <w:r w:rsidRPr="00B241F4">
        <w:rPr>
          <w:rFonts w:ascii="Segoe UI" w:eastAsia="Times New Roman" w:hAnsi="Segoe UI" w:cs="Segoe UI"/>
          <w:color w:val="8899A8"/>
          <w:sz w:val="18"/>
          <w:szCs w:val="18"/>
          <w:lang w:eastAsia="pt-BR"/>
        </w:rPr>
        <w:t>Angular Cli</w:t>
      </w:r>
    </w:p>
    <w:p w14:paraId="6D425AFB" w14:textId="77777777" w:rsidR="00B241F4" w:rsidRPr="00B241F4" w:rsidRDefault="00B241F4" w:rsidP="00B241F4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</w:pPr>
      <w:r w:rsidRPr="00B241F4">
        <w:rPr>
          <w:rFonts w:ascii="Segoe UI" w:eastAsia="Times New Roman" w:hAnsi="Segoe UI" w:cs="Segoe UI"/>
          <w:color w:val="3B454E"/>
          <w:sz w:val="24"/>
          <w:szCs w:val="24"/>
          <w:lang w:eastAsia="pt-BR"/>
        </w:rPr>
        <w:t>Angular</w:t>
      </w:r>
    </w:p>
    <w:p w14:paraId="25A94BB7" w14:textId="77777777" w:rsidR="00B241F4" w:rsidRPr="00B241F4" w:rsidRDefault="00B241F4" w:rsidP="00B241F4">
      <w:pPr>
        <w:shd w:val="clear" w:color="auto" w:fill="FFFFFF"/>
        <w:spacing w:after="0" w:line="270" w:lineRule="atLeast"/>
        <w:jc w:val="center"/>
        <w:rPr>
          <w:rFonts w:ascii="Segoe UI" w:eastAsia="Times New Roman" w:hAnsi="Segoe UI" w:cs="Segoe UI"/>
          <w:color w:val="8899A8"/>
          <w:sz w:val="18"/>
          <w:szCs w:val="18"/>
          <w:lang w:eastAsia="pt-BR"/>
        </w:rPr>
      </w:pPr>
      <w:r w:rsidRPr="00B241F4">
        <w:rPr>
          <w:rFonts w:ascii="Segoe UI" w:eastAsia="Times New Roman" w:hAnsi="Segoe UI" w:cs="Segoe UI"/>
          <w:color w:val="8899A8"/>
          <w:sz w:val="18"/>
          <w:szCs w:val="18"/>
          <w:lang w:eastAsia="pt-BR"/>
        </w:rPr>
        <w:t>Angular Generate</w:t>
      </w:r>
    </w:p>
    <w:p w14:paraId="13D5F4A0" w14:textId="7B511AF5" w:rsidR="00B241F4" w:rsidRDefault="00B241F4">
      <w:pPr>
        <w:rPr>
          <w:sz w:val="32"/>
          <w:szCs w:val="32"/>
        </w:rPr>
      </w:pPr>
    </w:p>
    <w:p w14:paraId="718431AC" w14:textId="7772794F" w:rsidR="00B241F4" w:rsidRDefault="00B241F4">
      <w:pPr>
        <w:rPr>
          <w:sz w:val="32"/>
          <w:szCs w:val="32"/>
        </w:rPr>
      </w:pPr>
    </w:p>
    <w:p w14:paraId="7DA4C634" w14:textId="77777777" w:rsidR="00B241F4" w:rsidRPr="00B241F4" w:rsidRDefault="00B241F4">
      <w:pPr>
        <w:rPr>
          <w:sz w:val="32"/>
          <w:szCs w:val="32"/>
        </w:rPr>
      </w:pPr>
    </w:p>
    <w:sectPr w:rsidR="00B241F4" w:rsidRPr="00B241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01B1"/>
    <w:multiLevelType w:val="multilevel"/>
    <w:tmpl w:val="3ABA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A141B"/>
    <w:multiLevelType w:val="multilevel"/>
    <w:tmpl w:val="EF86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778BE"/>
    <w:multiLevelType w:val="multilevel"/>
    <w:tmpl w:val="BBC8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02D66"/>
    <w:multiLevelType w:val="multilevel"/>
    <w:tmpl w:val="BE02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C6B39"/>
    <w:multiLevelType w:val="multilevel"/>
    <w:tmpl w:val="7672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D0DFE"/>
    <w:multiLevelType w:val="multilevel"/>
    <w:tmpl w:val="1350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E0F0B"/>
    <w:multiLevelType w:val="multilevel"/>
    <w:tmpl w:val="A1A49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1A5ABD"/>
    <w:multiLevelType w:val="multilevel"/>
    <w:tmpl w:val="A3E8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F4FD0"/>
    <w:multiLevelType w:val="multilevel"/>
    <w:tmpl w:val="4028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BC350F"/>
    <w:multiLevelType w:val="multilevel"/>
    <w:tmpl w:val="8720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F00DC7"/>
    <w:multiLevelType w:val="multilevel"/>
    <w:tmpl w:val="60D2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D27257"/>
    <w:multiLevelType w:val="multilevel"/>
    <w:tmpl w:val="989C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644099"/>
    <w:multiLevelType w:val="multilevel"/>
    <w:tmpl w:val="E384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7F3BE4"/>
    <w:multiLevelType w:val="multilevel"/>
    <w:tmpl w:val="B3D6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83189C"/>
    <w:multiLevelType w:val="multilevel"/>
    <w:tmpl w:val="AA00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BC196B"/>
    <w:multiLevelType w:val="multilevel"/>
    <w:tmpl w:val="B6D2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6738FF"/>
    <w:multiLevelType w:val="multilevel"/>
    <w:tmpl w:val="AA42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74189E"/>
    <w:multiLevelType w:val="multilevel"/>
    <w:tmpl w:val="32E6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B568CD"/>
    <w:multiLevelType w:val="multilevel"/>
    <w:tmpl w:val="9770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E824DE"/>
    <w:multiLevelType w:val="multilevel"/>
    <w:tmpl w:val="0D06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4B1796"/>
    <w:multiLevelType w:val="multilevel"/>
    <w:tmpl w:val="2390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DD0091"/>
    <w:multiLevelType w:val="multilevel"/>
    <w:tmpl w:val="B7BA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E91286"/>
    <w:multiLevelType w:val="multilevel"/>
    <w:tmpl w:val="C214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5C4B59"/>
    <w:multiLevelType w:val="multilevel"/>
    <w:tmpl w:val="B64C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873AB8"/>
    <w:multiLevelType w:val="multilevel"/>
    <w:tmpl w:val="A6A0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9952F0"/>
    <w:multiLevelType w:val="multilevel"/>
    <w:tmpl w:val="05B4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361857"/>
    <w:multiLevelType w:val="multilevel"/>
    <w:tmpl w:val="E960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C053F6"/>
    <w:multiLevelType w:val="multilevel"/>
    <w:tmpl w:val="8388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4324A8"/>
    <w:multiLevelType w:val="multilevel"/>
    <w:tmpl w:val="117C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FA4D8D"/>
    <w:multiLevelType w:val="multilevel"/>
    <w:tmpl w:val="C750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49315B"/>
    <w:multiLevelType w:val="multilevel"/>
    <w:tmpl w:val="7238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579083">
    <w:abstractNumId w:val="27"/>
  </w:num>
  <w:num w:numId="2" w16cid:durableId="1642953734">
    <w:abstractNumId w:val="29"/>
  </w:num>
  <w:num w:numId="3" w16cid:durableId="577327986">
    <w:abstractNumId w:val="23"/>
  </w:num>
  <w:num w:numId="4" w16cid:durableId="44763394">
    <w:abstractNumId w:val="17"/>
  </w:num>
  <w:num w:numId="5" w16cid:durableId="1209564791">
    <w:abstractNumId w:val="30"/>
  </w:num>
  <w:num w:numId="6" w16cid:durableId="1880052218">
    <w:abstractNumId w:val="12"/>
  </w:num>
  <w:num w:numId="7" w16cid:durableId="512570008">
    <w:abstractNumId w:val="7"/>
  </w:num>
  <w:num w:numId="8" w16cid:durableId="885725456">
    <w:abstractNumId w:val="18"/>
  </w:num>
  <w:num w:numId="9" w16cid:durableId="885411285">
    <w:abstractNumId w:val="26"/>
  </w:num>
  <w:num w:numId="10" w16cid:durableId="469136007">
    <w:abstractNumId w:val="22"/>
  </w:num>
  <w:num w:numId="11" w16cid:durableId="1881936541">
    <w:abstractNumId w:val="24"/>
  </w:num>
  <w:num w:numId="12" w16cid:durableId="1333098759">
    <w:abstractNumId w:val="15"/>
  </w:num>
  <w:num w:numId="13" w16cid:durableId="1235359968">
    <w:abstractNumId w:val="9"/>
  </w:num>
  <w:num w:numId="14" w16cid:durableId="1935015969">
    <w:abstractNumId w:val="4"/>
  </w:num>
  <w:num w:numId="15" w16cid:durableId="679964358">
    <w:abstractNumId w:val="10"/>
  </w:num>
  <w:num w:numId="16" w16cid:durableId="2009820628">
    <w:abstractNumId w:val="28"/>
  </w:num>
  <w:num w:numId="17" w16cid:durableId="718090397">
    <w:abstractNumId w:val="11"/>
  </w:num>
  <w:num w:numId="18" w16cid:durableId="1121924453">
    <w:abstractNumId w:val="8"/>
  </w:num>
  <w:num w:numId="19" w16cid:durableId="386151966">
    <w:abstractNumId w:val="0"/>
  </w:num>
  <w:num w:numId="20" w16cid:durableId="1367025330">
    <w:abstractNumId w:val="19"/>
  </w:num>
  <w:num w:numId="21" w16cid:durableId="1152404211">
    <w:abstractNumId w:val="13"/>
  </w:num>
  <w:num w:numId="22" w16cid:durableId="156381168">
    <w:abstractNumId w:val="20"/>
  </w:num>
  <w:num w:numId="23" w16cid:durableId="1334065601">
    <w:abstractNumId w:val="2"/>
  </w:num>
  <w:num w:numId="24" w16cid:durableId="1448312322">
    <w:abstractNumId w:val="1"/>
  </w:num>
  <w:num w:numId="25" w16cid:durableId="1489639579">
    <w:abstractNumId w:val="3"/>
  </w:num>
  <w:num w:numId="26" w16cid:durableId="492377820">
    <w:abstractNumId w:val="6"/>
  </w:num>
  <w:num w:numId="27" w16cid:durableId="901135660">
    <w:abstractNumId w:val="5"/>
  </w:num>
  <w:num w:numId="28" w16cid:durableId="224801688">
    <w:abstractNumId w:val="14"/>
  </w:num>
  <w:num w:numId="29" w16cid:durableId="148444859">
    <w:abstractNumId w:val="16"/>
  </w:num>
  <w:num w:numId="30" w16cid:durableId="760298570">
    <w:abstractNumId w:val="25"/>
  </w:num>
  <w:num w:numId="31" w16cid:durableId="8693384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F4"/>
    <w:rsid w:val="00212BF7"/>
    <w:rsid w:val="00727D0B"/>
    <w:rsid w:val="00B241F4"/>
    <w:rsid w:val="00C10456"/>
    <w:rsid w:val="00C5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6C58D"/>
  <w15:chartTrackingRefBased/>
  <w15:docId w15:val="{F7F385D6-16A5-4E33-966B-2C319302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241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241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241F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241F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B241F4"/>
    <w:rPr>
      <w:b/>
      <w:bCs/>
    </w:rPr>
  </w:style>
  <w:style w:type="character" w:styleId="nfase">
    <w:name w:val="Emphasis"/>
    <w:basedOn w:val="Fontepargpadro"/>
    <w:uiPriority w:val="20"/>
    <w:qFormat/>
    <w:rsid w:val="00B241F4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B241F4"/>
    <w:rPr>
      <w:color w:val="0000FF"/>
      <w:u w:val="single"/>
    </w:rPr>
  </w:style>
  <w:style w:type="paragraph" w:customStyle="1" w:styleId="css-4rbku5">
    <w:name w:val="css-4rbku5"/>
    <w:basedOn w:val="Normal"/>
    <w:rsid w:val="00B24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241F4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B24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B241F4"/>
    <w:rPr>
      <w:color w:val="800080"/>
      <w:u w:val="single"/>
    </w:rPr>
  </w:style>
  <w:style w:type="character" w:customStyle="1" w:styleId="r-11faab8">
    <w:name w:val="r-11faab8"/>
    <w:basedOn w:val="Fontepargpadro"/>
    <w:rsid w:val="00B241F4"/>
  </w:style>
  <w:style w:type="character" w:customStyle="1" w:styleId="r-17y197c">
    <w:name w:val="r-17y197c"/>
    <w:basedOn w:val="Fontepargpadro"/>
    <w:rsid w:val="00B241F4"/>
  </w:style>
  <w:style w:type="character" w:customStyle="1" w:styleId="r-y7gyvo">
    <w:name w:val="r-y7gyvo"/>
    <w:basedOn w:val="Fontepargpadro"/>
    <w:rsid w:val="00B241F4"/>
  </w:style>
  <w:style w:type="character" w:customStyle="1" w:styleId="r-dyg9za">
    <w:name w:val="r-dyg9za"/>
    <w:basedOn w:val="Fontepargpadro"/>
    <w:rsid w:val="00B241F4"/>
  </w:style>
  <w:style w:type="character" w:customStyle="1" w:styleId="r-qtrn9a">
    <w:name w:val="r-qtrn9a"/>
    <w:basedOn w:val="Fontepargpadro"/>
    <w:rsid w:val="00B241F4"/>
  </w:style>
  <w:style w:type="character" w:customStyle="1" w:styleId="r-17tb59b">
    <w:name w:val="r-17tb59b"/>
    <w:basedOn w:val="Fontepargpadro"/>
    <w:rsid w:val="00B241F4"/>
  </w:style>
  <w:style w:type="character" w:customStyle="1" w:styleId="r-123mryc">
    <w:name w:val="r-123mryc"/>
    <w:basedOn w:val="Fontepargpadro"/>
    <w:rsid w:val="00B241F4"/>
  </w:style>
  <w:style w:type="character" w:customStyle="1" w:styleId="r-vq47rg">
    <w:name w:val="r-vq47rg"/>
    <w:basedOn w:val="Fontepargpadro"/>
    <w:rsid w:val="00B24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1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2508">
          <w:marLeft w:val="0"/>
          <w:marRight w:val="0"/>
          <w:marTop w:val="0"/>
          <w:marBottom w:val="240"/>
          <w:divBdr>
            <w:top w:val="single" w:sz="2" w:space="18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0037786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947804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144107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392583176">
          <w:marLeft w:val="120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12493410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2159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8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86428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1574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784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64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4019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73049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0447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120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5322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6538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0192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403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0822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54750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1731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378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1137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59174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7299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554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6938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7398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2030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376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2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84760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2344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5676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5702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7713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14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28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71281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6858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49703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77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06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66096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1446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0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2646">
          <w:marLeft w:val="0"/>
          <w:marRight w:val="0"/>
          <w:marTop w:val="0"/>
          <w:marBottom w:val="240"/>
          <w:divBdr>
            <w:top w:val="single" w:sz="2" w:space="18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3636789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583940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811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19496125">
          <w:marLeft w:val="120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7850056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5345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8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8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73447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01954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995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4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166089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96931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586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0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110542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05481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0281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5183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96698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22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831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51019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6284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906917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89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68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143860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1388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215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67268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3447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9978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53675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31431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66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81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1157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71653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974069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77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7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145131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96882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609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03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3186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1016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02153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60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085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94445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49410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5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9846">
          <w:marLeft w:val="0"/>
          <w:marRight w:val="0"/>
          <w:marTop w:val="0"/>
          <w:marBottom w:val="240"/>
          <w:divBdr>
            <w:top w:val="single" w:sz="2" w:space="18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5462628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637485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97102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776512377">
          <w:marLeft w:val="120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2333997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1582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33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178889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3641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303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97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180519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04498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6341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7854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46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39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972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98323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612905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698922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4636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6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92003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052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34047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892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26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189720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13818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742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8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14875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85088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407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77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79451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5852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920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4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122606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46DDB"/>
                                <w:left w:val="single" w:sz="24" w:space="0" w:color="346DDB"/>
                                <w:bottom w:val="single" w:sz="2" w:space="0" w:color="346DDB"/>
                                <w:right w:val="single" w:sz="2" w:space="18" w:color="346DDB"/>
                              </w:divBdr>
                              <w:divsChild>
                                <w:div w:id="35130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7328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12" w:color="000000"/>
                                        <w:left w:val="single" w:sz="2" w:space="0" w:color="000000"/>
                                        <w:bottom w:val="single" w:sz="2" w:space="12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98154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2209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553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84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8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127926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5977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40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8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111032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73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774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7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26484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43073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5050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4695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5236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355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505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6499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51486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33965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189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1723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47476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4" w:space="12" w:color="E3E8ED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49815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000000"/>
                                    <w:left w:val="single" w:sz="2" w:space="0" w:color="000000"/>
                                    <w:bottom w:val="single" w:sz="2" w:space="3" w:color="000000"/>
                                    <w:right w:val="single" w:sz="2" w:space="0" w:color="000000"/>
                                  </w:divBdr>
                                  <w:divsChild>
                                    <w:div w:id="13541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2689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399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8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192757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13675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469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8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5913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75073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106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65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118929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6795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94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6018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0859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747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1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189118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6354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1069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3263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8624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292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058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4281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53587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98291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047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8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8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93054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16262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4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2048">
          <w:marLeft w:val="0"/>
          <w:marRight w:val="0"/>
          <w:marTop w:val="0"/>
          <w:marBottom w:val="240"/>
          <w:divBdr>
            <w:top w:val="single" w:sz="2" w:space="18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5292206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547910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80034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634289826">
          <w:marLeft w:val="120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16167166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981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7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186201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85599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45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8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161975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5305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2164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4941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3554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789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55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89648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89068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707343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14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1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56552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9396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07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7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5448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37377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7725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650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5104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38287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6901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813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641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05743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685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893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1061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81077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0198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06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66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8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3071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40221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504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5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111510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30804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96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17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11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7997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2234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67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1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108884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88976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602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6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9052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6604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749962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369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66809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530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384672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56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26064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5339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07299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771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31730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2533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08838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1159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675040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68390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097678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015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070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9181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FFF0"/>
                                            <w:left w:val="single" w:sz="6" w:space="3" w:color="DFFFF0"/>
                                            <w:bottom w:val="single" w:sz="6" w:space="0" w:color="DFFFF0"/>
                                            <w:right w:val="single" w:sz="6" w:space="3" w:color="DFFFF0"/>
                                          </w:divBdr>
                                          <w:divsChild>
                                            <w:div w:id="36440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54784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650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4111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6692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4337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405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0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165950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3653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8606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6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3706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62432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81548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2563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751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7196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FFF0"/>
                                            <w:left w:val="single" w:sz="6" w:space="3" w:color="DFFFF0"/>
                                            <w:bottom w:val="single" w:sz="6" w:space="0" w:color="DFFFF0"/>
                                            <w:right w:val="single" w:sz="6" w:space="3" w:color="DFFFF0"/>
                                          </w:divBdr>
                                          <w:divsChild>
                                            <w:div w:id="75047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4741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398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19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4959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02282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5156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8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4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45687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0125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7671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6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368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46964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778327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529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48937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4104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41185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13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81752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6432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027056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037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77767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7815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136221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606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964121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830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28206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72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63239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5335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286733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208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069694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5096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55624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732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78253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74428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754937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774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75034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5021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00273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599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84065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8202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087799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2846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921330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813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12067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639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9405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98832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8673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1414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82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3811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FFF0"/>
                                            <w:left w:val="single" w:sz="6" w:space="3" w:color="DFFFF0"/>
                                            <w:bottom w:val="single" w:sz="6" w:space="0" w:color="DFFFF0"/>
                                            <w:right w:val="single" w:sz="6" w:space="3" w:color="DFFFF0"/>
                                          </w:divBdr>
                                          <w:divsChild>
                                            <w:div w:id="15612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53797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324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152031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10966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569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67974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1725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5272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1022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7390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731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83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5913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00383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906602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393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0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9670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5989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4048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321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4153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03896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38273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740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1020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59070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0398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961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9546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9675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8307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195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2344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46357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45569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721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2915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766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18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150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6728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04694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3014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677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7266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96334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3448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095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8177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1301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118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660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5540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84050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9941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952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7354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74988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2063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165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2022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7113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0435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357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6851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0302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8557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624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1101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33469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3229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337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6350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11995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619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998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9720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31780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0073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513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8945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4865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6862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472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3462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87966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8628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399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57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8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15230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1605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40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3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184701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5628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357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2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4545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131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2014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05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16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90780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02729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3922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6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2924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6518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960262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88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45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9195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FFF0"/>
                                            <w:left w:val="single" w:sz="6" w:space="3" w:color="DFFFF0"/>
                                            <w:bottom w:val="single" w:sz="6" w:space="0" w:color="DFFFF0"/>
                                            <w:right w:val="single" w:sz="6" w:space="3" w:color="DFFFF0"/>
                                          </w:divBdr>
                                          <w:divsChild>
                                            <w:div w:id="15102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48162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66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331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8611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0367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142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7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210699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5158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2761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6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7757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7657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111314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4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585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6082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FFF0"/>
                                            <w:left w:val="single" w:sz="6" w:space="3" w:color="DFFFF0"/>
                                            <w:bottom w:val="single" w:sz="6" w:space="0" w:color="DFFFF0"/>
                                            <w:right w:val="single" w:sz="6" w:space="3" w:color="DFFFF0"/>
                                          </w:divBdr>
                                          <w:divsChild>
                                            <w:div w:id="35484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50812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49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4506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76471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5779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841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0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30173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4386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8254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6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5258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4622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09921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2654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889921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58530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509374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322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39607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2241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331493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477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85476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52896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110392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603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5388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3248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28446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8158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2138599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5974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58737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350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63475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5851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960574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9808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65518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36708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73020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3823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04375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3460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70011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208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5553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7375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1928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505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44102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34754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108579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1938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4949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8688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928931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76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64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7604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FFF0"/>
                                            <w:left w:val="single" w:sz="6" w:space="3" w:color="DFFFF0"/>
                                            <w:bottom w:val="single" w:sz="6" w:space="0" w:color="DFFFF0"/>
                                            <w:right w:val="single" w:sz="6" w:space="3" w:color="DFFFF0"/>
                                          </w:divBdr>
                                          <w:divsChild>
                                            <w:div w:id="155145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32620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944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56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2624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9781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0747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637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39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15947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1447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3309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6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6703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41847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625551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6821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84231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0368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84653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497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28523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7463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68448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67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0624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2314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1135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198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64986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9105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70081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9739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42699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9568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1491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247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208151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91704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414060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104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3416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73869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99788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925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3627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866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70363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70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6995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1441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481968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15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92252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9307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387755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2462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02263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2438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93443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381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63062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809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32277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748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6565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1191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990672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289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5308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4415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548226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339353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1980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969623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1973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41525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4011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324433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311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54167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834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908462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894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507184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6848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012561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67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85268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07508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106226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466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64127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96555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056467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2485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46153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8295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97079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8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90398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225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955017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140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59917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52296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97409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872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50189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0469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63297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411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2590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2439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454519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9494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62319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1257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00860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070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55623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5030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769036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521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06456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2937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30897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980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211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27497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FFF0"/>
                                            <w:left w:val="single" w:sz="6" w:space="3" w:color="DFFFF0"/>
                                            <w:bottom w:val="single" w:sz="6" w:space="0" w:color="DFFFF0"/>
                                            <w:right w:val="single" w:sz="6" w:space="3" w:color="DFFFF0"/>
                                          </w:divBdr>
                                          <w:divsChild>
                                            <w:div w:id="562527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77535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6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8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0015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9628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1276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332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47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16941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82123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876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6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4322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05979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356657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57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64581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89930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75887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932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358384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986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33773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510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191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7050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FFF0"/>
                                            <w:left w:val="single" w:sz="6" w:space="3" w:color="DFFFF0"/>
                                            <w:bottom w:val="single" w:sz="6" w:space="0" w:color="DFFFF0"/>
                                            <w:right w:val="single" w:sz="6" w:space="3" w:color="DFFFF0"/>
                                          </w:divBdr>
                                          <w:divsChild>
                                            <w:div w:id="58353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50929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82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83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112172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33D3D"/>
                                <w:left w:val="single" w:sz="24" w:space="0" w:color="D33D3D"/>
                                <w:bottom w:val="single" w:sz="2" w:space="0" w:color="D33D3D"/>
                                <w:right w:val="single" w:sz="2" w:space="18" w:color="D33D3D"/>
                              </w:divBdr>
                              <w:divsChild>
                                <w:div w:id="1085108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036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12" w:color="000000"/>
                                        <w:left w:val="single" w:sz="2" w:space="0" w:color="000000"/>
                                        <w:bottom w:val="single" w:sz="2" w:space="3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6267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5574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317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000000"/>
                                        <w:left w:val="single" w:sz="2" w:space="0" w:color="000000"/>
                                        <w:bottom w:val="single" w:sz="2" w:space="12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5147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6350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750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9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876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34316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5167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357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5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110311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83796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1642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6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5799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2811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023311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611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71889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9782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44607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052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08587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2368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8417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0225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936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8966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FFF0"/>
                                            <w:left w:val="single" w:sz="6" w:space="3" w:color="DFFFF0"/>
                                            <w:bottom w:val="single" w:sz="6" w:space="0" w:color="DFFFF0"/>
                                            <w:right w:val="single" w:sz="6" w:space="3" w:color="DFFFF0"/>
                                          </w:divBdr>
                                          <w:divsChild>
                                            <w:div w:id="195012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2634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036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3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8645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4827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7448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778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91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108294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86208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0924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6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0818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01556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854028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048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27116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1510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112240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9447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91516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69681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907569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469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38132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5905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764642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724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28646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8692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10199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778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37293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0163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30405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08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84851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625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43035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038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61062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36083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09073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3577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52201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83655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57089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14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82801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94076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54293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588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50254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0252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67499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082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207134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2313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496988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768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12639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79935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82315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3096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64397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5631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636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588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35535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2215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65619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320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2602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55222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02008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5016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391344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05991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82092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2728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84386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0113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2007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473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16223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4024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711346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46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31719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1950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610508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240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65899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0489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06437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870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39272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15775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98065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8898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428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61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FFF0"/>
                                            <w:left w:val="single" w:sz="6" w:space="3" w:color="DFFFF0"/>
                                            <w:bottom w:val="single" w:sz="6" w:space="0" w:color="DFFFF0"/>
                                            <w:right w:val="single" w:sz="6" w:space="3" w:color="DFFFF0"/>
                                          </w:divBdr>
                                          <w:divsChild>
                                            <w:div w:id="76415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2243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42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6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31426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96781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7975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74515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62273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203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27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94430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82222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11746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09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9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8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189870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9891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708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23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183757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1165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490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9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53977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01544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93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67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56225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88999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5857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6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0657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2362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05869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7459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96693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971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95066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569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207651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2883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43524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258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22113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6303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3356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339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3073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84681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78403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207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36205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735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370494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131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73100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0229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84236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394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86189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4341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711760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306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99052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8610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57266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20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73435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5839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2349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686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998880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0706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30821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2662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62773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35130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2007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906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41323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3177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31039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998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95513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631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83388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947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211575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0646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38426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598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65321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6957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557401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3080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549457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2802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83415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829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60608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7520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704207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5045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63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73494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FFF0"/>
                                            <w:left w:val="single" w:sz="6" w:space="3" w:color="DFFFF0"/>
                                            <w:bottom w:val="single" w:sz="6" w:space="0" w:color="DFFFF0"/>
                                            <w:right w:val="single" w:sz="6" w:space="3" w:color="DFFFF0"/>
                                          </w:divBdr>
                                          <w:divsChild>
                                            <w:div w:id="183101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2722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797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144568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01923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836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15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8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147917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09770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1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2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201780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8081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19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1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7333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12476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2692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237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8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162464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10005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5447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6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4077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6883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1576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519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565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0186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FFF0"/>
                                            <w:left w:val="single" w:sz="6" w:space="3" w:color="DFFFF0"/>
                                            <w:bottom w:val="single" w:sz="6" w:space="0" w:color="DFFFF0"/>
                                            <w:right w:val="single" w:sz="6" w:space="3" w:color="DFFFF0"/>
                                          </w:divBdr>
                                          <w:divsChild>
                                            <w:div w:id="37015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09879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030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1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7665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9096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4212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444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05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173581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3204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1034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6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158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6505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892224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0171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33595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2129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3645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917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788355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233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895463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611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56421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6784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887524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250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97067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72257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151142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27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980882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9308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73296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696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54975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4955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549263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1288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92178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376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40078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688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1155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606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717773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216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848299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3349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849221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0274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73935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0144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88798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44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96314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6721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069911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93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67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3542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FFF0"/>
                                            <w:left w:val="single" w:sz="6" w:space="3" w:color="DFFFF0"/>
                                            <w:bottom w:val="single" w:sz="6" w:space="0" w:color="DFFFF0"/>
                                            <w:right w:val="single" w:sz="6" w:space="3" w:color="DFFFF0"/>
                                          </w:divBdr>
                                          <w:divsChild>
                                            <w:div w:id="55312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7122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94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9637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3019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8667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185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5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181675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42383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5710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6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23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9799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041583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72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86837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3437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361513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160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980113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6844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63448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578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69149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4763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329675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8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372074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479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767655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097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36035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950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88695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3327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21326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88968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84689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6983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62088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5809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2695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394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07906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2095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38891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703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7447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2206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06969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6287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32732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127966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103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97186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1643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74325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941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407118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3902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40711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769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11971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6712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226188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072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53519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6187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36197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4499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218320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265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6969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53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712607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3674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7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3075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29159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71395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601575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078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79248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1426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86691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333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43231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4776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84623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877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2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4147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FFF0"/>
                                            <w:left w:val="single" w:sz="6" w:space="3" w:color="DFFFF0"/>
                                            <w:bottom w:val="single" w:sz="6" w:space="0" w:color="DFFFF0"/>
                                            <w:right w:val="single" w:sz="6" w:space="3" w:color="DFFFF0"/>
                                          </w:divBdr>
                                          <w:divsChild>
                                            <w:div w:id="1240405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54954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675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2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4119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19591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2387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118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27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81318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41199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3257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6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85732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3274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194611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909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10611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2974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766852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1749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59266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717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16408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522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50685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549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069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8069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14014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04595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875774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963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32894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450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00258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401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65414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5781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9144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8656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64266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0156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77367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283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2006740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9134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462769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770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877161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4205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709107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25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81575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8183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97259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99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45930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8386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06892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29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663238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0818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70853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437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92854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1621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52891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29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709841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0268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36309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960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12114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46899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191188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47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6353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5118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58067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871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78665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3105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653266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45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86333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4955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556891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5167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27436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0177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672099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631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63190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860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134862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215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36081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8107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943881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429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76973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7655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485273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940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832722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1364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277100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7147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81410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67039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34489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35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75370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6074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360936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8984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613176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278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407385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8421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206998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8896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581451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11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11378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39954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55563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199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998417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6117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564564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051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201846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3630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02914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354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701469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6238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90502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34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8201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30577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088692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45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393650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47232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23358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94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14585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2158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341003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536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1409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5987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FFF0"/>
                                            <w:left w:val="single" w:sz="6" w:space="3" w:color="DFFFF0"/>
                                            <w:bottom w:val="single" w:sz="6" w:space="0" w:color="DFFFF0"/>
                                            <w:right w:val="single" w:sz="6" w:space="3" w:color="DFFFF0"/>
                                          </w:divBdr>
                                          <w:divsChild>
                                            <w:div w:id="279802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34718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529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0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199190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8312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33462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505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2620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53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745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43687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34615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9471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44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62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8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108365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84709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075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99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198982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36782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896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2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65780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34509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234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7463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2429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0608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759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5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163324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4776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1940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6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9315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72542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33018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39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92098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27736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71069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903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43274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9232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208958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379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92926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5180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75008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800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566762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7394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57732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96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67760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1944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01976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42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11760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08840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349454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70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90698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3607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1765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406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25567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2129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056656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356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73901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8651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6150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5769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720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9265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FFF0"/>
                                            <w:left w:val="single" w:sz="6" w:space="3" w:color="DFFFF0"/>
                                            <w:bottom w:val="single" w:sz="6" w:space="0" w:color="DFFFF0"/>
                                            <w:right w:val="single" w:sz="6" w:space="3" w:color="DFFFF0"/>
                                          </w:divBdr>
                                          <w:divsChild>
                                            <w:div w:id="91810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66985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482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6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2513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91785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6644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06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43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7255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54291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6625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6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2146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77623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37765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199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212534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9667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22244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86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4512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8241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406880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742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430856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2456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580334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299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699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9721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FFF0"/>
                                            <w:left w:val="single" w:sz="6" w:space="3" w:color="DFFFF0"/>
                                            <w:bottom w:val="single" w:sz="6" w:space="0" w:color="DFFFF0"/>
                                            <w:right w:val="single" w:sz="6" w:space="3" w:color="DFFFF0"/>
                                          </w:divBdr>
                                          <w:divsChild>
                                            <w:div w:id="30678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4601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334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3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8816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1193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0562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0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8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192684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91732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7994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6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2064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9053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785467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211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84971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14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97010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6288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68671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4061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605914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321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420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70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FFF0"/>
                                            <w:left w:val="single" w:sz="6" w:space="3" w:color="DFFFF0"/>
                                            <w:bottom w:val="single" w:sz="6" w:space="0" w:color="DFFFF0"/>
                                            <w:right w:val="single" w:sz="6" w:space="3" w:color="DFFFF0"/>
                                          </w:divBdr>
                                          <w:divsChild>
                                            <w:div w:id="168246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1772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865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5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1395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5895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1570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70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32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186766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9928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7907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6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3489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2199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25920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097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73763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3316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2645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74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87264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08171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47976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74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313027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223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59076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208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86077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5539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187598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038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54567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8842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064910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282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33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2952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FFF0"/>
                                            <w:left w:val="single" w:sz="6" w:space="3" w:color="DFFFF0"/>
                                            <w:bottom w:val="single" w:sz="6" w:space="0" w:color="DFFFF0"/>
                                            <w:right w:val="single" w:sz="6" w:space="3" w:color="DFFFF0"/>
                                          </w:divBdr>
                                          <w:divsChild>
                                            <w:div w:id="586571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2655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74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7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2197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3154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706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35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3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142268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00935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7556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6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4648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6083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82269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264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87434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5214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347945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8483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78785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186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877162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108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213817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2733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504903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299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2105149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0792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451588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151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81175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9376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44538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046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21153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19808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35609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244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897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96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FFF0"/>
                                            <w:left w:val="single" w:sz="6" w:space="3" w:color="DFFFF0"/>
                                            <w:bottom w:val="single" w:sz="6" w:space="0" w:color="DFFFF0"/>
                                            <w:right w:val="single" w:sz="6" w:space="3" w:color="DFFFF0"/>
                                          </w:divBdr>
                                          <w:divsChild>
                                            <w:div w:id="168521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45524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49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76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1359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84655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9395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78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05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205071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3592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2650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6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5610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9380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86968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139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96426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6460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21257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026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3634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1495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989092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411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29159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6456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41829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578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318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1842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FFF0"/>
                                            <w:left w:val="single" w:sz="6" w:space="3" w:color="DFFFF0"/>
                                            <w:bottom w:val="single" w:sz="6" w:space="0" w:color="DFFFF0"/>
                                            <w:right w:val="single" w:sz="6" w:space="3" w:color="DFFFF0"/>
                                          </w:divBdr>
                                          <w:divsChild>
                                            <w:div w:id="71743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908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31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94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8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85519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8569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32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7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136675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06772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493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53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34428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34467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2061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6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6275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3108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347677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94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2128087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0075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61336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79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29382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7611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887953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203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60919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4509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73559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059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3391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9363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26040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482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05496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6684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649332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38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80807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466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00477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906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226578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3933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9689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77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688866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3848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47398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427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98222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4916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34482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53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2617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2995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325619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389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046173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8850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48203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5576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03770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8978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94268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890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8986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18268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91065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742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45005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0821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697849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685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61055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99292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719864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057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83592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80169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776096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999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2124642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75823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654450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1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205110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670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66390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864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4759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7100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786192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7183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14959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5593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543907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088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72432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5677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66698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4264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42180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5610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42422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240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63074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3187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565024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051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77791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92213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4576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83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200720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1820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5254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413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51388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722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037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395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81155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0622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64443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952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568416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80682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076510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8428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57994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0203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820003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888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444694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8351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54443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157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428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5068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48563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572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26431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8071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57975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819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95382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8934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285579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700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26623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8697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304816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22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949770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9052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628895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15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32783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0803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34663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406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70185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62377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8495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0253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8182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9550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84177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702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31170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5956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681471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499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95363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98577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622615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61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16146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96994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804300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669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67175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2001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90448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345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90861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4086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012337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090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9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21814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FFF0"/>
                                            <w:left w:val="single" w:sz="6" w:space="3" w:color="DFFFF0"/>
                                            <w:bottom w:val="single" w:sz="6" w:space="0" w:color="DFFFF0"/>
                                            <w:right w:val="single" w:sz="6" w:space="3" w:color="DFFFF0"/>
                                          </w:divBdr>
                                          <w:divsChild>
                                            <w:div w:id="82470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5846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66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157104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89504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406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8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5443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99814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4159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445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51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167002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98550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1569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6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9665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21199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94433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891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08712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3923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503282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906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44049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0458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09362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93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55727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8496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056247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193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2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825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FFF0"/>
                                            <w:left w:val="single" w:sz="6" w:space="3" w:color="DFFFF0"/>
                                            <w:bottom w:val="single" w:sz="6" w:space="0" w:color="DFFFF0"/>
                                            <w:right w:val="single" w:sz="6" w:space="3" w:color="DFFFF0"/>
                                          </w:divBdr>
                                          <w:divsChild>
                                            <w:div w:id="133603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26535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706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88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657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4508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0795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22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99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182415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996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9205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6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3270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20321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456997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2964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07212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30190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887374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55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86551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41524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672835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6679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948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8927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FFF0"/>
                                            <w:left w:val="single" w:sz="6" w:space="3" w:color="DFFFF0"/>
                                            <w:bottom w:val="single" w:sz="6" w:space="0" w:color="DFFFF0"/>
                                            <w:right w:val="single" w:sz="6" w:space="3" w:color="DFFFF0"/>
                                          </w:divBdr>
                                          <w:divsChild>
                                            <w:div w:id="1766801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80874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054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3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86725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46DDB"/>
                                <w:left w:val="single" w:sz="24" w:space="0" w:color="346DDB"/>
                                <w:bottom w:val="single" w:sz="2" w:space="0" w:color="346DDB"/>
                                <w:right w:val="single" w:sz="2" w:space="18" w:color="346DDB"/>
                              </w:divBdr>
                              <w:divsChild>
                                <w:div w:id="81568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5126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12" w:color="000000"/>
                                        <w:left w:val="single" w:sz="2" w:space="0" w:color="000000"/>
                                        <w:bottom w:val="single" w:sz="2" w:space="12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296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5038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404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1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22079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03010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524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6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0790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3181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5298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3774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583177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5253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78997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948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28681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5353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6878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479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05122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78018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35647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019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94827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9401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78234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233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576088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8512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77000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787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61929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816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332487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8447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3770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0817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3239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553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32326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3884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316617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74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50570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0783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61521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528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09505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9976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1508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62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00323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4818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285773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886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54844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76131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40622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928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922640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2566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37141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8460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17842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8119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2520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6484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76645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3044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156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433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58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6507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FFF0"/>
                                            <w:left w:val="single" w:sz="6" w:space="3" w:color="DFFFF0"/>
                                            <w:bottom w:val="single" w:sz="6" w:space="0" w:color="DFFFF0"/>
                                            <w:right w:val="single" w:sz="6" w:space="3" w:color="DFFFF0"/>
                                          </w:divBdr>
                                          <w:divsChild>
                                            <w:div w:id="201622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24519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46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2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0191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0344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811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639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36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140387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11243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4087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6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8308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5359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971791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52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44280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9876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04166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585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06876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2490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328090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042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82274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2981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356855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008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03103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39988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436606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697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80519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755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70304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7783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09131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6665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10942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546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1229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3987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754011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025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885484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0022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701130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80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51296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00648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47615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967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84058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8863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47607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34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42098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6602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470825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1327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56371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8461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97718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7714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731031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5121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05569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01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562401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37209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6590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593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39993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3303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5139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093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465508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9059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098326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68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43610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3494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2472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474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90703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4427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81432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5068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977103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2967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63945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098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472254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0827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328602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595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26970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627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26217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305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39214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26847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458424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131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92708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85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36040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91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20363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3681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44971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066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71881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93936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84752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61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75292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8044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62751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1854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1869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3888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82863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81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48798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3944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5501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3461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75520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65611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730151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5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876189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502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85003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3519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42673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4222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881020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881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6233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3208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80111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951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4066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62993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457220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2901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63540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1835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663702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1161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2095320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2833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78153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3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826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52873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FFF0"/>
                                            <w:left w:val="single" w:sz="6" w:space="3" w:color="DFFFF0"/>
                                            <w:bottom w:val="single" w:sz="6" w:space="0" w:color="DFFFF0"/>
                                            <w:right w:val="single" w:sz="6" w:space="3" w:color="DFFFF0"/>
                                          </w:divBdr>
                                          <w:divsChild>
                                            <w:div w:id="147136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63627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01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77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9231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4767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4575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510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202559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97151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4627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6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9302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72786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984775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50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40425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5593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984651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986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83313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2995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64331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6825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26125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4106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35214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017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899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3490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FFF0"/>
                                            <w:left w:val="single" w:sz="6" w:space="3" w:color="DFFFF0"/>
                                            <w:bottom w:val="single" w:sz="6" w:space="0" w:color="DFFFF0"/>
                                            <w:right w:val="single" w:sz="6" w:space="3" w:color="DFFFF0"/>
                                          </w:divBdr>
                                          <w:divsChild>
                                            <w:div w:id="147629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97028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00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13425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85172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7827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854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0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160183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7279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5742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6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6286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9270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107994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757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18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2481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FFF0"/>
                                            <w:left w:val="single" w:sz="6" w:space="3" w:color="DFFFF0"/>
                                            <w:bottom w:val="single" w:sz="6" w:space="0" w:color="DFFFF0"/>
                                            <w:right w:val="single" w:sz="6" w:space="3" w:color="DFFFF0"/>
                                          </w:divBdr>
                                          <w:divsChild>
                                            <w:div w:id="1799060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6742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094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122487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8487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055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2464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94997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3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257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70408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34772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4594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4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94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102871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1797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627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0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108777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4346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339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4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8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170100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38132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25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4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150046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7988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32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84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91521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1818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7591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6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20822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266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64855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81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044796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3240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80954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025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91399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79131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618949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66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77398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5734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20803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748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82250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73291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78415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13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286938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6632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30373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972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841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2780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FFF0"/>
                                            <w:left w:val="single" w:sz="6" w:space="3" w:color="DFFFF0"/>
                                            <w:bottom w:val="single" w:sz="6" w:space="0" w:color="DFFFF0"/>
                                            <w:right w:val="single" w:sz="6" w:space="3" w:color="DFFFF0"/>
                                          </w:divBdr>
                                          <w:divsChild>
                                            <w:div w:id="108018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9555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108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03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212607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02351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9908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6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5116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3387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29606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6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6463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76843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04629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93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527257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6399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3199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379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92067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5137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80080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96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49579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6117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564179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879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04636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3090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13714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0325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45852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969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04682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305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688873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92166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128116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6582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450976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4953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863131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737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3332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2193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3165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43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48755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4399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141337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00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614216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6571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940642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7597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52983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381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796608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366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56951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798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46827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068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464082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9557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639111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26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36163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22272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68802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57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32889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77557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410498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593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67037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1261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65100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153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66945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6370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90188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7151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01580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6786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434522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8997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23239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6970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52658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822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612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9550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54876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9633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81973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6283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0945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64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72464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0058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81937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924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15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2864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FFF0"/>
                                            <w:left w:val="single" w:sz="6" w:space="3" w:color="DFFFF0"/>
                                            <w:bottom w:val="single" w:sz="6" w:space="0" w:color="DFFFF0"/>
                                            <w:right w:val="single" w:sz="6" w:space="3" w:color="DFFFF0"/>
                                          </w:divBdr>
                                          <w:divsChild>
                                            <w:div w:id="8144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98429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619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8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10388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49934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36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25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146488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53511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6542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6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6860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0447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86548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7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25239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86081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04690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634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33542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4285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003625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68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07192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8365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96705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8844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79116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33711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06768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529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361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12310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FFF0"/>
                                            <w:left w:val="single" w:sz="6" w:space="3" w:color="DFFFF0"/>
                                            <w:bottom w:val="single" w:sz="6" w:space="0" w:color="DFFFF0"/>
                                            <w:right w:val="single" w:sz="6" w:space="3" w:color="DFFFF0"/>
                                          </w:divBdr>
                                          <w:divsChild>
                                            <w:div w:id="54441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17098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48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02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8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5621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3272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67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42762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84493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99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60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129329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8233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496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6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8945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7310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6951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099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53295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3887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04088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849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96661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24999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31406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076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2624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3376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91832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980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658338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9213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94962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836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524972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6018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676608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530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406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26543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FFF0"/>
                                            <w:left w:val="single" w:sz="6" w:space="3" w:color="DFFFF0"/>
                                            <w:bottom w:val="single" w:sz="6" w:space="0" w:color="DFFFF0"/>
                                            <w:right w:val="single" w:sz="6" w:space="3" w:color="DFFFF0"/>
                                          </w:divBdr>
                                          <w:divsChild>
                                            <w:div w:id="194237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81421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54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77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206760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11204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5804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6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6904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3645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37122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983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63965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3782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58795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185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99877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2468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373359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7975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208799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53839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31287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8875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67110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4779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1013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8251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53936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7858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733511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0576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67430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20433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821039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664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763142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5520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91917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79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080179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5371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985044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422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296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4078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FFF0"/>
                                            <w:left w:val="single" w:sz="6" w:space="3" w:color="DFFFF0"/>
                                            <w:bottom w:val="single" w:sz="6" w:space="0" w:color="DFFFF0"/>
                                            <w:right w:val="single" w:sz="6" w:space="3" w:color="DFFFF0"/>
                                          </w:divBdr>
                                          <w:divsChild>
                                            <w:div w:id="93069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3635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274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7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532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9523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2119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1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02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137916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156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8480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6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6309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92396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89650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49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72347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7278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061053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714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15287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9740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37215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265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83584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4517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12384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347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4012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0843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654481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107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87269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634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73469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913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25659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063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5538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504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75959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0842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90407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96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73146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3727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42257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054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51306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26150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517307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462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36880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87745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937592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655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83966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17879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99625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287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38321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6379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46527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976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72563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5370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9497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020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608656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9560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60826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7079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42954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1766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61815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1695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74510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77836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50774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56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70617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3401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934478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95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12816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0159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9707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532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50936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1695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683170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555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51723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7120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828090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6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46184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9187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394617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88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47495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041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75073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422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62935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010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423720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0701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86135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53174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193298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95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92322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52221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72563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6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009142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1276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02979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746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34663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221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799255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429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36290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95534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79752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9722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95868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80572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799251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4973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69688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0642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131290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191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3159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9469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692027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421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36074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3420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83140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72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66503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0164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356807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121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204945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8250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452598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14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661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6419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FFF0"/>
                                            <w:left w:val="single" w:sz="6" w:space="3" w:color="DFFFF0"/>
                                            <w:bottom w:val="single" w:sz="6" w:space="0" w:color="DFFFF0"/>
                                            <w:right w:val="single" w:sz="6" w:space="3" w:color="DFFFF0"/>
                                          </w:divBdr>
                                          <w:divsChild>
                                            <w:div w:id="39138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32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721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1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9638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91535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4280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13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9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5572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35967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0876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6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7918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0537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7033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467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98933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8283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79883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489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71273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0913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92642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31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73908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2736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7519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260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89269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3116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665595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115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4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9871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FFF0"/>
                                            <w:left w:val="single" w:sz="6" w:space="3" w:color="DFFFF0"/>
                                            <w:bottom w:val="single" w:sz="6" w:space="0" w:color="DFFFF0"/>
                                            <w:right w:val="single" w:sz="6" w:space="3" w:color="DFFFF0"/>
                                          </w:divBdr>
                                          <w:divsChild>
                                            <w:div w:id="108226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5937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45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2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94982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0734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3865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6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63923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5234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38633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488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32339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7271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47294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3446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28570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8867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67065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208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78004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1053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38590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029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059404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3407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76252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832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33491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7225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727991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2476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66292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7566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919370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007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597059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7141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77748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96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80296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55471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52182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684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48300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22983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47305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198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31996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27215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94356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696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40938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5171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329480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693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11413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8658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66357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2376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67865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2184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42580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909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291588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7202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602304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3675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9958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2403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594165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1279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53484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3298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02008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772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24757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4208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48270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8715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51531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9766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379860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806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208996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2467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118089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3374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19669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9708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0099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944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54790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3155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48254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566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31145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1433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905488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51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18837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35188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928685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287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25906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50938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99422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708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226116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367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736929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23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210175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4473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98127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299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30948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30854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127506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792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90781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78737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845286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679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52884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45105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588880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6236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57785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6712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444181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21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71974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3969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056708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680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335038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59923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603077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587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77709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2750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41143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8098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59212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44586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50748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491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868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507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71399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271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37831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8628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788596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92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40337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2782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74711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641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32011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7295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496802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386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010062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3313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097408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8026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54286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346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44311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883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94538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9060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92984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266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46000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02053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828597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44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62373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7154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39188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118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95050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97600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23026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624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62079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81235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16084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52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44461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2360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881091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31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2115858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2413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30616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321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9234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17626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226721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534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42888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5048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521631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92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605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3864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FFF0"/>
                                            <w:left w:val="single" w:sz="6" w:space="3" w:color="DFFFF0"/>
                                            <w:bottom w:val="single" w:sz="6" w:space="0" w:color="DFFFF0"/>
                                            <w:right w:val="single" w:sz="6" w:space="3" w:color="DFFFF0"/>
                                          </w:divBdr>
                                          <w:divsChild>
                                            <w:div w:id="91130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2050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731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8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176252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92055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41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8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154135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54271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469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8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15099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01353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8081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6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4940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0353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609437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613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490486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6687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29374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140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2726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8662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96181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644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603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55453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FFF0"/>
                                            <w:left w:val="single" w:sz="6" w:space="3" w:color="DFFFF0"/>
                                            <w:bottom w:val="single" w:sz="6" w:space="0" w:color="DFFFF0"/>
                                            <w:right w:val="single" w:sz="6" w:space="3" w:color="DFFFF0"/>
                                          </w:divBdr>
                                          <w:divsChild>
                                            <w:div w:id="223878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84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778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76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82420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70166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29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6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8755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0103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845973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187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23601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1747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936743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464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7361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6977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7100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48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207200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6419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65806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436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21322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0327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585918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304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94839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9749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405803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4411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60747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02486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94977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690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894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74651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FFF0"/>
                                            <w:left w:val="single" w:sz="6" w:space="3" w:color="DFFFF0"/>
                                            <w:bottom w:val="single" w:sz="6" w:space="0" w:color="DFFFF0"/>
                                            <w:right w:val="single" w:sz="6" w:space="3" w:color="DFFFF0"/>
                                          </w:divBdr>
                                          <w:divsChild>
                                            <w:div w:id="67380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39041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026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95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105624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9069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93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83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146893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2564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2542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6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4487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1946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87130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778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67738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29255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015188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61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11490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35565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46861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033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113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97865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FFF0"/>
                                            <w:left w:val="single" w:sz="6" w:space="3" w:color="DFFFF0"/>
                                            <w:bottom w:val="single" w:sz="6" w:space="0" w:color="DFFFF0"/>
                                            <w:right w:val="single" w:sz="6" w:space="3" w:color="DFFFF0"/>
                                          </w:divBdr>
                                          <w:divsChild>
                                            <w:div w:id="348609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8481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230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61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82752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53111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02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7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48327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98188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293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6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5393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3945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501581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8454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38098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4793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752355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013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3765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4941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17281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405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56499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4736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046175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901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038317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9240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368139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932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26329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2686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25062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9634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469980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995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52216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803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403942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4393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02686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0879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72983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50057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54897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3841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15206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3498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496657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34716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9125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756439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865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55165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3874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34768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283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4721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3517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389042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463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8448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6265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6063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195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71061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1028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29829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201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79968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9622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528026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02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721661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4063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616907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46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651832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2581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38178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926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0311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88339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005543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507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69102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54198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26969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3822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15418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5803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25174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8382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203071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4863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48677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237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47483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56600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94196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1254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63317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5147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73833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173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32528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1413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57856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18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12068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8116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07705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084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54810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6917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4905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626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19938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1628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049337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497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50366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7089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48754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869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15514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29848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697698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92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40957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7950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069382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053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237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6731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FFF0"/>
                                            <w:left w:val="single" w:sz="6" w:space="3" w:color="DFFFF0"/>
                                            <w:bottom w:val="single" w:sz="6" w:space="0" w:color="DFFFF0"/>
                                            <w:right w:val="single" w:sz="6" w:space="3" w:color="DFFFF0"/>
                                          </w:divBdr>
                                          <w:divsChild>
                                            <w:div w:id="121519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5154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7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8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93258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99992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353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92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19038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72910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7439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6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4344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3504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71088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23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36335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50318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410197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750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99938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2848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60288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537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202134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248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01307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842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98007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9322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329603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4148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554969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014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3658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474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60026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08172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801919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27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47772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0826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807356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5140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85542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379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66817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8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08090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3609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72675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7658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73304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1436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02697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9084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73046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9557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5781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7088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475609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8069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48123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639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94159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15955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367684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489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62476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21371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295059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66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203352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2029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73462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906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26846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3555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28060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6280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98515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7119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7807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857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207218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2155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25312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79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23227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3058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76707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7336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775203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1042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38853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646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24907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4342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88703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562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04471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5768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099376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8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71030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1048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426997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02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148209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804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778642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959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47764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8072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75481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9680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209250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51701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30231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828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207546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6164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10059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103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37646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562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89392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0587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2096701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246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27764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507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79702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5574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476650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282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819615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9762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220022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8576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792476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2509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55720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7128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80014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9993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368531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210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99457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9761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19368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682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80401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6270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9749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107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026564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12177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959558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436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14505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1847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626856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120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00953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4323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88563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396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35187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0138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52308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6513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08187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2608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78226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907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206840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0376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761758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4341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74872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6494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30227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174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7104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1216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8522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7824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46500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39844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7340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59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02906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2492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728263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2901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27902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9958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351687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717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51186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4536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604650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645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66620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9546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41408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884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58762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1950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96346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28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154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9023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FFF0"/>
                                            <w:left w:val="single" w:sz="6" w:space="3" w:color="DFFFF0"/>
                                            <w:bottom w:val="single" w:sz="6" w:space="0" w:color="DFFFF0"/>
                                            <w:right w:val="single" w:sz="6" w:space="3" w:color="DFFFF0"/>
                                          </w:divBdr>
                                          <w:divsChild>
                                            <w:div w:id="463891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36894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50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53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41544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94576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963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71974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47116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2463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6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0190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1290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952858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71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47376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7896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018966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547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66906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020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95948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648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65380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7048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50871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777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11039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0471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6" w:color="000000"/>
                                              </w:divBdr>
                                              <w:divsChild>
                                                <w:div w:id="102170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129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3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93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49615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FFF0"/>
                                            <w:left w:val="single" w:sz="6" w:space="3" w:color="DFFFF0"/>
                                            <w:bottom w:val="single" w:sz="6" w:space="0" w:color="DFFFF0"/>
                                            <w:right w:val="single" w:sz="6" w:space="3" w:color="DFFFF0"/>
                                          </w:divBdr>
                                          <w:divsChild>
                                            <w:div w:id="20885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0760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92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7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000000"/>
                            <w:left w:val="single" w:sz="2" w:space="0" w:color="000000"/>
                            <w:bottom w:val="single" w:sz="2" w:space="12" w:color="000000"/>
                            <w:right w:val="single" w:sz="2" w:space="0" w:color="000000"/>
                          </w:divBdr>
                          <w:divsChild>
                            <w:div w:id="65785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87242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2245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3447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14347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98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600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35888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69493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3509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255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8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110592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78765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97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7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19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37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2" w:color="000000"/>
                                    <w:left w:val="single" w:sz="2" w:space="0" w:color="000000"/>
                                    <w:bottom w:val="single" w:sz="2" w:space="12" w:color="000000"/>
                                    <w:right w:val="single" w:sz="2" w:space="0" w:color="000000"/>
                                  </w:divBdr>
                                  <w:divsChild>
                                    <w:div w:id="50983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5216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E3E8ED"/>
                                            <w:left w:val="single" w:sz="6" w:space="12" w:color="E3E8ED"/>
                                            <w:bottom w:val="single" w:sz="6" w:space="12" w:color="E3E8ED"/>
                                            <w:right w:val="single" w:sz="6" w:space="12" w:color="E3E8ED"/>
                                          </w:divBdr>
                                          <w:divsChild>
                                            <w:div w:id="2087265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1719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3366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701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6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63388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1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55075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429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95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91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2" w:color="000000"/>
                                    <w:left w:val="single" w:sz="2" w:space="0" w:color="000000"/>
                                    <w:bottom w:val="single" w:sz="2" w:space="12" w:color="000000"/>
                                    <w:right w:val="single" w:sz="2" w:space="0" w:color="000000"/>
                                  </w:divBdr>
                                  <w:divsChild>
                                    <w:div w:id="163394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9991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E3E8ED"/>
                                            <w:left w:val="single" w:sz="6" w:space="12" w:color="E3E8ED"/>
                                            <w:bottom w:val="single" w:sz="6" w:space="12" w:color="E3E8ED"/>
                                            <w:right w:val="single" w:sz="6" w:space="12" w:color="E3E8ED"/>
                                          </w:divBdr>
                                          <w:divsChild>
                                            <w:div w:id="313805150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68478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692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667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2577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54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6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8508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937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27286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5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9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47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34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2" w:color="000000"/>
                                    <w:left w:val="single" w:sz="2" w:space="0" w:color="000000"/>
                                    <w:bottom w:val="single" w:sz="2" w:space="12" w:color="000000"/>
                                    <w:right w:val="single" w:sz="2" w:space="0" w:color="000000"/>
                                  </w:divBdr>
                                  <w:divsChild>
                                    <w:div w:id="195732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4940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E3E8ED"/>
                                            <w:left w:val="single" w:sz="6" w:space="12" w:color="E3E8ED"/>
                                            <w:bottom w:val="single" w:sz="6" w:space="12" w:color="E3E8ED"/>
                                            <w:right w:val="single" w:sz="6" w:space="12" w:color="E3E8ED"/>
                                          </w:divBdr>
                                          <w:divsChild>
                                            <w:div w:id="1810710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26189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35582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870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6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9693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157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27177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getbootstrap.co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hyperlink" Target="https://code.visualstudio.com/download" TargetMode="External"/><Relationship Id="rId17" Type="http://schemas.openxmlformats.org/officeDocument/2006/relationships/hyperlink" Target="https://angular.io/api/router" TargetMode="Externa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s://angular.io/api/common/http/HttpClient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angular.io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hyperlink" Target="https://angular.io/" TargetMode="External"/><Relationship Id="rId23" Type="http://schemas.openxmlformats.org/officeDocument/2006/relationships/hyperlink" Target="https://www.npmjs.com/package/ng2-currency-mask" TargetMode="External"/><Relationship Id="rId10" Type="http://schemas.openxmlformats.org/officeDocument/2006/relationships/hyperlink" Target="https://nodejs.org/en/download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4588</Words>
  <Characters>24781</Characters>
  <Application>Microsoft Office Word</Application>
  <DocSecurity>0</DocSecurity>
  <Lines>206</Lines>
  <Paragraphs>58</Paragraphs>
  <ScaleCrop>false</ScaleCrop>
  <Company/>
  <LinksUpToDate>false</LinksUpToDate>
  <CharactersWithSpaces>29311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ALEXANDRE BARBOSA</dc:creator>
  <cp:keywords/>
  <dc:description/>
  <cp:lastModifiedBy>DOUGLAS ALEXANDRE BARBOSA</cp:lastModifiedBy>
  <cp:revision>2</cp:revision>
  <dcterms:created xsi:type="dcterms:W3CDTF">2022-05-06T22:05:00Z</dcterms:created>
  <dcterms:modified xsi:type="dcterms:W3CDTF">2022-05-06T22:08:00Z</dcterms:modified>
</cp:coreProperties>
</file>