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6872A" w14:textId="1AB72728" w:rsidR="002034DD" w:rsidRDefault="00704F2B" w:rsidP="00704F2B">
      <w:pPr>
        <w:jc w:val="center"/>
        <w:rPr>
          <w:b/>
          <w:bCs/>
          <w:sz w:val="28"/>
          <w:szCs w:val="28"/>
        </w:rPr>
      </w:pPr>
      <w:r w:rsidRPr="00704F2B">
        <w:rPr>
          <w:b/>
          <w:bCs/>
          <w:sz w:val="28"/>
          <w:szCs w:val="28"/>
        </w:rPr>
        <w:t>Debugging e Error Handling</w:t>
      </w:r>
    </w:p>
    <w:p w14:paraId="7F65EDB6" w14:textId="045D6A90" w:rsidR="00704F2B" w:rsidRDefault="00704F2B" w:rsidP="00704F2B">
      <w:pPr>
        <w:jc w:val="center"/>
        <w:rPr>
          <w:b/>
          <w:bCs/>
          <w:sz w:val="28"/>
          <w:szCs w:val="28"/>
        </w:rPr>
      </w:pPr>
    </w:p>
    <w:p w14:paraId="0ECDCB24" w14:textId="21078153" w:rsidR="00704F2B" w:rsidRDefault="00704F2B" w:rsidP="00704F2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Tipos de Erros</w:t>
      </w:r>
    </w:p>
    <w:p w14:paraId="2C0FF3C8" w14:textId="012D4539" w:rsidR="00704F2B" w:rsidRDefault="00704F2B" w:rsidP="00704F2B">
      <w:pPr>
        <w:rPr>
          <w:sz w:val="28"/>
          <w:szCs w:val="28"/>
        </w:rPr>
      </w:pPr>
      <w:r w:rsidRPr="00704F2B">
        <w:rPr>
          <w:sz w:val="28"/>
          <w:szCs w:val="28"/>
        </w:rPr>
        <w:t xml:space="preserve">ECMAScript Error </w:t>
      </w:r>
      <w:r>
        <w:rPr>
          <w:sz w:val="28"/>
          <w:szCs w:val="28"/>
        </w:rPr>
        <w:t>: erros que acontecem em tempo de execução</w:t>
      </w:r>
    </w:p>
    <w:p w14:paraId="40C54E82" w14:textId="0223B72A" w:rsidR="00704F2B" w:rsidRDefault="00704F2B" w:rsidP="00704F2B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15566A">
        <w:rPr>
          <w:sz w:val="28"/>
          <w:szCs w:val="28"/>
        </w:rPr>
        <w:t>Composto por:</w:t>
      </w:r>
    </w:p>
    <w:p w14:paraId="2F367DC8" w14:textId="4A8BD45E" w:rsidR="0015566A" w:rsidRDefault="0015566A" w:rsidP="00704F2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Mensagem</w:t>
      </w:r>
    </w:p>
    <w:p w14:paraId="2A9C1453" w14:textId="07E14A46" w:rsidR="0015566A" w:rsidRDefault="0015566A" w:rsidP="00704F2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Nome</w:t>
      </w:r>
    </w:p>
    <w:p w14:paraId="7799D69D" w14:textId="6448E691" w:rsidR="0015566A" w:rsidRDefault="0015566A" w:rsidP="00704F2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Linha</w:t>
      </w:r>
    </w:p>
    <w:p w14:paraId="4602C1F7" w14:textId="6892801C" w:rsidR="0015566A" w:rsidRPr="0015566A" w:rsidRDefault="0015566A" w:rsidP="00704F2B">
      <w:pPr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5566A">
        <w:rPr>
          <w:sz w:val="28"/>
          <w:szCs w:val="28"/>
          <w:lang w:val="en-US"/>
        </w:rPr>
        <w:t>Call Stack</w:t>
      </w:r>
    </w:p>
    <w:p w14:paraId="7DD010F2" w14:textId="77777777" w:rsidR="00704F2B" w:rsidRPr="0015566A" w:rsidRDefault="00704F2B" w:rsidP="00704F2B">
      <w:pPr>
        <w:rPr>
          <w:sz w:val="28"/>
          <w:szCs w:val="28"/>
          <w:lang w:val="en-US"/>
        </w:rPr>
      </w:pPr>
    </w:p>
    <w:p w14:paraId="37F91682" w14:textId="2D9A854F" w:rsidR="00704F2B" w:rsidRDefault="00704F2B" w:rsidP="00704F2B">
      <w:pPr>
        <w:rPr>
          <w:sz w:val="28"/>
          <w:szCs w:val="28"/>
        </w:rPr>
      </w:pPr>
      <w:r w:rsidRPr="0015566A">
        <w:rPr>
          <w:sz w:val="28"/>
          <w:szCs w:val="28"/>
        </w:rPr>
        <w:t>DOMException</w:t>
      </w:r>
      <w:r w:rsidR="0015566A" w:rsidRPr="0015566A">
        <w:rPr>
          <w:sz w:val="28"/>
          <w:szCs w:val="28"/>
        </w:rPr>
        <w:t>: erro do DOM (do</w:t>
      </w:r>
      <w:r w:rsidR="0015566A">
        <w:rPr>
          <w:sz w:val="28"/>
          <w:szCs w:val="28"/>
        </w:rPr>
        <w:t>cumment Object Model)</w:t>
      </w:r>
    </w:p>
    <w:p w14:paraId="1BF8ED76" w14:textId="37BA7F77" w:rsidR="0015566A" w:rsidRDefault="0015566A" w:rsidP="00704F2B">
      <w:pPr>
        <w:rPr>
          <w:sz w:val="28"/>
          <w:szCs w:val="28"/>
        </w:rPr>
      </w:pPr>
    </w:p>
    <w:p w14:paraId="08B8C988" w14:textId="4D3518F7" w:rsidR="0015566A" w:rsidRDefault="0015566A" w:rsidP="00704F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Tratamentos de Erros</w:t>
      </w:r>
    </w:p>
    <w:p w14:paraId="090BA4DC" w14:textId="317D4C26" w:rsidR="0015566A" w:rsidRPr="0015566A" w:rsidRDefault="0015566A" w:rsidP="00704F2B">
      <w:pPr>
        <w:rPr>
          <w:b/>
          <w:bCs/>
          <w:sz w:val="28"/>
          <w:szCs w:val="28"/>
          <w:u w:val="single"/>
          <w:lang w:val="en-US"/>
        </w:rPr>
      </w:pPr>
      <w:r w:rsidRPr="0015566A">
        <w:rPr>
          <w:b/>
          <w:bCs/>
          <w:sz w:val="28"/>
          <w:szCs w:val="28"/>
          <w:u w:val="single"/>
          <w:lang w:val="en-US"/>
        </w:rPr>
        <w:t>Throw, Try/Catch e Finally</w:t>
      </w:r>
    </w:p>
    <w:p w14:paraId="4F642834" w14:textId="77777777" w:rsidR="0015566A" w:rsidRPr="0015566A" w:rsidRDefault="0015566A" w:rsidP="00704F2B">
      <w:pPr>
        <w:rPr>
          <w:b/>
          <w:bCs/>
          <w:sz w:val="28"/>
          <w:szCs w:val="28"/>
          <w:lang w:val="en-US"/>
        </w:rPr>
      </w:pPr>
    </w:p>
    <w:p w14:paraId="1B6F8BD6" w14:textId="62549AA2" w:rsidR="00704F2B" w:rsidRPr="0015566A" w:rsidRDefault="0015566A" w:rsidP="00704F2B">
      <w:pPr>
        <w:rPr>
          <w:sz w:val="28"/>
          <w:szCs w:val="28"/>
        </w:rPr>
      </w:pPr>
      <w:r w:rsidRPr="0015566A">
        <w:rPr>
          <w:sz w:val="28"/>
          <w:szCs w:val="28"/>
        </w:rPr>
        <w:t>Trow: o return retorna u</w:t>
      </w:r>
      <w:r>
        <w:rPr>
          <w:sz w:val="28"/>
          <w:szCs w:val="28"/>
        </w:rPr>
        <w:t>ma string</w:t>
      </w:r>
      <w:r w:rsidR="00B22CA2">
        <w:rPr>
          <w:sz w:val="28"/>
          <w:szCs w:val="28"/>
        </w:rPr>
        <w:t>, com Trow trata como erro</w:t>
      </w:r>
    </w:p>
    <w:p w14:paraId="3A3CB955" w14:textId="708C9877" w:rsidR="00704F2B" w:rsidRDefault="00B22CA2" w:rsidP="00704F2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2075A2" wp14:editId="39258C85">
            <wp:extent cx="5400040" cy="2250440"/>
            <wp:effectExtent l="0" t="0" r="0" b="0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F860" w14:textId="1862717D" w:rsidR="00B22CA2" w:rsidRDefault="00B22CA2" w:rsidP="00704F2B">
      <w:pPr>
        <w:rPr>
          <w:sz w:val="28"/>
          <w:szCs w:val="28"/>
        </w:rPr>
      </w:pPr>
    </w:p>
    <w:p w14:paraId="13A8907F" w14:textId="1896912E" w:rsidR="00B22CA2" w:rsidRDefault="00B22CA2" w:rsidP="00704F2B">
      <w:pPr>
        <w:rPr>
          <w:sz w:val="28"/>
          <w:szCs w:val="28"/>
        </w:rPr>
      </w:pPr>
      <w:r>
        <w:rPr>
          <w:sz w:val="28"/>
          <w:szCs w:val="28"/>
        </w:rPr>
        <w:t xml:space="preserve">Try...catch: </w:t>
      </w:r>
      <w:r w:rsidR="00E34B6B">
        <w:rPr>
          <w:sz w:val="28"/>
          <w:szCs w:val="28"/>
        </w:rPr>
        <w:t xml:space="preserve">manipula o dado para mostrar o erro de uma forma mais personalizada, </w:t>
      </w:r>
    </w:p>
    <w:p w14:paraId="1FC2080D" w14:textId="634C5824" w:rsidR="00E34B6B" w:rsidRDefault="00E34B6B" w:rsidP="00704F2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E3A9F4" wp14:editId="51BB9F66">
            <wp:extent cx="5400040" cy="2327910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5365" w14:textId="2631F5E7" w:rsidR="00E34B6B" w:rsidRDefault="00E34B6B" w:rsidP="00704F2B">
      <w:pPr>
        <w:rPr>
          <w:sz w:val="28"/>
          <w:szCs w:val="28"/>
        </w:rPr>
      </w:pPr>
    </w:p>
    <w:p w14:paraId="65B358D7" w14:textId="738DBE23" w:rsidR="00E34B6B" w:rsidRDefault="00E34B6B" w:rsidP="00704F2B">
      <w:pPr>
        <w:rPr>
          <w:sz w:val="28"/>
          <w:szCs w:val="28"/>
        </w:rPr>
      </w:pPr>
      <w:r>
        <w:rPr>
          <w:sz w:val="28"/>
          <w:szCs w:val="28"/>
        </w:rPr>
        <w:t>podendo usar um trow dentro do catch</w:t>
      </w:r>
      <w:r>
        <w:rPr>
          <w:sz w:val="28"/>
          <w:szCs w:val="28"/>
        </w:rPr>
        <w:t>:</w:t>
      </w:r>
    </w:p>
    <w:p w14:paraId="1FC428BF" w14:textId="2A87B277" w:rsidR="00E34B6B" w:rsidRDefault="00E34B6B" w:rsidP="00704F2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D653E7" wp14:editId="710F37EE">
            <wp:extent cx="5400040" cy="2338070"/>
            <wp:effectExtent l="0" t="0" r="0" b="508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815E" w14:textId="6FE19A1F" w:rsidR="00E34B6B" w:rsidRDefault="00E34B6B" w:rsidP="00704F2B">
      <w:pPr>
        <w:rPr>
          <w:sz w:val="28"/>
          <w:szCs w:val="28"/>
        </w:rPr>
      </w:pPr>
    </w:p>
    <w:p w14:paraId="3CE2906C" w14:textId="3EC6A1BE" w:rsidR="00E34B6B" w:rsidRDefault="00E34B6B" w:rsidP="00704F2B">
      <w:pPr>
        <w:rPr>
          <w:sz w:val="28"/>
          <w:szCs w:val="28"/>
        </w:rPr>
      </w:pPr>
      <w:r>
        <w:rPr>
          <w:sz w:val="28"/>
          <w:szCs w:val="28"/>
        </w:rPr>
        <w:t>Finaly: uma intrução que será chamada se existir um erro ou não.</w:t>
      </w:r>
    </w:p>
    <w:p w14:paraId="6537C3F2" w14:textId="0BF2433A" w:rsidR="00E34B6B" w:rsidRDefault="003339CB" w:rsidP="00704F2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09D0AC" wp14:editId="1F68FE0E">
            <wp:extent cx="5400040" cy="2011680"/>
            <wp:effectExtent l="0" t="0" r="0" b="7620"/>
            <wp:docPr id="5" name="Imagem 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AEC6" w14:textId="77777777" w:rsidR="00E34B6B" w:rsidRDefault="00E34B6B" w:rsidP="00704F2B">
      <w:pPr>
        <w:rPr>
          <w:sz w:val="28"/>
          <w:szCs w:val="28"/>
        </w:rPr>
      </w:pPr>
    </w:p>
    <w:p w14:paraId="51F97644" w14:textId="0CF97052" w:rsidR="00E34B6B" w:rsidRDefault="003339CB" w:rsidP="00704F2B">
      <w:pPr>
        <w:rPr>
          <w:b/>
          <w:bCs/>
          <w:sz w:val="28"/>
          <w:szCs w:val="28"/>
        </w:rPr>
      </w:pPr>
      <w:r w:rsidRPr="003339CB">
        <w:rPr>
          <w:b/>
          <w:bCs/>
          <w:sz w:val="28"/>
          <w:szCs w:val="28"/>
        </w:rPr>
        <w:lastRenderedPageBreak/>
        <w:t>Crian</w:t>
      </w:r>
      <w:r>
        <w:rPr>
          <w:b/>
          <w:bCs/>
          <w:sz w:val="28"/>
          <w:szCs w:val="28"/>
        </w:rPr>
        <w:t>do Erros</w:t>
      </w:r>
    </w:p>
    <w:p w14:paraId="5856B162" w14:textId="15486359" w:rsidR="003339CB" w:rsidRDefault="003339CB" w:rsidP="00704F2B">
      <w:pPr>
        <w:rPr>
          <w:b/>
          <w:bCs/>
          <w:sz w:val="28"/>
          <w:szCs w:val="28"/>
          <w:u w:val="single"/>
        </w:rPr>
      </w:pPr>
      <w:r w:rsidRPr="003339CB">
        <w:rPr>
          <w:b/>
          <w:bCs/>
          <w:sz w:val="28"/>
          <w:szCs w:val="28"/>
          <w:u w:val="single"/>
        </w:rPr>
        <w:t>O objeto Error</w:t>
      </w:r>
    </w:p>
    <w:p w14:paraId="1518077B" w14:textId="6E8C8ECA" w:rsidR="003339CB" w:rsidRPr="003339CB" w:rsidRDefault="003339CB" w:rsidP="00704F2B">
      <w:pPr>
        <w:rPr>
          <w:sz w:val="28"/>
          <w:szCs w:val="28"/>
        </w:rPr>
      </w:pPr>
      <w:r w:rsidRPr="003339CB">
        <w:rPr>
          <w:sz w:val="28"/>
          <w:szCs w:val="28"/>
        </w:rPr>
        <w:t xml:space="preserve">Todos </w:t>
      </w:r>
      <w:r>
        <w:rPr>
          <w:sz w:val="28"/>
          <w:szCs w:val="28"/>
        </w:rPr>
        <w:t>os parâmetros são opcionais</w:t>
      </w:r>
    </w:p>
    <w:p w14:paraId="44EE923F" w14:textId="214EBC6B" w:rsidR="003339CB" w:rsidRDefault="003339CB" w:rsidP="00704F2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046CB8" wp14:editId="40804E4B">
            <wp:extent cx="5400040" cy="1958975"/>
            <wp:effectExtent l="0" t="0" r="0" b="3175"/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1109" w14:textId="455D8101" w:rsidR="003339CB" w:rsidRDefault="003339CB" w:rsidP="00704F2B">
      <w:pPr>
        <w:rPr>
          <w:b/>
          <w:bCs/>
          <w:sz w:val="28"/>
          <w:szCs w:val="28"/>
        </w:rPr>
      </w:pPr>
    </w:p>
    <w:p w14:paraId="2F2ACB12" w14:textId="56F8E82C" w:rsidR="003339CB" w:rsidRDefault="003339CB" w:rsidP="00704F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 erro pode ter um nome</w:t>
      </w:r>
    </w:p>
    <w:p w14:paraId="25EFCAAF" w14:textId="6940574E" w:rsidR="003339CB" w:rsidRDefault="003339CB" w:rsidP="00704F2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2A8FFA" wp14:editId="7EF07187">
            <wp:extent cx="5400040" cy="1550670"/>
            <wp:effectExtent l="0" t="0" r="0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3090" w14:textId="127C62EE" w:rsidR="003339CB" w:rsidRPr="003339CB" w:rsidRDefault="003339CB" w:rsidP="00704F2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EBFC0F" wp14:editId="7C498EED">
            <wp:extent cx="5400040" cy="1773555"/>
            <wp:effectExtent l="0" t="0" r="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9CB" w:rsidRPr="003339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F2B"/>
    <w:rsid w:val="0015566A"/>
    <w:rsid w:val="002034DD"/>
    <w:rsid w:val="003339CB"/>
    <w:rsid w:val="00704F2B"/>
    <w:rsid w:val="00727D0B"/>
    <w:rsid w:val="00B22CA2"/>
    <w:rsid w:val="00BC56E7"/>
    <w:rsid w:val="00C10456"/>
    <w:rsid w:val="00C549C5"/>
    <w:rsid w:val="00E34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3BBC1"/>
  <w15:chartTrackingRefBased/>
  <w15:docId w15:val="{7E2C550C-2AF9-408D-B15D-7BCED609B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</Pages>
  <Words>95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ALEXANDRE BARBOSA</dc:creator>
  <cp:keywords/>
  <dc:description/>
  <cp:lastModifiedBy>DOUGLAS ALEXANDRE BARBOSA</cp:lastModifiedBy>
  <cp:revision>2</cp:revision>
  <dcterms:created xsi:type="dcterms:W3CDTF">2022-05-01T14:42:00Z</dcterms:created>
  <dcterms:modified xsi:type="dcterms:W3CDTF">2022-05-01T17:26:00Z</dcterms:modified>
</cp:coreProperties>
</file>