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3433B" w14:textId="6C2E2475" w:rsidR="00DF4C1F" w:rsidRDefault="008652A6" w:rsidP="008652A6">
      <w:pPr>
        <w:jc w:val="both"/>
        <w:rPr>
          <w:sz w:val="32"/>
          <w:szCs w:val="32"/>
        </w:rPr>
      </w:pPr>
      <w:r w:rsidRPr="008652A6">
        <w:rPr>
          <w:sz w:val="32"/>
          <w:szCs w:val="32"/>
        </w:rPr>
        <w:t xml:space="preserve">Manipulando a D.O.M. com </w:t>
      </w:r>
      <w:proofErr w:type="spellStart"/>
      <w:r w:rsidRPr="008652A6">
        <w:rPr>
          <w:sz w:val="32"/>
          <w:szCs w:val="32"/>
        </w:rPr>
        <w:t>JavaScript</w:t>
      </w:r>
      <w:proofErr w:type="spellEnd"/>
    </w:p>
    <w:p w14:paraId="4139A027" w14:textId="5AC1D78D" w:rsidR="00443CF1" w:rsidRDefault="00443CF1" w:rsidP="008652A6">
      <w:pPr>
        <w:jc w:val="both"/>
        <w:rPr>
          <w:sz w:val="32"/>
          <w:szCs w:val="32"/>
        </w:rPr>
      </w:pPr>
    </w:p>
    <w:p w14:paraId="59771ED4" w14:textId="49E6865A" w:rsidR="00443CF1" w:rsidRDefault="00443CF1" w:rsidP="008652A6">
      <w:pPr>
        <w:jc w:val="both"/>
        <w:rPr>
          <w:sz w:val="32"/>
          <w:szCs w:val="32"/>
        </w:rPr>
      </w:pPr>
    </w:p>
    <w:p w14:paraId="2BBD14A5" w14:textId="22002B7A" w:rsidR="00443CF1" w:rsidRDefault="00443CF1" w:rsidP="008652A6">
      <w:pPr>
        <w:jc w:val="both"/>
        <w:rPr>
          <w:sz w:val="32"/>
          <w:szCs w:val="32"/>
        </w:rPr>
      </w:pPr>
      <w:r w:rsidRPr="00443CF1">
        <w:rPr>
          <w:sz w:val="32"/>
          <w:szCs w:val="32"/>
        </w:rPr>
        <w:t xml:space="preserve">O que é D.O.M. e D.O.M </w:t>
      </w:r>
      <w:proofErr w:type="spellStart"/>
      <w:r w:rsidRPr="00443CF1">
        <w:rPr>
          <w:sz w:val="32"/>
          <w:szCs w:val="32"/>
        </w:rPr>
        <w:t>vs</w:t>
      </w:r>
      <w:proofErr w:type="spellEnd"/>
      <w:r w:rsidRPr="00443CF1">
        <w:rPr>
          <w:sz w:val="32"/>
          <w:szCs w:val="32"/>
        </w:rPr>
        <w:t xml:space="preserve"> B.O.M.</w:t>
      </w:r>
    </w:p>
    <w:p w14:paraId="7B909E2A" w14:textId="7610AFF5" w:rsidR="00443CF1" w:rsidRDefault="00443CF1" w:rsidP="008652A6">
      <w:pPr>
        <w:jc w:val="both"/>
        <w:rPr>
          <w:sz w:val="32"/>
          <w:szCs w:val="32"/>
        </w:rPr>
      </w:pPr>
    </w:p>
    <w:p w14:paraId="793B5033" w14:textId="370B3599" w:rsidR="00443CF1" w:rsidRDefault="00443CF1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>Dom (</w:t>
      </w:r>
      <w:proofErr w:type="spellStart"/>
      <w:r>
        <w:rPr>
          <w:sz w:val="32"/>
          <w:szCs w:val="32"/>
        </w:rPr>
        <w:t>Document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Object</w:t>
      </w:r>
      <w:proofErr w:type="spellEnd"/>
      <w:r>
        <w:rPr>
          <w:sz w:val="32"/>
          <w:szCs w:val="32"/>
        </w:rPr>
        <w:t xml:space="preserve"> Model):  são nós que representam os elementos do html</w:t>
      </w:r>
    </w:p>
    <w:p w14:paraId="1BA630DB" w14:textId="1F847559" w:rsidR="00443CF1" w:rsidRDefault="00443CF1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7364B5A" wp14:editId="78CE5AF6">
            <wp:extent cx="5400040" cy="156210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930D" w14:textId="26942AA6" w:rsidR="00443CF1" w:rsidRDefault="00443CF1" w:rsidP="008652A6">
      <w:pPr>
        <w:jc w:val="both"/>
        <w:rPr>
          <w:sz w:val="32"/>
          <w:szCs w:val="32"/>
        </w:rPr>
      </w:pPr>
    </w:p>
    <w:p w14:paraId="1D34DC60" w14:textId="456E5D9B" w:rsidR="00443CF1" w:rsidRDefault="00C72F22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>BOM: é a arvore de dependências dentro da janela</w:t>
      </w:r>
    </w:p>
    <w:p w14:paraId="46B4C853" w14:textId="3609D727" w:rsidR="00C72F22" w:rsidRDefault="00C72F22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3C2E1DC" wp14:editId="536F9964">
            <wp:extent cx="5400040" cy="3258820"/>
            <wp:effectExtent l="0" t="0" r="0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D6D3" w14:textId="53312675" w:rsidR="00C72F22" w:rsidRDefault="00C72F22" w:rsidP="008652A6">
      <w:pPr>
        <w:jc w:val="both"/>
        <w:rPr>
          <w:sz w:val="32"/>
          <w:szCs w:val="32"/>
        </w:rPr>
      </w:pPr>
    </w:p>
    <w:p w14:paraId="1F9D2D20" w14:textId="6BD8D733" w:rsidR="00C72F22" w:rsidRDefault="00C72F22" w:rsidP="008652A6">
      <w:pPr>
        <w:jc w:val="both"/>
        <w:rPr>
          <w:sz w:val="32"/>
          <w:szCs w:val="32"/>
        </w:rPr>
      </w:pPr>
    </w:p>
    <w:p w14:paraId="78C4B0AA" w14:textId="25670663" w:rsidR="00C72F22" w:rsidRDefault="00C72F22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Selecionando Elementos</w:t>
      </w:r>
    </w:p>
    <w:p w14:paraId="7C6CD2F0" w14:textId="29D4E109" w:rsidR="00C72F22" w:rsidRDefault="00C72F22" w:rsidP="008652A6">
      <w:pPr>
        <w:jc w:val="both"/>
        <w:rPr>
          <w:sz w:val="32"/>
          <w:szCs w:val="32"/>
        </w:rPr>
      </w:pPr>
      <w:r w:rsidRPr="00C72F22">
        <w:rPr>
          <w:sz w:val="32"/>
          <w:szCs w:val="32"/>
        </w:rPr>
        <w:t>Métodos</w:t>
      </w:r>
    </w:p>
    <w:p w14:paraId="66C9ED56" w14:textId="16DFFF05" w:rsidR="00C72F22" w:rsidRDefault="00C72F22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E957D19" wp14:editId="6C9E7AF5">
            <wp:extent cx="5400040" cy="3419475"/>
            <wp:effectExtent l="0" t="0" r="0" b="9525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1997" w14:textId="04AD873B" w:rsidR="00C72F22" w:rsidRDefault="00C72F22" w:rsidP="008652A6">
      <w:pPr>
        <w:jc w:val="both"/>
        <w:rPr>
          <w:sz w:val="32"/>
          <w:szCs w:val="32"/>
        </w:rPr>
      </w:pPr>
    </w:p>
    <w:p w14:paraId="10299FF4" w14:textId="0832C34E" w:rsidR="00C72F22" w:rsidRDefault="00C72F22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Selecionando os elementos de uma </w:t>
      </w:r>
      <w:proofErr w:type="gramStart"/>
      <w:r>
        <w:rPr>
          <w:sz w:val="32"/>
          <w:szCs w:val="32"/>
        </w:rPr>
        <w:t>pagina</w:t>
      </w:r>
      <w:proofErr w:type="gramEnd"/>
    </w:p>
    <w:p w14:paraId="1E7B4B4C" w14:textId="7456D708" w:rsidR="00C72F22" w:rsidRDefault="00C72F22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28447E4" wp14:editId="411F6B18">
            <wp:extent cx="6238240" cy="3676650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F88" w14:textId="6DA1A644" w:rsidR="008652A6" w:rsidRDefault="008652A6" w:rsidP="008652A6">
      <w:pPr>
        <w:jc w:val="both"/>
        <w:rPr>
          <w:sz w:val="32"/>
          <w:szCs w:val="32"/>
        </w:rPr>
      </w:pPr>
    </w:p>
    <w:p w14:paraId="6D7471F1" w14:textId="3FC04CB7" w:rsidR="008652A6" w:rsidRDefault="00D2790A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D78700E" wp14:editId="6B734238">
            <wp:extent cx="5925185" cy="327660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166" cy="32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D163" w14:textId="2AAC92B1" w:rsidR="00D2790A" w:rsidRDefault="00D2790A" w:rsidP="008652A6">
      <w:pPr>
        <w:jc w:val="both"/>
        <w:rPr>
          <w:sz w:val="32"/>
          <w:szCs w:val="32"/>
        </w:rPr>
      </w:pPr>
    </w:p>
    <w:p w14:paraId="39844DF8" w14:textId="69192B40" w:rsidR="00D2790A" w:rsidRDefault="00D2790A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>Adicionar e Deletar</w:t>
      </w:r>
    </w:p>
    <w:p w14:paraId="059D2C0B" w14:textId="274DEF9A" w:rsidR="00D2790A" w:rsidRDefault="00D2790A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C7AA643" wp14:editId="5F095A68">
            <wp:extent cx="5400040" cy="168275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9ED7" w14:textId="7DF3A247" w:rsidR="0064031A" w:rsidRDefault="0064031A" w:rsidP="008652A6">
      <w:pPr>
        <w:jc w:val="both"/>
        <w:rPr>
          <w:sz w:val="32"/>
          <w:szCs w:val="32"/>
        </w:rPr>
      </w:pPr>
    </w:p>
    <w:p w14:paraId="06A56785" w14:textId="214F6B12" w:rsidR="0064031A" w:rsidRDefault="0064031A" w:rsidP="008652A6">
      <w:pPr>
        <w:jc w:val="both"/>
        <w:rPr>
          <w:sz w:val="32"/>
          <w:szCs w:val="32"/>
        </w:rPr>
      </w:pPr>
      <w:r w:rsidRPr="0064031A">
        <w:rPr>
          <w:sz w:val="32"/>
          <w:szCs w:val="32"/>
        </w:rPr>
        <w:t>Trabalhando com estilos</w:t>
      </w:r>
    </w:p>
    <w:p w14:paraId="7ECB550C" w14:textId="598AA073" w:rsidR="0064031A" w:rsidRDefault="0064031A" w:rsidP="008652A6">
      <w:pPr>
        <w:jc w:val="both"/>
        <w:rPr>
          <w:sz w:val="32"/>
          <w:szCs w:val="32"/>
        </w:rPr>
      </w:pPr>
    </w:p>
    <w:p w14:paraId="363A359E" w14:textId="34C90D20" w:rsidR="0064031A" w:rsidRDefault="0064031A" w:rsidP="008652A6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095C85" wp14:editId="2C92596C">
            <wp:extent cx="6129775" cy="3600450"/>
            <wp:effectExtent l="0" t="0" r="4445" b="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474" cy="36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326" w14:textId="057D4A39" w:rsidR="00D2790A" w:rsidRDefault="00D2790A" w:rsidP="008652A6">
      <w:pPr>
        <w:jc w:val="both"/>
        <w:rPr>
          <w:sz w:val="32"/>
          <w:szCs w:val="32"/>
        </w:rPr>
      </w:pPr>
    </w:p>
    <w:p w14:paraId="329512D9" w14:textId="30A1030C" w:rsidR="0064031A" w:rsidRDefault="0064031A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97BC713" wp14:editId="62995D66">
            <wp:extent cx="5400040" cy="1963420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B9E7" w14:textId="662EA4E3" w:rsidR="0064031A" w:rsidRDefault="0064031A" w:rsidP="008652A6">
      <w:pPr>
        <w:jc w:val="both"/>
        <w:rPr>
          <w:sz w:val="32"/>
          <w:szCs w:val="32"/>
        </w:rPr>
      </w:pPr>
    </w:p>
    <w:p w14:paraId="26788DBB" w14:textId="395DCB60" w:rsidR="0064031A" w:rsidRDefault="0064031A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>CSS</w:t>
      </w:r>
    </w:p>
    <w:p w14:paraId="5E5000BC" w14:textId="4F0087E0" w:rsidR="0064031A" w:rsidRDefault="0064031A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44468E2" wp14:editId="53650C86">
            <wp:extent cx="5400040" cy="1814830"/>
            <wp:effectExtent l="0" t="0" r="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69C6" w14:textId="010BC320" w:rsidR="00827EDA" w:rsidRDefault="00827EDA" w:rsidP="008652A6">
      <w:pPr>
        <w:jc w:val="both"/>
        <w:rPr>
          <w:sz w:val="32"/>
          <w:szCs w:val="32"/>
        </w:rPr>
      </w:pPr>
    </w:p>
    <w:p w14:paraId="3B494F35" w14:textId="7ADE1D01" w:rsidR="00827EDA" w:rsidRDefault="00827EDA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>Eventos</w:t>
      </w:r>
    </w:p>
    <w:p w14:paraId="360BACDE" w14:textId="78F3A413" w:rsidR="00827EDA" w:rsidRDefault="00827EDA" w:rsidP="008652A6">
      <w:pPr>
        <w:jc w:val="both"/>
        <w:rPr>
          <w:sz w:val="32"/>
          <w:szCs w:val="32"/>
        </w:rPr>
      </w:pPr>
    </w:p>
    <w:p w14:paraId="35EA6E87" w14:textId="583C7431" w:rsidR="00827EDA" w:rsidRDefault="00827EDA" w:rsidP="008652A6">
      <w:pPr>
        <w:jc w:val="both"/>
        <w:rPr>
          <w:sz w:val="32"/>
          <w:szCs w:val="32"/>
        </w:rPr>
      </w:pPr>
      <w:r w:rsidRPr="00827EDA">
        <w:rPr>
          <w:sz w:val="32"/>
          <w:szCs w:val="32"/>
        </w:rPr>
        <w:t xml:space="preserve">Tipos </w:t>
      </w:r>
    </w:p>
    <w:p w14:paraId="2EC03C53" w14:textId="1FD6FA6C" w:rsidR="00827EDA" w:rsidRDefault="00827EDA" w:rsidP="008652A6">
      <w:pPr>
        <w:jc w:val="both"/>
        <w:rPr>
          <w:sz w:val="32"/>
          <w:szCs w:val="32"/>
        </w:rPr>
      </w:pPr>
    </w:p>
    <w:p w14:paraId="1551B28A" w14:textId="32F85475" w:rsidR="00827EDA" w:rsidRDefault="00827EDA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Eventos do </w:t>
      </w:r>
      <w:proofErr w:type="gramStart"/>
      <w:r>
        <w:rPr>
          <w:sz w:val="32"/>
          <w:szCs w:val="32"/>
        </w:rPr>
        <w:t>mouse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mouseover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mouseout</w:t>
      </w:r>
      <w:proofErr w:type="spellEnd"/>
    </w:p>
    <w:p w14:paraId="7BCCE4FE" w14:textId="7CD1A649" w:rsidR="00827EDA" w:rsidRDefault="00827EDA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Evento de click: click, </w:t>
      </w:r>
      <w:proofErr w:type="spellStart"/>
      <w:r>
        <w:rPr>
          <w:sz w:val="32"/>
          <w:szCs w:val="32"/>
        </w:rPr>
        <w:t>dbclick</w:t>
      </w:r>
      <w:proofErr w:type="spellEnd"/>
      <w:r>
        <w:rPr>
          <w:sz w:val="32"/>
          <w:szCs w:val="32"/>
        </w:rPr>
        <w:t>(duplo)</w:t>
      </w:r>
    </w:p>
    <w:p w14:paraId="11E53AD4" w14:textId="22425C89" w:rsidR="00827EDA" w:rsidRDefault="00827EDA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Eventos de atualização: </w:t>
      </w:r>
      <w:proofErr w:type="spellStart"/>
      <w:r>
        <w:rPr>
          <w:sz w:val="32"/>
          <w:szCs w:val="32"/>
        </w:rPr>
        <w:t>change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load</w:t>
      </w:r>
      <w:proofErr w:type="spellEnd"/>
    </w:p>
    <w:p w14:paraId="66E4BA5A" w14:textId="6FCDEC94" w:rsidR="00827EDA" w:rsidRDefault="00827EDA" w:rsidP="008652A6">
      <w:pPr>
        <w:jc w:val="both"/>
        <w:rPr>
          <w:sz w:val="32"/>
          <w:szCs w:val="32"/>
        </w:rPr>
      </w:pPr>
    </w:p>
    <w:p w14:paraId="113E9B8A" w14:textId="77777777" w:rsidR="00827EDA" w:rsidRDefault="00827EDA" w:rsidP="00827EDA">
      <w:pPr>
        <w:jc w:val="both"/>
        <w:rPr>
          <w:sz w:val="32"/>
          <w:szCs w:val="32"/>
        </w:rPr>
      </w:pPr>
      <w:r w:rsidRPr="00827EDA">
        <w:rPr>
          <w:sz w:val="32"/>
          <w:szCs w:val="32"/>
        </w:rPr>
        <w:t>Acionando eventos</w:t>
      </w:r>
    </w:p>
    <w:p w14:paraId="49F9DA75" w14:textId="29E1B93A" w:rsidR="00827EDA" w:rsidRDefault="00827EDA" w:rsidP="008652A6">
      <w:pPr>
        <w:jc w:val="both"/>
        <w:rPr>
          <w:sz w:val="32"/>
          <w:szCs w:val="32"/>
        </w:rPr>
      </w:pPr>
    </w:p>
    <w:p w14:paraId="538BB378" w14:textId="1EBA8ABD" w:rsidR="00827EDA" w:rsidRDefault="00827EDA" w:rsidP="008652A6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Event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listener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diretamento</w:t>
      </w:r>
      <w:proofErr w:type="spellEnd"/>
      <w:r>
        <w:rPr>
          <w:sz w:val="32"/>
          <w:szCs w:val="32"/>
        </w:rPr>
        <w:t xml:space="preserve"> no JS, cria um </w:t>
      </w:r>
      <w:proofErr w:type="spellStart"/>
      <w:r>
        <w:rPr>
          <w:sz w:val="32"/>
          <w:szCs w:val="32"/>
        </w:rPr>
        <w:t>envento</w:t>
      </w:r>
      <w:proofErr w:type="spellEnd"/>
      <w:r>
        <w:rPr>
          <w:sz w:val="32"/>
          <w:szCs w:val="32"/>
        </w:rPr>
        <w:t xml:space="preserve"> que vai ser acionado </w:t>
      </w:r>
      <w:proofErr w:type="gramStart"/>
      <w:r>
        <w:rPr>
          <w:sz w:val="32"/>
          <w:szCs w:val="32"/>
        </w:rPr>
        <w:t>no momento em que</w:t>
      </w:r>
      <w:proofErr w:type="gramEnd"/>
      <w:r>
        <w:rPr>
          <w:sz w:val="32"/>
          <w:szCs w:val="32"/>
        </w:rPr>
        <w:t xml:space="preserve"> o usuário realizar uma ação</w:t>
      </w:r>
    </w:p>
    <w:p w14:paraId="756948A7" w14:textId="13FEBEEC" w:rsidR="00827EDA" w:rsidRDefault="00827EDA" w:rsidP="008652A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DB31ED7" wp14:editId="2F2E083C">
            <wp:extent cx="5400040" cy="152971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251C" w14:textId="276F7C4D" w:rsidR="00827EDA" w:rsidRDefault="00827EDA" w:rsidP="008652A6">
      <w:pPr>
        <w:jc w:val="both"/>
        <w:rPr>
          <w:sz w:val="32"/>
          <w:szCs w:val="32"/>
        </w:rPr>
      </w:pPr>
    </w:p>
    <w:p w14:paraId="7B005EFD" w14:textId="246F2595" w:rsidR="00827EDA" w:rsidRDefault="00827EDA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>Atributo Html</w:t>
      </w:r>
    </w:p>
    <w:p w14:paraId="5701923B" w14:textId="6AE2EF6B" w:rsidR="00827EDA" w:rsidRDefault="00877A80" w:rsidP="008652A6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A1E414" wp14:editId="07C9FC5B">
            <wp:extent cx="5400040" cy="225044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DD33" w14:textId="0BBDB4CA" w:rsidR="00877A80" w:rsidRDefault="00877A80" w:rsidP="008652A6">
      <w:pPr>
        <w:jc w:val="both"/>
        <w:rPr>
          <w:sz w:val="32"/>
          <w:szCs w:val="32"/>
        </w:rPr>
      </w:pPr>
    </w:p>
    <w:p w14:paraId="07CD52E6" w14:textId="744171D7" w:rsidR="00877A80" w:rsidRDefault="00877A80" w:rsidP="008652A6">
      <w:pPr>
        <w:jc w:val="both"/>
        <w:rPr>
          <w:sz w:val="32"/>
          <w:szCs w:val="32"/>
        </w:rPr>
      </w:pPr>
      <w:r>
        <w:rPr>
          <w:sz w:val="32"/>
          <w:szCs w:val="32"/>
        </w:rPr>
        <w:t>Direto no html coloca um “</w:t>
      </w:r>
      <w:proofErr w:type="spellStart"/>
      <w:r>
        <w:rPr>
          <w:sz w:val="32"/>
          <w:szCs w:val="32"/>
        </w:rPr>
        <w:t>on</w:t>
      </w:r>
      <w:proofErr w:type="spellEnd"/>
      <w:r>
        <w:rPr>
          <w:sz w:val="32"/>
          <w:szCs w:val="32"/>
        </w:rPr>
        <w:t xml:space="preserve">” na frente, </w:t>
      </w:r>
      <w:proofErr w:type="spellStart"/>
      <w:r>
        <w:rPr>
          <w:sz w:val="32"/>
          <w:szCs w:val="32"/>
        </w:rPr>
        <w:t>ex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onclick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onmouseout</w:t>
      </w:r>
      <w:proofErr w:type="spellEnd"/>
      <w:r>
        <w:rPr>
          <w:sz w:val="32"/>
          <w:szCs w:val="32"/>
        </w:rPr>
        <w:t>.</w:t>
      </w:r>
    </w:p>
    <w:p w14:paraId="0DB94550" w14:textId="17A4B973" w:rsidR="00877A80" w:rsidRDefault="00877A80" w:rsidP="008652A6">
      <w:pPr>
        <w:jc w:val="both"/>
        <w:rPr>
          <w:sz w:val="32"/>
          <w:szCs w:val="32"/>
        </w:rPr>
      </w:pPr>
    </w:p>
    <w:p w14:paraId="256B2AC6" w14:textId="77777777" w:rsidR="00877A80" w:rsidRDefault="00877A80" w:rsidP="008652A6">
      <w:pPr>
        <w:jc w:val="both"/>
        <w:rPr>
          <w:sz w:val="32"/>
          <w:szCs w:val="32"/>
        </w:rPr>
      </w:pPr>
    </w:p>
    <w:p w14:paraId="0FCF21EC" w14:textId="18550DEA" w:rsidR="00877A80" w:rsidRDefault="00877A80" w:rsidP="008652A6">
      <w:pPr>
        <w:jc w:val="both"/>
        <w:rPr>
          <w:sz w:val="32"/>
          <w:szCs w:val="32"/>
        </w:rPr>
      </w:pPr>
    </w:p>
    <w:p w14:paraId="12037FCF" w14:textId="77777777" w:rsidR="00877A80" w:rsidRDefault="00877A80" w:rsidP="008652A6">
      <w:pPr>
        <w:jc w:val="both"/>
        <w:rPr>
          <w:sz w:val="32"/>
          <w:szCs w:val="32"/>
        </w:rPr>
      </w:pPr>
    </w:p>
    <w:p w14:paraId="10BD242F" w14:textId="77777777" w:rsidR="00827EDA" w:rsidRPr="008652A6" w:rsidRDefault="00827EDA" w:rsidP="008652A6">
      <w:pPr>
        <w:jc w:val="both"/>
        <w:rPr>
          <w:sz w:val="32"/>
          <w:szCs w:val="32"/>
        </w:rPr>
      </w:pPr>
    </w:p>
    <w:sectPr w:rsidR="00827EDA" w:rsidRPr="008652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2E"/>
    <w:rsid w:val="001949AB"/>
    <w:rsid w:val="00443CF1"/>
    <w:rsid w:val="0064031A"/>
    <w:rsid w:val="00727D0B"/>
    <w:rsid w:val="00827EDA"/>
    <w:rsid w:val="008652A6"/>
    <w:rsid w:val="00877A80"/>
    <w:rsid w:val="00C00A2E"/>
    <w:rsid w:val="00C10456"/>
    <w:rsid w:val="00C549C5"/>
    <w:rsid w:val="00C72F22"/>
    <w:rsid w:val="00D2790A"/>
    <w:rsid w:val="00DF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583B9"/>
  <w15:chartTrackingRefBased/>
  <w15:docId w15:val="{0601C87A-103F-4186-AC08-E2DBA0583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0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110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ALEXANDRE BARBOSA</dc:creator>
  <cp:keywords/>
  <dc:description/>
  <cp:lastModifiedBy>DOUGLAS ALEXANDRE BARBOSA</cp:lastModifiedBy>
  <cp:revision>5</cp:revision>
  <dcterms:created xsi:type="dcterms:W3CDTF">2022-05-05T23:37:00Z</dcterms:created>
  <dcterms:modified xsi:type="dcterms:W3CDTF">2022-05-06T23:18:00Z</dcterms:modified>
</cp:coreProperties>
</file>