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78982" w14:textId="34003DF0" w:rsidR="00CB3219" w:rsidRPr="000E0EB0" w:rsidRDefault="000E0EB0" w:rsidP="000E0EB0">
      <w:pPr>
        <w:jc w:val="center"/>
        <w:rPr>
          <w:b/>
          <w:bCs/>
          <w:sz w:val="32"/>
          <w:szCs w:val="32"/>
        </w:rPr>
      </w:pPr>
      <w:r w:rsidRPr="000E0EB0">
        <w:rPr>
          <w:b/>
          <w:bCs/>
          <w:sz w:val="32"/>
          <w:szCs w:val="32"/>
        </w:rPr>
        <w:t>Orientação a objetos</w:t>
      </w:r>
    </w:p>
    <w:p w14:paraId="0854DE3B" w14:textId="0D0AB118" w:rsidR="000E0EB0" w:rsidRDefault="000E0EB0" w:rsidP="000E0EB0">
      <w:pPr>
        <w:rPr>
          <w:sz w:val="32"/>
          <w:szCs w:val="32"/>
        </w:rPr>
      </w:pPr>
      <w:r w:rsidRPr="000E0EB0">
        <w:rPr>
          <w:sz w:val="32"/>
          <w:szCs w:val="32"/>
        </w:rPr>
        <w:t>Paradigmas e Pilares</w:t>
      </w:r>
    </w:p>
    <w:p w14:paraId="6E38AF98" w14:textId="74501EFD" w:rsidR="000E0EB0" w:rsidRDefault="000E0EB0" w:rsidP="000E0EB0">
      <w:pPr>
        <w:rPr>
          <w:sz w:val="32"/>
          <w:szCs w:val="32"/>
        </w:rPr>
      </w:pPr>
      <w:r>
        <w:rPr>
          <w:sz w:val="32"/>
          <w:szCs w:val="32"/>
        </w:rPr>
        <w:t>Paradigmas: Imperativo e Declarativo</w:t>
      </w:r>
    </w:p>
    <w:p w14:paraId="3BEA6C84" w14:textId="77777777" w:rsidR="000E0EB0" w:rsidRDefault="000E0EB0" w:rsidP="000E0EB0">
      <w:pPr>
        <w:rPr>
          <w:sz w:val="32"/>
          <w:szCs w:val="32"/>
        </w:rPr>
      </w:pPr>
    </w:p>
    <w:p w14:paraId="7B5191EE" w14:textId="7AAFBBBF" w:rsidR="000E0EB0" w:rsidRDefault="000E0EB0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73B258" wp14:editId="5EBEB036">
            <wp:extent cx="5400040" cy="255905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A0F" w14:textId="39D16C0A" w:rsidR="004812A8" w:rsidRDefault="004812A8" w:rsidP="000E0EB0">
      <w:pPr>
        <w:rPr>
          <w:sz w:val="32"/>
          <w:szCs w:val="32"/>
        </w:rPr>
      </w:pPr>
    </w:p>
    <w:p w14:paraId="322A8643" w14:textId="062DE668" w:rsidR="004812A8" w:rsidRDefault="004812A8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144C2C" wp14:editId="2CBDBDFA">
            <wp:extent cx="5400040" cy="213804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B4E" w14:textId="7EA609A9" w:rsidR="004812A8" w:rsidRDefault="004812A8" w:rsidP="000E0EB0">
      <w:pPr>
        <w:rPr>
          <w:sz w:val="32"/>
          <w:szCs w:val="32"/>
        </w:rPr>
      </w:pPr>
    </w:p>
    <w:p w14:paraId="42CD9FCA" w14:textId="6C356DE7" w:rsidR="004812A8" w:rsidRDefault="004812A8" w:rsidP="000E0EB0">
      <w:pPr>
        <w:rPr>
          <w:sz w:val="32"/>
          <w:szCs w:val="32"/>
        </w:rPr>
      </w:pPr>
      <w:r>
        <w:rPr>
          <w:sz w:val="32"/>
          <w:szCs w:val="32"/>
        </w:rPr>
        <w:t>Pilares</w:t>
      </w:r>
    </w:p>
    <w:p w14:paraId="58C6169A" w14:textId="199A319D" w:rsidR="004812A8" w:rsidRDefault="004812A8" w:rsidP="000E0EB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1A12BC" wp14:editId="20A9C7CE">
            <wp:extent cx="5400040" cy="2014855"/>
            <wp:effectExtent l="0" t="0" r="0" b="444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2482" w14:textId="77777777" w:rsidR="004812A8" w:rsidRDefault="004812A8" w:rsidP="000E0EB0">
      <w:pPr>
        <w:rPr>
          <w:sz w:val="32"/>
          <w:szCs w:val="32"/>
        </w:rPr>
      </w:pPr>
    </w:p>
    <w:p w14:paraId="6C184675" w14:textId="5B7B6C36" w:rsidR="004812A8" w:rsidRDefault="004812A8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44D858" wp14:editId="4671DF8E">
            <wp:extent cx="5400040" cy="266700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3D6B" w14:textId="1687F7A2" w:rsidR="004812A8" w:rsidRDefault="004812A8" w:rsidP="000E0EB0">
      <w:pPr>
        <w:rPr>
          <w:sz w:val="32"/>
          <w:szCs w:val="32"/>
        </w:rPr>
      </w:pPr>
    </w:p>
    <w:p w14:paraId="7933B972" w14:textId="43F903C5" w:rsidR="004812A8" w:rsidRDefault="004812A8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7E1A29" wp14:editId="16CCA595">
            <wp:extent cx="5400040" cy="2473960"/>
            <wp:effectExtent l="0" t="0" r="0" b="254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70B6" w14:textId="357ACF48" w:rsidR="004812A8" w:rsidRDefault="004812A8" w:rsidP="000E0EB0">
      <w:pPr>
        <w:rPr>
          <w:sz w:val="32"/>
          <w:szCs w:val="32"/>
        </w:rPr>
      </w:pPr>
    </w:p>
    <w:p w14:paraId="436EDCD7" w14:textId="69B769AD" w:rsidR="004812A8" w:rsidRDefault="004812A8" w:rsidP="000E0EB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3AA4E8" wp14:editId="669127F9">
            <wp:extent cx="5400040" cy="2395855"/>
            <wp:effectExtent l="0" t="0" r="0" b="4445"/>
            <wp:docPr id="6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31B" w14:textId="7B4423CE" w:rsidR="004812A8" w:rsidRDefault="004812A8" w:rsidP="000E0EB0">
      <w:pPr>
        <w:rPr>
          <w:sz w:val="32"/>
          <w:szCs w:val="32"/>
        </w:rPr>
      </w:pPr>
    </w:p>
    <w:p w14:paraId="001E7D3E" w14:textId="3874774F" w:rsidR="004812A8" w:rsidRDefault="004812A8" w:rsidP="000E0EB0">
      <w:pPr>
        <w:rPr>
          <w:sz w:val="32"/>
          <w:szCs w:val="32"/>
        </w:rPr>
      </w:pPr>
      <w:r>
        <w:rPr>
          <w:sz w:val="32"/>
          <w:szCs w:val="32"/>
        </w:rPr>
        <w:t xml:space="preserve">Orientação a Objetos em </w:t>
      </w:r>
      <w:proofErr w:type="spellStart"/>
      <w:r>
        <w:rPr>
          <w:sz w:val="32"/>
          <w:szCs w:val="32"/>
        </w:rPr>
        <w:t>JavaScript</w:t>
      </w:r>
      <w:proofErr w:type="spellEnd"/>
    </w:p>
    <w:p w14:paraId="6711F0A2" w14:textId="36495603" w:rsidR="004812A8" w:rsidRDefault="004812A8" w:rsidP="000E0EB0">
      <w:pPr>
        <w:rPr>
          <w:sz w:val="32"/>
          <w:szCs w:val="32"/>
        </w:rPr>
      </w:pPr>
    </w:p>
    <w:p w14:paraId="36757ECB" w14:textId="023E1E56" w:rsidR="004812A8" w:rsidRDefault="004812A8" w:rsidP="000E0EB0">
      <w:pPr>
        <w:rPr>
          <w:sz w:val="32"/>
          <w:szCs w:val="32"/>
        </w:rPr>
      </w:pPr>
      <w:r w:rsidRPr="004812A8">
        <w:rPr>
          <w:sz w:val="32"/>
          <w:szCs w:val="32"/>
        </w:rPr>
        <w:t xml:space="preserve">Protótipos  </w:t>
      </w:r>
    </w:p>
    <w:p w14:paraId="36AAB4CF" w14:textId="4DE73494" w:rsidR="00146A87" w:rsidRDefault="00146A87" w:rsidP="000E0EB0">
      <w:pPr>
        <w:rPr>
          <w:sz w:val="32"/>
          <w:szCs w:val="32"/>
        </w:rPr>
      </w:pPr>
    </w:p>
    <w:p w14:paraId="39D8E144" w14:textId="7E5F7665" w:rsidR="00146A87" w:rsidRDefault="00146A87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9A1391" wp14:editId="562804F2">
            <wp:extent cx="6197571" cy="4157932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7760" cy="41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FE6C" w14:textId="5E264748" w:rsidR="00146A87" w:rsidRDefault="00146A87" w:rsidP="000E0EB0">
      <w:pPr>
        <w:rPr>
          <w:sz w:val="32"/>
          <w:szCs w:val="32"/>
        </w:rPr>
      </w:pPr>
    </w:p>
    <w:p w14:paraId="7D896B05" w14:textId="3EA0E7AB" w:rsidR="00146A87" w:rsidRDefault="00146A87" w:rsidP="000E0EB0">
      <w:pPr>
        <w:rPr>
          <w:sz w:val="32"/>
          <w:szCs w:val="32"/>
        </w:rPr>
      </w:pPr>
      <w:r w:rsidRPr="004812A8">
        <w:rPr>
          <w:sz w:val="32"/>
          <w:szCs w:val="32"/>
        </w:rPr>
        <w:lastRenderedPageBreak/>
        <w:t>Classes</w:t>
      </w:r>
    </w:p>
    <w:p w14:paraId="3DE45DEB" w14:textId="275C1329" w:rsidR="00146A87" w:rsidRDefault="00146A87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57C96A" wp14:editId="63877FB3">
            <wp:extent cx="5400040" cy="2952115"/>
            <wp:effectExtent l="0" t="0" r="0" b="63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8E4D" w14:textId="603AE96A" w:rsidR="00146A87" w:rsidRDefault="00146A87" w:rsidP="000E0EB0">
      <w:pPr>
        <w:rPr>
          <w:sz w:val="32"/>
          <w:szCs w:val="32"/>
        </w:rPr>
      </w:pPr>
    </w:p>
    <w:p w14:paraId="4F197D38" w14:textId="7D47D5FB" w:rsidR="00146A87" w:rsidRPr="000E0EB0" w:rsidRDefault="00146A87" w:rsidP="000E0EB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E909A0" wp14:editId="3F505413">
            <wp:extent cx="5400040" cy="2740660"/>
            <wp:effectExtent l="0" t="0" r="0" b="2540"/>
            <wp:docPr id="9" name="Imagem 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, Word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A87" w:rsidRPr="000E0E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EB0"/>
    <w:rsid w:val="000E0EB0"/>
    <w:rsid w:val="00146A87"/>
    <w:rsid w:val="004812A8"/>
    <w:rsid w:val="00727D0B"/>
    <w:rsid w:val="00C10456"/>
    <w:rsid w:val="00C549C5"/>
    <w:rsid w:val="00CB3219"/>
    <w:rsid w:val="00DE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E22C9"/>
  <w15:chartTrackingRefBased/>
  <w15:docId w15:val="{E1D3CD18-0BBB-4EAA-B8FC-2FC2F73DC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7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37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26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ALEXANDRE BARBOSA</dc:creator>
  <cp:keywords/>
  <dc:description/>
  <cp:lastModifiedBy>DOUGLAS ALEXANDRE BARBOSA</cp:lastModifiedBy>
  <cp:revision>1</cp:revision>
  <dcterms:created xsi:type="dcterms:W3CDTF">2022-05-05T22:32:00Z</dcterms:created>
  <dcterms:modified xsi:type="dcterms:W3CDTF">2022-05-05T22:48:00Z</dcterms:modified>
</cp:coreProperties>
</file>