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039" w:rsidRDefault="00BB7DD2" w:rsidP="00A160D9">
      <w:pPr>
        <w:pStyle w:val="Title"/>
      </w:pPr>
      <w:proofErr w:type="spellStart"/>
      <w:proofErr w:type="gramStart"/>
      <w:r>
        <w:t>unO</w:t>
      </w:r>
      <w:r w:rsidR="00A160D9" w:rsidRPr="00A160D9">
        <w:t>rderedArrayListType</w:t>
      </w:r>
      <w:proofErr w:type="spellEnd"/>
      <w:proofErr w:type="gramEnd"/>
      <w:r w:rsidR="00A160D9">
        <w:t xml:space="preserve"> Design</w:t>
      </w:r>
    </w:p>
    <w:p w:rsidR="002D3741" w:rsidRPr="002D3741" w:rsidRDefault="002D3741" w:rsidP="002D3741">
      <w:pPr>
        <w:pStyle w:val="Subtitle"/>
      </w:pPr>
      <w:r>
        <w:t xml:space="preserve">UML Diagram and Inheritance </w:t>
      </w:r>
      <w:proofErr w:type="spellStart"/>
      <w:r>
        <w:t>Heirarchy</w:t>
      </w:r>
      <w:proofErr w:type="spellEnd"/>
    </w:p>
    <w:p w:rsidR="00A160D9" w:rsidRDefault="00A160D9" w:rsidP="00A160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</w:tblGrid>
      <w:tr w:rsidR="00A160D9" w:rsidTr="002D3741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A160D9" w:rsidRPr="00A160D9" w:rsidRDefault="00BB7DD2" w:rsidP="00BB7DD2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unO</w:t>
            </w:r>
            <w:r w:rsidR="00A160D9" w:rsidRPr="00A160D9">
              <w:rPr>
                <w:color w:val="FFFFFF" w:themeColor="background1"/>
              </w:rPr>
              <w:t>rderedArrayListType</w:t>
            </w:r>
            <w:proofErr w:type="spellEnd"/>
          </w:p>
        </w:tc>
      </w:tr>
      <w:tr w:rsidR="00A160D9" w:rsidTr="002D3741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160D9" w:rsidRDefault="00A160D9" w:rsidP="00A160D9">
            <w:r>
              <w:t>+</w:t>
            </w:r>
            <w:proofErr w:type="spellStart"/>
            <w:r>
              <w:t>insertAt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A160D9" w:rsidTr="002D3741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160D9" w:rsidRDefault="00A160D9" w:rsidP="00A160D9">
            <w:r>
              <w:t>+</w:t>
            </w:r>
            <w:proofErr w:type="spellStart"/>
            <w:r>
              <w:t>insertEnd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A160D9" w:rsidTr="002D3741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160D9" w:rsidRDefault="00A160D9" w:rsidP="00A160D9">
            <w:r>
              <w:t>+</w:t>
            </w:r>
            <w:proofErr w:type="spellStart"/>
            <w:r>
              <w:t>replaceAt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A160D9" w:rsidTr="002D3741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160D9" w:rsidRDefault="00A160D9" w:rsidP="00A160D9">
            <w:r>
              <w:t>+</w:t>
            </w:r>
            <w:proofErr w:type="spellStart"/>
            <w:r>
              <w:t>intseqSearch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</w:p>
        </w:tc>
      </w:tr>
      <w:tr w:rsidR="00A160D9" w:rsidTr="002D3741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160D9" w:rsidRDefault="00A160D9" w:rsidP="00A160D9">
            <w:r>
              <w:t>+remove(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A160D9" w:rsidTr="002D3741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160D9" w:rsidRDefault="00A160D9" w:rsidP="00BB7DD2">
            <w:r>
              <w:t>+</w:t>
            </w:r>
            <w:proofErr w:type="spellStart"/>
            <w:r w:rsidR="00BB7DD2">
              <w:t>unO</w:t>
            </w:r>
            <w:r>
              <w:t>rderedArrayListType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:rsidR="00A160D9" w:rsidRDefault="00A160D9" w:rsidP="00A160D9"/>
    <w:p w:rsidR="002D3741" w:rsidRDefault="002D3741" w:rsidP="00A160D9"/>
    <w:p w:rsidR="002D3741" w:rsidRPr="00A160D9" w:rsidRDefault="00BB7DD2" w:rsidP="00A160D9">
      <w:r>
        <w:rPr>
          <w:noProof/>
        </w:rPr>
        <w:drawing>
          <wp:inline distT="0" distB="0" distL="0" distR="0">
            <wp:extent cx="1975104" cy="109728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OrderedArrayListType Inheritance Hierarch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741" w:rsidRPr="00A1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D9"/>
    <w:rsid w:val="00083E65"/>
    <w:rsid w:val="00212039"/>
    <w:rsid w:val="002D3741"/>
    <w:rsid w:val="00856CDE"/>
    <w:rsid w:val="00A160D9"/>
    <w:rsid w:val="00BB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AE832-4F50-440C-B3C1-F3C40A2F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6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D37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7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2014-07-14T15:57:00Z</dcterms:created>
  <dcterms:modified xsi:type="dcterms:W3CDTF">2014-07-14T16:00:00Z</dcterms:modified>
</cp:coreProperties>
</file>