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36" w:rsidRDefault="00686F77" w:rsidP="00686F77">
      <w:pPr>
        <w:pStyle w:val="Title"/>
      </w:pPr>
      <w:proofErr w:type="spellStart"/>
      <w:proofErr w:type="gramStart"/>
      <w:r w:rsidRPr="00686F77">
        <w:t>arrayListType</w:t>
      </w:r>
      <w:proofErr w:type="spellEnd"/>
      <w:proofErr w:type="gramEnd"/>
      <w:r>
        <w:t xml:space="preserve"> Design</w:t>
      </w:r>
    </w:p>
    <w:p w:rsidR="00686F77" w:rsidRDefault="0078285C" w:rsidP="00686F77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58E252" wp14:editId="16EF3D1B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133475" cy="495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85C" w:rsidRDefault="0078285C">
                            <w:r>
                              <w:t>The name of an abstract class is italicized.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8E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6.3pt;width:89.2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I2IwIAAEQ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">
                <v:textbox>
                  <w:txbxContent>
                    <w:p w:rsidR="0078285C" w:rsidRDefault="0078285C">
                      <w:r>
                        <w:t>The name of an abstract class is italicized.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F77">
        <w:t>UML Diagram</w:t>
      </w:r>
    </w:p>
    <w:p w:rsidR="0078285C" w:rsidRPr="0078285C" w:rsidRDefault="0078285C" w:rsidP="007828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074FE" wp14:editId="03B4F085">
                <wp:simplePos x="0" y="0"/>
                <wp:positionH relativeFrom="column">
                  <wp:posOffset>2247900</wp:posOffset>
                </wp:positionH>
                <wp:positionV relativeFrom="paragraph">
                  <wp:posOffset>756285</wp:posOffset>
                </wp:positionV>
                <wp:extent cx="514350" cy="438150"/>
                <wp:effectExtent l="0" t="57150" r="19050" b="1905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381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B2E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77pt;margin-top:59.55pt;width:40.5pt;height:3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" adj="10800" strokecolor="black [3213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B2257" wp14:editId="12412A6A">
                <wp:simplePos x="0" y="0"/>
                <wp:positionH relativeFrom="column">
                  <wp:posOffset>2266950</wp:posOffset>
                </wp:positionH>
                <wp:positionV relativeFrom="paragraph">
                  <wp:posOffset>2214245</wp:posOffset>
                </wp:positionV>
                <wp:extent cx="838200" cy="295275"/>
                <wp:effectExtent l="0" t="57150" r="19050" b="2857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95275"/>
                        </a:xfrm>
                        <a:prstGeom prst="curvedConnector3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697A" id="Curved Connector 5" o:spid="_x0000_s1026" type="#_x0000_t38" style="position:absolute;margin-left:178.5pt;margin-top:174.35pt;width:66pt;height:23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" adj="10800" strokecolor="black [3213]" strokeweight="1.7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04F0EF" wp14:editId="7D9BE526">
                <wp:simplePos x="0" y="0"/>
                <wp:positionH relativeFrom="column">
                  <wp:posOffset>3114675</wp:posOffset>
                </wp:positionH>
                <wp:positionV relativeFrom="paragraph">
                  <wp:posOffset>2166620</wp:posOffset>
                </wp:positionV>
                <wp:extent cx="1838325" cy="676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85C" w:rsidRDefault="0078285C">
                            <w:r>
                              <w:t>The name of an abstract (virtual) function is italicized and it is set equal to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F0EF" id="_x0000_s1027" type="#_x0000_t202" style="position:absolute;margin-left:245.25pt;margin-top:170.6pt;width:144.75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">
                <v:textbox>
                  <w:txbxContent>
                    <w:p w:rsidR="0078285C" w:rsidRDefault="0078285C">
                      <w:r>
                        <w:t>The name of an abstract (virtual) function is italicized and it is set equal to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EB53" wp14:editId="4AFAA731">
                <wp:simplePos x="0" y="0"/>
                <wp:positionH relativeFrom="column">
                  <wp:posOffset>2247899</wp:posOffset>
                </wp:positionH>
                <wp:positionV relativeFrom="paragraph">
                  <wp:posOffset>128270</wp:posOffset>
                </wp:positionV>
                <wp:extent cx="771525" cy="276225"/>
                <wp:effectExtent l="38100" t="0" r="9525" b="8572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7622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5858" id="Curved Connector 3" o:spid="_x0000_s1026" type="#_x0000_t38" style="position:absolute;margin-left:177pt;margin-top:10.1pt;width:60.75pt;height:21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" adj="10800" strokecolor="black [3213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CED0D" wp14:editId="784ED4ED">
                <wp:simplePos x="0" y="0"/>
                <wp:positionH relativeFrom="column">
                  <wp:posOffset>2781300</wp:posOffset>
                </wp:positionH>
                <wp:positionV relativeFrom="paragraph">
                  <wp:posOffset>918845</wp:posOffset>
                </wp:positionV>
                <wp:extent cx="168592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B88" w:rsidRDefault="00565B88">
                            <w:r>
                              <w:t>Use # to mark protected instance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ED0D" id="_x0000_s1028" type="#_x0000_t202" style="position:absolute;margin-left:219pt;margin-top:72.35pt;width:132.7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">
                <v:textbox>
                  <w:txbxContent>
                    <w:p w:rsidR="00565B88" w:rsidRDefault="00565B88">
                      <w:r>
                        <w:t>Use # to mark protected instance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</w:tblGrid>
      <w:tr w:rsidR="00686F77" w:rsidTr="00565B8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686F77" w:rsidRPr="00686F77" w:rsidRDefault="00686F77" w:rsidP="00686F77">
            <w:pPr>
              <w:jc w:val="center"/>
              <w:rPr>
                <w:i/>
              </w:rPr>
            </w:pPr>
            <w:proofErr w:type="spellStart"/>
            <w:r w:rsidRPr="00686F77">
              <w:rPr>
                <w:i/>
                <w:color w:val="FFFFFF" w:themeColor="background1"/>
              </w:rPr>
              <w:t>arrayListType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86F77" w:rsidRDefault="00686F77" w:rsidP="00686F77">
            <w:r>
              <w:t xml:space="preserve">#*list: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86F77" w:rsidRDefault="00686F77" w:rsidP="00686F77">
            <w:r>
              <w:t xml:space="preserve">#length: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86F77" w:rsidRDefault="00686F77" w:rsidP="00686F77">
            <w:r>
              <w:t>#</w:t>
            </w:r>
            <w:proofErr w:type="spellStart"/>
            <w:r>
              <w:t>maxsize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  <w:bookmarkStart w:id="0" w:name="_GoBack"/>
        <w:bookmarkEnd w:id="0"/>
      </w:tr>
      <w:tr w:rsidR="00686F77" w:rsidTr="00565B8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>
              <w:t>isFull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>
              <w:t>listSize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>
              <w:t>maxListSize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 xml:space="preserve">+print() </w:t>
            </w:r>
            <w:proofErr w:type="spellStart"/>
            <w:r>
              <w:t>const</w:t>
            </w:r>
            <w:proofErr w:type="spellEnd"/>
            <w:r>
              <w:t>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>
              <w:t>isItemAtEqual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 w:rsidRPr="00686F77">
              <w:rPr>
                <w:i/>
              </w:rPr>
              <w:t>insertAt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 = 0: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686F77" w:rsidP="00686F77">
            <w:r>
              <w:t>+</w:t>
            </w:r>
            <w:proofErr w:type="spellStart"/>
            <w:r w:rsidRPr="00686F77">
              <w:rPr>
                <w:i/>
              </w:rPr>
              <w:t>insertEnd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= 0: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>
              <w:t>removeAt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>
              <w:t>retrieveAt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  <w:r>
              <w:t>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 w:rsidRPr="00565B88">
              <w:rPr>
                <w:i/>
              </w:rPr>
              <w:t>replaceAt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 = 0: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>
              <w:t>clearList</w:t>
            </w:r>
            <w:proofErr w:type="spellEnd"/>
            <w:r>
              <w:t>():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 w:rsidRPr="00565B88">
              <w:rPr>
                <w:i/>
              </w:rPr>
              <w:t>seqSearch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 xml:space="preserve"> = 0: </w:t>
            </w:r>
            <w:proofErr w:type="spellStart"/>
            <w:r>
              <w:t>int</w:t>
            </w:r>
            <w:proofErr w:type="spellEnd"/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r w:rsidRPr="00565B88">
              <w:rPr>
                <w:i/>
              </w:rPr>
              <w:t>remove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 = 0: void</w:t>
            </w:r>
          </w:p>
        </w:tc>
      </w:tr>
      <w:tr w:rsidR="00565B88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65B88" w:rsidRDefault="00565B88" w:rsidP="00686F77">
            <w:r>
              <w:t>+</w:t>
            </w:r>
            <w:proofErr w:type="spellStart"/>
            <w:r w:rsidRPr="00565B88">
              <w:rPr>
                <w:i/>
              </w:rPr>
              <w:t>removeAll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= 0: void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>
              <w:t>arrayListType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 = 100)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</w:t>
            </w:r>
            <w:proofErr w:type="spellStart"/>
            <w:r>
              <w:t>arrayListType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arrayListType</w:t>
            </w:r>
            <w:proofErr w:type="spellEnd"/>
            <w:r>
              <w:t>&amp;)</w:t>
            </w:r>
          </w:p>
        </w:tc>
      </w:tr>
      <w:tr w:rsidR="00686F77" w:rsidTr="00565B88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686F77" w:rsidRDefault="00565B88" w:rsidP="00686F77">
            <w:r>
              <w:t>+~</w:t>
            </w:r>
            <w:proofErr w:type="spellStart"/>
            <w:r>
              <w:t>arrayListType</w:t>
            </w:r>
            <w:proofErr w:type="spellEnd"/>
            <w:r>
              <w:t>()</w:t>
            </w:r>
          </w:p>
        </w:tc>
      </w:tr>
    </w:tbl>
    <w:p w:rsidR="00686F77" w:rsidRPr="00686F77" w:rsidRDefault="00686F77" w:rsidP="00686F77"/>
    <w:sectPr w:rsidR="00686F77" w:rsidRPr="0068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77"/>
    <w:rsid w:val="00565B88"/>
    <w:rsid w:val="00686F77"/>
    <w:rsid w:val="0078285C"/>
    <w:rsid w:val="008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B8D3-F851-4A19-BFC4-B8C9BE41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6F7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86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2014-07-14T16:08:00Z</dcterms:created>
  <dcterms:modified xsi:type="dcterms:W3CDTF">2014-07-14T16:39:00Z</dcterms:modified>
</cp:coreProperties>
</file>