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5B154" w14:textId="7D472573" w:rsidR="00F3087B" w:rsidRPr="00376AC0" w:rsidRDefault="008A02CC">
      <w:pPr>
        <w:rPr>
          <w:rFonts w:hint="eastAsia"/>
          <w:sz w:val="28"/>
          <w:szCs w:val="28"/>
        </w:rPr>
      </w:pPr>
      <w:r w:rsidRPr="00376AC0">
        <w:rPr>
          <w:rFonts w:hint="eastAsia"/>
          <w:sz w:val="28"/>
          <w:szCs w:val="28"/>
        </w:rPr>
        <w:t>Git从入门到精通</w:t>
      </w:r>
    </w:p>
    <w:p w14:paraId="712DFEB7" w14:textId="0C91B84E" w:rsidR="008A02CC" w:rsidRPr="00376AC0" w:rsidRDefault="008A02CC">
      <w:pPr>
        <w:rPr>
          <w:rFonts w:hint="eastAsia"/>
          <w:sz w:val="28"/>
          <w:szCs w:val="28"/>
        </w:rPr>
      </w:pPr>
      <w:r w:rsidRPr="00376AC0">
        <w:rPr>
          <w:rFonts w:hint="eastAsia"/>
          <w:sz w:val="28"/>
          <w:szCs w:val="28"/>
        </w:rPr>
        <w:t xml:space="preserve"> </w:t>
      </w:r>
    </w:p>
    <w:p w14:paraId="4F5CD0D1" w14:textId="77777777" w:rsidR="008A02CC" w:rsidRPr="00376AC0" w:rsidRDefault="008A02CC">
      <w:pPr>
        <w:rPr>
          <w:rFonts w:hint="eastAsia"/>
          <w:sz w:val="28"/>
          <w:szCs w:val="28"/>
        </w:rPr>
      </w:pPr>
    </w:p>
    <w:p w14:paraId="0F4351A7" w14:textId="3A3ADBE1" w:rsidR="008A02CC" w:rsidRDefault="008A02CC">
      <w:pPr>
        <w:rPr>
          <w:rFonts w:hint="eastAsia"/>
          <w:sz w:val="28"/>
          <w:szCs w:val="28"/>
        </w:rPr>
      </w:pPr>
      <w:proofErr w:type="spellStart"/>
      <w:r w:rsidRPr="00376AC0">
        <w:rPr>
          <w:rFonts w:hint="eastAsia"/>
          <w:sz w:val="28"/>
          <w:szCs w:val="28"/>
        </w:rPr>
        <w:t>Svn</w:t>
      </w:r>
      <w:proofErr w:type="spellEnd"/>
      <w:r w:rsidRPr="00376AC0">
        <w:rPr>
          <w:rFonts w:hint="eastAsia"/>
          <w:sz w:val="28"/>
          <w:szCs w:val="28"/>
        </w:rPr>
        <w:t>集中式   先从服务器拿出来   写之后导入进去</w:t>
      </w:r>
      <w:r w:rsidR="00E944E5" w:rsidRPr="00376AC0">
        <w:rPr>
          <w:rFonts w:hint="eastAsia"/>
          <w:sz w:val="28"/>
          <w:szCs w:val="28"/>
        </w:rPr>
        <w:t xml:space="preserve"> 集中管理方式</w:t>
      </w:r>
    </w:p>
    <w:p w14:paraId="0E00E047" w14:textId="5A6B8C92" w:rsidR="00376AC0" w:rsidRDefault="0087249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暂存区    </w:t>
      </w:r>
    </w:p>
    <w:p w14:paraId="777A044E" w14:textId="227F56AF" w:rsidR="00872490" w:rsidRDefault="0087249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Commit到本地仓库</w:t>
      </w:r>
    </w:p>
    <w:p w14:paraId="0590D897" w14:textId="41062918" w:rsidR="00872490" w:rsidRDefault="0087249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本地仓库和远程仓库进行共享</w:t>
      </w:r>
    </w:p>
    <w:p w14:paraId="11486474" w14:textId="77777777" w:rsidR="00872490" w:rsidRPr="00376AC0" w:rsidRDefault="00872490">
      <w:pPr>
        <w:rPr>
          <w:rFonts w:hint="eastAsia"/>
          <w:sz w:val="28"/>
          <w:szCs w:val="28"/>
        </w:rPr>
      </w:pPr>
    </w:p>
    <w:sectPr w:rsidR="00872490" w:rsidRPr="00376A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FF8"/>
    <w:rsid w:val="00005FF8"/>
    <w:rsid w:val="00081FF0"/>
    <w:rsid w:val="00257CB9"/>
    <w:rsid w:val="00337A63"/>
    <w:rsid w:val="00376AC0"/>
    <w:rsid w:val="00461327"/>
    <w:rsid w:val="00553EDB"/>
    <w:rsid w:val="00590D7B"/>
    <w:rsid w:val="008542E5"/>
    <w:rsid w:val="00872490"/>
    <w:rsid w:val="008A02CC"/>
    <w:rsid w:val="00A45F43"/>
    <w:rsid w:val="00AA2D30"/>
    <w:rsid w:val="00C22735"/>
    <w:rsid w:val="00E43062"/>
    <w:rsid w:val="00E944E5"/>
    <w:rsid w:val="00F13DB5"/>
    <w:rsid w:val="00F30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D4324"/>
  <w15:chartTrackingRefBased/>
  <w15:docId w15:val="{7C0213BC-E5EA-4973-8FD0-B27AC2C03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5FF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5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5FF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5FF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5FF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5FF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5FF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5FF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5FF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05FF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05F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05F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05FF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05FF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05FF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05FF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05FF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05FF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05FF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05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5FF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05FF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05F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05FF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05FF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05FF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05F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05FF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05F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国富 杜</dc:creator>
  <cp:keywords/>
  <dc:description/>
  <cp:lastModifiedBy>国富 杜</cp:lastModifiedBy>
  <cp:revision>6</cp:revision>
  <dcterms:created xsi:type="dcterms:W3CDTF">2025-02-28T05:20:00Z</dcterms:created>
  <dcterms:modified xsi:type="dcterms:W3CDTF">2025-02-28T06:41:00Z</dcterms:modified>
</cp:coreProperties>
</file>