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1FA" w:rsidRPr="00086ED2" w:rsidRDefault="003F51FA" w:rsidP="003F51FA">
      <w:pPr>
        <w:widowControl/>
        <w:spacing w:after="240"/>
        <w:jc w:val="center"/>
        <w:rPr>
          <w:rFonts w:ascii="Segoe UI" w:eastAsia="宋体" w:hAnsi="Segoe UI" w:cs="Segoe UI"/>
          <w:b/>
          <w:color w:val="FF0000"/>
          <w:kern w:val="0"/>
          <w:szCs w:val="21"/>
        </w:rPr>
      </w:pPr>
      <w:r w:rsidRPr="00086ED2">
        <w:rPr>
          <w:rFonts w:ascii="Segoe UI" w:eastAsia="宋体" w:hAnsi="Segoe UI" w:cs="Segoe UI" w:hint="eastAsia"/>
          <w:b/>
          <w:color w:val="FF0000"/>
          <w:kern w:val="0"/>
          <w:szCs w:val="21"/>
        </w:rPr>
        <w:t>《人工智能应用》期末考试复习</w:t>
      </w:r>
      <w:r w:rsidR="006B7792" w:rsidRPr="00086ED2">
        <w:rPr>
          <w:rFonts w:ascii="Segoe UI" w:eastAsia="宋体" w:hAnsi="Segoe UI" w:cs="Segoe UI" w:hint="eastAsia"/>
          <w:b/>
          <w:color w:val="FF0000"/>
          <w:kern w:val="0"/>
          <w:szCs w:val="21"/>
        </w:rPr>
        <w:t>2</w:t>
      </w:r>
      <w:r w:rsidRPr="00086ED2">
        <w:rPr>
          <w:rFonts w:ascii="Segoe UI" w:eastAsia="宋体" w:hAnsi="Segoe UI" w:cs="Segoe UI" w:hint="eastAsia"/>
          <w:b/>
          <w:color w:val="FF0000"/>
          <w:kern w:val="0"/>
          <w:szCs w:val="21"/>
        </w:rPr>
        <w:t>（编程题训练）</w:t>
      </w:r>
    </w:p>
    <w:p w:rsidR="003B73D3" w:rsidRPr="00086ED2" w:rsidRDefault="003F51FA" w:rsidP="003B73D3">
      <w:pPr>
        <w:pStyle w:val="2"/>
        <w:pBdr>
          <w:bottom w:val="single" w:sz="6" w:space="4" w:color="EAECEF"/>
        </w:pBdr>
        <w:shd w:val="clear" w:color="auto" w:fill="FFFFFF"/>
        <w:spacing w:after="240" w:afterAutospacing="0"/>
        <w:rPr>
          <w:rFonts w:ascii="inherit" w:hAnsi="inherit" w:cs="Segoe UI" w:hint="eastAsia"/>
          <w:color w:val="24292E"/>
          <w:sz w:val="21"/>
          <w:szCs w:val="21"/>
        </w:rPr>
      </w:pPr>
      <w:r w:rsidRPr="00086ED2">
        <w:rPr>
          <w:rFonts w:ascii="Segoe UI" w:hAnsi="Segoe UI" w:cs="Segoe UI" w:hint="eastAsia"/>
          <w:color w:val="24292E"/>
          <w:sz w:val="21"/>
          <w:szCs w:val="21"/>
        </w:rPr>
        <w:t>1</w:t>
      </w:r>
      <w:r w:rsidRPr="00086ED2">
        <w:rPr>
          <w:rFonts w:ascii="Segoe UI" w:hAnsi="Segoe UI" w:cs="Segoe UI" w:hint="eastAsia"/>
          <w:color w:val="24292E"/>
          <w:sz w:val="21"/>
          <w:szCs w:val="21"/>
        </w:rPr>
        <w:t>、</w:t>
      </w:r>
      <w:r w:rsidR="003B73D3" w:rsidRPr="00086ED2">
        <w:rPr>
          <w:rFonts w:ascii="inherit" w:hAnsi="inherit" w:cs="Segoe UI"/>
          <w:color w:val="24292E"/>
          <w:sz w:val="21"/>
          <w:szCs w:val="21"/>
        </w:rPr>
        <w:t>题目简述</w:t>
      </w: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基尼系数是指国际上通用的、用以衡量一个国家或地区居民收入差距的常用指标。基尼系数最大为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1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，最小等于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。基尼系数越接近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表明收入分配越是趋向平等。国际惯例把指数在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0.2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以下视为收入绝对平均，指数在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0.2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至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0.3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视为收入比较平均；指数在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0.3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至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0.4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视为收入相对合理；指数在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0.4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至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0.5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视为收入差距较大，当基尼系数达到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0.5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以上时，则表示收入悬殊。</w:t>
      </w:r>
    </w:p>
    <w:tbl>
      <w:tblPr>
        <w:tblpPr w:leftFromText="180" w:rightFromText="180" w:vertAnchor="text" w:horzAnchor="margin" w:tblpY="-24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1"/>
        <w:gridCol w:w="4811"/>
      </w:tblGrid>
      <w:tr w:rsidR="00627E73" w:rsidRPr="00086ED2" w:rsidTr="00627E73">
        <w:trPr>
          <w:tblHeader/>
        </w:trPr>
        <w:tc>
          <w:tcPr>
            <w:tcW w:w="250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bookmarkStart w:id="0" w:name="程序说明"/>
            <w:bookmarkEnd w:id="0"/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基尼系数</w:t>
            </w:r>
          </w:p>
        </w:tc>
        <w:tc>
          <w:tcPr>
            <w:tcW w:w="250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收入差距</w:t>
            </w:r>
          </w:p>
        </w:tc>
      </w:tr>
      <w:tr w:rsidR="00627E73" w:rsidRPr="00086ED2" w:rsidTr="00627E73">
        <w:tc>
          <w:tcPr>
            <w:tcW w:w="250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0-0.2</w:t>
            </w:r>
          </w:p>
        </w:tc>
        <w:tc>
          <w:tcPr>
            <w:tcW w:w="250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绝对平均</w:t>
            </w:r>
          </w:p>
        </w:tc>
      </w:tr>
      <w:tr w:rsidR="00627E73" w:rsidRPr="00086ED2" w:rsidTr="00627E73">
        <w:tc>
          <w:tcPr>
            <w:tcW w:w="250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0.2-0.3</w:t>
            </w:r>
          </w:p>
        </w:tc>
        <w:tc>
          <w:tcPr>
            <w:tcW w:w="250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比较平均</w:t>
            </w:r>
          </w:p>
        </w:tc>
      </w:tr>
      <w:tr w:rsidR="00627E73" w:rsidRPr="00086ED2" w:rsidTr="00627E73">
        <w:tc>
          <w:tcPr>
            <w:tcW w:w="250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0.3-0.4</w:t>
            </w:r>
          </w:p>
        </w:tc>
        <w:tc>
          <w:tcPr>
            <w:tcW w:w="250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相对合理</w:t>
            </w:r>
          </w:p>
        </w:tc>
      </w:tr>
      <w:tr w:rsidR="00627E73" w:rsidRPr="00086ED2" w:rsidTr="00627E73">
        <w:tc>
          <w:tcPr>
            <w:tcW w:w="250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0.4-0.5</w:t>
            </w:r>
          </w:p>
        </w:tc>
        <w:tc>
          <w:tcPr>
            <w:tcW w:w="250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差距较大</w:t>
            </w:r>
          </w:p>
        </w:tc>
      </w:tr>
      <w:tr w:rsidR="00627E73" w:rsidRPr="00086ED2" w:rsidTr="00627E73">
        <w:tc>
          <w:tcPr>
            <w:tcW w:w="250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0.5以上</w:t>
            </w:r>
          </w:p>
        </w:tc>
        <w:tc>
          <w:tcPr>
            <w:tcW w:w="250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收入悬殊</w:t>
            </w:r>
          </w:p>
        </w:tc>
      </w:tr>
    </w:tbl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程序说明</w:t>
      </w:r>
    </w:p>
    <w:p w:rsidR="003B73D3" w:rsidRPr="00086ED2" w:rsidRDefault="003B73D3" w:rsidP="00E2056F">
      <w:pPr>
        <w:widowControl/>
        <w:numPr>
          <w:ilvl w:val="1"/>
          <w:numId w:val="1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输入基尼系数</w:t>
      </w:r>
    </w:p>
    <w:p w:rsidR="003B73D3" w:rsidRPr="00086ED2" w:rsidRDefault="003B73D3" w:rsidP="00E2056F">
      <w:pPr>
        <w:widowControl/>
        <w:numPr>
          <w:ilvl w:val="1"/>
          <w:numId w:val="1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输出该基尼系数对应收入差距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bookmarkStart w:id="1" w:name="样例输入"/>
      <w:bookmarkEnd w:id="1"/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样例输入</w:t>
      </w: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请输入基尼系数：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0.35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bookmarkStart w:id="2" w:name="样例输出"/>
      <w:bookmarkEnd w:id="2"/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样例输出</w:t>
      </w:r>
    </w:p>
    <w:p w:rsidR="003B73D3" w:rsidRPr="00086ED2" w:rsidRDefault="003B73D3" w:rsidP="003B73D3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基尼系数为：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0.35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属于：相对合理</w:t>
      </w:r>
    </w:p>
    <w:p w:rsidR="003B73D3" w:rsidRPr="00086ED2" w:rsidRDefault="003B73D3" w:rsidP="003B73D3">
      <w:pPr>
        <w:widowControl/>
        <w:shd w:val="clear" w:color="auto" w:fill="F2F2F2"/>
        <w:spacing w:line="63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086ED2">
        <w:rPr>
          <w:rFonts w:ascii="Consolas" w:eastAsia="宋体" w:hAnsi="Consolas" w:cs="宋体"/>
          <w:color w:val="333333"/>
          <w:kern w:val="0"/>
          <w:szCs w:val="21"/>
        </w:rPr>
        <w:t>参考答案</w:t>
      </w:r>
    </w:p>
    <w:p w:rsidR="003B73D3" w:rsidRPr="00086ED2" w:rsidRDefault="003B73D3" w:rsidP="00E2056F">
      <w:pPr>
        <w:widowControl/>
        <w:numPr>
          <w:ilvl w:val="1"/>
          <w:numId w:val="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income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eval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请输入基尼系数：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3B73D3" w:rsidRPr="00086ED2" w:rsidRDefault="003B73D3" w:rsidP="00E2056F">
      <w:pPr>
        <w:widowControl/>
        <w:numPr>
          <w:ilvl w:val="1"/>
          <w:numId w:val="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belong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''</w:t>
      </w:r>
    </w:p>
    <w:p w:rsidR="003B73D3" w:rsidRPr="00086ED2" w:rsidRDefault="003B73D3" w:rsidP="00E2056F">
      <w:pPr>
        <w:widowControl/>
        <w:numPr>
          <w:ilvl w:val="1"/>
          <w:numId w:val="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3B73D3" w:rsidRPr="00086ED2" w:rsidRDefault="003B73D3" w:rsidP="00E2056F">
      <w:pPr>
        <w:widowControl/>
        <w:numPr>
          <w:ilvl w:val="1"/>
          <w:numId w:val="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income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&lt;=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1"/>
          <w:numId w:val="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belong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绝对平均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</w:p>
    <w:p w:rsidR="003B73D3" w:rsidRPr="00086ED2" w:rsidRDefault="003B73D3" w:rsidP="00E2056F">
      <w:pPr>
        <w:widowControl/>
        <w:numPr>
          <w:ilvl w:val="1"/>
          <w:numId w:val="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income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&lt;=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1"/>
          <w:numId w:val="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belong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比较平均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</w:p>
    <w:p w:rsidR="003B73D3" w:rsidRPr="00086ED2" w:rsidRDefault="003B73D3" w:rsidP="00E2056F">
      <w:pPr>
        <w:widowControl/>
        <w:numPr>
          <w:ilvl w:val="1"/>
          <w:numId w:val="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income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&lt;=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1"/>
          <w:numId w:val="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belong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相对合理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</w:p>
    <w:p w:rsidR="003B73D3" w:rsidRPr="00086ED2" w:rsidRDefault="003B73D3" w:rsidP="00E2056F">
      <w:pPr>
        <w:widowControl/>
        <w:numPr>
          <w:ilvl w:val="1"/>
          <w:numId w:val="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lastRenderedPageBreak/>
        <w:t>elif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income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&lt;=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1"/>
          <w:numId w:val="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belong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差距较大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</w:p>
    <w:p w:rsidR="003B73D3" w:rsidRPr="00086ED2" w:rsidRDefault="003B73D3" w:rsidP="00E2056F">
      <w:pPr>
        <w:widowControl/>
        <w:numPr>
          <w:ilvl w:val="1"/>
          <w:numId w:val="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else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1"/>
          <w:numId w:val="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belong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收入悬殊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</w:p>
    <w:p w:rsidR="003B73D3" w:rsidRPr="00086ED2" w:rsidRDefault="003B73D3" w:rsidP="00E2056F">
      <w:pPr>
        <w:widowControl/>
        <w:numPr>
          <w:ilvl w:val="1"/>
          <w:numId w:val="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3B73D3" w:rsidRPr="00086ED2" w:rsidRDefault="003B73D3" w:rsidP="00E2056F">
      <w:pPr>
        <w:widowControl/>
        <w:numPr>
          <w:ilvl w:val="1"/>
          <w:numId w:val="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基尼系数为：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str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income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属于：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belong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B73D3" w:rsidRPr="00086ED2" w:rsidRDefault="003B73D3" w:rsidP="00E2056F">
      <w:pPr>
        <w:widowControl/>
        <w:numPr>
          <w:ilvl w:val="1"/>
          <w:numId w:val="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AFAFA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3B73D3" w:rsidRPr="00086ED2" w:rsidRDefault="003B73D3" w:rsidP="003B73D3">
      <w:pPr>
        <w:pStyle w:val="2"/>
        <w:pBdr>
          <w:bottom w:val="single" w:sz="6" w:space="4" w:color="EAECEF"/>
        </w:pBdr>
        <w:shd w:val="clear" w:color="auto" w:fill="FFFFFF"/>
        <w:spacing w:after="240" w:afterAutospacing="0"/>
        <w:rPr>
          <w:rFonts w:ascii="inherit" w:hAnsi="inherit" w:cs="Segoe UI" w:hint="eastAsia"/>
          <w:color w:val="24292E"/>
          <w:sz w:val="21"/>
          <w:szCs w:val="21"/>
        </w:rPr>
      </w:pPr>
      <w:r w:rsidRPr="00086ED2">
        <w:rPr>
          <w:rFonts w:ascii="Consolas" w:hAnsi="Consolas"/>
          <w:color w:val="212529"/>
          <w:sz w:val="21"/>
          <w:szCs w:val="21"/>
        </w:rPr>
        <w:br/>
      </w:r>
      <w:r w:rsidRPr="00086ED2">
        <w:rPr>
          <w:rFonts w:ascii="Consolas" w:hAnsi="Consolas"/>
          <w:color w:val="008800"/>
          <w:sz w:val="21"/>
          <w:szCs w:val="21"/>
          <w:bdr w:val="none" w:sz="0" w:space="0" w:color="auto" w:frame="1"/>
        </w:rPr>
        <w:t>2</w:t>
      </w: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、</w:t>
      </w:r>
      <w:r w:rsidRPr="00086ED2">
        <w:rPr>
          <w:rFonts w:ascii="inherit" w:hAnsi="inherit" w:cs="Segoe UI"/>
          <w:color w:val="24292E"/>
          <w:sz w:val="21"/>
          <w:szCs w:val="21"/>
        </w:rPr>
        <w:t>题目简述</w:t>
      </w: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某家公司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HR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统计了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7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位员工的工资，分别为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6855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,7855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,4500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,9000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,3500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12300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元。输入新员工小新的工资，输出所有小于该工资的值。提示：将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7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位员工的薪水存到列表中。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noProof/>
          <w:color w:val="24292E"/>
          <w:kern w:val="0"/>
          <w:szCs w:val="21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2" name="矩形 2" descr="http://10.1.44.15/exam/judge/190/157/2858/151967/128ad909-5e5a-4048-a400-ab5f8a5b4744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C78EA9" id="矩形 2" o:spid="_x0000_s1026" alt="http://10.1.44.15/exam/judge/190/157/2858/151967/128ad909-5e5a-4048-a400-ab5f8a5b4744.jpg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" filled="f" stroked="f">
                <o:lock v:ext="edit" aspectratio="t"/>
                <w10:anchorlock/>
              </v:rect>
            </w:pict>
          </mc:Fallback>
        </mc:AlternateContent>
      </w:r>
    </w:p>
    <w:p w:rsidR="003B73D3" w:rsidRPr="00086ED2" w:rsidRDefault="003B73D3" w:rsidP="00E2056F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salaries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6855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7855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4500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9000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3500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12300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程序说明</w:t>
      </w:r>
    </w:p>
    <w:p w:rsidR="003B73D3" w:rsidRPr="00086ED2" w:rsidRDefault="003B73D3" w:rsidP="00E2056F">
      <w:pPr>
        <w:widowControl/>
        <w:numPr>
          <w:ilvl w:val="0"/>
          <w:numId w:val="4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输入小新的工资</w:t>
      </w:r>
    </w:p>
    <w:p w:rsidR="003B73D3" w:rsidRPr="00086ED2" w:rsidRDefault="003B73D3" w:rsidP="00E2056F">
      <w:pPr>
        <w:widowControl/>
        <w:numPr>
          <w:ilvl w:val="0"/>
          <w:numId w:val="4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输出列表中所有小于该工资的值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样例输入</w:t>
      </w: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请输入小新的工资（元）：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8000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样例输出</w:t>
      </w:r>
    </w:p>
    <w:p w:rsidR="003B73D3" w:rsidRPr="00086ED2" w:rsidRDefault="003B73D3" w:rsidP="003B73D3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低于小新工资的有：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  <w:t>6855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  <w:t>7855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  <w:t>4500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  <w:t>3500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</w:p>
    <w:p w:rsidR="003B73D3" w:rsidRPr="00086ED2" w:rsidRDefault="003B73D3" w:rsidP="003B73D3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086ED2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3B73D3" w:rsidRPr="00086ED2" w:rsidRDefault="003B73D3" w:rsidP="00E2056F">
      <w:pPr>
        <w:widowControl/>
        <w:numPr>
          <w:ilvl w:val="0"/>
          <w:numId w:val="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salaries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6855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7855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4500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9000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3500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12300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B73D3" w:rsidRPr="00086ED2" w:rsidRDefault="003B73D3" w:rsidP="00E2056F">
      <w:pPr>
        <w:widowControl/>
        <w:numPr>
          <w:ilvl w:val="0"/>
          <w:numId w:val="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x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eval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请输入小新的工资（元）：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3B73D3" w:rsidRPr="00086ED2" w:rsidRDefault="003B73D3" w:rsidP="00E2056F">
      <w:pPr>
        <w:widowControl/>
        <w:numPr>
          <w:ilvl w:val="0"/>
          <w:numId w:val="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低于小新工资的有：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B73D3" w:rsidRPr="00086ED2" w:rsidRDefault="003B73D3" w:rsidP="00E2056F">
      <w:pPr>
        <w:widowControl/>
        <w:numPr>
          <w:ilvl w:val="0"/>
          <w:numId w:val="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n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salaries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0"/>
          <w:numId w:val="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n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&lt;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x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0"/>
          <w:numId w:val="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lastRenderedPageBreak/>
        <w:t xml:space="preserve">    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str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n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)+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元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B73D3" w:rsidRPr="00086ED2" w:rsidRDefault="003B73D3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</w:p>
    <w:p w:rsidR="003B73D3" w:rsidRPr="00086ED2" w:rsidRDefault="003B73D3" w:rsidP="003B73D3">
      <w:pPr>
        <w:pStyle w:val="2"/>
        <w:pBdr>
          <w:bottom w:val="single" w:sz="6" w:space="4" w:color="EAECEF"/>
        </w:pBdr>
        <w:shd w:val="clear" w:color="auto" w:fill="FFFFFF"/>
        <w:spacing w:after="240" w:afterAutospacing="0"/>
        <w:rPr>
          <w:rFonts w:ascii="inherit" w:hAnsi="inherit" w:cs="Segoe UI" w:hint="eastAsia"/>
          <w:color w:val="24292E"/>
          <w:sz w:val="21"/>
          <w:szCs w:val="21"/>
        </w:rPr>
      </w:pPr>
      <w:r w:rsidRPr="00086ED2">
        <w:rPr>
          <w:rFonts w:ascii="Consolas" w:hAnsi="Consolas"/>
          <w:color w:val="008800"/>
          <w:sz w:val="21"/>
          <w:szCs w:val="21"/>
          <w:bdr w:val="none" w:sz="0" w:space="0" w:color="auto" w:frame="1"/>
        </w:rPr>
        <w:t>3</w:t>
      </w: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、</w:t>
      </w:r>
      <w:r w:rsidRPr="00086ED2">
        <w:rPr>
          <w:rFonts w:ascii="inherit" w:hAnsi="inherit" w:cs="Segoe UI"/>
          <w:color w:val="24292E"/>
          <w:sz w:val="21"/>
          <w:szCs w:val="21"/>
        </w:rPr>
        <w:t>题目简述</w:t>
      </w: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现在燃油汽车还没有被完全替代，所需汽油常见有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92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号、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95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号和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98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号以及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号柴油，而各地区的燃油价格略有不同，下表是几个地区的最近时期的各类燃油价格：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778"/>
        <w:gridCol w:w="1778"/>
        <w:gridCol w:w="2023"/>
        <w:gridCol w:w="1776"/>
      </w:tblGrid>
      <w:tr w:rsidR="003B73D3" w:rsidRPr="00086ED2" w:rsidTr="00627E73">
        <w:trPr>
          <w:tblHeader/>
        </w:trPr>
        <w:tc>
          <w:tcPr>
            <w:tcW w:w="11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地区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92#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95#</w:t>
            </w:r>
          </w:p>
        </w:tc>
        <w:tc>
          <w:tcPr>
            <w:tcW w:w="1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98#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0#</w:t>
            </w:r>
          </w:p>
        </w:tc>
      </w:tr>
      <w:tr w:rsidR="003B73D3" w:rsidRPr="00086ED2" w:rsidTr="00627E73">
        <w:tc>
          <w:tcPr>
            <w:tcW w:w="11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贵州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8.44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8.91</w:t>
            </w:r>
          </w:p>
        </w:tc>
        <w:tc>
          <w:tcPr>
            <w:tcW w:w="1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9.81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8.09</w:t>
            </w:r>
          </w:p>
        </w:tc>
      </w:tr>
      <w:tr w:rsidR="003B73D3" w:rsidRPr="00086ED2" w:rsidTr="00627E73">
        <w:tc>
          <w:tcPr>
            <w:tcW w:w="11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广东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8.32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9.02</w:t>
            </w:r>
          </w:p>
        </w:tc>
        <w:tc>
          <w:tcPr>
            <w:tcW w:w="1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10.16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7.99</w:t>
            </w:r>
          </w:p>
        </w:tc>
      </w:tr>
      <w:tr w:rsidR="003B73D3" w:rsidRPr="00086ED2" w:rsidTr="00627E73">
        <w:tc>
          <w:tcPr>
            <w:tcW w:w="11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湖南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8.25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8.77</w:t>
            </w:r>
          </w:p>
        </w:tc>
        <w:tc>
          <w:tcPr>
            <w:tcW w:w="1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9.57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8.05</w:t>
            </w:r>
          </w:p>
        </w:tc>
      </w:tr>
      <w:tr w:rsidR="003B73D3" w:rsidRPr="00086ED2" w:rsidTr="00627E73">
        <w:tc>
          <w:tcPr>
            <w:tcW w:w="11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青海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8.26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8.86</w:t>
            </w:r>
          </w:p>
        </w:tc>
        <w:tc>
          <w:tcPr>
            <w:tcW w:w="1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9.65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7.90</w:t>
            </w:r>
          </w:p>
        </w:tc>
      </w:tr>
      <w:tr w:rsidR="003B73D3" w:rsidRPr="00086ED2" w:rsidTr="00627E73">
        <w:tc>
          <w:tcPr>
            <w:tcW w:w="11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黑龙江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8.27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8.86</w:t>
            </w:r>
          </w:p>
        </w:tc>
        <w:tc>
          <w:tcPr>
            <w:tcW w:w="1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10.03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7.77</w:t>
            </w:r>
          </w:p>
        </w:tc>
      </w:tr>
      <w:tr w:rsidR="003B73D3" w:rsidRPr="00086ED2" w:rsidTr="00627E73">
        <w:tc>
          <w:tcPr>
            <w:tcW w:w="11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西藏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9.18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9.71</w:t>
            </w:r>
          </w:p>
        </w:tc>
        <w:tc>
          <w:tcPr>
            <w:tcW w:w="1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10.82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8.52</w:t>
            </w:r>
          </w:p>
        </w:tc>
      </w:tr>
    </w:tbl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现请你使用以下字典，设计一个如下的程序（参考程序说明）：</w:t>
      </w:r>
    </w:p>
    <w:p w:rsidR="003B73D3" w:rsidRPr="00086ED2" w:rsidRDefault="003B73D3" w:rsidP="00E2056F">
      <w:pPr>
        <w:widowControl/>
        <w:numPr>
          <w:ilvl w:val="0"/>
          <w:numId w:val="6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oil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'country'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中国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3B73D3" w:rsidRPr="00086ED2" w:rsidRDefault="003B73D3" w:rsidP="00E2056F">
      <w:pPr>
        <w:widowControl/>
        <w:numPr>
          <w:ilvl w:val="0"/>
          <w:numId w:val="6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'region_num'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3B73D3" w:rsidRPr="00086ED2" w:rsidRDefault="003B73D3" w:rsidP="00E2056F">
      <w:pPr>
        <w:widowControl/>
        <w:numPr>
          <w:ilvl w:val="0"/>
          <w:numId w:val="6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'region'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贵州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8.44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8.91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9.81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8.09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6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广东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8.32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9.02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10.16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7.99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6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湖南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8.25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8.77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9.57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8.05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6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青海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8.26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8.86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9.65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7.90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6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黑龙江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8.27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8.86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10.03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7.77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6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西藏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9.18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9.71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10.82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8.52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}]}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程序说明</w:t>
      </w:r>
    </w:p>
    <w:p w:rsidR="003B73D3" w:rsidRPr="00086ED2" w:rsidRDefault="003B73D3" w:rsidP="00E2056F">
      <w:pPr>
        <w:widowControl/>
        <w:numPr>
          <w:ilvl w:val="0"/>
          <w:numId w:val="7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输入地区、燃油类别和数量</w:t>
      </w:r>
    </w:p>
    <w:p w:rsidR="003B73D3" w:rsidRPr="00086ED2" w:rsidRDefault="003B73D3" w:rsidP="00E2056F">
      <w:pPr>
        <w:widowControl/>
        <w:numPr>
          <w:ilvl w:val="0"/>
          <w:numId w:val="7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输出总金额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样例输入</w:t>
      </w: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请输入地区：青海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请输入汽油柴油的类别（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92#95#98#0#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95#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请输入数量（升）：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42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样例输出</w:t>
      </w:r>
    </w:p>
    <w:p w:rsidR="003B73D3" w:rsidRPr="00086ED2" w:rsidRDefault="003B73D3" w:rsidP="003B73D3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lastRenderedPageBreak/>
        <w:t>总金额为：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 xml:space="preserve"> 372.12 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</w:p>
    <w:p w:rsidR="003B73D3" w:rsidRPr="00086ED2" w:rsidRDefault="003B73D3" w:rsidP="003B73D3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086ED2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3B73D3" w:rsidRPr="00086ED2" w:rsidRDefault="003B73D3" w:rsidP="00E2056F">
      <w:pPr>
        <w:widowControl/>
        <w:numPr>
          <w:ilvl w:val="0"/>
          <w:numId w:val="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oil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'country'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中国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3B73D3" w:rsidRPr="00086ED2" w:rsidRDefault="003B73D3" w:rsidP="00E2056F">
      <w:pPr>
        <w:widowControl/>
        <w:numPr>
          <w:ilvl w:val="0"/>
          <w:numId w:val="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'region_num'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3B73D3" w:rsidRPr="00086ED2" w:rsidRDefault="003B73D3" w:rsidP="00E2056F">
      <w:pPr>
        <w:widowControl/>
        <w:numPr>
          <w:ilvl w:val="0"/>
          <w:numId w:val="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'region'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贵州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8.44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8.91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9.81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8.09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广东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8.32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9.02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10.16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7.99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湖南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8.25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8.77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9.57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8.05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青海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8.26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8.86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9.65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7.90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黑龙江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8.27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8.86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10.03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7.77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西藏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9.18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9.71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10.82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8.52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}]}</w:t>
      </w:r>
    </w:p>
    <w:p w:rsidR="003B73D3" w:rsidRPr="00086ED2" w:rsidRDefault="003B73D3" w:rsidP="00E2056F">
      <w:pPr>
        <w:widowControl/>
        <w:numPr>
          <w:ilvl w:val="0"/>
          <w:numId w:val="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3B73D3" w:rsidRPr="00086ED2" w:rsidRDefault="003B73D3" w:rsidP="00E2056F">
      <w:pPr>
        <w:widowControl/>
        <w:numPr>
          <w:ilvl w:val="0"/>
          <w:numId w:val="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region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请输入地区：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B73D3" w:rsidRPr="00086ED2" w:rsidRDefault="003B73D3" w:rsidP="00E2056F">
      <w:pPr>
        <w:widowControl/>
        <w:numPr>
          <w:ilvl w:val="0"/>
          <w:numId w:val="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kind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请输入汽油柴油的类别（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92#95#98#0#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）：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B73D3" w:rsidRPr="00086ED2" w:rsidRDefault="003B73D3" w:rsidP="00E2056F">
      <w:pPr>
        <w:widowControl/>
        <w:numPr>
          <w:ilvl w:val="0"/>
          <w:numId w:val="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num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eval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请输入数量（升）：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3B73D3" w:rsidRPr="00086ED2" w:rsidRDefault="003B73D3" w:rsidP="00E2056F">
      <w:pPr>
        <w:widowControl/>
        <w:numPr>
          <w:ilvl w:val="0"/>
          <w:numId w:val="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regin_list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oil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'region'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B73D3" w:rsidRPr="00086ED2" w:rsidRDefault="003B73D3" w:rsidP="00E2056F">
      <w:pPr>
        <w:widowControl/>
        <w:numPr>
          <w:ilvl w:val="0"/>
          <w:numId w:val="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regin_list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0"/>
          <w:numId w:val="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]==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region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0"/>
          <w:numId w:val="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cost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kind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]*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num</w:t>
      </w:r>
    </w:p>
    <w:p w:rsidR="003B73D3" w:rsidRPr="00086ED2" w:rsidRDefault="003B73D3" w:rsidP="00E2056F">
      <w:pPr>
        <w:widowControl/>
        <w:numPr>
          <w:ilvl w:val="0"/>
          <w:numId w:val="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总金额为：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cost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元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B73D3" w:rsidRPr="00086ED2" w:rsidRDefault="003B73D3" w:rsidP="003B73D3">
      <w:pPr>
        <w:widowControl/>
        <w:spacing w:after="240"/>
        <w:jc w:val="left"/>
        <w:rPr>
          <w:rFonts w:ascii="Consolas" w:eastAsia="宋体" w:hAnsi="Consolas" w:cs="宋体" w:hint="eastAsia"/>
          <w:color w:val="008800"/>
          <w:kern w:val="0"/>
          <w:szCs w:val="21"/>
          <w:bdr w:val="none" w:sz="0" w:space="0" w:color="auto" w:frame="1"/>
        </w:rPr>
      </w:pPr>
    </w:p>
    <w:p w:rsidR="003B73D3" w:rsidRPr="00086ED2" w:rsidRDefault="003B73D3" w:rsidP="003B73D3">
      <w:pPr>
        <w:pStyle w:val="2"/>
        <w:pBdr>
          <w:bottom w:val="single" w:sz="6" w:space="4" w:color="EAECEF"/>
        </w:pBdr>
        <w:shd w:val="clear" w:color="auto" w:fill="FFFFFF"/>
        <w:spacing w:after="240" w:afterAutospacing="0"/>
        <w:rPr>
          <w:rFonts w:ascii="inherit" w:hAnsi="inherit" w:cs="Segoe UI" w:hint="eastAsia"/>
          <w:color w:val="24292E"/>
          <w:sz w:val="21"/>
          <w:szCs w:val="21"/>
        </w:rPr>
      </w:pP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4</w:t>
      </w: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、</w:t>
      </w:r>
      <w:r w:rsidRPr="00086ED2">
        <w:rPr>
          <w:rFonts w:ascii="inherit" w:hAnsi="inherit" w:cs="Segoe UI"/>
          <w:color w:val="24292E"/>
          <w:sz w:val="21"/>
          <w:szCs w:val="21"/>
        </w:rPr>
        <w:t>题目简述</w:t>
      </w: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在抗洪抢险中，解放军战士的冲锋舟加满油沿东西方向的河流抢救灾民，早晨从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A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地出发，晚上到达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B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地，约定向东记为正，向西记为负，当天的航行路程记录如下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(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单位：千米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 xml:space="preserve">) 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：</w:t>
      </w:r>
    </w:p>
    <w:p w:rsidR="003B73D3" w:rsidRPr="00086ED2" w:rsidRDefault="003B73D3" w:rsidP="00E2056F">
      <w:pPr>
        <w:widowControl/>
        <w:numPr>
          <w:ilvl w:val="0"/>
          <w:numId w:val="9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luchengrecords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python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程序说明</w:t>
      </w:r>
    </w:p>
    <w:p w:rsidR="003B73D3" w:rsidRPr="00086ED2" w:rsidRDefault="003B73D3" w:rsidP="00E2056F">
      <w:pPr>
        <w:widowControl/>
        <w:numPr>
          <w:ilvl w:val="0"/>
          <w:numId w:val="10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请输入一个大于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-10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且小于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10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的航行路程</w:t>
      </w:r>
    </w:p>
    <w:p w:rsidR="003B73D3" w:rsidRPr="00086ED2" w:rsidRDefault="003B73D3" w:rsidP="00E2056F">
      <w:pPr>
        <w:widowControl/>
        <w:numPr>
          <w:ilvl w:val="0"/>
          <w:numId w:val="10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输出列表中所有大于该航行路程的航行路程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样例输入</w:t>
      </w: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请输入一个大于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-10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且小于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10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的航行路程：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-5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样例输出</w:t>
      </w:r>
    </w:p>
    <w:p w:rsidR="003B73D3" w:rsidRPr="00086ED2" w:rsidRDefault="003B73D3" w:rsidP="003B73D3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lastRenderedPageBreak/>
        <w:t>航行路程（千米）：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14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航行路程（千米）：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8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航行路程（千米）：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13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航行路程（千米）：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-3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航行路程（千米）：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6</w:t>
      </w:r>
    </w:p>
    <w:p w:rsidR="003B73D3" w:rsidRPr="00086ED2" w:rsidRDefault="003B73D3" w:rsidP="003B73D3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086ED2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3B73D3" w:rsidRPr="00086ED2" w:rsidRDefault="003B73D3" w:rsidP="00E2056F">
      <w:pPr>
        <w:widowControl/>
        <w:numPr>
          <w:ilvl w:val="0"/>
          <w:numId w:val="11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luchengrecords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=[+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B73D3" w:rsidRPr="00086ED2" w:rsidRDefault="003B73D3" w:rsidP="00E2056F">
      <w:pPr>
        <w:widowControl/>
        <w:numPr>
          <w:ilvl w:val="0"/>
          <w:numId w:val="11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lucheng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eval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请输入一个大于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-10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且小于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10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的航行路程：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3B73D3" w:rsidRPr="00086ED2" w:rsidRDefault="003B73D3" w:rsidP="00E2056F">
      <w:pPr>
        <w:widowControl/>
        <w:numPr>
          <w:ilvl w:val="0"/>
          <w:numId w:val="11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m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luchengrecords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0"/>
          <w:numId w:val="11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m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&gt;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lucheng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0"/>
          <w:numId w:val="11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航行路程（千米）：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str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m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3B73D3" w:rsidRPr="00086ED2" w:rsidRDefault="003B73D3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</w:p>
    <w:p w:rsidR="003B73D3" w:rsidRPr="00086ED2" w:rsidRDefault="003B73D3" w:rsidP="003B73D3">
      <w:pPr>
        <w:pStyle w:val="2"/>
        <w:pBdr>
          <w:bottom w:val="single" w:sz="6" w:space="4" w:color="EAECEF"/>
        </w:pBdr>
        <w:shd w:val="clear" w:color="auto" w:fill="FFFFFF"/>
        <w:spacing w:after="240" w:afterAutospacing="0"/>
        <w:rPr>
          <w:rFonts w:ascii="inherit" w:hAnsi="inherit" w:cs="Segoe UI" w:hint="eastAsia"/>
          <w:color w:val="24292E"/>
          <w:sz w:val="21"/>
          <w:szCs w:val="21"/>
        </w:rPr>
      </w:pPr>
      <w:r w:rsidRPr="00086ED2">
        <w:rPr>
          <w:rFonts w:ascii="Consolas" w:hAnsi="Consolas"/>
          <w:color w:val="008800"/>
          <w:sz w:val="21"/>
          <w:szCs w:val="21"/>
          <w:bdr w:val="none" w:sz="0" w:space="0" w:color="auto" w:frame="1"/>
        </w:rPr>
        <w:t>5</w:t>
      </w: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、</w:t>
      </w:r>
      <w:r w:rsidRPr="00086ED2">
        <w:rPr>
          <w:rFonts w:ascii="inherit" w:hAnsi="inherit" w:cs="Segoe UI"/>
          <w:color w:val="24292E"/>
          <w:sz w:val="21"/>
          <w:szCs w:val="21"/>
        </w:rPr>
        <w:t>题目简述</w:t>
      </w: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人脸识别，是基于人的脸部特征信息进行身份识别的一种生物识别技术。用摄像机或摄像头采集含有人脸的图像或视频流，并自动在图像中检测和跟踪人脸，进而对检测到的人脸进行脸部识别的一系列相关技术。对上图的人脸识别，得到下图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data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的关键数据。现在要基于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data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的数据，统计某个性别的人数、平均年龄（保留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为小数）。</w:t>
      </w:r>
    </w:p>
    <w:p w:rsidR="003B73D3" w:rsidRPr="00086ED2" w:rsidRDefault="003B73D3" w:rsidP="00E2056F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data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'face_num'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3B73D3" w:rsidRPr="00086ED2" w:rsidRDefault="003B73D3" w:rsidP="00E2056F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'face_list'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:[{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"token"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87091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"age"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"gender"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女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"beauty"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78.55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"token"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35235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"age"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"gender"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女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"beauty"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83.18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"token"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69024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"age"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"gender"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男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"beauty"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65.03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"token"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50627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"age"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"gender"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男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"beauty"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71.40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"token"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19183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"age"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"gender"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女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"beauty"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59.26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3B73D3" w:rsidRPr="00086ED2" w:rsidRDefault="003B73D3" w:rsidP="00E2056F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B73D3" w:rsidRPr="00086ED2" w:rsidRDefault="003B73D3" w:rsidP="00E2056F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程序说明</w:t>
      </w:r>
    </w:p>
    <w:p w:rsidR="003B73D3" w:rsidRPr="00086ED2" w:rsidRDefault="003B73D3" w:rsidP="00E2056F">
      <w:pPr>
        <w:widowControl/>
        <w:numPr>
          <w:ilvl w:val="0"/>
          <w:numId w:val="13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输入性别（男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/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女）</w:t>
      </w:r>
    </w:p>
    <w:p w:rsidR="003B73D3" w:rsidRPr="00086ED2" w:rsidRDefault="003B73D3" w:rsidP="00E2056F">
      <w:pPr>
        <w:widowControl/>
        <w:numPr>
          <w:ilvl w:val="0"/>
          <w:numId w:val="13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输出此性别人数、平均年龄，平均年龄要保留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位小数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注：计算公式：平均年龄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=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年龄总和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/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人数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样例输入</w:t>
      </w: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请输入性别（男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/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女）：女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lastRenderedPageBreak/>
        <w:t>样例输出</w:t>
      </w:r>
    </w:p>
    <w:p w:rsidR="003B73D3" w:rsidRPr="00086ED2" w:rsidRDefault="003B73D3" w:rsidP="003B73D3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此性别人数：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 xml:space="preserve"> 3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平均年龄为：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 xml:space="preserve"> 30.67</w:t>
      </w:r>
    </w:p>
    <w:p w:rsidR="003B73D3" w:rsidRPr="00086ED2" w:rsidRDefault="003B73D3" w:rsidP="003B73D3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086ED2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3B73D3" w:rsidRPr="00086ED2" w:rsidRDefault="003B73D3" w:rsidP="00E2056F">
      <w:pPr>
        <w:widowControl/>
        <w:numPr>
          <w:ilvl w:val="0"/>
          <w:numId w:val="1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3B73D3" w:rsidRPr="00086ED2" w:rsidRDefault="003B73D3" w:rsidP="00E2056F">
      <w:pPr>
        <w:widowControl/>
        <w:numPr>
          <w:ilvl w:val="0"/>
          <w:numId w:val="1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data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'face_num'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3B73D3" w:rsidRPr="00086ED2" w:rsidRDefault="003B73D3" w:rsidP="00E2056F">
      <w:pPr>
        <w:widowControl/>
        <w:numPr>
          <w:ilvl w:val="0"/>
          <w:numId w:val="1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'face_list'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:[{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"token"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87091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"age"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"gender"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女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"beauty"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78.55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1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"token"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35235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"age"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"gender"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女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"beauty"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83.18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1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"token"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69024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"age"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"gender"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男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"beauty"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65.03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1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"token"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50627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"age"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"gender"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男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"beauty"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71.40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1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"token"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19183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"age"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"gender"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女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"beauty"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59.26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3B73D3" w:rsidRPr="00086ED2" w:rsidRDefault="003B73D3" w:rsidP="00E2056F">
      <w:pPr>
        <w:widowControl/>
        <w:numPr>
          <w:ilvl w:val="0"/>
          <w:numId w:val="1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B73D3" w:rsidRPr="00086ED2" w:rsidRDefault="003B73D3" w:rsidP="00E2056F">
      <w:pPr>
        <w:widowControl/>
        <w:numPr>
          <w:ilvl w:val="0"/>
          <w:numId w:val="1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3B73D3" w:rsidRPr="00086ED2" w:rsidRDefault="003B73D3" w:rsidP="00E2056F">
      <w:pPr>
        <w:widowControl/>
        <w:numPr>
          <w:ilvl w:val="0"/>
          <w:numId w:val="1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3B73D3" w:rsidRPr="00086ED2" w:rsidRDefault="003B73D3" w:rsidP="00E2056F">
      <w:pPr>
        <w:widowControl/>
        <w:numPr>
          <w:ilvl w:val="0"/>
          <w:numId w:val="1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sex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请输入性别（男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/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女）：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B73D3" w:rsidRPr="00086ED2" w:rsidRDefault="003B73D3" w:rsidP="00E2056F">
      <w:pPr>
        <w:widowControl/>
        <w:numPr>
          <w:ilvl w:val="0"/>
          <w:numId w:val="1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3B73D3" w:rsidRPr="00086ED2" w:rsidRDefault="003B73D3" w:rsidP="00E2056F">
      <w:pPr>
        <w:widowControl/>
        <w:numPr>
          <w:ilvl w:val="0"/>
          <w:numId w:val="1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n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;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:rsidR="003B73D3" w:rsidRPr="00086ED2" w:rsidRDefault="003B73D3" w:rsidP="00E2056F">
      <w:pPr>
        <w:widowControl/>
        <w:numPr>
          <w:ilvl w:val="0"/>
          <w:numId w:val="1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face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data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'face_list'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]:</w:t>
      </w:r>
    </w:p>
    <w:p w:rsidR="003B73D3" w:rsidRPr="00086ED2" w:rsidRDefault="003B73D3" w:rsidP="00E2056F">
      <w:pPr>
        <w:widowControl/>
        <w:numPr>
          <w:ilvl w:val="0"/>
          <w:numId w:val="1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face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"gender"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sex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0"/>
          <w:numId w:val="1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n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n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</w:t>
      </w:r>
    </w:p>
    <w:p w:rsidR="003B73D3" w:rsidRPr="00086ED2" w:rsidRDefault="003B73D3" w:rsidP="00E2056F">
      <w:pPr>
        <w:widowControl/>
        <w:numPr>
          <w:ilvl w:val="0"/>
          <w:numId w:val="1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s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face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"age"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B73D3" w:rsidRPr="00086ED2" w:rsidRDefault="003B73D3" w:rsidP="00E2056F">
      <w:pPr>
        <w:widowControl/>
        <w:numPr>
          <w:ilvl w:val="0"/>
          <w:numId w:val="1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3B73D3" w:rsidRPr="00086ED2" w:rsidRDefault="003B73D3" w:rsidP="00E2056F">
      <w:pPr>
        <w:widowControl/>
        <w:numPr>
          <w:ilvl w:val="0"/>
          <w:numId w:val="1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此性别人数：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n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B73D3" w:rsidRPr="00086ED2" w:rsidRDefault="003B73D3" w:rsidP="00E2056F">
      <w:pPr>
        <w:widowControl/>
        <w:numPr>
          <w:ilvl w:val="0"/>
          <w:numId w:val="1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平均年龄为：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round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s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/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n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3B73D3" w:rsidRPr="00086ED2" w:rsidRDefault="003B73D3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</w:p>
    <w:p w:rsidR="003B73D3" w:rsidRPr="00086ED2" w:rsidRDefault="003B73D3" w:rsidP="003B73D3">
      <w:pPr>
        <w:pStyle w:val="2"/>
        <w:pBdr>
          <w:bottom w:val="single" w:sz="6" w:space="4" w:color="EAECEF"/>
        </w:pBdr>
        <w:shd w:val="clear" w:color="auto" w:fill="FFFFFF"/>
        <w:spacing w:after="240" w:afterAutospacing="0"/>
        <w:rPr>
          <w:rFonts w:ascii="inherit" w:hAnsi="inherit" w:cs="Segoe UI" w:hint="eastAsia"/>
          <w:color w:val="24292E"/>
          <w:sz w:val="21"/>
          <w:szCs w:val="21"/>
        </w:rPr>
      </w:pP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6</w:t>
      </w: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、</w:t>
      </w:r>
      <w:r w:rsidRPr="00086ED2">
        <w:rPr>
          <w:rFonts w:ascii="inherit" w:hAnsi="inherit" w:cs="Segoe UI"/>
          <w:color w:val="24292E"/>
          <w:sz w:val="21"/>
          <w:szCs w:val="21"/>
        </w:rPr>
        <w:t>题目简述</w:t>
      </w: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某家公司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HR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统计了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7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位员工的工资，分别为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6855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,7855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,4500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,9000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,3500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12300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元。输入新员工小新的工资，输出所有小于该工资的值。提示：将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7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位员工的薪水存到列表中。</w:t>
      </w:r>
    </w:p>
    <w:p w:rsidR="003B73D3" w:rsidRPr="00086ED2" w:rsidRDefault="003B73D3" w:rsidP="00E2056F">
      <w:pPr>
        <w:widowControl/>
        <w:numPr>
          <w:ilvl w:val="0"/>
          <w:numId w:val="15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salaries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6855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7855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4500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9000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3500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12300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程序说明</w:t>
      </w:r>
    </w:p>
    <w:p w:rsidR="003B73D3" w:rsidRPr="00086ED2" w:rsidRDefault="003B73D3" w:rsidP="00E2056F">
      <w:pPr>
        <w:widowControl/>
        <w:numPr>
          <w:ilvl w:val="0"/>
          <w:numId w:val="16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输入小新的工资</w:t>
      </w:r>
    </w:p>
    <w:p w:rsidR="003B73D3" w:rsidRPr="00086ED2" w:rsidRDefault="003B73D3" w:rsidP="00E2056F">
      <w:pPr>
        <w:widowControl/>
        <w:numPr>
          <w:ilvl w:val="0"/>
          <w:numId w:val="16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输出列表中所有小于该工资的值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样例输入</w:t>
      </w: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lastRenderedPageBreak/>
        <w:t>请输入小新的工资（元）：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8000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样例输出</w:t>
      </w:r>
    </w:p>
    <w:p w:rsidR="003B73D3" w:rsidRPr="00086ED2" w:rsidRDefault="003B73D3" w:rsidP="003B73D3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低于小新工资的有：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  <w:t>6855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  <w:t>7855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  <w:t>4500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  <w:t>3500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</w:p>
    <w:p w:rsidR="003B73D3" w:rsidRPr="00086ED2" w:rsidRDefault="003B73D3" w:rsidP="003B73D3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086ED2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3B73D3" w:rsidRPr="00086ED2" w:rsidRDefault="003B73D3" w:rsidP="00E2056F">
      <w:pPr>
        <w:widowControl/>
        <w:numPr>
          <w:ilvl w:val="0"/>
          <w:numId w:val="1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salaries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6855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7855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4500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9000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3500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12300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B73D3" w:rsidRPr="00086ED2" w:rsidRDefault="003B73D3" w:rsidP="00E2056F">
      <w:pPr>
        <w:widowControl/>
        <w:numPr>
          <w:ilvl w:val="0"/>
          <w:numId w:val="1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x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eval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请输入小新的工资（元）：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3B73D3" w:rsidRPr="00086ED2" w:rsidRDefault="003B73D3" w:rsidP="00E2056F">
      <w:pPr>
        <w:widowControl/>
        <w:numPr>
          <w:ilvl w:val="0"/>
          <w:numId w:val="1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低于小新工资的有：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B73D3" w:rsidRPr="00086ED2" w:rsidRDefault="003B73D3" w:rsidP="00E2056F">
      <w:pPr>
        <w:widowControl/>
        <w:numPr>
          <w:ilvl w:val="0"/>
          <w:numId w:val="1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n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salaries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0"/>
          <w:numId w:val="1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n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&lt;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x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0"/>
          <w:numId w:val="1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str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n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)+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元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B73D3" w:rsidRPr="00086ED2" w:rsidRDefault="003B73D3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</w:p>
    <w:p w:rsidR="003B73D3" w:rsidRPr="00086ED2" w:rsidRDefault="003B73D3" w:rsidP="003B73D3">
      <w:pPr>
        <w:pStyle w:val="2"/>
        <w:pBdr>
          <w:bottom w:val="single" w:sz="6" w:space="4" w:color="EAECEF"/>
        </w:pBdr>
        <w:shd w:val="clear" w:color="auto" w:fill="FFFFFF"/>
        <w:spacing w:after="240" w:afterAutospacing="0"/>
        <w:rPr>
          <w:rFonts w:ascii="inherit" w:hAnsi="inherit" w:cs="Segoe UI" w:hint="eastAsia"/>
          <w:color w:val="24292E"/>
          <w:sz w:val="21"/>
          <w:szCs w:val="21"/>
        </w:rPr>
      </w:pPr>
      <w:r w:rsidRPr="00086ED2">
        <w:rPr>
          <w:rFonts w:ascii="Consolas" w:hAnsi="Consolas"/>
          <w:color w:val="008800"/>
          <w:sz w:val="21"/>
          <w:szCs w:val="21"/>
          <w:bdr w:val="none" w:sz="0" w:space="0" w:color="auto" w:frame="1"/>
        </w:rPr>
        <w:t>7</w:t>
      </w: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、</w:t>
      </w:r>
      <w:r w:rsidRPr="00086ED2">
        <w:rPr>
          <w:rFonts w:ascii="inherit" w:hAnsi="inherit" w:cs="Segoe UI"/>
          <w:color w:val="24292E"/>
          <w:sz w:val="21"/>
          <w:szCs w:val="21"/>
        </w:rPr>
        <w:t>题目简述</w:t>
      </w: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运动是最好的医生，能够为你的健康保驾护航。下表是小年最近一周的运动步长记录：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6"/>
        <w:gridCol w:w="4536"/>
      </w:tblGrid>
      <w:tr w:rsidR="003B73D3" w:rsidRPr="00086ED2" w:rsidTr="00627E73">
        <w:trPr>
          <w:tblHeader/>
        </w:trPr>
        <w:tc>
          <w:tcPr>
            <w:tcW w:w="264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时间</w:t>
            </w:r>
          </w:p>
        </w:tc>
        <w:tc>
          <w:tcPr>
            <w:tcW w:w="23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步数</w:t>
            </w:r>
          </w:p>
        </w:tc>
      </w:tr>
      <w:tr w:rsidR="003B73D3" w:rsidRPr="00086ED2" w:rsidTr="00627E73">
        <w:tc>
          <w:tcPr>
            <w:tcW w:w="264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星期一</w:t>
            </w:r>
          </w:p>
        </w:tc>
        <w:tc>
          <w:tcPr>
            <w:tcW w:w="23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20000</w:t>
            </w:r>
          </w:p>
        </w:tc>
      </w:tr>
      <w:tr w:rsidR="003B73D3" w:rsidRPr="00086ED2" w:rsidTr="00627E73">
        <w:tc>
          <w:tcPr>
            <w:tcW w:w="264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星期二</w:t>
            </w:r>
          </w:p>
        </w:tc>
        <w:tc>
          <w:tcPr>
            <w:tcW w:w="23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15650</w:t>
            </w:r>
          </w:p>
        </w:tc>
      </w:tr>
      <w:tr w:rsidR="003B73D3" w:rsidRPr="00086ED2" w:rsidTr="00627E73">
        <w:tc>
          <w:tcPr>
            <w:tcW w:w="264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星期三</w:t>
            </w:r>
          </w:p>
        </w:tc>
        <w:tc>
          <w:tcPr>
            <w:tcW w:w="23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25005</w:t>
            </w:r>
          </w:p>
        </w:tc>
      </w:tr>
      <w:tr w:rsidR="003B73D3" w:rsidRPr="00086ED2" w:rsidTr="00627E73">
        <w:tc>
          <w:tcPr>
            <w:tcW w:w="264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星期四</w:t>
            </w:r>
          </w:p>
        </w:tc>
        <w:tc>
          <w:tcPr>
            <w:tcW w:w="23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15030</w:t>
            </w:r>
          </w:p>
        </w:tc>
      </w:tr>
      <w:tr w:rsidR="003B73D3" w:rsidRPr="00086ED2" w:rsidTr="00627E73">
        <w:tc>
          <w:tcPr>
            <w:tcW w:w="264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星期五</w:t>
            </w:r>
          </w:p>
        </w:tc>
        <w:tc>
          <w:tcPr>
            <w:tcW w:w="23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10041</w:t>
            </w:r>
          </w:p>
        </w:tc>
      </w:tr>
      <w:tr w:rsidR="003B73D3" w:rsidRPr="00086ED2" w:rsidTr="00627E73">
        <w:tc>
          <w:tcPr>
            <w:tcW w:w="264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星期六</w:t>
            </w:r>
          </w:p>
        </w:tc>
        <w:tc>
          <w:tcPr>
            <w:tcW w:w="23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20404</w:t>
            </w:r>
          </w:p>
        </w:tc>
      </w:tr>
      <w:tr w:rsidR="003B73D3" w:rsidRPr="00086ED2" w:rsidTr="00627E73">
        <w:tc>
          <w:tcPr>
            <w:tcW w:w="264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星期日</w:t>
            </w:r>
          </w:p>
        </w:tc>
        <w:tc>
          <w:tcPr>
            <w:tcW w:w="23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999</w:t>
            </w:r>
          </w:p>
        </w:tc>
      </w:tr>
    </w:tbl>
    <w:p w:rsidR="00086ED2" w:rsidRDefault="00086ED2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</w:p>
    <w:p w:rsidR="00086ED2" w:rsidRDefault="00086ED2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</w:p>
    <w:p w:rsidR="00086ED2" w:rsidRDefault="00086ED2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</w:p>
    <w:p w:rsidR="00086ED2" w:rsidRDefault="00086ED2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lastRenderedPageBreak/>
        <w:t>将以上信息存入如下字典中：</w:t>
      </w:r>
    </w:p>
    <w:p w:rsidR="003B73D3" w:rsidRPr="00086ED2" w:rsidRDefault="003B73D3" w:rsidP="00E2056F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info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</w:p>
    <w:p w:rsidR="003B73D3" w:rsidRPr="00086ED2" w:rsidRDefault="003B73D3" w:rsidP="00E2056F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小年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3B73D3" w:rsidRPr="00086ED2" w:rsidRDefault="003B73D3" w:rsidP="00E2056F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'count'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3B73D3" w:rsidRPr="00086ED2" w:rsidRDefault="003B73D3" w:rsidP="00E2056F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'data'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</w:p>
    <w:p w:rsidR="003B73D3" w:rsidRPr="00086ED2" w:rsidRDefault="003B73D3" w:rsidP="00E2056F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星期一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20000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星期二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15650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星期三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25005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星期四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15030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星期五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10041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星期六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20404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星期日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999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B73D3" w:rsidRPr="00086ED2" w:rsidRDefault="003B73D3" w:rsidP="00E2056F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要求输入时间，输出在该时间小年的运动步数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程序说明</w:t>
      </w:r>
    </w:p>
    <w:p w:rsidR="003B73D3" w:rsidRPr="00086ED2" w:rsidRDefault="003B73D3" w:rsidP="00E2056F">
      <w:pPr>
        <w:widowControl/>
        <w:numPr>
          <w:ilvl w:val="0"/>
          <w:numId w:val="19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输入时间（星期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x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）</w:t>
      </w:r>
    </w:p>
    <w:p w:rsidR="003B73D3" w:rsidRPr="00086ED2" w:rsidRDefault="003B73D3" w:rsidP="00E2056F">
      <w:pPr>
        <w:widowControl/>
        <w:numPr>
          <w:ilvl w:val="0"/>
          <w:numId w:val="19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输出小年的运动步数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样例输入</w:t>
      </w: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请输入时间（星期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x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）：星期一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样例输出</w:t>
      </w:r>
    </w:p>
    <w:p w:rsidR="003B73D3" w:rsidRPr="00086ED2" w:rsidRDefault="003B73D3" w:rsidP="003B73D3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小年在星期一的运动步数为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20000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步</w:t>
      </w:r>
    </w:p>
    <w:p w:rsidR="003B73D3" w:rsidRPr="00086ED2" w:rsidRDefault="003B73D3" w:rsidP="003B73D3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086ED2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3B73D3" w:rsidRPr="00086ED2" w:rsidRDefault="003B73D3" w:rsidP="00E2056F">
      <w:pPr>
        <w:widowControl/>
        <w:numPr>
          <w:ilvl w:val="0"/>
          <w:numId w:val="2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info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</w:p>
    <w:p w:rsidR="003B73D3" w:rsidRPr="00086ED2" w:rsidRDefault="003B73D3" w:rsidP="00E2056F">
      <w:pPr>
        <w:widowControl/>
        <w:numPr>
          <w:ilvl w:val="0"/>
          <w:numId w:val="2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小年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3B73D3" w:rsidRPr="00086ED2" w:rsidRDefault="003B73D3" w:rsidP="00E2056F">
      <w:pPr>
        <w:widowControl/>
        <w:numPr>
          <w:ilvl w:val="0"/>
          <w:numId w:val="2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'count'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3B73D3" w:rsidRPr="00086ED2" w:rsidRDefault="003B73D3" w:rsidP="00E2056F">
      <w:pPr>
        <w:widowControl/>
        <w:numPr>
          <w:ilvl w:val="0"/>
          <w:numId w:val="2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'data'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</w:p>
    <w:p w:rsidR="003B73D3" w:rsidRPr="00086ED2" w:rsidRDefault="003B73D3" w:rsidP="00E2056F">
      <w:pPr>
        <w:widowControl/>
        <w:numPr>
          <w:ilvl w:val="0"/>
          <w:numId w:val="2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星期一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20000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2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星期二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15650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2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星期三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25005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2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星期四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15030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2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星期五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10041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2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星期六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20404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2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星期日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999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2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B73D3" w:rsidRPr="00086ED2" w:rsidRDefault="003B73D3" w:rsidP="00E2056F">
      <w:pPr>
        <w:widowControl/>
        <w:numPr>
          <w:ilvl w:val="0"/>
          <w:numId w:val="2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lastRenderedPageBreak/>
        <w:t>}</w:t>
      </w:r>
    </w:p>
    <w:p w:rsidR="003B73D3" w:rsidRPr="00086ED2" w:rsidRDefault="003B73D3" w:rsidP="00E2056F">
      <w:pPr>
        <w:widowControl/>
        <w:numPr>
          <w:ilvl w:val="0"/>
          <w:numId w:val="2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time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请输入时间（星期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x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）：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B73D3" w:rsidRPr="00086ED2" w:rsidRDefault="003B73D3" w:rsidP="00E2056F">
      <w:pPr>
        <w:widowControl/>
        <w:numPr>
          <w:ilvl w:val="0"/>
          <w:numId w:val="2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dic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info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'data'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]:</w:t>
      </w:r>
    </w:p>
    <w:p w:rsidR="003B73D3" w:rsidRPr="00086ED2" w:rsidRDefault="003B73D3" w:rsidP="00E2056F">
      <w:pPr>
        <w:widowControl/>
        <w:numPr>
          <w:ilvl w:val="0"/>
          <w:numId w:val="2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dic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]==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time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0"/>
          <w:numId w:val="20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小年在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time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的运动步数为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str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dic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])+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步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B73D3" w:rsidRPr="00086ED2" w:rsidRDefault="003B73D3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</w:p>
    <w:p w:rsidR="003B73D3" w:rsidRPr="00086ED2" w:rsidRDefault="003B73D3" w:rsidP="003B73D3">
      <w:pPr>
        <w:pStyle w:val="2"/>
        <w:pBdr>
          <w:bottom w:val="single" w:sz="6" w:space="4" w:color="EAECEF"/>
        </w:pBdr>
        <w:shd w:val="clear" w:color="auto" w:fill="FFFFFF"/>
        <w:spacing w:after="240" w:afterAutospacing="0"/>
        <w:rPr>
          <w:rFonts w:ascii="inherit" w:hAnsi="inherit" w:cs="Segoe UI" w:hint="eastAsia"/>
          <w:color w:val="24292E"/>
          <w:sz w:val="21"/>
          <w:szCs w:val="21"/>
        </w:rPr>
      </w:pP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8</w:t>
      </w: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、</w:t>
      </w:r>
      <w:r w:rsidRPr="00086ED2">
        <w:rPr>
          <w:rFonts w:ascii="inherit" w:hAnsi="inherit" w:cs="Segoe UI"/>
          <w:color w:val="24292E"/>
          <w:sz w:val="21"/>
          <w:szCs w:val="21"/>
        </w:rPr>
        <w:t>题目简述</w:t>
      </w: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 w:hint="eastAsia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2023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年深圳市马拉松比赛如期举行，全程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42.195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公里，共有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2500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余人报名参与。项目组委会为参赛选手准备了丰厚的奖金，只要跑完全程的选手都可以获得现金奖励，具体数额见下表：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bookmarkStart w:id="3" w:name="_GoBack"/>
      <w:r w:rsidRPr="00086ED2">
        <w:rPr>
          <w:rFonts w:ascii="Segoe UI" w:eastAsia="宋体" w:hAnsi="Segoe UI" w:cs="Segoe UI"/>
          <w:noProof/>
          <w:color w:val="24292E"/>
          <w:kern w:val="0"/>
          <w:szCs w:val="21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7" name="矩形 7" descr="http://10.1.44.15/exam/judge/190/157/2858/151947/2dfa3784-0506-4a4a-ba3e-d76a45dd5984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AB6D8F" id="矩形 7" o:spid="_x0000_s1026" alt="http://10.1.44.15/exam/judge/190/157/2858/151947/2dfa3784-0506-4a4a-ba3e-d76a45dd5984.jpg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" filled="f" stroked="f">
                <o:lock v:ext="edit" aspectratio="t"/>
                <w10:anchorlock/>
              </v:rect>
            </w:pict>
          </mc:Fallback>
        </mc:AlternateContent>
      </w:r>
      <w:bookmarkEnd w:id="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5"/>
        <w:gridCol w:w="4547"/>
      </w:tblGrid>
      <w:tr w:rsidR="003B73D3" w:rsidRPr="00086ED2" w:rsidTr="00627E73">
        <w:trPr>
          <w:tblHeader/>
        </w:trPr>
        <w:tc>
          <w:tcPr>
            <w:tcW w:w="26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完成时间（分钟）</w:t>
            </w:r>
          </w:p>
        </w:tc>
        <w:tc>
          <w:tcPr>
            <w:tcW w:w="236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奖金数额（元）</w:t>
            </w:r>
          </w:p>
        </w:tc>
      </w:tr>
      <w:tr w:rsidR="003B73D3" w:rsidRPr="00086ED2" w:rsidTr="00627E73">
        <w:tc>
          <w:tcPr>
            <w:tcW w:w="26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&lt;=150</w:t>
            </w:r>
          </w:p>
        </w:tc>
        <w:tc>
          <w:tcPr>
            <w:tcW w:w="236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15000</w:t>
            </w:r>
          </w:p>
        </w:tc>
      </w:tr>
      <w:tr w:rsidR="003B73D3" w:rsidRPr="00086ED2" w:rsidTr="00627E73">
        <w:tc>
          <w:tcPr>
            <w:tcW w:w="26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&lt;=200</w:t>
            </w:r>
          </w:p>
        </w:tc>
        <w:tc>
          <w:tcPr>
            <w:tcW w:w="236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10000</w:t>
            </w:r>
          </w:p>
        </w:tc>
      </w:tr>
      <w:tr w:rsidR="003B73D3" w:rsidRPr="00086ED2" w:rsidTr="00627E73">
        <w:tc>
          <w:tcPr>
            <w:tcW w:w="26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&lt;=250</w:t>
            </w:r>
          </w:p>
        </w:tc>
        <w:tc>
          <w:tcPr>
            <w:tcW w:w="236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5000</w:t>
            </w:r>
          </w:p>
        </w:tc>
      </w:tr>
      <w:tr w:rsidR="003B73D3" w:rsidRPr="00086ED2" w:rsidTr="00627E73">
        <w:tc>
          <w:tcPr>
            <w:tcW w:w="26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&lt;=300</w:t>
            </w:r>
          </w:p>
        </w:tc>
        <w:tc>
          <w:tcPr>
            <w:tcW w:w="236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1000</w:t>
            </w:r>
          </w:p>
        </w:tc>
      </w:tr>
      <w:tr w:rsidR="003B73D3" w:rsidRPr="00086ED2" w:rsidTr="00627E73">
        <w:tc>
          <w:tcPr>
            <w:tcW w:w="26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&gt;350</w:t>
            </w:r>
          </w:p>
        </w:tc>
        <w:tc>
          <w:tcPr>
            <w:tcW w:w="236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100</w:t>
            </w:r>
          </w:p>
        </w:tc>
      </w:tr>
    </w:tbl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程序说明</w:t>
      </w:r>
    </w:p>
    <w:p w:rsidR="003B73D3" w:rsidRPr="00086ED2" w:rsidRDefault="003B73D3" w:rsidP="00E2056F">
      <w:pPr>
        <w:widowControl/>
        <w:numPr>
          <w:ilvl w:val="0"/>
          <w:numId w:val="21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输入选手完成马拉松的时间</w:t>
      </w:r>
    </w:p>
    <w:p w:rsidR="003B73D3" w:rsidRPr="00086ED2" w:rsidRDefault="003B73D3" w:rsidP="00E2056F">
      <w:pPr>
        <w:widowControl/>
        <w:numPr>
          <w:ilvl w:val="0"/>
          <w:numId w:val="21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输出该选手可以获得的奖金数额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样例输入</w:t>
      </w: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请输入选手完成马拉松的时间（分钟）：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165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样例输出</w:t>
      </w:r>
    </w:p>
    <w:p w:rsidR="003B73D3" w:rsidRPr="00086ED2" w:rsidRDefault="003B73D3" w:rsidP="003B73D3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该选手获得的奖金数额为：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10000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</w:p>
    <w:p w:rsidR="003B73D3" w:rsidRPr="00086ED2" w:rsidRDefault="003B73D3" w:rsidP="003B73D3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086ED2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3B73D3" w:rsidRPr="00086ED2" w:rsidRDefault="003B73D3" w:rsidP="00E2056F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time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eval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请输入选手完成马拉松的时间（分钟）：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3B73D3" w:rsidRPr="00086ED2" w:rsidRDefault="003B73D3" w:rsidP="00E2056F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money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:rsidR="003B73D3" w:rsidRPr="00086ED2" w:rsidRDefault="003B73D3" w:rsidP="00E2056F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3B73D3" w:rsidRPr="00086ED2" w:rsidRDefault="003B73D3" w:rsidP="00E2056F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time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&lt;=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lastRenderedPageBreak/>
        <w:t xml:space="preserve">    money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15000</w:t>
      </w:r>
    </w:p>
    <w:p w:rsidR="003B73D3" w:rsidRPr="00086ED2" w:rsidRDefault="003B73D3" w:rsidP="00E2056F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time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&lt;=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money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10000</w:t>
      </w:r>
    </w:p>
    <w:p w:rsidR="003B73D3" w:rsidRPr="00086ED2" w:rsidRDefault="003B73D3" w:rsidP="00E2056F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time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&lt;=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250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money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5000</w:t>
      </w:r>
    </w:p>
    <w:p w:rsidR="003B73D3" w:rsidRPr="00086ED2" w:rsidRDefault="003B73D3" w:rsidP="00E2056F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time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&lt;=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money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1000</w:t>
      </w:r>
    </w:p>
    <w:p w:rsidR="003B73D3" w:rsidRPr="00086ED2" w:rsidRDefault="003B73D3" w:rsidP="00E2056F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else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money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100</w:t>
      </w:r>
    </w:p>
    <w:p w:rsidR="003B73D3" w:rsidRPr="00086ED2" w:rsidRDefault="003B73D3" w:rsidP="00E2056F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3B73D3" w:rsidRPr="00086ED2" w:rsidRDefault="003B73D3" w:rsidP="00E2056F">
      <w:pPr>
        <w:widowControl/>
        <w:numPr>
          <w:ilvl w:val="0"/>
          <w:numId w:val="2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该选手获得的奖金数额为：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str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money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元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B73D3" w:rsidRPr="00086ED2" w:rsidRDefault="003B73D3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</w:p>
    <w:p w:rsidR="003B73D3" w:rsidRPr="00086ED2" w:rsidRDefault="003B73D3" w:rsidP="003B73D3">
      <w:pPr>
        <w:pStyle w:val="2"/>
        <w:pBdr>
          <w:bottom w:val="single" w:sz="6" w:space="4" w:color="EAECEF"/>
        </w:pBdr>
        <w:shd w:val="clear" w:color="auto" w:fill="FFFFFF"/>
        <w:spacing w:after="240" w:afterAutospacing="0"/>
        <w:rPr>
          <w:rFonts w:ascii="inherit" w:hAnsi="inherit" w:cs="Segoe UI" w:hint="eastAsia"/>
          <w:color w:val="24292E"/>
          <w:sz w:val="21"/>
          <w:szCs w:val="21"/>
        </w:rPr>
      </w:pP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9</w:t>
      </w: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、</w:t>
      </w:r>
      <w:r w:rsidRPr="00086ED2">
        <w:rPr>
          <w:rFonts w:ascii="inherit" w:hAnsi="inherit" w:cs="Segoe UI"/>
          <w:color w:val="24292E"/>
          <w:sz w:val="21"/>
          <w:szCs w:val="21"/>
        </w:rPr>
        <w:t>题目简述</w:t>
      </w: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深圳市统计局发布，深圳最近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6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年的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GDP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数据如下：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4"/>
        <w:gridCol w:w="4988"/>
      </w:tblGrid>
      <w:tr w:rsidR="003B73D3" w:rsidRPr="00086ED2" w:rsidTr="00627E73">
        <w:trPr>
          <w:tblHeader/>
        </w:trPr>
        <w:tc>
          <w:tcPr>
            <w:tcW w:w="24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年份（年）</w:t>
            </w:r>
          </w:p>
        </w:tc>
        <w:tc>
          <w:tcPr>
            <w:tcW w:w="25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GDP（万亿）</w:t>
            </w:r>
          </w:p>
        </w:tc>
      </w:tr>
      <w:tr w:rsidR="003B73D3" w:rsidRPr="00086ED2" w:rsidTr="00627E73">
        <w:tc>
          <w:tcPr>
            <w:tcW w:w="24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2022</w:t>
            </w:r>
          </w:p>
        </w:tc>
        <w:tc>
          <w:tcPr>
            <w:tcW w:w="25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3.24</w:t>
            </w:r>
          </w:p>
        </w:tc>
      </w:tr>
      <w:tr w:rsidR="003B73D3" w:rsidRPr="00086ED2" w:rsidTr="00627E73">
        <w:tc>
          <w:tcPr>
            <w:tcW w:w="24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2021</w:t>
            </w:r>
          </w:p>
        </w:tc>
        <w:tc>
          <w:tcPr>
            <w:tcW w:w="25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3.07</w:t>
            </w:r>
          </w:p>
        </w:tc>
      </w:tr>
      <w:tr w:rsidR="003B73D3" w:rsidRPr="00086ED2" w:rsidTr="00627E73">
        <w:tc>
          <w:tcPr>
            <w:tcW w:w="24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2020</w:t>
            </w:r>
          </w:p>
        </w:tc>
        <w:tc>
          <w:tcPr>
            <w:tcW w:w="25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2.78</w:t>
            </w:r>
          </w:p>
        </w:tc>
      </w:tr>
      <w:tr w:rsidR="003B73D3" w:rsidRPr="00086ED2" w:rsidTr="00627E73">
        <w:tc>
          <w:tcPr>
            <w:tcW w:w="24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2019</w:t>
            </w:r>
          </w:p>
        </w:tc>
        <w:tc>
          <w:tcPr>
            <w:tcW w:w="25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2.7</w:t>
            </w:r>
          </w:p>
        </w:tc>
      </w:tr>
      <w:tr w:rsidR="003B73D3" w:rsidRPr="00086ED2" w:rsidTr="00627E73">
        <w:tc>
          <w:tcPr>
            <w:tcW w:w="24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2018</w:t>
            </w:r>
          </w:p>
        </w:tc>
        <w:tc>
          <w:tcPr>
            <w:tcW w:w="25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2.53</w:t>
            </w:r>
          </w:p>
        </w:tc>
      </w:tr>
      <w:tr w:rsidR="003B73D3" w:rsidRPr="00086ED2" w:rsidTr="00627E73">
        <w:tc>
          <w:tcPr>
            <w:tcW w:w="24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2017</w:t>
            </w:r>
          </w:p>
        </w:tc>
        <w:tc>
          <w:tcPr>
            <w:tcW w:w="25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73D3" w:rsidRPr="00086ED2" w:rsidRDefault="003B73D3" w:rsidP="003B73D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2.33</w:t>
            </w:r>
          </w:p>
        </w:tc>
      </w:tr>
    </w:tbl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现请你使用以下字典，设计一个如下的程序（参考程序说明）：</w:t>
      </w:r>
    </w:p>
    <w:p w:rsidR="003B73D3" w:rsidRPr="00086ED2" w:rsidRDefault="003B73D3" w:rsidP="00E2056F">
      <w:pPr>
        <w:widowControl/>
        <w:numPr>
          <w:ilvl w:val="0"/>
          <w:numId w:val="2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GDP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3B73D3" w:rsidRPr="00086ED2" w:rsidRDefault="003B73D3" w:rsidP="00E2056F">
      <w:pPr>
        <w:widowControl/>
        <w:numPr>
          <w:ilvl w:val="0"/>
          <w:numId w:val="2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'data'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3.24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2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3.07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2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2.78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2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2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2.53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2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2.33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3B73D3" w:rsidRPr="00086ED2" w:rsidRDefault="003B73D3" w:rsidP="00E2056F">
      <w:pPr>
        <w:widowControl/>
        <w:numPr>
          <w:ilvl w:val="0"/>
          <w:numId w:val="2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B73D3" w:rsidRPr="00086ED2" w:rsidRDefault="003B73D3" w:rsidP="00E2056F">
      <w:pPr>
        <w:widowControl/>
        <w:numPr>
          <w:ilvl w:val="0"/>
          <w:numId w:val="2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程序说明</w:t>
      </w:r>
    </w:p>
    <w:p w:rsidR="003B73D3" w:rsidRPr="00086ED2" w:rsidRDefault="003B73D3" w:rsidP="00E2056F">
      <w:pPr>
        <w:widowControl/>
        <w:numPr>
          <w:ilvl w:val="0"/>
          <w:numId w:val="24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输入年份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(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限定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2018-2022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年之间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)</w:t>
      </w:r>
    </w:p>
    <w:p w:rsidR="003B73D3" w:rsidRPr="00086ED2" w:rsidRDefault="003B73D3" w:rsidP="00E2056F">
      <w:pPr>
        <w:widowControl/>
        <w:numPr>
          <w:ilvl w:val="0"/>
          <w:numId w:val="24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输出该年的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GDP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增长幅度</w:t>
      </w:r>
    </w:p>
    <w:p w:rsidR="003B73D3" w:rsidRPr="00086ED2" w:rsidRDefault="003B73D3" w:rsidP="00E2056F">
      <w:pPr>
        <w:widowControl/>
        <w:numPr>
          <w:ilvl w:val="0"/>
          <w:numId w:val="24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lastRenderedPageBreak/>
        <w:t>计算公式：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GDP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增长幅度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 xml:space="preserve">= 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输入年份的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 xml:space="preserve">GDP – 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上一年的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GDP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（保留两位小数）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样例输入</w:t>
      </w: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请输入年份：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2022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样例输出</w:t>
      </w:r>
    </w:p>
    <w:p w:rsidR="003B73D3" w:rsidRPr="00086ED2" w:rsidRDefault="003B73D3" w:rsidP="003B73D3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2022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深圳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GDP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增长幅度为：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0.17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万亿</w:t>
      </w:r>
    </w:p>
    <w:p w:rsidR="003B73D3" w:rsidRPr="00086ED2" w:rsidRDefault="003B73D3" w:rsidP="003B73D3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086ED2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GDP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'data'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3.24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3.07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2.78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2.53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2.33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growth_gdp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this_year_gdp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last_year_gdp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this_year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请输入年份：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data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GDP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'data'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]:</w:t>
      </w: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data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this_year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this_year_gdp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data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'amount'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data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this_year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last_year_gdp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data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'amount'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growth_gdp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round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this_year_gdp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-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last_year_gdp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B73D3" w:rsidRPr="00086ED2" w:rsidRDefault="003B73D3" w:rsidP="00E2056F">
      <w:pPr>
        <w:widowControl/>
        <w:numPr>
          <w:ilvl w:val="0"/>
          <w:numId w:val="25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this_year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'GDP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增长幅度为：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str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growth_gdp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)+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万亿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B73D3" w:rsidRPr="00086ED2" w:rsidRDefault="003B73D3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</w:p>
    <w:p w:rsidR="003B73D3" w:rsidRPr="00086ED2" w:rsidRDefault="003B73D3" w:rsidP="003B73D3">
      <w:pPr>
        <w:pStyle w:val="2"/>
        <w:pBdr>
          <w:bottom w:val="single" w:sz="6" w:space="4" w:color="EAECEF"/>
        </w:pBdr>
        <w:shd w:val="clear" w:color="auto" w:fill="FFFFFF"/>
        <w:spacing w:after="240" w:afterAutospacing="0"/>
        <w:rPr>
          <w:rFonts w:ascii="inherit" w:hAnsi="inherit" w:cs="Segoe UI" w:hint="eastAsia"/>
          <w:color w:val="24292E"/>
          <w:sz w:val="21"/>
          <w:szCs w:val="21"/>
        </w:rPr>
      </w:pP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1</w:t>
      </w:r>
      <w:r w:rsidRPr="00086ED2">
        <w:rPr>
          <w:rFonts w:ascii="Consolas" w:hAnsi="Consolas"/>
          <w:color w:val="008800"/>
          <w:sz w:val="21"/>
          <w:szCs w:val="21"/>
          <w:bdr w:val="none" w:sz="0" w:space="0" w:color="auto" w:frame="1"/>
        </w:rPr>
        <w:t>0</w:t>
      </w: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、</w:t>
      </w:r>
      <w:r w:rsidRPr="00086ED2">
        <w:rPr>
          <w:rFonts w:ascii="inherit" w:hAnsi="inherit" w:cs="Segoe UI"/>
          <w:color w:val="24292E"/>
          <w:sz w:val="21"/>
          <w:szCs w:val="21"/>
        </w:rPr>
        <w:t>题目简述</w:t>
      </w: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某家公司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HR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统计了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7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位员工的工资，分别为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6855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,7855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,4500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,9000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,3500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12300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元。输入新员工小新的工资，输出所有小于该工资的值。提示：将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7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位员工的薪水存到列表中。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noProof/>
          <w:color w:val="24292E"/>
          <w:kern w:val="0"/>
          <w:szCs w:val="21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8" name="矩形 8" descr="http://10.1.44.15/exam/judge/190/157/2858/151962/128ad909-5e5a-4048-a400-ab5f8a5b4744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D4E6C" id="矩形 8" o:spid="_x0000_s1026" alt="http://10.1.44.15/exam/judge/190/157/2858/151962/128ad909-5e5a-4048-a400-ab5f8a5b4744.jpg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" filled="f" stroked="f">
                <o:lock v:ext="edit" aspectratio="t"/>
                <w10:anchorlock/>
              </v:rect>
            </w:pict>
          </mc:Fallback>
        </mc:AlternateContent>
      </w:r>
    </w:p>
    <w:p w:rsidR="003B73D3" w:rsidRPr="00086ED2" w:rsidRDefault="003B73D3" w:rsidP="00E2056F">
      <w:pPr>
        <w:widowControl/>
        <w:numPr>
          <w:ilvl w:val="0"/>
          <w:numId w:val="26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lastRenderedPageBreak/>
        <w:t xml:space="preserve">salaries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6855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7855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4500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9000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3500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12300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程序说明</w:t>
      </w:r>
    </w:p>
    <w:p w:rsidR="003B73D3" w:rsidRPr="00086ED2" w:rsidRDefault="003B73D3" w:rsidP="00E2056F">
      <w:pPr>
        <w:widowControl/>
        <w:numPr>
          <w:ilvl w:val="0"/>
          <w:numId w:val="27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输入小新的工资</w:t>
      </w:r>
    </w:p>
    <w:p w:rsidR="003B73D3" w:rsidRPr="00086ED2" w:rsidRDefault="003B73D3" w:rsidP="00E2056F">
      <w:pPr>
        <w:widowControl/>
        <w:numPr>
          <w:ilvl w:val="0"/>
          <w:numId w:val="27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输出列表中所有小于该工资的值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样例输入</w:t>
      </w:r>
    </w:p>
    <w:p w:rsidR="003B73D3" w:rsidRPr="00086ED2" w:rsidRDefault="003B73D3" w:rsidP="003B73D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请输入小新的工资（元）：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8000</w:t>
      </w:r>
    </w:p>
    <w:p w:rsidR="003B73D3" w:rsidRPr="00086ED2" w:rsidRDefault="003B73D3" w:rsidP="003B73D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样例输出</w:t>
      </w:r>
    </w:p>
    <w:p w:rsidR="003B73D3" w:rsidRPr="00086ED2" w:rsidRDefault="003B73D3" w:rsidP="003B73D3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低于小新工资的有：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  <w:t>6855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  <w:t>7855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  <w:t>4500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  <w:t>3500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</w:p>
    <w:p w:rsidR="003B73D3" w:rsidRPr="00086ED2" w:rsidRDefault="003B73D3" w:rsidP="003B73D3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086ED2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3B73D3" w:rsidRPr="00086ED2" w:rsidRDefault="003B73D3" w:rsidP="00E2056F">
      <w:pPr>
        <w:widowControl/>
        <w:numPr>
          <w:ilvl w:val="0"/>
          <w:numId w:val="2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salaries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6855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7855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4500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9000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3500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12300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3B73D3" w:rsidRPr="00086ED2" w:rsidRDefault="003B73D3" w:rsidP="00E2056F">
      <w:pPr>
        <w:widowControl/>
        <w:numPr>
          <w:ilvl w:val="0"/>
          <w:numId w:val="2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x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eval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请输入小新的工资（元）：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3B73D3" w:rsidRPr="00086ED2" w:rsidRDefault="003B73D3" w:rsidP="00E2056F">
      <w:pPr>
        <w:widowControl/>
        <w:numPr>
          <w:ilvl w:val="0"/>
          <w:numId w:val="2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低于小新工资的有：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B73D3" w:rsidRPr="00086ED2" w:rsidRDefault="003B73D3" w:rsidP="00E2056F">
      <w:pPr>
        <w:widowControl/>
        <w:numPr>
          <w:ilvl w:val="0"/>
          <w:numId w:val="2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n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salaries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0"/>
          <w:numId w:val="2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n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&lt;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x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3B73D3" w:rsidRPr="00086ED2" w:rsidRDefault="003B73D3" w:rsidP="00E2056F">
      <w:pPr>
        <w:widowControl/>
        <w:numPr>
          <w:ilvl w:val="0"/>
          <w:numId w:val="28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str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n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)+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元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B73D3" w:rsidRPr="00086ED2" w:rsidRDefault="003B73D3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</w:p>
    <w:p w:rsidR="0088600F" w:rsidRPr="00086ED2" w:rsidRDefault="003B73D3" w:rsidP="0088600F">
      <w:pPr>
        <w:pStyle w:val="2"/>
        <w:pBdr>
          <w:bottom w:val="single" w:sz="6" w:space="4" w:color="EAECEF"/>
        </w:pBdr>
        <w:shd w:val="clear" w:color="auto" w:fill="FFFFFF"/>
        <w:spacing w:after="240" w:afterAutospacing="0"/>
        <w:rPr>
          <w:rFonts w:ascii="inherit" w:hAnsi="inherit" w:cs="Segoe UI" w:hint="eastAsia"/>
          <w:color w:val="24292E"/>
          <w:sz w:val="21"/>
          <w:szCs w:val="21"/>
        </w:rPr>
      </w:pPr>
      <w:r w:rsidRPr="00086ED2">
        <w:rPr>
          <w:rFonts w:ascii="Consolas" w:hAnsi="Consolas"/>
          <w:color w:val="008800"/>
          <w:sz w:val="21"/>
          <w:szCs w:val="21"/>
          <w:bdr w:val="none" w:sz="0" w:space="0" w:color="auto" w:frame="1"/>
        </w:rPr>
        <w:t>11</w:t>
      </w: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、</w:t>
      </w:r>
      <w:r w:rsidR="0088600F" w:rsidRPr="00086ED2">
        <w:rPr>
          <w:rFonts w:ascii="inherit" w:hAnsi="inherit" w:cs="Segoe UI"/>
          <w:color w:val="24292E"/>
          <w:sz w:val="21"/>
          <w:szCs w:val="21"/>
        </w:rPr>
        <w:t>题目简述</w:t>
      </w:r>
    </w:p>
    <w:p w:rsidR="0088600F" w:rsidRPr="00086ED2" w:rsidRDefault="0088600F" w:rsidP="008860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noProof/>
          <w:color w:val="24292E"/>
          <w:kern w:val="0"/>
          <w:szCs w:val="21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9" name="矩形 9" descr="http://10.1.44.15/exam/judge/190/157/2858/151954/99d023f6-eb67-4837-ba58-dd7cd919d31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33FB8B" id="矩形 9" o:spid="_x0000_s1026" alt="http://10.1.44.15/exam/judge/190/157/2858/151954/99d023f6-eb67-4837-ba58-dd7cd919d311.jpg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" filled="f" stroked="f">
                <o:lock v:ext="edit" aspectratio="t"/>
                <w10:anchorlock/>
              </v:rect>
            </w:pict>
          </mc:Fallback>
        </mc:AlternateConten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某公司举办答谢客户活动，每位客户都有唯一编号，用一个列表存放如下图所示。每次输入一个幸运种子数，如果客户编号能够被种子数整除的话，则该编号就是幸运编号，该客户就可以获得一定奖品，也有可能没有幸运编号。</w:t>
      </w:r>
    </w:p>
    <w:p w:rsidR="0088600F" w:rsidRPr="00086ED2" w:rsidRDefault="0088600F" w:rsidP="00E2056F">
      <w:pPr>
        <w:widowControl/>
        <w:numPr>
          <w:ilvl w:val="0"/>
          <w:numId w:val="29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list1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254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365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879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747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476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878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555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647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254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474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88600F" w:rsidRPr="00086ED2" w:rsidRDefault="0088600F" w:rsidP="008860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程序说明</w:t>
      </w:r>
    </w:p>
    <w:p w:rsidR="0088600F" w:rsidRPr="00086ED2" w:rsidRDefault="0088600F" w:rsidP="00E2056F">
      <w:pPr>
        <w:widowControl/>
        <w:numPr>
          <w:ilvl w:val="0"/>
          <w:numId w:val="30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输入一个种子数</w:t>
      </w:r>
    </w:p>
    <w:p w:rsidR="0088600F" w:rsidRPr="00086ED2" w:rsidRDefault="0088600F" w:rsidP="00E2056F">
      <w:pPr>
        <w:widowControl/>
        <w:numPr>
          <w:ilvl w:val="0"/>
          <w:numId w:val="30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lastRenderedPageBreak/>
        <w:t>输出列表中所有能够被种子数整除的幸运编号数据</w:t>
      </w:r>
    </w:p>
    <w:p w:rsidR="0088600F" w:rsidRPr="00086ED2" w:rsidRDefault="0088600F" w:rsidP="008860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样例输入</w:t>
      </w:r>
    </w:p>
    <w:p w:rsidR="0088600F" w:rsidRPr="00086ED2" w:rsidRDefault="0088600F" w:rsidP="008860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请输入一个种子数：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3</w:t>
      </w:r>
    </w:p>
    <w:p w:rsidR="0088600F" w:rsidRPr="00086ED2" w:rsidRDefault="0088600F" w:rsidP="008860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样例输出</w:t>
      </w:r>
    </w:p>
    <w:p w:rsidR="0088600F" w:rsidRPr="00086ED2" w:rsidRDefault="0088600F" w:rsidP="0088600F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幸运编号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: 879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幸运编号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: 747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幸运编号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: 555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幸运编号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: 474</w:t>
      </w:r>
    </w:p>
    <w:p w:rsidR="0088600F" w:rsidRPr="00086ED2" w:rsidRDefault="0088600F" w:rsidP="0088600F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086ED2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88600F" w:rsidRPr="00086ED2" w:rsidRDefault="0088600F" w:rsidP="00E2056F">
      <w:pPr>
        <w:widowControl/>
        <w:numPr>
          <w:ilvl w:val="0"/>
          <w:numId w:val="31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list1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254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365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879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747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476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878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555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647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254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474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88600F" w:rsidRPr="00086ED2" w:rsidRDefault="0088600F" w:rsidP="00E2056F">
      <w:pPr>
        <w:widowControl/>
        <w:numPr>
          <w:ilvl w:val="0"/>
          <w:numId w:val="31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max1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eval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请输入一个种子数：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88600F" w:rsidRPr="00086ED2" w:rsidRDefault="0088600F" w:rsidP="00E2056F">
      <w:pPr>
        <w:widowControl/>
        <w:numPr>
          <w:ilvl w:val="0"/>
          <w:numId w:val="31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flag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:rsidR="0088600F" w:rsidRPr="00086ED2" w:rsidRDefault="0088600F" w:rsidP="00E2056F">
      <w:pPr>
        <w:widowControl/>
        <w:numPr>
          <w:ilvl w:val="0"/>
          <w:numId w:val="31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list1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88600F" w:rsidRPr="00086ED2" w:rsidRDefault="0088600F" w:rsidP="00E2056F">
      <w:pPr>
        <w:widowControl/>
        <w:numPr>
          <w:ilvl w:val="0"/>
          <w:numId w:val="31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%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max1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88600F" w:rsidRPr="00086ED2" w:rsidRDefault="0088600F" w:rsidP="00E2056F">
      <w:pPr>
        <w:widowControl/>
        <w:numPr>
          <w:ilvl w:val="0"/>
          <w:numId w:val="31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幸运编号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:'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88600F" w:rsidRPr="00086ED2" w:rsidRDefault="0088600F" w:rsidP="00E2056F">
      <w:pPr>
        <w:widowControl/>
        <w:numPr>
          <w:ilvl w:val="0"/>
          <w:numId w:val="31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flag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</w:t>
      </w:r>
    </w:p>
    <w:p w:rsidR="0088600F" w:rsidRPr="00086ED2" w:rsidRDefault="0088600F" w:rsidP="00E2056F">
      <w:pPr>
        <w:widowControl/>
        <w:numPr>
          <w:ilvl w:val="0"/>
          <w:numId w:val="31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flag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88600F" w:rsidRPr="00086ED2" w:rsidRDefault="0088600F" w:rsidP="00E2056F">
      <w:pPr>
        <w:widowControl/>
        <w:numPr>
          <w:ilvl w:val="0"/>
          <w:numId w:val="31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没有幸运编号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3B73D3" w:rsidRPr="00086ED2" w:rsidRDefault="003B73D3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</w:p>
    <w:p w:rsidR="0088600F" w:rsidRPr="00086ED2" w:rsidRDefault="0088600F" w:rsidP="0088600F">
      <w:pPr>
        <w:pStyle w:val="2"/>
        <w:pBdr>
          <w:bottom w:val="single" w:sz="6" w:space="4" w:color="EAECEF"/>
        </w:pBdr>
        <w:shd w:val="clear" w:color="auto" w:fill="FFFFFF"/>
        <w:spacing w:after="240" w:afterAutospacing="0"/>
        <w:rPr>
          <w:rFonts w:ascii="inherit" w:hAnsi="inherit" w:cs="Segoe UI" w:hint="eastAsia"/>
          <w:color w:val="24292E"/>
          <w:sz w:val="21"/>
          <w:szCs w:val="21"/>
        </w:rPr>
      </w:pP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1</w:t>
      </w:r>
      <w:r w:rsidRPr="00086ED2">
        <w:rPr>
          <w:rFonts w:ascii="Consolas" w:hAnsi="Consolas"/>
          <w:color w:val="008800"/>
          <w:sz w:val="21"/>
          <w:szCs w:val="21"/>
          <w:bdr w:val="none" w:sz="0" w:space="0" w:color="auto" w:frame="1"/>
        </w:rPr>
        <w:t>2</w:t>
      </w: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、</w:t>
      </w:r>
      <w:r w:rsidRPr="00086ED2">
        <w:rPr>
          <w:rFonts w:ascii="inherit" w:hAnsi="inherit" w:cs="Segoe UI"/>
          <w:color w:val="24292E"/>
          <w:sz w:val="21"/>
          <w:szCs w:val="21"/>
        </w:rPr>
        <w:t>题目简述</w:t>
      </w:r>
    </w:p>
    <w:p w:rsidR="0088600F" w:rsidRPr="00086ED2" w:rsidRDefault="0088600F" w:rsidP="008860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</w:p>
    <w:p w:rsidR="0088600F" w:rsidRPr="00086ED2" w:rsidRDefault="0088600F" w:rsidP="008860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随着中国经济的蓬勃发展，中国旅游行业在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2019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年之前也一直处于快速上升的态势，并在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2019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年达到顶峰。疫情的出现对我国旅游业造成重创，但在疫情结束后开始回暖。以下表格是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2017-2023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年国内旅游数据情况：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2"/>
        <w:gridCol w:w="5700"/>
      </w:tblGrid>
      <w:tr w:rsidR="0088600F" w:rsidRPr="00086ED2" w:rsidTr="00231031">
        <w:trPr>
          <w:tblHeader/>
        </w:trPr>
        <w:tc>
          <w:tcPr>
            <w:tcW w:w="20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年份（年）</w:t>
            </w:r>
          </w:p>
        </w:tc>
        <w:tc>
          <w:tcPr>
            <w:tcW w:w="29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旅游总人次（万）</w:t>
            </w:r>
          </w:p>
        </w:tc>
      </w:tr>
      <w:tr w:rsidR="0088600F" w:rsidRPr="00086ED2" w:rsidTr="00231031">
        <w:tc>
          <w:tcPr>
            <w:tcW w:w="20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2017</w:t>
            </w:r>
          </w:p>
        </w:tc>
        <w:tc>
          <w:tcPr>
            <w:tcW w:w="29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488765.5</w:t>
            </w:r>
          </w:p>
        </w:tc>
      </w:tr>
      <w:tr w:rsidR="0088600F" w:rsidRPr="00086ED2" w:rsidTr="00231031">
        <w:tc>
          <w:tcPr>
            <w:tcW w:w="20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2018</w:t>
            </w:r>
          </w:p>
        </w:tc>
        <w:tc>
          <w:tcPr>
            <w:tcW w:w="29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553911.5</w:t>
            </w:r>
          </w:p>
        </w:tc>
      </w:tr>
      <w:tr w:rsidR="0088600F" w:rsidRPr="00086ED2" w:rsidTr="00231031">
        <w:tc>
          <w:tcPr>
            <w:tcW w:w="20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2019</w:t>
            </w:r>
          </w:p>
        </w:tc>
        <w:tc>
          <w:tcPr>
            <w:tcW w:w="29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600609.9</w:t>
            </w:r>
          </w:p>
        </w:tc>
      </w:tr>
      <w:tr w:rsidR="0088600F" w:rsidRPr="00086ED2" w:rsidTr="00231031">
        <w:tc>
          <w:tcPr>
            <w:tcW w:w="20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2020</w:t>
            </w:r>
          </w:p>
        </w:tc>
        <w:tc>
          <w:tcPr>
            <w:tcW w:w="29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287900.4</w:t>
            </w:r>
          </w:p>
        </w:tc>
      </w:tr>
      <w:tr w:rsidR="0088600F" w:rsidRPr="00086ED2" w:rsidTr="00231031">
        <w:tc>
          <w:tcPr>
            <w:tcW w:w="20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2021</w:t>
            </w:r>
          </w:p>
        </w:tc>
        <w:tc>
          <w:tcPr>
            <w:tcW w:w="29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324623.2</w:t>
            </w:r>
          </w:p>
        </w:tc>
      </w:tr>
      <w:tr w:rsidR="0088600F" w:rsidRPr="00086ED2" w:rsidTr="00231031">
        <w:tc>
          <w:tcPr>
            <w:tcW w:w="20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2022</w:t>
            </w:r>
          </w:p>
        </w:tc>
        <w:tc>
          <w:tcPr>
            <w:tcW w:w="29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253789.9</w:t>
            </w:r>
          </w:p>
        </w:tc>
      </w:tr>
      <w:tr w:rsidR="0088600F" w:rsidRPr="00086ED2" w:rsidTr="00231031">
        <w:tc>
          <w:tcPr>
            <w:tcW w:w="20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lastRenderedPageBreak/>
              <w:t>2023</w:t>
            </w:r>
          </w:p>
        </w:tc>
        <w:tc>
          <w:tcPr>
            <w:tcW w:w="29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455579.2（预估）</w:t>
            </w:r>
          </w:p>
        </w:tc>
      </w:tr>
    </w:tbl>
    <w:p w:rsidR="0088600F" w:rsidRPr="00086ED2" w:rsidRDefault="0088600F" w:rsidP="008860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现请你使用以下字典，设计一个如下的程序（参考程序说明）：</w:t>
      </w:r>
    </w:p>
    <w:p w:rsidR="0088600F" w:rsidRPr="00086ED2" w:rsidRDefault="0088600F" w:rsidP="00E2056F">
      <w:pPr>
        <w:widowControl/>
        <w:numPr>
          <w:ilvl w:val="0"/>
          <w:numId w:val="3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passenger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</w:p>
    <w:p w:rsidR="0088600F" w:rsidRPr="00086ED2" w:rsidRDefault="0088600F" w:rsidP="00E2056F">
      <w:pPr>
        <w:widowControl/>
        <w:numPr>
          <w:ilvl w:val="0"/>
          <w:numId w:val="3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'count'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88600F" w:rsidRPr="00086ED2" w:rsidRDefault="0088600F" w:rsidP="00E2056F">
      <w:pPr>
        <w:widowControl/>
        <w:numPr>
          <w:ilvl w:val="0"/>
          <w:numId w:val="3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'people'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</w:p>
    <w:p w:rsidR="0088600F" w:rsidRPr="00086ED2" w:rsidRDefault="0088600F" w:rsidP="00E2056F">
      <w:pPr>
        <w:widowControl/>
        <w:numPr>
          <w:ilvl w:val="0"/>
          <w:numId w:val="3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'2017'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488765.5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'2018'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553911.5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'2019'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600609.9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'2020'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287900.4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'2021'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324623.2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'2022'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253789.9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'2023'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455579.2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88600F" w:rsidRPr="00086ED2" w:rsidRDefault="0088600F" w:rsidP="00E2056F">
      <w:pPr>
        <w:widowControl/>
        <w:numPr>
          <w:ilvl w:val="0"/>
          <w:numId w:val="32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88600F" w:rsidRPr="00086ED2" w:rsidRDefault="0088600F" w:rsidP="008860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程序说明</w:t>
      </w:r>
    </w:p>
    <w:p w:rsidR="0088600F" w:rsidRPr="00086ED2" w:rsidRDefault="0088600F" w:rsidP="00E2056F">
      <w:pPr>
        <w:widowControl/>
        <w:numPr>
          <w:ilvl w:val="0"/>
          <w:numId w:val="33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输入计算年份</w:t>
      </w:r>
    </w:p>
    <w:p w:rsidR="0088600F" w:rsidRPr="00086ED2" w:rsidRDefault="0088600F" w:rsidP="00E2056F">
      <w:pPr>
        <w:widowControl/>
        <w:numPr>
          <w:ilvl w:val="0"/>
          <w:numId w:val="33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输出该年份相比于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2019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年的旅游人次比例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注：（计算公式：输入年份的旅游人次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 xml:space="preserve"> / 2019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年的旅游人次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 xml:space="preserve"> * 100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）</w:t>
      </w:r>
    </w:p>
    <w:p w:rsidR="0088600F" w:rsidRPr="00086ED2" w:rsidRDefault="0088600F" w:rsidP="008860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样例输入</w:t>
      </w:r>
    </w:p>
    <w:p w:rsidR="0088600F" w:rsidRPr="00086ED2" w:rsidRDefault="0088600F" w:rsidP="008860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请输入开始年份：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2023</w:t>
      </w:r>
    </w:p>
    <w:p w:rsidR="0088600F" w:rsidRPr="00086ED2" w:rsidRDefault="0088600F" w:rsidP="008860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样例输出</w:t>
      </w:r>
    </w:p>
    <w:p w:rsidR="0088600F" w:rsidRPr="00086ED2" w:rsidRDefault="0088600F" w:rsidP="0088600F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2023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年国内旅游总人次为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2019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年的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75.85276233%</w:t>
      </w:r>
    </w:p>
    <w:p w:rsidR="0088600F" w:rsidRPr="00086ED2" w:rsidRDefault="0088600F" w:rsidP="0088600F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086ED2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88600F" w:rsidRPr="00086ED2" w:rsidRDefault="0088600F" w:rsidP="00E2056F">
      <w:pPr>
        <w:widowControl/>
        <w:numPr>
          <w:ilvl w:val="0"/>
          <w:numId w:val="3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88600F" w:rsidRPr="00086ED2" w:rsidRDefault="0088600F" w:rsidP="00E2056F">
      <w:pPr>
        <w:widowControl/>
        <w:numPr>
          <w:ilvl w:val="0"/>
          <w:numId w:val="3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passenger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</w:p>
    <w:p w:rsidR="0088600F" w:rsidRPr="00086ED2" w:rsidRDefault="0088600F" w:rsidP="00E2056F">
      <w:pPr>
        <w:widowControl/>
        <w:numPr>
          <w:ilvl w:val="0"/>
          <w:numId w:val="3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'count'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88600F" w:rsidRPr="00086ED2" w:rsidRDefault="0088600F" w:rsidP="00E2056F">
      <w:pPr>
        <w:widowControl/>
        <w:numPr>
          <w:ilvl w:val="0"/>
          <w:numId w:val="3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'people'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</w:p>
    <w:p w:rsidR="0088600F" w:rsidRPr="00086ED2" w:rsidRDefault="0088600F" w:rsidP="00E2056F">
      <w:pPr>
        <w:widowControl/>
        <w:numPr>
          <w:ilvl w:val="0"/>
          <w:numId w:val="3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'2017'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488765.5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'2018'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553911.5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'2019'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600609.9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'2020'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287900.4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'2021'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324623.2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lastRenderedPageBreak/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'2022'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253789.9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'2023'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455579.2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88600F" w:rsidRPr="00086ED2" w:rsidRDefault="0088600F" w:rsidP="00E2056F">
      <w:pPr>
        <w:widowControl/>
        <w:numPr>
          <w:ilvl w:val="0"/>
          <w:numId w:val="3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88600F" w:rsidRPr="00086ED2" w:rsidRDefault="0088600F" w:rsidP="00E2056F">
      <w:pPr>
        <w:widowControl/>
        <w:numPr>
          <w:ilvl w:val="0"/>
          <w:numId w:val="3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88600F" w:rsidRPr="00086ED2" w:rsidRDefault="0088600F" w:rsidP="00E2056F">
      <w:pPr>
        <w:widowControl/>
        <w:numPr>
          <w:ilvl w:val="0"/>
          <w:numId w:val="3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year1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请输入计算年份：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88600F" w:rsidRPr="00086ED2" w:rsidRDefault="0088600F" w:rsidP="00E2056F">
      <w:pPr>
        <w:widowControl/>
        <w:numPr>
          <w:ilvl w:val="0"/>
          <w:numId w:val="3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88600F" w:rsidRPr="00086ED2" w:rsidRDefault="0088600F" w:rsidP="00E2056F">
      <w:pPr>
        <w:widowControl/>
        <w:numPr>
          <w:ilvl w:val="0"/>
          <w:numId w:val="3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person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passenger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'people'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]:</w:t>
      </w:r>
    </w:p>
    <w:p w:rsidR="0088600F" w:rsidRPr="00086ED2" w:rsidRDefault="0088600F" w:rsidP="00E2056F">
      <w:pPr>
        <w:widowControl/>
        <w:numPr>
          <w:ilvl w:val="0"/>
          <w:numId w:val="3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person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year1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88600F" w:rsidRPr="00086ED2" w:rsidRDefault="0088600F" w:rsidP="00E2056F">
      <w:pPr>
        <w:widowControl/>
        <w:numPr>
          <w:ilvl w:val="0"/>
          <w:numId w:val="3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num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person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/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600609.9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*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100</w:t>
      </w:r>
    </w:p>
    <w:p w:rsidR="0088600F" w:rsidRPr="00086ED2" w:rsidRDefault="0088600F" w:rsidP="00E2056F">
      <w:pPr>
        <w:widowControl/>
        <w:numPr>
          <w:ilvl w:val="0"/>
          <w:numId w:val="3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year1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年国内旅游总人次为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2019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年的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str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num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'%'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88600F" w:rsidRPr="00086ED2" w:rsidRDefault="0088600F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</w:p>
    <w:p w:rsidR="0088600F" w:rsidRPr="00086ED2" w:rsidRDefault="0088600F" w:rsidP="0088600F">
      <w:pPr>
        <w:pStyle w:val="2"/>
        <w:pBdr>
          <w:bottom w:val="single" w:sz="6" w:space="4" w:color="EAECEF"/>
        </w:pBdr>
        <w:shd w:val="clear" w:color="auto" w:fill="FFFFFF"/>
        <w:spacing w:after="240" w:afterAutospacing="0"/>
        <w:rPr>
          <w:rFonts w:ascii="inherit" w:hAnsi="inherit" w:cs="Segoe UI" w:hint="eastAsia"/>
          <w:color w:val="24292E"/>
          <w:sz w:val="21"/>
          <w:szCs w:val="21"/>
        </w:rPr>
      </w:pP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1</w:t>
      </w:r>
      <w:r w:rsidRPr="00086ED2">
        <w:rPr>
          <w:rFonts w:ascii="Consolas" w:hAnsi="Consolas"/>
          <w:color w:val="008800"/>
          <w:sz w:val="21"/>
          <w:szCs w:val="21"/>
          <w:bdr w:val="none" w:sz="0" w:space="0" w:color="auto" w:frame="1"/>
        </w:rPr>
        <w:t>3</w:t>
      </w: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、</w:t>
      </w:r>
      <w:r w:rsidRPr="00086ED2">
        <w:rPr>
          <w:rFonts w:ascii="inherit" w:hAnsi="inherit" w:cs="Segoe UI"/>
          <w:color w:val="24292E"/>
          <w:sz w:val="21"/>
          <w:szCs w:val="21"/>
        </w:rPr>
        <w:t>题目简述</w:t>
      </w:r>
    </w:p>
    <w:p w:rsidR="0088600F" w:rsidRPr="00086ED2" w:rsidRDefault="0088600F" w:rsidP="008860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为了增强居民的节水意识，避免水资源的浪费，国家对居民水费实行阶梯定价。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以下是某市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2022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年居民水费阶梯定价的情况：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2250"/>
        <w:gridCol w:w="4122"/>
      </w:tblGrid>
      <w:tr w:rsidR="0088600F" w:rsidRPr="00086ED2" w:rsidTr="00231031">
        <w:trPr>
          <w:tblHeader/>
        </w:trPr>
        <w:tc>
          <w:tcPr>
            <w:tcW w:w="16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居民家庭月用水量（立方米）</w:t>
            </w:r>
          </w:p>
        </w:tc>
        <w:tc>
          <w:tcPr>
            <w:tcW w:w="116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单价（元/立方米）</w:t>
            </w:r>
          </w:p>
        </w:tc>
        <w:tc>
          <w:tcPr>
            <w:tcW w:w="214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阶梯定价策略</w:t>
            </w:r>
          </w:p>
        </w:tc>
      </w:tr>
      <w:tr w:rsidR="0088600F" w:rsidRPr="00086ED2" w:rsidTr="00231031">
        <w:tc>
          <w:tcPr>
            <w:tcW w:w="16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用水量 &lt;= 10</w:t>
            </w:r>
          </w:p>
        </w:tc>
        <w:tc>
          <w:tcPr>
            <w:tcW w:w="116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3元</w:t>
            </w:r>
          </w:p>
        </w:tc>
        <w:tc>
          <w:tcPr>
            <w:tcW w:w="214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用水量小，定价为阶梯价格的低位</w:t>
            </w:r>
          </w:p>
        </w:tc>
      </w:tr>
      <w:tr w:rsidR="0088600F" w:rsidRPr="00086ED2" w:rsidTr="00231031">
        <w:tc>
          <w:tcPr>
            <w:tcW w:w="16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10&lt; 用水量 &lt;= 20</w:t>
            </w:r>
          </w:p>
        </w:tc>
        <w:tc>
          <w:tcPr>
            <w:tcW w:w="116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4元</w:t>
            </w:r>
          </w:p>
        </w:tc>
        <w:tc>
          <w:tcPr>
            <w:tcW w:w="214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用水量中等，定价为阶梯价格的中位</w:t>
            </w:r>
          </w:p>
        </w:tc>
      </w:tr>
      <w:tr w:rsidR="0088600F" w:rsidRPr="00086ED2" w:rsidTr="00231031">
        <w:tc>
          <w:tcPr>
            <w:tcW w:w="16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20&lt; 用水量 &lt;= 30</w:t>
            </w:r>
          </w:p>
        </w:tc>
        <w:tc>
          <w:tcPr>
            <w:tcW w:w="116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5元</w:t>
            </w:r>
          </w:p>
        </w:tc>
        <w:tc>
          <w:tcPr>
            <w:tcW w:w="214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用水量较高，定价为阶梯价格的较高位</w:t>
            </w:r>
          </w:p>
        </w:tc>
      </w:tr>
      <w:tr w:rsidR="0088600F" w:rsidRPr="00086ED2" w:rsidTr="00231031">
        <w:tc>
          <w:tcPr>
            <w:tcW w:w="16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用水量 &gt; 30</w:t>
            </w:r>
          </w:p>
        </w:tc>
        <w:tc>
          <w:tcPr>
            <w:tcW w:w="116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6元</w:t>
            </w:r>
          </w:p>
        </w:tc>
        <w:tc>
          <w:tcPr>
            <w:tcW w:w="214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用水量高，定价为阶梯价格的高位</w:t>
            </w:r>
          </w:p>
        </w:tc>
      </w:tr>
    </w:tbl>
    <w:p w:rsidR="0088600F" w:rsidRPr="00086ED2" w:rsidRDefault="0088600F" w:rsidP="008860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程序说明</w:t>
      </w:r>
    </w:p>
    <w:p w:rsidR="0088600F" w:rsidRPr="00086ED2" w:rsidRDefault="0088600F" w:rsidP="00E2056F">
      <w:pPr>
        <w:widowControl/>
        <w:numPr>
          <w:ilvl w:val="0"/>
          <w:numId w:val="35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输入某个月的用水量</w:t>
      </w:r>
    </w:p>
    <w:p w:rsidR="0088600F" w:rsidRPr="00086ED2" w:rsidRDefault="0088600F" w:rsidP="00E2056F">
      <w:pPr>
        <w:widowControl/>
        <w:numPr>
          <w:ilvl w:val="0"/>
          <w:numId w:val="35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输出阶梯定价策略和单价</w:t>
      </w:r>
    </w:p>
    <w:p w:rsidR="0088600F" w:rsidRPr="00086ED2" w:rsidRDefault="0088600F" w:rsidP="00E2056F">
      <w:pPr>
        <w:widowControl/>
        <w:numPr>
          <w:ilvl w:val="0"/>
          <w:numId w:val="35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输出该月应缴的水费金额</w:t>
      </w:r>
    </w:p>
    <w:p w:rsidR="0088600F" w:rsidRPr="00086ED2" w:rsidRDefault="0088600F" w:rsidP="008860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样例输入</w:t>
      </w:r>
    </w:p>
    <w:p w:rsidR="0088600F" w:rsidRPr="00086ED2" w:rsidRDefault="0088600F" w:rsidP="008860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请输入本月用水量（立方米）：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15.88</w:t>
      </w:r>
    </w:p>
    <w:p w:rsidR="0088600F" w:rsidRPr="00086ED2" w:rsidRDefault="0088600F" w:rsidP="008860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样例输出</w:t>
      </w:r>
    </w:p>
    <w:p w:rsidR="0088600F" w:rsidRPr="00086ED2" w:rsidRDefault="0088600F" w:rsidP="0088600F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您的家庭月用水量中等，定价策略为阶梯价格的中位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您本月的水费单价为：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4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/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立方米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您本月应缴水费金额为：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63.52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</w:p>
    <w:p w:rsidR="0088600F" w:rsidRPr="00086ED2" w:rsidRDefault="0088600F" w:rsidP="0088600F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086ED2">
        <w:rPr>
          <w:rFonts w:ascii="Helvetica" w:eastAsia="宋体" w:hAnsi="Helvetica" w:cs="Helvetica"/>
          <w:color w:val="333333"/>
          <w:kern w:val="0"/>
          <w:szCs w:val="21"/>
        </w:rPr>
        <w:lastRenderedPageBreak/>
        <w:t>参考答案</w:t>
      </w:r>
    </w:p>
    <w:p w:rsidR="0088600F" w:rsidRPr="00086ED2" w:rsidRDefault="0088600F" w:rsidP="00E2056F">
      <w:pPr>
        <w:widowControl/>
        <w:numPr>
          <w:ilvl w:val="0"/>
          <w:numId w:val="3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w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float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本月用水量（立方米）：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88600F" w:rsidRPr="00086ED2" w:rsidRDefault="0088600F" w:rsidP="00E2056F">
      <w:pPr>
        <w:widowControl/>
        <w:numPr>
          <w:ilvl w:val="0"/>
          <w:numId w:val="3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88600F" w:rsidRPr="00086ED2" w:rsidRDefault="0088600F" w:rsidP="00E2056F">
      <w:pPr>
        <w:widowControl/>
        <w:numPr>
          <w:ilvl w:val="0"/>
          <w:numId w:val="3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w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&gt;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88600F" w:rsidRPr="00086ED2" w:rsidRDefault="0088600F" w:rsidP="00E2056F">
      <w:pPr>
        <w:widowControl/>
        <w:numPr>
          <w:ilvl w:val="0"/>
          <w:numId w:val="3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amount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round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w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*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88600F" w:rsidRPr="00086ED2" w:rsidRDefault="0088600F" w:rsidP="00E2056F">
      <w:pPr>
        <w:widowControl/>
        <w:numPr>
          <w:ilvl w:val="0"/>
          <w:numId w:val="3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您的家庭月用水量大，定价策略为阶梯价格的高位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88600F" w:rsidRPr="00086ED2" w:rsidRDefault="0088600F" w:rsidP="00E2056F">
      <w:pPr>
        <w:widowControl/>
        <w:numPr>
          <w:ilvl w:val="0"/>
          <w:numId w:val="3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您本月的水费单价为：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6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元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/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立方米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88600F" w:rsidRPr="00086ED2" w:rsidRDefault="0088600F" w:rsidP="00E2056F">
      <w:pPr>
        <w:widowControl/>
        <w:numPr>
          <w:ilvl w:val="0"/>
          <w:numId w:val="3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w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&gt;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88600F" w:rsidRPr="00086ED2" w:rsidRDefault="0088600F" w:rsidP="00E2056F">
      <w:pPr>
        <w:widowControl/>
        <w:numPr>
          <w:ilvl w:val="0"/>
          <w:numId w:val="3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amount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round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w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*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88600F" w:rsidRPr="00086ED2" w:rsidRDefault="0088600F" w:rsidP="00E2056F">
      <w:pPr>
        <w:widowControl/>
        <w:numPr>
          <w:ilvl w:val="0"/>
          <w:numId w:val="3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您的家庭月用水量较大，定价策略为阶梯价格的较高位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88600F" w:rsidRPr="00086ED2" w:rsidRDefault="0088600F" w:rsidP="00E2056F">
      <w:pPr>
        <w:widowControl/>
        <w:numPr>
          <w:ilvl w:val="0"/>
          <w:numId w:val="3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您本月的水费单价为：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5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元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/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立方米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88600F" w:rsidRPr="00086ED2" w:rsidRDefault="0088600F" w:rsidP="00E2056F">
      <w:pPr>
        <w:widowControl/>
        <w:numPr>
          <w:ilvl w:val="0"/>
          <w:numId w:val="3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w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&gt;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88600F" w:rsidRPr="00086ED2" w:rsidRDefault="0088600F" w:rsidP="00E2056F">
      <w:pPr>
        <w:widowControl/>
        <w:numPr>
          <w:ilvl w:val="0"/>
          <w:numId w:val="3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amount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round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w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*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88600F" w:rsidRPr="00086ED2" w:rsidRDefault="0088600F" w:rsidP="00E2056F">
      <w:pPr>
        <w:widowControl/>
        <w:numPr>
          <w:ilvl w:val="0"/>
          <w:numId w:val="3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您的家庭月用水量中等，定价策略为阶梯价格的中位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88600F" w:rsidRPr="00086ED2" w:rsidRDefault="0088600F" w:rsidP="00E2056F">
      <w:pPr>
        <w:widowControl/>
        <w:numPr>
          <w:ilvl w:val="0"/>
          <w:numId w:val="3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您本月的水费单价为：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4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元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/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立方米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88600F" w:rsidRPr="00086ED2" w:rsidRDefault="0088600F" w:rsidP="00E2056F">
      <w:pPr>
        <w:widowControl/>
        <w:numPr>
          <w:ilvl w:val="0"/>
          <w:numId w:val="3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else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88600F" w:rsidRPr="00086ED2" w:rsidRDefault="0088600F" w:rsidP="00E2056F">
      <w:pPr>
        <w:widowControl/>
        <w:numPr>
          <w:ilvl w:val="0"/>
          <w:numId w:val="3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amount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round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w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*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88600F" w:rsidRPr="00086ED2" w:rsidRDefault="0088600F" w:rsidP="00E2056F">
      <w:pPr>
        <w:widowControl/>
        <w:numPr>
          <w:ilvl w:val="0"/>
          <w:numId w:val="3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您的家庭月用水量小，定价策略为阶梯价格的低位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88600F" w:rsidRPr="00086ED2" w:rsidRDefault="0088600F" w:rsidP="00E2056F">
      <w:pPr>
        <w:widowControl/>
        <w:numPr>
          <w:ilvl w:val="0"/>
          <w:numId w:val="3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您本月的水费单价为：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3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元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/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立方米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88600F" w:rsidRPr="00086ED2" w:rsidRDefault="0088600F" w:rsidP="00E2056F">
      <w:pPr>
        <w:widowControl/>
        <w:numPr>
          <w:ilvl w:val="0"/>
          <w:numId w:val="3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88600F" w:rsidRPr="00086ED2" w:rsidRDefault="0088600F" w:rsidP="00E2056F">
      <w:pPr>
        <w:widowControl/>
        <w:numPr>
          <w:ilvl w:val="0"/>
          <w:numId w:val="3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您本月应缴水费金额为：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amount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元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88600F" w:rsidRPr="00086ED2" w:rsidRDefault="0088600F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</w:p>
    <w:p w:rsidR="0088600F" w:rsidRPr="00086ED2" w:rsidRDefault="0088600F" w:rsidP="0088600F">
      <w:pPr>
        <w:pStyle w:val="2"/>
        <w:pBdr>
          <w:bottom w:val="single" w:sz="6" w:space="4" w:color="EAECEF"/>
        </w:pBdr>
        <w:shd w:val="clear" w:color="auto" w:fill="FFFFFF"/>
        <w:spacing w:after="240" w:afterAutospacing="0"/>
        <w:rPr>
          <w:rFonts w:ascii="inherit" w:hAnsi="inherit" w:cs="Segoe UI" w:hint="eastAsia"/>
          <w:color w:val="24292E"/>
          <w:sz w:val="21"/>
          <w:szCs w:val="21"/>
        </w:rPr>
      </w:pP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1</w:t>
      </w:r>
      <w:r w:rsidRPr="00086ED2">
        <w:rPr>
          <w:rFonts w:ascii="Consolas" w:hAnsi="Consolas"/>
          <w:color w:val="008800"/>
          <w:sz w:val="21"/>
          <w:szCs w:val="21"/>
          <w:bdr w:val="none" w:sz="0" w:space="0" w:color="auto" w:frame="1"/>
        </w:rPr>
        <w:t>4</w:t>
      </w: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、</w:t>
      </w:r>
      <w:r w:rsidRPr="00086ED2">
        <w:rPr>
          <w:rFonts w:ascii="inherit" w:hAnsi="inherit" w:cs="Segoe UI"/>
          <w:color w:val="24292E"/>
          <w:sz w:val="21"/>
          <w:szCs w:val="21"/>
        </w:rPr>
        <w:t>题目简述</w:t>
      </w:r>
    </w:p>
    <w:p w:rsidR="0088600F" w:rsidRPr="00086ED2" w:rsidRDefault="0088600F" w:rsidP="008860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noProof/>
          <w:color w:val="24292E"/>
          <w:kern w:val="0"/>
          <w:szCs w:val="21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11" name="矩形 11" descr="http://10.1.44.15/exam/judge/190/157/2858/151978/991f8236-e650-4cad-8e1a-97e6bc86368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A7AE97" id="矩形 11" o:spid="_x0000_s1026" alt="http://10.1.44.15/exam/judge/190/157/2858/151978/991f8236-e650-4cad-8e1a-97e6bc863685.jpg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" filled="f" stroked="f">
                <o:lock v:ext="edit" aspectratio="t"/>
                <w10:anchorlock/>
              </v:rect>
            </w:pict>
          </mc:Fallback>
        </mc:AlternateConten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现在燃油汽车还没有被完全替代，所需汽油常见有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92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号、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95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号和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98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号以及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号柴油，而各地区的燃油价格略有不同，下表是几个地区的最近时期的各类燃油价格：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778"/>
        <w:gridCol w:w="1778"/>
        <w:gridCol w:w="2023"/>
        <w:gridCol w:w="1776"/>
      </w:tblGrid>
      <w:tr w:rsidR="0088600F" w:rsidRPr="00086ED2" w:rsidTr="00231031">
        <w:trPr>
          <w:tblHeader/>
        </w:trPr>
        <w:tc>
          <w:tcPr>
            <w:tcW w:w="11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地区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92#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95#</w:t>
            </w:r>
          </w:p>
        </w:tc>
        <w:tc>
          <w:tcPr>
            <w:tcW w:w="1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98#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0#</w:t>
            </w:r>
          </w:p>
        </w:tc>
      </w:tr>
      <w:tr w:rsidR="0088600F" w:rsidRPr="00086ED2" w:rsidTr="00231031">
        <w:tc>
          <w:tcPr>
            <w:tcW w:w="11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贵州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8.44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8.91</w:t>
            </w:r>
          </w:p>
        </w:tc>
        <w:tc>
          <w:tcPr>
            <w:tcW w:w="1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9.81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8.09</w:t>
            </w:r>
          </w:p>
        </w:tc>
      </w:tr>
      <w:tr w:rsidR="0088600F" w:rsidRPr="00086ED2" w:rsidTr="00231031">
        <w:tc>
          <w:tcPr>
            <w:tcW w:w="11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广东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8.32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9.02</w:t>
            </w:r>
          </w:p>
        </w:tc>
        <w:tc>
          <w:tcPr>
            <w:tcW w:w="1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10.16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7.99</w:t>
            </w:r>
          </w:p>
        </w:tc>
      </w:tr>
      <w:tr w:rsidR="0088600F" w:rsidRPr="00086ED2" w:rsidTr="00231031">
        <w:tc>
          <w:tcPr>
            <w:tcW w:w="11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湖南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8.25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8.77</w:t>
            </w:r>
          </w:p>
        </w:tc>
        <w:tc>
          <w:tcPr>
            <w:tcW w:w="1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9.57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8.05</w:t>
            </w:r>
          </w:p>
        </w:tc>
      </w:tr>
      <w:tr w:rsidR="0088600F" w:rsidRPr="00086ED2" w:rsidTr="00231031">
        <w:tc>
          <w:tcPr>
            <w:tcW w:w="11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青海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8.26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8.86</w:t>
            </w:r>
          </w:p>
        </w:tc>
        <w:tc>
          <w:tcPr>
            <w:tcW w:w="1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9.65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7.90</w:t>
            </w:r>
          </w:p>
        </w:tc>
      </w:tr>
      <w:tr w:rsidR="0088600F" w:rsidRPr="00086ED2" w:rsidTr="00231031">
        <w:tc>
          <w:tcPr>
            <w:tcW w:w="11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黑龙江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8.27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8.86</w:t>
            </w:r>
          </w:p>
        </w:tc>
        <w:tc>
          <w:tcPr>
            <w:tcW w:w="1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10.03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7.77</w:t>
            </w:r>
          </w:p>
        </w:tc>
      </w:tr>
      <w:tr w:rsidR="0088600F" w:rsidRPr="00086ED2" w:rsidTr="00231031">
        <w:tc>
          <w:tcPr>
            <w:tcW w:w="11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西藏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9.18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9.71</w:t>
            </w:r>
          </w:p>
        </w:tc>
        <w:tc>
          <w:tcPr>
            <w:tcW w:w="1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10.82</w:t>
            </w:r>
          </w:p>
        </w:tc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8.52</w:t>
            </w:r>
          </w:p>
        </w:tc>
      </w:tr>
    </w:tbl>
    <w:p w:rsidR="0088600F" w:rsidRPr="00086ED2" w:rsidRDefault="0088600F" w:rsidP="008860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现请你使用以下字典，设计一个如下的程序（参考程序说明）：</w:t>
      </w:r>
    </w:p>
    <w:p w:rsidR="0088600F" w:rsidRPr="00086ED2" w:rsidRDefault="0088600F" w:rsidP="00E2056F">
      <w:pPr>
        <w:widowControl/>
        <w:numPr>
          <w:ilvl w:val="0"/>
          <w:numId w:val="3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oil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'country'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中国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88600F" w:rsidRPr="00086ED2" w:rsidRDefault="0088600F" w:rsidP="00E2056F">
      <w:pPr>
        <w:widowControl/>
        <w:numPr>
          <w:ilvl w:val="0"/>
          <w:numId w:val="3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lastRenderedPageBreak/>
        <w:t xml:space="preserve">      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'region_num'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88600F" w:rsidRPr="00086ED2" w:rsidRDefault="0088600F" w:rsidP="00E2056F">
      <w:pPr>
        <w:widowControl/>
        <w:numPr>
          <w:ilvl w:val="0"/>
          <w:numId w:val="3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'region'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贵州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8.44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8.91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9.81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8.09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广东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8.32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9.02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10.16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7.99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湖南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8.25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8.77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9.57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8.05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青海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8.26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8.86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9.65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7.90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黑龙江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8.27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8.86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10.03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7.77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西藏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9.18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9.71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10.82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8.52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}]}</w:t>
      </w:r>
    </w:p>
    <w:p w:rsidR="0088600F" w:rsidRPr="00086ED2" w:rsidRDefault="0088600F" w:rsidP="008860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程序说明</w:t>
      </w:r>
    </w:p>
    <w:p w:rsidR="0088600F" w:rsidRPr="00086ED2" w:rsidRDefault="0088600F" w:rsidP="00E2056F">
      <w:pPr>
        <w:widowControl/>
        <w:numPr>
          <w:ilvl w:val="0"/>
          <w:numId w:val="38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输入地区、燃油类别和数量</w:t>
      </w:r>
    </w:p>
    <w:p w:rsidR="0088600F" w:rsidRPr="00086ED2" w:rsidRDefault="0088600F" w:rsidP="00E2056F">
      <w:pPr>
        <w:widowControl/>
        <w:numPr>
          <w:ilvl w:val="0"/>
          <w:numId w:val="38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输出总金额</w:t>
      </w:r>
    </w:p>
    <w:p w:rsidR="0088600F" w:rsidRPr="00086ED2" w:rsidRDefault="0088600F" w:rsidP="008860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样例输入</w:t>
      </w:r>
    </w:p>
    <w:p w:rsidR="0088600F" w:rsidRPr="00086ED2" w:rsidRDefault="0088600F" w:rsidP="008860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请输入地区：青海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请输入汽油柴油的类别（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92#95#98#0#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95#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请输入数量（升）：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42</w:t>
      </w:r>
    </w:p>
    <w:p w:rsidR="0088600F" w:rsidRPr="00086ED2" w:rsidRDefault="0088600F" w:rsidP="008860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样例输出</w:t>
      </w:r>
    </w:p>
    <w:p w:rsidR="0088600F" w:rsidRPr="00086ED2" w:rsidRDefault="0088600F" w:rsidP="0088600F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总金额为：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 xml:space="preserve"> 372.12 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</w:t>
      </w:r>
    </w:p>
    <w:p w:rsidR="0088600F" w:rsidRPr="00086ED2" w:rsidRDefault="0088600F" w:rsidP="0088600F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086ED2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88600F" w:rsidRPr="00086ED2" w:rsidRDefault="0088600F" w:rsidP="00E2056F">
      <w:pPr>
        <w:widowControl/>
        <w:numPr>
          <w:ilvl w:val="0"/>
          <w:numId w:val="3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oil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'country'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中国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88600F" w:rsidRPr="00086ED2" w:rsidRDefault="0088600F" w:rsidP="00E2056F">
      <w:pPr>
        <w:widowControl/>
        <w:numPr>
          <w:ilvl w:val="0"/>
          <w:numId w:val="3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'region_num'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88600F" w:rsidRPr="00086ED2" w:rsidRDefault="0088600F" w:rsidP="00E2056F">
      <w:pPr>
        <w:widowControl/>
        <w:numPr>
          <w:ilvl w:val="0"/>
          <w:numId w:val="3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'region'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贵州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8.44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8.91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9.81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8.09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广东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8.32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9.02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10.16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7.99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湖南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8.25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8.77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9.57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8.05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青海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8.26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8.86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9.65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7.90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黑龙江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8.27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8.86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10.03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7.77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3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西藏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'92#'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9.18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'95#'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9.71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'98#'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10.82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'0#'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8.52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}]}</w:t>
      </w:r>
    </w:p>
    <w:p w:rsidR="0088600F" w:rsidRPr="00086ED2" w:rsidRDefault="0088600F" w:rsidP="00E2056F">
      <w:pPr>
        <w:widowControl/>
        <w:numPr>
          <w:ilvl w:val="0"/>
          <w:numId w:val="3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88600F" w:rsidRPr="00086ED2" w:rsidRDefault="0088600F" w:rsidP="00E2056F">
      <w:pPr>
        <w:widowControl/>
        <w:numPr>
          <w:ilvl w:val="0"/>
          <w:numId w:val="3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region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请输入地区：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88600F" w:rsidRPr="00086ED2" w:rsidRDefault="0088600F" w:rsidP="00E2056F">
      <w:pPr>
        <w:widowControl/>
        <w:numPr>
          <w:ilvl w:val="0"/>
          <w:numId w:val="3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kind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请输入汽油柴油的类别（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92#95#98#0#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）：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88600F" w:rsidRPr="00086ED2" w:rsidRDefault="0088600F" w:rsidP="00E2056F">
      <w:pPr>
        <w:widowControl/>
        <w:numPr>
          <w:ilvl w:val="0"/>
          <w:numId w:val="3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num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eval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请输入数量（升）：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88600F" w:rsidRPr="00086ED2" w:rsidRDefault="0088600F" w:rsidP="00E2056F">
      <w:pPr>
        <w:widowControl/>
        <w:numPr>
          <w:ilvl w:val="0"/>
          <w:numId w:val="3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regin_list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oil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'region'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88600F" w:rsidRPr="00086ED2" w:rsidRDefault="0088600F" w:rsidP="00E2056F">
      <w:pPr>
        <w:widowControl/>
        <w:numPr>
          <w:ilvl w:val="0"/>
          <w:numId w:val="3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regin_list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88600F" w:rsidRPr="00086ED2" w:rsidRDefault="0088600F" w:rsidP="00E2056F">
      <w:pPr>
        <w:widowControl/>
        <w:numPr>
          <w:ilvl w:val="0"/>
          <w:numId w:val="3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]==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region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88600F" w:rsidRPr="00086ED2" w:rsidRDefault="0088600F" w:rsidP="00E2056F">
      <w:pPr>
        <w:widowControl/>
        <w:numPr>
          <w:ilvl w:val="0"/>
          <w:numId w:val="3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cost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kind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]*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num</w:t>
      </w:r>
    </w:p>
    <w:p w:rsidR="0088600F" w:rsidRPr="00086ED2" w:rsidRDefault="0088600F" w:rsidP="00E2056F">
      <w:pPr>
        <w:widowControl/>
        <w:numPr>
          <w:ilvl w:val="0"/>
          <w:numId w:val="3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总金额为：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cost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元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88600F" w:rsidRPr="00086ED2" w:rsidRDefault="0088600F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</w:p>
    <w:p w:rsidR="0088600F" w:rsidRPr="00086ED2" w:rsidRDefault="0088600F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15</w:t>
      </w:r>
    </w:p>
    <w:p w:rsidR="0088600F" w:rsidRPr="00086ED2" w:rsidRDefault="0088600F" w:rsidP="0088600F">
      <w:pPr>
        <w:widowControl/>
        <w:pBdr>
          <w:bottom w:val="single" w:sz="6" w:space="4" w:color="EAECEF"/>
        </w:pBdr>
        <w:shd w:val="clear" w:color="auto" w:fill="FFFFFF"/>
        <w:spacing w:before="100" w:beforeAutospacing="1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题目简述</w:t>
      </w:r>
    </w:p>
    <w:p w:rsidR="0088600F" w:rsidRPr="00086ED2" w:rsidRDefault="0088600F" w:rsidP="008860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在抗洪抢险中，解放军战士的冲锋舟加满油沿东西方向的河流抢救灾民，早晨从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A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地出发，晚上到达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B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地，约定向东记为正，向西记为负，当天的航行路程记录如下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(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单位：千米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 xml:space="preserve">) 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：</w:t>
      </w:r>
    </w:p>
    <w:p w:rsidR="0088600F" w:rsidRPr="00086ED2" w:rsidRDefault="0088600F" w:rsidP="00E2056F">
      <w:pPr>
        <w:widowControl/>
        <w:numPr>
          <w:ilvl w:val="0"/>
          <w:numId w:val="4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luchengrecords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88600F" w:rsidRPr="00086ED2" w:rsidRDefault="0088600F" w:rsidP="008860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python</w:t>
      </w:r>
    </w:p>
    <w:p w:rsidR="0088600F" w:rsidRPr="00086ED2" w:rsidRDefault="0088600F" w:rsidP="008860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程序说明</w:t>
      </w:r>
    </w:p>
    <w:p w:rsidR="0088600F" w:rsidRPr="00086ED2" w:rsidRDefault="0088600F" w:rsidP="00E2056F">
      <w:pPr>
        <w:widowControl/>
        <w:numPr>
          <w:ilvl w:val="0"/>
          <w:numId w:val="41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请输入一个大于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-10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且小于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10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的航行路程</w:t>
      </w:r>
    </w:p>
    <w:p w:rsidR="0088600F" w:rsidRPr="00086ED2" w:rsidRDefault="0088600F" w:rsidP="00E2056F">
      <w:pPr>
        <w:widowControl/>
        <w:numPr>
          <w:ilvl w:val="0"/>
          <w:numId w:val="41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输出列表中所有大于该航行路程的航行路程</w:t>
      </w:r>
    </w:p>
    <w:p w:rsidR="0088600F" w:rsidRPr="00086ED2" w:rsidRDefault="0088600F" w:rsidP="008860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样例输入</w:t>
      </w:r>
    </w:p>
    <w:p w:rsidR="0088600F" w:rsidRPr="00086ED2" w:rsidRDefault="0088600F" w:rsidP="008860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请输入一个大于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-10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且小于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10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的航行路程：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-5</w:t>
      </w:r>
    </w:p>
    <w:p w:rsidR="0088600F" w:rsidRPr="00086ED2" w:rsidRDefault="0088600F" w:rsidP="008860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样例输出</w:t>
      </w:r>
    </w:p>
    <w:p w:rsidR="0088600F" w:rsidRPr="00086ED2" w:rsidRDefault="0088600F" w:rsidP="0088600F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航行路程（千米）：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14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航行路程（千米）：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8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航行路程（千米）：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13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航行路程（千米）：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-3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航行路程（千米）：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6</w:t>
      </w:r>
    </w:p>
    <w:p w:rsidR="0088600F" w:rsidRPr="00086ED2" w:rsidRDefault="0088600F" w:rsidP="0088600F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086ED2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88600F" w:rsidRPr="00086ED2" w:rsidRDefault="0088600F" w:rsidP="00E2056F">
      <w:pPr>
        <w:widowControl/>
        <w:numPr>
          <w:ilvl w:val="0"/>
          <w:numId w:val="4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luchengrecords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=[+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88600F" w:rsidRPr="00086ED2" w:rsidRDefault="0088600F" w:rsidP="00E2056F">
      <w:pPr>
        <w:widowControl/>
        <w:numPr>
          <w:ilvl w:val="0"/>
          <w:numId w:val="4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lucheng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eval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请输入一个大于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-10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且小于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10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的航行路程：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88600F" w:rsidRPr="00086ED2" w:rsidRDefault="0088600F" w:rsidP="00E2056F">
      <w:pPr>
        <w:widowControl/>
        <w:numPr>
          <w:ilvl w:val="0"/>
          <w:numId w:val="4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m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luchengrecords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88600F" w:rsidRPr="00086ED2" w:rsidRDefault="0088600F" w:rsidP="00E2056F">
      <w:pPr>
        <w:widowControl/>
        <w:numPr>
          <w:ilvl w:val="0"/>
          <w:numId w:val="4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m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&gt;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lucheng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88600F" w:rsidRPr="00086ED2" w:rsidRDefault="0088600F" w:rsidP="00E2056F">
      <w:pPr>
        <w:widowControl/>
        <w:numPr>
          <w:ilvl w:val="0"/>
          <w:numId w:val="4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航行路程（千米）：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str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m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88600F" w:rsidRPr="00086ED2" w:rsidRDefault="0088600F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</w:p>
    <w:p w:rsidR="0088600F" w:rsidRPr="00086ED2" w:rsidRDefault="0088600F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16</w:t>
      </w:r>
      <w:r w:rsidRPr="00086ED2">
        <w:rPr>
          <w:rFonts w:ascii="Consolas" w:eastAsia="宋体" w:hAnsi="Consolas" w:cs="宋体" w:hint="eastAsia"/>
          <w:color w:val="008800"/>
          <w:kern w:val="0"/>
          <w:szCs w:val="21"/>
          <w:bdr w:val="none" w:sz="0" w:space="0" w:color="auto" w:frame="1"/>
        </w:rPr>
        <w:t>、</w:t>
      </w:r>
    </w:p>
    <w:p w:rsidR="0088600F" w:rsidRPr="00086ED2" w:rsidRDefault="0088600F" w:rsidP="0088600F">
      <w:pPr>
        <w:widowControl/>
        <w:pBdr>
          <w:bottom w:val="single" w:sz="6" w:space="4" w:color="EAECEF"/>
        </w:pBdr>
        <w:shd w:val="clear" w:color="auto" w:fill="FFFFFF"/>
        <w:spacing w:before="100" w:beforeAutospacing="1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题目简述</w:t>
      </w:r>
    </w:p>
    <w:p w:rsidR="0088600F" w:rsidRPr="00086ED2" w:rsidRDefault="0088600F" w:rsidP="008860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lastRenderedPageBreak/>
        <w:t>随着中国经济高速增长，人民生活水平不断提高，旅游成了起来越多家庭的重要生活方式，经过调查每位游客出游一次可给当地带来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1000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元的收入，为了不断增加旅游人数，给当地带来更多的旅游收入，某旅游地自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2011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年起取消了景区门票，以下是该地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2011-2017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年游客人次数据。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0"/>
        <w:gridCol w:w="4622"/>
      </w:tblGrid>
      <w:tr w:rsidR="0088600F" w:rsidRPr="00086ED2" w:rsidTr="00231031">
        <w:trPr>
          <w:tblHeader/>
        </w:trPr>
        <w:tc>
          <w:tcPr>
            <w:tcW w:w="25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年份（年）</w:t>
            </w:r>
          </w:p>
        </w:tc>
        <w:tc>
          <w:tcPr>
            <w:tcW w:w="240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人次/万次</w:t>
            </w:r>
          </w:p>
        </w:tc>
      </w:tr>
      <w:tr w:rsidR="0088600F" w:rsidRPr="00086ED2" w:rsidTr="00231031">
        <w:tc>
          <w:tcPr>
            <w:tcW w:w="25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2011</w:t>
            </w:r>
          </w:p>
        </w:tc>
        <w:tc>
          <w:tcPr>
            <w:tcW w:w="240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278</w:t>
            </w:r>
          </w:p>
        </w:tc>
      </w:tr>
      <w:tr w:rsidR="0088600F" w:rsidRPr="00086ED2" w:rsidTr="00231031">
        <w:tc>
          <w:tcPr>
            <w:tcW w:w="25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2012</w:t>
            </w:r>
          </w:p>
        </w:tc>
        <w:tc>
          <w:tcPr>
            <w:tcW w:w="240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339</w:t>
            </w:r>
          </w:p>
        </w:tc>
      </w:tr>
      <w:tr w:rsidR="0088600F" w:rsidRPr="00086ED2" w:rsidTr="00231031">
        <w:tc>
          <w:tcPr>
            <w:tcW w:w="25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2013</w:t>
            </w:r>
          </w:p>
        </w:tc>
        <w:tc>
          <w:tcPr>
            <w:tcW w:w="240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400</w:t>
            </w:r>
          </w:p>
        </w:tc>
      </w:tr>
      <w:tr w:rsidR="0088600F" w:rsidRPr="00086ED2" w:rsidTr="00231031">
        <w:tc>
          <w:tcPr>
            <w:tcW w:w="25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2014</w:t>
            </w:r>
          </w:p>
        </w:tc>
        <w:tc>
          <w:tcPr>
            <w:tcW w:w="240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683</w:t>
            </w:r>
          </w:p>
        </w:tc>
      </w:tr>
      <w:tr w:rsidR="0088600F" w:rsidRPr="00086ED2" w:rsidTr="00231031">
        <w:tc>
          <w:tcPr>
            <w:tcW w:w="25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2015</w:t>
            </w:r>
          </w:p>
        </w:tc>
        <w:tc>
          <w:tcPr>
            <w:tcW w:w="240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589</w:t>
            </w:r>
          </w:p>
        </w:tc>
      </w:tr>
      <w:tr w:rsidR="0088600F" w:rsidRPr="00086ED2" w:rsidTr="00231031">
        <w:tc>
          <w:tcPr>
            <w:tcW w:w="25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2016</w:t>
            </w:r>
          </w:p>
        </w:tc>
        <w:tc>
          <w:tcPr>
            <w:tcW w:w="240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633</w:t>
            </w:r>
          </w:p>
        </w:tc>
      </w:tr>
      <w:tr w:rsidR="0088600F" w:rsidRPr="00086ED2" w:rsidTr="00231031">
        <w:tc>
          <w:tcPr>
            <w:tcW w:w="25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2017</w:t>
            </w:r>
          </w:p>
        </w:tc>
        <w:tc>
          <w:tcPr>
            <w:tcW w:w="240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8600F" w:rsidRPr="00086ED2" w:rsidRDefault="0088600F" w:rsidP="0088600F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1024</w:t>
            </w:r>
          </w:p>
        </w:tc>
      </w:tr>
    </w:tbl>
    <w:p w:rsidR="0088600F" w:rsidRPr="00086ED2" w:rsidRDefault="0088600F" w:rsidP="008860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现请你使用以下字典，设计一个如下的程序（参考程序说明）：</w:t>
      </w:r>
    </w:p>
    <w:p w:rsidR="0088600F" w:rsidRPr="00086ED2" w:rsidRDefault="0088600F" w:rsidP="00E2056F">
      <w:pPr>
        <w:widowControl/>
        <w:numPr>
          <w:ilvl w:val="0"/>
          <w:numId w:val="4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luyou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'count'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88600F" w:rsidRPr="00086ED2" w:rsidRDefault="0088600F" w:rsidP="00E2056F">
      <w:pPr>
        <w:widowControl/>
        <w:numPr>
          <w:ilvl w:val="0"/>
          <w:numId w:val="4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'people'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</w:t>
      </w:r>
    </w:p>
    <w:p w:rsidR="0088600F" w:rsidRPr="00086ED2" w:rsidRDefault="0088600F" w:rsidP="00E2056F">
      <w:pPr>
        <w:widowControl/>
        <w:numPr>
          <w:ilvl w:val="0"/>
          <w:numId w:val="4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'2011'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278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4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'2012'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339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4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'2013'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4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'2014'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683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4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'2015'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589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4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'2016'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633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4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'2017'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1024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4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88600F" w:rsidRPr="00086ED2" w:rsidRDefault="0088600F" w:rsidP="00E2056F">
      <w:pPr>
        <w:widowControl/>
        <w:numPr>
          <w:ilvl w:val="0"/>
          <w:numId w:val="43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88600F" w:rsidRPr="00086ED2" w:rsidRDefault="0088600F" w:rsidP="008860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程序说明</w:t>
      </w:r>
    </w:p>
    <w:p w:rsidR="0088600F" w:rsidRPr="00086ED2" w:rsidRDefault="0088600F" w:rsidP="008860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1.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输入开始年份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  <w:t>2.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输出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2017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年的游客人次比输入的开始年份游客人次的增长率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注：（计算公式：（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2017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年游客人次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 xml:space="preserve"> - 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输入年份的游客人次）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 xml:space="preserve">/ 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输入年份的游客人次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 xml:space="preserve"> * 100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）</w:t>
      </w:r>
    </w:p>
    <w:p w:rsidR="0088600F" w:rsidRPr="00086ED2" w:rsidRDefault="0088600F" w:rsidP="008860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样例输入</w:t>
      </w:r>
    </w:p>
    <w:p w:rsidR="0088600F" w:rsidRPr="00086ED2" w:rsidRDefault="0088600F" w:rsidP="0088600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请输入开始年份：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2011</w:t>
      </w:r>
    </w:p>
    <w:p w:rsidR="0088600F" w:rsidRPr="00086ED2" w:rsidRDefault="0088600F" w:rsidP="0088600F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样例输出</w:t>
      </w:r>
    </w:p>
    <w:p w:rsidR="0088600F" w:rsidRPr="00086ED2" w:rsidRDefault="0088600F" w:rsidP="0088600F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2011-2017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年的游客人次增长率为：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268.34532374100723%</w:t>
      </w:r>
    </w:p>
    <w:p w:rsidR="0088600F" w:rsidRPr="00086ED2" w:rsidRDefault="0088600F" w:rsidP="0088600F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086ED2">
        <w:rPr>
          <w:rFonts w:ascii="Helvetica" w:eastAsia="宋体" w:hAnsi="Helvetica" w:cs="Helvetica"/>
          <w:color w:val="333333"/>
          <w:kern w:val="0"/>
          <w:szCs w:val="21"/>
        </w:rPr>
        <w:lastRenderedPageBreak/>
        <w:t>参考答案</w:t>
      </w:r>
    </w:p>
    <w:p w:rsidR="0088600F" w:rsidRPr="00086ED2" w:rsidRDefault="0088600F" w:rsidP="00E2056F">
      <w:pPr>
        <w:widowControl/>
        <w:numPr>
          <w:ilvl w:val="0"/>
          <w:numId w:val="4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luyou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'count'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88600F" w:rsidRPr="00086ED2" w:rsidRDefault="0088600F" w:rsidP="00E2056F">
      <w:pPr>
        <w:widowControl/>
        <w:numPr>
          <w:ilvl w:val="0"/>
          <w:numId w:val="4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'people'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</w:t>
      </w:r>
    </w:p>
    <w:p w:rsidR="0088600F" w:rsidRPr="00086ED2" w:rsidRDefault="0088600F" w:rsidP="00E2056F">
      <w:pPr>
        <w:widowControl/>
        <w:numPr>
          <w:ilvl w:val="0"/>
          <w:numId w:val="4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'2011'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278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4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'2012'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339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4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'2013'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4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'2014'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683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4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'2015'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589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4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'2016'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633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4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'2017'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1024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88600F" w:rsidRPr="00086ED2" w:rsidRDefault="0088600F" w:rsidP="00E2056F">
      <w:pPr>
        <w:widowControl/>
        <w:numPr>
          <w:ilvl w:val="0"/>
          <w:numId w:val="4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88600F" w:rsidRPr="00086ED2" w:rsidRDefault="0088600F" w:rsidP="00E2056F">
      <w:pPr>
        <w:widowControl/>
        <w:numPr>
          <w:ilvl w:val="0"/>
          <w:numId w:val="4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88600F" w:rsidRPr="00086ED2" w:rsidRDefault="0088600F" w:rsidP="00E2056F">
      <w:pPr>
        <w:widowControl/>
        <w:numPr>
          <w:ilvl w:val="0"/>
          <w:numId w:val="4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year1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请输入开始年份：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88600F" w:rsidRPr="00086ED2" w:rsidRDefault="0088600F" w:rsidP="00E2056F">
      <w:pPr>
        <w:widowControl/>
        <w:numPr>
          <w:ilvl w:val="0"/>
          <w:numId w:val="4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88600F" w:rsidRPr="00086ED2" w:rsidRDefault="0088600F" w:rsidP="00E2056F">
      <w:pPr>
        <w:widowControl/>
        <w:numPr>
          <w:ilvl w:val="0"/>
          <w:numId w:val="4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person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luyou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'people'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]:</w:t>
      </w:r>
    </w:p>
    <w:p w:rsidR="0088600F" w:rsidRPr="00086ED2" w:rsidRDefault="0088600F" w:rsidP="00E2056F">
      <w:pPr>
        <w:widowControl/>
        <w:numPr>
          <w:ilvl w:val="0"/>
          <w:numId w:val="4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person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year1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88600F" w:rsidRPr="00086ED2" w:rsidRDefault="0088600F" w:rsidP="00E2056F">
      <w:pPr>
        <w:widowControl/>
        <w:numPr>
          <w:ilvl w:val="0"/>
          <w:numId w:val="4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num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1024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-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person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])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/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person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'youkes'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*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100</w:t>
      </w:r>
    </w:p>
    <w:p w:rsidR="0088600F" w:rsidRPr="00086ED2" w:rsidRDefault="0088600F" w:rsidP="00E2056F">
      <w:pPr>
        <w:widowControl/>
        <w:numPr>
          <w:ilvl w:val="0"/>
          <w:numId w:val="44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year1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'-2017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年的旅游人次增长率为：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str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num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'%'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88600F" w:rsidRPr="00086ED2" w:rsidRDefault="0088600F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</w:p>
    <w:p w:rsidR="00627E73" w:rsidRPr="00086ED2" w:rsidRDefault="00627E73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  <w:r w:rsidRPr="00086ED2">
        <w:rPr>
          <w:rFonts w:ascii="Consolas" w:eastAsia="宋体" w:hAnsi="Consolas" w:cs="宋体" w:hint="eastAsia"/>
          <w:color w:val="008800"/>
          <w:kern w:val="0"/>
          <w:szCs w:val="21"/>
          <w:bdr w:val="none" w:sz="0" w:space="0" w:color="auto" w:frame="1"/>
        </w:rPr>
        <w:t>1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7</w:t>
      </w:r>
      <w:r w:rsidRPr="00086ED2">
        <w:rPr>
          <w:rFonts w:ascii="Consolas" w:eastAsia="宋体" w:hAnsi="Consolas" w:cs="宋体" w:hint="eastAsia"/>
          <w:color w:val="008800"/>
          <w:kern w:val="0"/>
          <w:szCs w:val="21"/>
          <w:bdr w:val="none" w:sz="0" w:space="0" w:color="auto" w:frame="1"/>
        </w:rPr>
        <w:t>、</w:t>
      </w:r>
    </w:p>
    <w:p w:rsidR="00627E73" w:rsidRPr="00086ED2" w:rsidRDefault="00627E73" w:rsidP="00627E73">
      <w:pPr>
        <w:widowControl/>
        <w:pBdr>
          <w:bottom w:val="single" w:sz="6" w:space="4" w:color="EAECEF"/>
        </w:pBdr>
        <w:shd w:val="clear" w:color="auto" w:fill="FFFFFF"/>
        <w:spacing w:before="100" w:beforeAutospacing="1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题目简述</w:t>
      </w:r>
    </w:p>
    <w:p w:rsidR="00627E73" w:rsidRPr="00086ED2" w:rsidRDefault="00627E73" w:rsidP="00627E7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noProof/>
          <w:color w:val="24292E"/>
          <w:kern w:val="0"/>
          <w:szCs w:val="21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12" name="矩形 12" descr="http://10.1.44.15/exam/judge/190/157/2858/151976/540d6ec7-61c0-4923-bc6b-fdb150cca50f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54E16B" id="矩形 12" o:spid="_x0000_s1026" alt="http://10.1.44.15/exam/judge/190/157/2858/151976/540d6ec7-61c0-4923-bc6b-fdb150cca50f.jpg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" filled="f" stroked="f">
                <o:lock v:ext="edit" aspectratio="t"/>
                <w10:anchorlock/>
              </v:rect>
            </w:pict>
          </mc:Fallback>
        </mc:AlternateConten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运动是最好的医生，能够为你的健康保驾护航。下表是小年最近一周的运动步长记录：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6"/>
        <w:gridCol w:w="4536"/>
      </w:tblGrid>
      <w:tr w:rsidR="00627E73" w:rsidRPr="00086ED2" w:rsidTr="00231031">
        <w:trPr>
          <w:tblHeader/>
        </w:trPr>
        <w:tc>
          <w:tcPr>
            <w:tcW w:w="264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时间</w:t>
            </w:r>
          </w:p>
        </w:tc>
        <w:tc>
          <w:tcPr>
            <w:tcW w:w="23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步数</w:t>
            </w:r>
          </w:p>
        </w:tc>
      </w:tr>
      <w:tr w:rsidR="00627E73" w:rsidRPr="00086ED2" w:rsidTr="00231031">
        <w:tc>
          <w:tcPr>
            <w:tcW w:w="264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星期一</w:t>
            </w:r>
          </w:p>
        </w:tc>
        <w:tc>
          <w:tcPr>
            <w:tcW w:w="23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20000</w:t>
            </w:r>
          </w:p>
        </w:tc>
      </w:tr>
      <w:tr w:rsidR="00627E73" w:rsidRPr="00086ED2" w:rsidTr="00231031">
        <w:tc>
          <w:tcPr>
            <w:tcW w:w="264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星期二</w:t>
            </w:r>
          </w:p>
        </w:tc>
        <w:tc>
          <w:tcPr>
            <w:tcW w:w="23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15650</w:t>
            </w:r>
          </w:p>
        </w:tc>
      </w:tr>
      <w:tr w:rsidR="00627E73" w:rsidRPr="00086ED2" w:rsidTr="00231031">
        <w:tc>
          <w:tcPr>
            <w:tcW w:w="264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星期三</w:t>
            </w:r>
          </w:p>
        </w:tc>
        <w:tc>
          <w:tcPr>
            <w:tcW w:w="23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25005</w:t>
            </w:r>
          </w:p>
        </w:tc>
      </w:tr>
      <w:tr w:rsidR="00627E73" w:rsidRPr="00086ED2" w:rsidTr="00231031">
        <w:tc>
          <w:tcPr>
            <w:tcW w:w="264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星期四</w:t>
            </w:r>
          </w:p>
        </w:tc>
        <w:tc>
          <w:tcPr>
            <w:tcW w:w="23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15030</w:t>
            </w:r>
          </w:p>
        </w:tc>
      </w:tr>
      <w:tr w:rsidR="00627E73" w:rsidRPr="00086ED2" w:rsidTr="00231031">
        <w:tc>
          <w:tcPr>
            <w:tcW w:w="264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星期五</w:t>
            </w:r>
          </w:p>
        </w:tc>
        <w:tc>
          <w:tcPr>
            <w:tcW w:w="23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10041</w:t>
            </w:r>
          </w:p>
        </w:tc>
      </w:tr>
      <w:tr w:rsidR="00627E73" w:rsidRPr="00086ED2" w:rsidTr="00231031">
        <w:tc>
          <w:tcPr>
            <w:tcW w:w="264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星期六</w:t>
            </w:r>
          </w:p>
        </w:tc>
        <w:tc>
          <w:tcPr>
            <w:tcW w:w="23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20404</w:t>
            </w:r>
          </w:p>
        </w:tc>
      </w:tr>
      <w:tr w:rsidR="00627E73" w:rsidRPr="00086ED2" w:rsidTr="00231031">
        <w:tc>
          <w:tcPr>
            <w:tcW w:w="264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星期日</w:t>
            </w:r>
          </w:p>
        </w:tc>
        <w:tc>
          <w:tcPr>
            <w:tcW w:w="23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7E73" w:rsidRPr="00086ED2" w:rsidRDefault="00627E73" w:rsidP="00627E73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999</w:t>
            </w:r>
          </w:p>
        </w:tc>
      </w:tr>
    </w:tbl>
    <w:p w:rsidR="00627E73" w:rsidRPr="00086ED2" w:rsidRDefault="00627E73" w:rsidP="00627E7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将以上信息存入如下字典中：</w:t>
      </w:r>
    </w:p>
    <w:p w:rsidR="00627E73" w:rsidRPr="00086ED2" w:rsidRDefault="00627E73" w:rsidP="00E2056F">
      <w:pPr>
        <w:widowControl/>
        <w:numPr>
          <w:ilvl w:val="0"/>
          <w:numId w:val="45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info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</w:p>
    <w:p w:rsidR="00627E73" w:rsidRPr="00086ED2" w:rsidRDefault="00627E73" w:rsidP="00E2056F">
      <w:pPr>
        <w:widowControl/>
        <w:numPr>
          <w:ilvl w:val="0"/>
          <w:numId w:val="45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lastRenderedPageBreak/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小年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627E73" w:rsidRPr="00086ED2" w:rsidRDefault="00627E73" w:rsidP="00E2056F">
      <w:pPr>
        <w:widowControl/>
        <w:numPr>
          <w:ilvl w:val="0"/>
          <w:numId w:val="45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'count'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627E73" w:rsidRPr="00086ED2" w:rsidRDefault="00627E73" w:rsidP="00E2056F">
      <w:pPr>
        <w:widowControl/>
        <w:numPr>
          <w:ilvl w:val="0"/>
          <w:numId w:val="45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'data'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</w:p>
    <w:p w:rsidR="00627E73" w:rsidRPr="00086ED2" w:rsidRDefault="00627E73" w:rsidP="00E2056F">
      <w:pPr>
        <w:widowControl/>
        <w:numPr>
          <w:ilvl w:val="0"/>
          <w:numId w:val="45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星期一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20000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627E73" w:rsidRPr="00086ED2" w:rsidRDefault="00627E73" w:rsidP="00E2056F">
      <w:pPr>
        <w:widowControl/>
        <w:numPr>
          <w:ilvl w:val="0"/>
          <w:numId w:val="45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星期二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15650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627E73" w:rsidRPr="00086ED2" w:rsidRDefault="00627E73" w:rsidP="00E2056F">
      <w:pPr>
        <w:widowControl/>
        <w:numPr>
          <w:ilvl w:val="0"/>
          <w:numId w:val="45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星期三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25005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627E73" w:rsidRPr="00086ED2" w:rsidRDefault="00627E73" w:rsidP="00E2056F">
      <w:pPr>
        <w:widowControl/>
        <w:numPr>
          <w:ilvl w:val="0"/>
          <w:numId w:val="45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星期四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15030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627E73" w:rsidRPr="00086ED2" w:rsidRDefault="00627E73" w:rsidP="00E2056F">
      <w:pPr>
        <w:widowControl/>
        <w:numPr>
          <w:ilvl w:val="0"/>
          <w:numId w:val="45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星期五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10041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627E73" w:rsidRPr="00086ED2" w:rsidRDefault="00627E73" w:rsidP="00E2056F">
      <w:pPr>
        <w:widowControl/>
        <w:numPr>
          <w:ilvl w:val="0"/>
          <w:numId w:val="45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星期六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20404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627E73" w:rsidRPr="00086ED2" w:rsidRDefault="00627E73" w:rsidP="00E2056F">
      <w:pPr>
        <w:widowControl/>
        <w:numPr>
          <w:ilvl w:val="0"/>
          <w:numId w:val="45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星期日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999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627E73" w:rsidRPr="00086ED2" w:rsidRDefault="00627E73" w:rsidP="00E2056F">
      <w:pPr>
        <w:widowControl/>
        <w:numPr>
          <w:ilvl w:val="0"/>
          <w:numId w:val="45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627E73" w:rsidRPr="00086ED2" w:rsidRDefault="00627E73" w:rsidP="00E2056F">
      <w:pPr>
        <w:widowControl/>
        <w:numPr>
          <w:ilvl w:val="0"/>
          <w:numId w:val="45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627E73" w:rsidRPr="00086ED2" w:rsidRDefault="00627E73" w:rsidP="00627E7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要求输入时间，输出在该时间小年的运动步数</w:t>
      </w:r>
    </w:p>
    <w:p w:rsidR="00627E73" w:rsidRPr="00086ED2" w:rsidRDefault="00627E73" w:rsidP="00627E7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程序说明</w:t>
      </w:r>
    </w:p>
    <w:p w:rsidR="00627E73" w:rsidRPr="00086ED2" w:rsidRDefault="00627E73" w:rsidP="00E2056F">
      <w:pPr>
        <w:widowControl/>
        <w:numPr>
          <w:ilvl w:val="0"/>
          <w:numId w:val="46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输入时间（星期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x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）</w:t>
      </w:r>
    </w:p>
    <w:p w:rsidR="00627E73" w:rsidRPr="00086ED2" w:rsidRDefault="00627E73" w:rsidP="00E2056F">
      <w:pPr>
        <w:widowControl/>
        <w:numPr>
          <w:ilvl w:val="0"/>
          <w:numId w:val="46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输出小年的运动步数</w:t>
      </w:r>
    </w:p>
    <w:p w:rsidR="00627E73" w:rsidRPr="00086ED2" w:rsidRDefault="00627E73" w:rsidP="00627E7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样例输入</w:t>
      </w:r>
    </w:p>
    <w:p w:rsidR="00627E73" w:rsidRPr="00086ED2" w:rsidRDefault="00627E73" w:rsidP="00627E73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请输入时间（星期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x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）：星期一</w:t>
      </w:r>
    </w:p>
    <w:p w:rsidR="00627E73" w:rsidRPr="00086ED2" w:rsidRDefault="00627E73" w:rsidP="00627E73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样例输出</w:t>
      </w:r>
    </w:p>
    <w:p w:rsidR="00627E73" w:rsidRPr="00086ED2" w:rsidRDefault="00627E73" w:rsidP="00627E73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小年在星期一的运动步数为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20000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步</w:t>
      </w:r>
    </w:p>
    <w:p w:rsidR="00627E73" w:rsidRPr="00086ED2" w:rsidRDefault="00627E73" w:rsidP="00627E73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086ED2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627E73" w:rsidRPr="00086ED2" w:rsidRDefault="00627E73" w:rsidP="00E2056F">
      <w:pPr>
        <w:widowControl/>
        <w:numPr>
          <w:ilvl w:val="0"/>
          <w:numId w:val="4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info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</w:p>
    <w:p w:rsidR="00627E73" w:rsidRPr="00086ED2" w:rsidRDefault="00627E73" w:rsidP="00E2056F">
      <w:pPr>
        <w:widowControl/>
        <w:numPr>
          <w:ilvl w:val="0"/>
          <w:numId w:val="4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小年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627E73" w:rsidRPr="00086ED2" w:rsidRDefault="00627E73" w:rsidP="00E2056F">
      <w:pPr>
        <w:widowControl/>
        <w:numPr>
          <w:ilvl w:val="0"/>
          <w:numId w:val="4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'count'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627E73" w:rsidRPr="00086ED2" w:rsidRDefault="00627E73" w:rsidP="00E2056F">
      <w:pPr>
        <w:widowControl/>
        <w:numPr>
          <w:ilvl w:val="0"/>
          <w:numId w:val="4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'data'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</w:p>
    <w:p w:rsidR="00627E73" w:rsidRPr="00086ED2" w:rsidRDefault="00627E73" w:rsidP="00E2056F">
      <w:pPr>
        <w:widowControl/>
        <w:numPr>
          <w:ilvl w:val="0"/>
          <w:numId w:val="4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星期一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20000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627E73" w:rsidRPr="00086ED2" w:rsidRDefault="00627E73" w:rsidP="00E2056F">
      <w:pPr>
        <w:widowControl/>
        <w:numPr>
          <w:ilvl w:val="0"/>
          <w:numId w:val="4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星期二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15650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627E73" w:rsidRPr="00086ED2" w:rsidRDefault="00627E73" w:rsidP="00E2056F">
      <w:pPr>
        <w:widowControl/>
        <w:numPr>
          <w:ilvl w:val="0"/>
          <w:numId w:val="4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星期三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25005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627E73" w:rsidRPr="00086ED2" w:rsidRDefault="00627E73" w:rsidP="00E2056F">
      <w:pPr>
        <w:widowControl/>
        <w:numPr>
          <w:ilvl w:val="0"/>
          <w:numId w:val="4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星期四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15030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627E73" w:rsidRPr="00086ED2" w:rsidRDefault="00627E73" w:rsidP="00E2056F">
      <w:pPr>
        <w:widowControl/>
        <w:numPr>
          <w:ilvl w:val="0"/>
          <w:numId w:val="4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星期五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10041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627E73" w:rsidRPr="00086ED2" w:rsidRDefault="00627E73" w:rsidP="00E2056F">
      <w:pPr>
        <w:widowControl/>
        <w:numPr>
          <w:ilvl w:val="0"/>
          <w:numId w:val="4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星期六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20404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627E73" w:rsidRPr="00086ED2" w:rsidRDefault="00627E73" w:rsidP="00E2056F">
      <w:pPr>
        <w:widowControl/>
        <w:numPr>
          <w:ilvl w:val="0"/>
          <w:numId w:val="4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星期日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999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627E73" w:rsidRPr="00086ED2" w:rsidRDefault="00627E73" w:rsidP="00E2056F">
      <w:pPr>
        <w:widowControl/>
        <w:numPr>
          <w:ilvl w:val="0"/>
          <w:numId w:val="4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627E73" w:rsidRPr="00086ED2" w:rsidRDefault="00627E73" w:rsidP="00E2056F">
      <w:pPr>
        <w:widowControl/>
        <w:numPr>
          <w:ilvl w:val="0"/>
          <w:numId w:val="4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627E73" w:rsidRPr="00086ED2" w:rsidRDefault="00627E73" w:rsidP="00E2056F">
      <w:pPr>
        <w:widowControl/>
        <w:numPr>
          <w:ilvl w:val="0"/>
          <w:numId w:val="4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time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请输入时间（星期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x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）：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627E73" w:rsidRPr="00086ED2" w:rsidRDefault="00627E73" w:rsidP="00E2056F">
      <w:pPr>
        <w:widowControl/>
        <w:numPr>
          <w:ilvl w:val="0"/>
          <w:numId w:val="4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lastRenderedPageBreak/>
        <w:t>for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dic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info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'data'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]:</w:t>
      </w:r>
    </w:p>
    <w:p w:rsidR="00627E73" w:rsidRPr="00086ED2" w:rsidRDefault="00627E73" w:rsidP="00E2056F">
      <w:pPr>
        <w:widowControl/>
        <w:numPr>
          <w:ilvl w:val="0"/>
          <w:numId w:val="4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dic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'time'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]==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time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627E73" w:rsidRPr="00086ED2" w:rsidRDefault="00627E73" w:rsidP="00E2056F">
      <w:pPr>
        <w:widowControl/>
        <w:numPr>
          <w:ilvl w:val="0"/>
          <w:numId w:val="47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小年在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time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的运动步数为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str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dic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'steps'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])+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步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627E73" w:rsidRPr="00086ED2" w:rsidRDefault="00627E73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</w:p>
    <w:p w:rsidR="00627E73" w:rsidRPr="00086ED2" w:rsidRDefault="00627E73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  <w:r w:rsidRPr="00086ED2">
        <w:rPr>
          <w:rFonts w:ascii="Consolas" w:eastAsia="宋体" w:hAnsi="Consolas" w:cs="宋体" w:hint="eastAsia"/>
          <w:color w:val="008800"/>
          <w:kern w:val="0"/>
          <w:szCs w:val="21"/>
          <w:bdr w:val="none" w:sz="0" w:space="0" w:color="auto" w:frame="1"/>
        </w:rPr>
        <w:t>1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8</w:t>
      </w:r>
      <w:r w:rsidRPr="00086ED2">
        <w:rPr>
          <w:rFonts w:ascii="Consolas" w:eastAsia="宋体" w:hAnsi="Consolas" w:cs="宋体" w:hint="eastAsia"/>
          <w:color w:val="008800"/>
          <w:kern w:val="0"/>
          <w:szCs w:val="21"/>
          <w:bdr w:val="none" w:sz="0" w:space="0" w:color="auto" w:frame="1"/>
        </w:rPr>
        <w:t>、</w:t>
      </w:r>
    </w:p>
    <w:p w:rsidR="00231031" w:rsidRPr="00086ED2" w:rsidRDefault="00231031" w:rsidP="00231031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太阳系八大行星的顺序是水星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-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金星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-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地球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-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火星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-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木星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-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土星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-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天王星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-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海王星。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7"/>
        <w:gridCol w:w="5675"/>
      </w:tblGrid>
      <w:tr w:rsidR="00231031" w:rsidRPr="00086ED2" w:rsidTr="000875B6">
        <w:trPr>
          <w:tblHeader/>
        </w:trPr>
        <w:tc>
          <w:tcPr>
            <w:tcW w:w="2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31031" w:rsidRPr="00086ED2" w:rsidRDefault="00231031" w:rsidP="0023103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名称</w:t>
            </w:r>
          </w:p>
        </w:tc>
        <w:tc>
          <w:tcPr>
            <w:tcW w:w="29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31031" w:rsidRPr="00086ED2" w:rsidRDefault="00231031" w:rsidP="0023103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直径(千米)</w:t>
            </w:r>
          </w:p>
        </w:tc>
      </w:tr>
      <w:tr w:rsidR="00231031" w:rsidRPr="00086ED2" w:rsidTr="000875B6">
        <w:tc>
          <w:tcPr>
            <w:tcW w:w="2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31031" w:rsidRPr="00086ED2" w:rsidRDefault="00231031" w:rsidP="00231031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水星</w:t>
            </w:r>
          </w:p>
        </w:tc>
        <w:tc>
          <w:tcPr>
            <w:tcW w:w="29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31031" w:rsidRPr="00086ED2" w:rsidRDefault="00231031" w:rsidP="00231031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4878</w:t>
            </w:r>
          </w:p>
        </w:tc>
      </w:tr>
      <w:tr w:rsidR="00231031" w:rsidRPr="00086ED2" w:rsidTr="000875B6">
        <w:tc>
          <w:tcPr>
            <w:tcW w:w="2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31031" w:rsidRPr="00086ED2" w:rsidRDefault="00231031" w:rsidP="00231031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金星</w:t>
            </w:r>
          </w:p>
        </w:tc>
        <w:tc>
          <w:tcPr>
            <w:tcW w:w="29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31031" w:rsidRPr="00086ED2" w:rsidRDefault="00231031" w:rsidP="00231031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12103</w:t>
            </w:r>
          </w:p>
        </w:tc>
      </w:tr>
      <w:tr w:rsidR="00231031" w:rsidRPr="00086ED2" w:rsidTr="000875B6">
        <w:tc>
          <w:tcPr>
            <w:tcW w:w="2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31031" w:rsidRPr="00086ED2" w:rsidRDefault="00231031" w:rsidP="00231031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地球</w:t>
            </w:r>
          </w:p>
        </w:tc>
        <w:tc>
          <w:tcPr>
            <w:tcW w:w="29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31031" w:rsidRPr="00086ED2" w:rsidRDefault="00231031" w:rsidP="00231031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12756</w:t>
            </w:r>
          </w:p>
        </w:tc>
      </w:tr>
      <w:tr w:rsidR="00231031" w:rsidRPr="00086ED2" w:rsidTr="000875B6">
        <w:tc>
          <w:tcPr>
            <w:tcW w:w="2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31031" w:rsidRPr="00086ED2" w:rsidRDefault="00231031" w:rsidP="00231031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火星</w:t>
            </w:r>
          </w:p>
        </w:tc>
        <w:tc>
          <w:tcPr>
            <w:tcW w:w="29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31031" w:rsidRPr="00086ED2" w:rsidRDefault="00231031" w:rsidP="00231031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6786</w:t>
            </w:r>
          </w:p>
        </w:tc>
      </w:tr>
      <w:tr w:rsidR="00231031" w:rsidRPr="00086ED2" w:rsidTr="000875B6">
        <w:tc>
          <w:tcPr>
            <w:tcW w:w="2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31031" w:rsidRPr="00086ED2" w:rsidRDefault="00231031" w:rsidP="00231031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木星</w:t>
            </w:r>
          </w:p>
        </w:tc>
        <w:tc>
          <w:tcPr>
            <w:tcW w:w="29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31031" w:rsidRPr="00086ED2" w:rsidRDefault="00231031" w:rsidP="00231031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142984</w:t>
            </w:r>
          </w:p>
        </w:tc>
      </w:tr>
      <w:tr w:rsidR="00231031" w:rsidRPr="00086ED2" w:rsidTr="000875B6">
        <w:tc>
          <w:tcPr>
            <w:tcW w:w="2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31031" w:rsidRPr="00086ED2" w:rsidRDefault="00231031" w:rsidP="00231031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土星</w:t>
            </w:r>
          </w:p>
        </w:tc>
        <w:tc>
          <w:tcPr>
            <w:tcW w:w="29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31031" w:rsidRPr="00086ED2" w:rsidRDefault="00231031" w:rsidP="00231031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120536</w:t>
            </w:r>
          </w:p>
        </w:tc>
      </w:tr>
      <w:tr w:rsidR="00231031" w:rsidRPr="00086ED2" w:rsidTr="000875B6">
        <w:tc>
          <w:tcPr>
            <w:tcW w:w="2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31031" w:rsidRPr="00086ED2" w:rsidRDefault="00231031" w:rsidP="00231031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天王星</w:t>
            </w:r>
          </w:p>
        </w:tc>
        <w:tc>
          <w:tcPr>
            <w:tcW w:w="29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31031" w:rsidRPr="00086ED2" w:rsidRDefault="00231031" w:rsidP="00231031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51118</w:t>
            </w:r>
          </w:p>
        </w:tc>
      </w:tr>
      <w:tr w:rsidR="00231031" w:rsidRPr="00086ED2" w:rsidTr="000875B6">
        <w:tc>
          <w:tcPr>
            <w:tcW w:w="20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31031" w:rsidRPr="00086ED2" w:rsidRDefault="00231031" w:rsidP="00231031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海王星</w:t>
            </w:r>
          </w:p>
        </w:tc>
        <w:tc>
          <w:tcPr>
            <w:tcW w:w="29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31031" w:rsidRPr="00086ED2" w:rsidRDefault="00231031" w:rsidP="00231031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49528</w:t>
            </w:r>
          </w:p>
        </w:tc>
      </w:tr>
    </w:tbl>
    <w:p w:rsidR="00231031" w:rsidRPr="00086ED2" w:rsidRDefault="00231031" w:rsidP="00231031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现请你使用以下字典，设计一个如下的程序（参考程序说明）：</w:t>
      </w:r>
    </w:p>
    <w:p w:rsidR="00231031" w:rsidRPr="00086ED2" w:rsidRDefault="00231031" w:rsidP="00E2056F">
      <w:pPr>
        <w:widowControl/>
        <w:numPr>
          <w:ilvl w:val="0"/>
          <w:numId w:val="4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planet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</w:p>
    <w:p w:rsidR="00231031" w:rsidRPr="00086ED2" w:rsidRDefault="00231031" w:rsidP="00E2056F">
      <w:pPr>
        <w:widowControl/>
        <w:numPr>
          <w:ilvl w:val="0"/>
          <w:numId w:val="4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'count'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231031" w:rsidRPr="00086ED2" w:rsidRDefault="00231031" w:rsidP="00E2056F">
      <w:pPr>
        <w:widowControl/>
        <w:numPr>
          <w:ilvl w:val="0"/>
          <w:numId w:val="4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'volume'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</w:p>
    <w:p w:rsidR="00231031" w:rsidRPr="00086ED2" w:rsidRDefault="00231031" w:rsidP="00E2056F">
      <w:pPr>
        <w:widowControl/>
        <w:numPr>
          <w:ilvl w:val="0"/>
          <w:numId w:val="4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水星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'diameter'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4878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31031" w:rsidRPr="00086ED2" w:rsidRDefault="00231031" w:rsidP="00E2056F">
      <w:pPr>
        <w:widowControl/>
        <w:numPr>
          <w:ilvl w:val="0"/>
          <w:numId w:val="4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金星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'diameter'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12103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31031" w:rsidRPr="00086ED2" w:rsidRDefault="00231031" w:rsidP="00E2056F">
      <w:pPr>
        <w:widowControl/>
        <w:numPr>
          <w:ilvl w:val="0"/>
          <w:numId w:val="4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地球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'diameter'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12756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31031" w:rsidRPr="00086ED2" w:rsidRDefault="00231031" w:rsidP="00E2056F">
      <w:pPr>
        <w:widowControl/>
        <w:numPr>
          <w:ilvl w:val="0"/>
          <w:numId w:val="4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火星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'diameter'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6786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31031" w:rsidRPr="00086ED2" w:rsidRDefault="00231031" w:rsidP="00E2056F">
      <w:pPr>
        <w:widowControl/>
        <w:numPr>
          <w:ilvl w:val="0"/>
          <w:numId w:val="4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木星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'diameter'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142984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31031" w:rsidRPr="00086ED2" w:rsidRDefault="00231031" w:rsidP="00E2056F">
      <w:pPr>
        <w:widowControl/>
        <w:numPr>
          <w:ilvl w:val="0"/>
          <w:numId w:val="4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土星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'diameter'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120536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31031" w:rsidRPr="00086ED2" w:rsidRDefault="00231031" w:rsidP="00E2056F">
      <w:pPr>
        <w:widowControl/>
        <w:numPr>
          <w:ilvl w:val="0"/>
          <w:numId w:val="4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天王星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'diameter'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51118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31031" w:rsidRPr="00086ED2" w:rsidRDefault="00231031" w:rsidP="00E2056F">
      <w:pPr>
        <w:widowControl/>
        <w:numPr>
          <w:ilvl w:val="0"/>
          <w:numId w:val="4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海王星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'diameter'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49528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231031" w:rsidRPr="00086ED2" w:rsidRDefault="00231031" w:rsidP="00E2056F">
      <w:pPr>
        <w:widowControl/>
        <w:numPr>
          <w:ilvl w:val="0"/>
          <w:numId w:val="4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231031" w:rsidRPr="00086ED2" w:rsidRDefault="00231031" w:rsidP="00E2056F">
      <w:pPr>
        <w:widowControl/>
        <w:numPr>
          <w:ilvl w:val="0"/>
          <w:numId w:val="48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231031" w:rsidRPr="00086ED2" w:rsidRDefault="00231031" w:rsidP="00231031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程序说明</w:t>
      </w:r>
    </w:p>
    <w:p w:rsidR="00231031" w:rsidRPr="00086ED2" w:rsidRDefault="00231031" w:rsidP="00E2056F">
      <w:pPr>
        <w:widowControl/>
        <w:numPr>
          <w:ilvl w:val="0"/>
          <w:numId w:val="49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输入行星名称</w:t>
      </w:r>
    </w:p>
    <w:p w:rsidR="00231031" w:rsidRPr="00086ED2" w:rsidRDefault="00231031" w:rsidP="00E2056F">
      <w:pPr>
        <w:widowControl/>
        <w:numPr>
          <w:ilvl w:val="0"/>
          <w:numId w:val="49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lastRenderedPageBreak/>
        <w:t>输出该行星体积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注：（计算公式：（体积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=4/3×3.14×R3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）</w:t>
      </w:r>
    </w:p>
    <w:p w:rsidR="00231031" w:rsidRPr="00086ED2" w:rsidRDefault="00231031" w:rsidP="00231031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样例输入</w:t>
      </w:r>
    </w:p>
    <w:p w:rsidR="00231031" w:rsidRPr="00086ED2" w:rsidRDefault="00231031" w:rsidP="00231031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请输入行星名称：地球</w:t>
      </w:r>
    </w:p>
    <w:p w:rsidR="00231031" w:rsidRPr="00086ED2" w:rsidRDefault="00231031" w:rsidP="00231031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样例输出</w:t>
      </w:r>
    </w:p>
    <w:p w:rsidR="00231031" w:rsidRPr="00086ED2" w:rsidRDefault="00231031" w:rsidP="00231031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地球体积为：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1086230340743039.9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立方米</w:t>
      </w:r>
    </w:p>
    <w:p w:rsidR="00231031" w:rsidRPr="00086ED2" w:rsidRDefault="00231031" w:rsidP="00231031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086ED2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231031" w:rsidRPr="00086ED2" w:rsidRDefault="00231031" w:rsidP="00E2056F">
      <w:pPr>
        <w:widowControl/>
        <w:numPr>
          <w:ilvl w:val="0"/>
          <w:numId w:val="5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231031" w:rsidRPr="00086ED2" w:rsidRDefault="00231031" w:rsidP="00E2056F">
      <w:pPr>
        <w:widowControl/>
        <w:numPr>
          <w:ilvl w:val="0"/>
          <w:numId w:val="5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planet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</w:p>
    <w:p w:rsidR="00231031" w:rsidRPr="00086ED2" w:rsidRDefault="00231031" w:rsidP="00E2056F">
      <w:pPr>
        <w:widowControl/>
        <w:numPr>
          <w:ilvl w:val="0"/>
          <w:numId w:val="5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'count'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231031" w:rsidRPr="00086ED2" w:rsidRDefault="00231031" w:rsidP="00E2056F">
      <w:pPr>
        <w:widowControl/>
        <w:numPr>
          <w:ilvl w:val="0"/>
          <w:numId w:val="5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'volume'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</w:p>
    <w:p w:rsidR="00231031" w:rsidRPr="00086ED2" w:rsidRDefault="00231031" w:rsidP="00E2056F">
      <w:pPr>
        <w:widowControl/>
        <w:numPr>
          <w:ilvl w:val="0"/>
          <w:numId w:val="5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水星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'diameter'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4878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31031" w:rsidRPr="00086ED2" w:rsidRDefault="00231031" w:rsidP="00E2056F">
      <w:pPr>
        <w:widowControl/>
        <w:numPr>
          <w:ilvl w:val="0"/>
          <w:numId w:val="5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金星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'diameter'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12103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31031" w:rsidRPr="00086ED2" w:rsidRDefault="00231031" w:rsidP="00E2056F">
      <w:pPr>
        <w:widowControl/>
        <w:numPr>
          <w:ilvl w:val="0"/>
          <w:numId w:val="5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地球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'diameter'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12756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31031" w:rsidRPr="00086ED2" w:rsidRDefault="00231031" w:rsidP="00E2056F">
      <w:pPr>
        <w:widowControl/>
        <w:numPr>
          <w:ilvl w:val="0"/>
          <w:numId w:val="5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火星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'diameter'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6786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31031" w:rsidRPr="00086ED2" w:rsidRDefault="00231031" w:rsidP="00E2056F">
      <w:pPr>
        <w:widowControl/>
        <w:numPr>
          <w:ilvl w:val="0"/>
          <w:numId w:val="5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木星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'diameter'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142984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31031" w:rsidRPr="00086ED2" w:rsidRDefault="00231031" w:rsidP="00E2056F">
      <w:pPr>
        <w:widowControl/>
        <w:numPr>
          <w:ilvl w:val="0"/>
          <w:numId w:val="5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土星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'diameter'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120536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31031" w:rsidRPr="00086ED2" w:rsidRDefault="00231031" w:rsidP="00E2056F">
      <w:pPr>
        <w:widowControl/>
        <w:numPr>
          <w:ilvl w:val="0"/>
          <w:numId w:val="5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天王星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'diameter'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51118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231031" w:rsidRPr="00086ED2" w:rsidRDefault="00231031" w:rsidP="00E2056F">
      <w:pPr>
        <w:widowControl/>
        <w:numPr>
          <w:ilvl w:val="0"/>
          <w:numId w:val="5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海王星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'diameter'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49528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231031" w:rsidRPr="00086ED2" w:rsidRDefault="00231031" w:rsidP="00E2056F">
      <w:pPr>
        <w:widowControl/>
        <w:numPr>
          <w:ilvl w:val="0"/>
          <w:numId w:val="5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231031" w:rsidRPr="00086ED2" w:rsidRDefault="00231031" w:rsidP="00E2056F">
      <w:pPr>
        <w:widowControl/>
        <w:numPr>
          <w:ilvl w:val="0"/>
          <w:numId w:val="5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231031" w:rsidRPr="00086ED2" w:rsidRDefault="00231031" w:rsidP="00E2056F">
      <w:pPr>
        <w:widowControl/>
        <w:numPr>
          <w:ilvl w:val="0"/>
          <w:numId w:val="5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231031" w:rsidRPr="00086ED2" w:rsidRDefault="00231031" w:rsidP="00E2056F">
      <w:pPr>
        <w:widowControl/>
        <w:numPr>
          <w:ilvl w:val="0"/>
          <w:numId w:val="5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name1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请输入行星名称：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231031" w:rsidRPr="00086ED2" w:rsidRDefault="00231031" w:rsidP="00E2056F">
      <w:pPr>
        <w:widowControl/>
        <w:numPr>
          <w:ilvl w:val="0"/>
          <w:numId w:val="5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231031" w:rsidRPr="00086ED2" w:rsidRDefault="00231031" w:rsidP="00E2056F">
      <w:pPr>
        <w:widowControl/>
        <w:numPr>
          <w:ilvl w:val="0"/>
          <w:numId w:val="5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planet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'volume'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]:</w:t>
      </w:r>
    </w:p>
    <w:p w:rsidR="00231031" w:rsidRPr="00086ED2" w:rsidRDefault="00231031" w:rsidP="00E2056F">
      <w:pPr>
        <w:widowControl/>
        <w:numPr>
          <w:ilvl w:val="0"/>
          <w:numId w:val="5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'name'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name1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231031" w:rsidRPr="00086ED2" w:rsidRDefault="00231031" w:rsidP="00E2056F">
      <w:pPr>
        <w:widowControl/>
        <w:numPr>
          <w:ilvl w:val="0"/>
          <w:numId w:val="5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num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/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*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3.14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*(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'diameter'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]/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)**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*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1000</w:t>
      </w:r>
    </w:p>
    <w:p w:rsidR="00231031" w:rsidRPr="00086ED2" w:rsidRDefault="00231031" w:rsidP="00E2056F">
      <w:pPr>
        <w:widowControl/>
        <w:numPr>
          <w:ilvl w:val="0"/>
          <w:numId w:val="5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name1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体积为：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str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num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立方米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231031" w:rsidRPr="00086ED2" w:rsidRDefault="00231031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</w:p>
    <w:p w:rsidR="00231031" w:rsidRPr="00086ED2" w:rsidRDefault="00231031" w:rsidP="00231031">
      <w:pPr>
        <w:pStyle w:val="2"/>
        <w:pBdr>
          <w:bottom w:val="single" w:sz="6" w:space="4" w:color="EAECEF"/>
        </w:pBdr>
        <w:shd w:val="clear" w:color="auto" w:fill="FFFFFF"/>
        <w:spacing w:after="240" w:afterAutospacing="0"/>
        <w:rPr>
          <w:rFonts w:ascii="inherit" w:hAnsi="inherit" w:cs="Segoe UI" w:hint="eastAsia"/>
          <w:color w:val="24292E"/>
          <w:sz w:val="21"/>
          <w:szCs w:val="21"/>
        </w:rPr>
      </w:pP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1</w:t>
      </w:r>
      <w:r w:rsidRPr="00086ED2">
        <w:rPr>
          <w:rFonts w:ascii="Consolas" w:hAnsi="Consolas"/>
          <w:color w:val="008800"/>
          <w:sz w:val="21"/>
          <w:szCs w:val="21"/>
          <w:bdr w:val="none" w:sz="0" w:space="0" w:color="auto" w:frame="1"/>
        </w:rPr>
        <w:t>9</w:t>
      </w:r>
      <w:r w:rsidRPr="00086ED2">
        <w:rPr>
          <w:rFonts w:ascii="Consolas" w:hAnsi="Consolas" w:hint="eastAsia"/>
          <w:color w:val="008800"/>
          <w:sz w:val="21"/>
          <w:szCs w:val="21"/>
          <w:bdr w:val="none" w:sz="0" w:space="0" w:color="auto" w:frame="1"/>
        </w:rPr>
        <w:t>、</w:t>
      </w:r>
      <w:r w:rsidRPr="00086ED2">
        <w:rPr>
          <w:rFonts w:ascii="inherit" w:hAnsi="inherit" w:cs="Segoe UI"/>
          <w:color w:val="24292E"/>
          <w:sz w:val="21"/>
          <w:szCs w:val="21"/>
        </w:rPr>
        <w:t>题目简述</w:t>
      </w:r>
    </w:p>
    <w:p w:rsidR="00231031" w:rsidRPr="00086ED2" w:rsidRDefault="00231031" w:rsidP="00231031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noProof/>
          <w:color w:val="24292E"/>
          <w:kern w:val="0"/>
          <w:szCs w:val="21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13" name="矩形 13" descr="http://10.1.44.15/exam/judge/176/143/2663/148268/99d023f6-eb67-4837-ba58-dd7cd919d31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25736" id="矩形 13" o:spid="_x0000_s1026" alt="http://10.1.44.15/exam/judge/176/143/2663/148268/99d023f6-eb67-4837-ba58-dd7cd919d311.jpg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" filled="f" stroked="f">
                <o:lock v:ext="edit" aspectratio="t"/>
                <w10:anchorlock/>
              </v:rect>
            </w:pict>
          </mc:Fallback>
        </mc:AlternateConten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某公司举办答谢客户活动，每位客户都有唯一编号，用一个列表存放如下图所示。每次输入一个幸运种子数，如果客户编号能够被种子数整除的话，则该编号就是幸运编号，该客户就可以获得一定奖品，也有可能没有幸运编号。</w:t>
      </w:r>
    </w:p>
    <w:p w:rsidR="00231031" w:rsidRPr="00086ED2" w:rsidRDefault="00231031" w:rsidP="00E2056F">
      <w:pPr>
        <w:widowControl/>
        <w:numPr>
          <w:ilvl w:val="0"/>
          <w:numId w:val="51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lastRenderedPageBreak/>
        <w:t xml:space="preserve">list1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254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365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879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747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476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878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555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647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254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474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231031" w:rsidRPr="00086ED2" w:rsidRDefault="00231031" w:rsidP="00231031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程序说明</w:t>
      </w:r>
    </w:p>
    <w:p w:rsidR="00231031" w:rsidRPr="00086ED2" w:rsidRDefault="00231031" w:rsidP="00E2056F">
      <w:pPr>
        <w:widowControl/>
        <w:numPr>
          <w:ilvl w:val="0"/>
          <w:numId w:val="52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输入一个种子数</w:t>
      </w:r>
    </w:p>
    <w:p w:rsidR="00231031" w:rsidRPr="00086ED2" w:rsidRDefault="00231031" w:rsidP="00E2056F">
      <w:pPr>
        <w:widowControl/>
        <w:numPr>
          <w:ilvl w:val="0"/>
          <w:numId w:val="52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输出列表中所有能够被种子数整除的幸运编号数据</w:t>
      </w:r>
    </w:p>
    <w:p w:rsidR="00231031" w:rsidRPr="00086ED2" w:rsidRDefault="00231031" w:rsidP="00231031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样例输入</w:t>
      </w:r>
    </w:p>
    <w:p w:rsidR="00231031" w:rsidRPr="00086ED2" w:rsidRDefault="00231031" w:rsidP="00231031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请输入一个种子数：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3</w:t>
      </w:r>
    </w:p>
    <w:p w:rsidR="00231031" w:rsidRPr="00086ED2" w:rsidRDefault="00231031" w:rsidP="00231031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样例输出</w:t>
      </w:r>
    </w:p>
    <w:p w:rsidR="00231031" w:rsidRPr="00086ED2" w:rsidRDefault="00231031" w:rsidP="00231031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幸运编号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: 879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幸运编号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: 747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幸运编号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: 555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幸运编号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: 474</w:t>
      </w:r>
    </w:p>
    <w:p w:rsidR="00231031" w:rsidRPr="00086ED2" w:rsidRDefault="00231031" w:rsidP="00231031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086ED2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231031" w:rsidRPr="00086ED2" w:rsidRDefault="00231031" w:rsidP="00E2056F">
      <w:pPr>
        <w:widowControl/>
        <w:numPr>
          <w:ilvl w:val="0"/>
          <w:numId w:val="53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list1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254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365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879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747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476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878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555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647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254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474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231031" w:rsidRPr="00086ED2" w:rsidRDefault="00231031" w:rsidP="00E2056F">
      <w:pPr>
        <w:widowControl/>
        <w:numPr>
          <w:ilvl w:val="0"/>
          <w:numId w:val="53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max1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eval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请输入一个种子数：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231031" w:rsidRPr="00086ED2" w:rsidRDefault="00231031" w:rsidP="00E2056F">
      <w:pPr>
        <w:widowControl/>
        <w:numPr>
          <w:ilvl w:val="0"/>
          <w:numId w:val="53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flag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:rsidR="00231031" w:rsidRPr="00086ED2" w:rsidRDefault="00231031" w:rsidP="00E2056F">
      <w:pPr>
        <w:widowControl/>
        <w:numPr>
          <w:ilvl w:val="0"/>
          <w:numId w:val="53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list1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231031" w:rsidRPr="00086ED2" w:rsidRDefault="00231031" w:rsidP="00E2056F">
      <w:pPr>
        <w:widowControl/>
        <w:numPr>
          <w:ilvl w:val="0"/>
          <w:numId w:val="53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%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max1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231031" w:rsidRPr="00086ED2" w:rsidRDefault="00231031" w:rsidP="00E2056F">
      <w:pPr>
        <w:widowControl/>
        <w:numPr>
          <w:ilvl w:val="0"/>
          <w:numId w:val="53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幸运编号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:'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231031" w:rsidRPr="00086ED2" w:rsidRDefault="00231031" w:rsidP="00E2056F">
      <w:pPr>
        <w:widowControl/>
        <w:numPr>
          <w:ilvl w:val="0"/>
          <w:numId w:val="53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flag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</w:t>
      </w:r>
    </w:p>
    <w:p w:rsidR="00231031" w:rsidRPr="00086ED2" w:rsidRDefault="00231031" w:rsidP="00E2056F">
      <w:pPr>
        <w:widowControl/>
        <w:numPr>
          <w:ilvl w:val="0"/>
          <w:numId w:val="53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flag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231031" w:rsidRPr="00086ED2" w:rsidRDefault="00231031" w:rsidP="00E2056F">
      <w:pPr>
        <w:widowControl/>
        <w:numPr>
          <w:ilvl w:val="0"/>
          <w:numId w:val="53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没有幸运编号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231031" w:rsidRPr="00086ED2" w:rsidRDefault="00231031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</w:p>
    <w:p w:rsidR="000875B6" w:rsidRPr="00086ED2" w:rsidRDefault="000875B6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  <w:r w:rsidRPr="00086ED2">
        <w:rPr>
          <w:rFonts w:ascii="Consolas" w:eastAsia="宋体" w:hAnsi="Consolas" w:cs="宋体" w:hint="eastAsia"/>
          <w:color w:val="008800"/>
          <w:kern w:val="0"/>
          <w:szCs w:val="21"/>
          <w:bdr w:val="none" w:sz="0" w:space="0" w:color="auto" w:frame="1"/>
        </w:rPr>
        <w:t>2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0</w:t>
      </w:r>
      <w:r w:rsidRPr="00086ED2">
        <w:rPr>
          <w:rFonts w:ascii="Consolas" w:eastAsia="宋体" w:hAnsi="Consolas" w:cs="宋体" w:hint="eastAsia"/>
          <w:color w:val="008800"/>
          <w:kern w:val="0"/>
          <w:szCs w:val="21"/>
          <w:bdr w:val="none" w:sz="0" w:space="0" w:color="auto" w:frame="1"/>
        </w:rPr>
        <w:t>、</w:t>
      </w:r>
    </w:p>
    <w:p w:rsidR="000875B6" w:rsidRPr="00086ED2" w:rsidRDefault="000875B6" w:rsidP="000875B6">
      <w:pPr>
        <w:widowControl/>
        <w:pBdr>
          <w:bottom w:val="single" w:sz="6" w:space="4" w:color="EAECEF"/>
        </w:pBdr>
        <w:shd w:val="clear" w:color="auto" w:fill="FFFFFF"/>
        <w:spacing w:before="100" w:beforeAutospacing="1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题目简述</w:t>
      </w:r>
    </w:p>
    <w:p w:rsidR="000875B6" w:rsidRPr="00086ED2" w:rsidRDefault="000875B6" w:rsidP="000875B6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noProof/>
          <w:color w:val="24292E"/>
          <w:kern w:val="0"/>
          <w:szCs w:val="21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14" name="矩形 14" descr="http://10.1.44.15/exam/judge/176/143/2663/148268/2dc418e1-7722-4fd9-b984-f72c61c596b8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EFC418" id="矩形 14" o:spid="_x0000_s1026" alt="http://10.1.44.15/exam/judge/176/143/2663/148268/2dc418e1-7722-4fd9-b984-f72c61c596b8.jpg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" filled="f" stroked="f">
                <o:lock v:ext="edit" aspectratio="t"/>
                <w10:anchorlock/>
              </v:rect>
            </w:pict>
          </mc:Fallback>
        </mc:AlternateContent>
      </w:r>
    </w:p>
    <w:p w:rsidR="000875B6" w:rsidRPr="00086ED2" w:rsidRDefault="000875B6" w:rsidP="000875B6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随着中国经济的蓬勃发展，中国旅游行业在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2019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年之前也一直处于快速上升的态势，并在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2019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年达到顶峰。疫情的出现对我国旅游业造成重创，但在疫情结束后开始回暖。以下表格是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2017-2023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年国内旅游数据情况：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2"/>
        <w:gridCol w:w="5700"/>
      </w:tblGrid>
      <w:tr w:rsidR="000875B6" w:rsidRPr="00086ED2" w:rsidTr="000875B6">
        <w:trPr>
          <w:tblHeader/>
        </w:trPr>
        <w:tc>
          <w:tcPr>
            <w:tcW w:w="20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lastRenderedPageBreak/>
              <w:t>年份（年）</w:t>
            </w:r>
          </w:p>
        </w:tc>
        <w:tc>
          <w:tcPr>
            <w:tcW w:w="29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旅游总人次（万）</w:t>
            </w:r>
          </w:p>
        </w:tc>
      </w:tr>
      <w:tr w:rsidR="000875B6" w:rsidRPr="00086ED2" w:rsidTr="000875B6">
        <w:tc>
          <w:tcPr>
            <w:tcW w:w="20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2017</w:t>
            </w:r>
          </w:p>
        </w:tc>
        <w:tc>
          <w:tcPr>
            <w:tcW w:w="29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488765.5</w:t>
            </w:r>
          </w:p>
        </w:tc>
      </w:tr>
      <w:tr w:rsidR="000875B6" w:rsidRPr="00086ED2" w:rsidTr="000875B6">
        <w:tc>
          <w:tcPr>
            <w:tcW w:w="20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2018</w:t>
            </w:r>
          </w:p>
        </w:tc>
        <w:tc>
          <w:tcPr>
            <w:tcW w:w="29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553911.5</w:t>
            </w:r>
          </w:p>
        </w:tc>
      </w:tr>
      <w:tr w:rsidR="000875B6" w:rsidRPr="00086ED2" w:rsidTr="000875B6">
        <w:tc>
          <w:tcPr>
            <w:tcW w:w="20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2019</w:t>
            </w:r>
          </w:p>
        </w:tc>
        <w:tc>
          <w:tcPr>
            <w:tcW w:w="29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600609.9</w:t>
            </w:r>
          </w:p>
        </w:tc>
      </w:tr>
      <w:tr w:rsidR="000875B6" w:rsidRPr="00086ED2" w:rsidTr="000875B6">
        <w:tc>
          <w:tcPr>
            <w:tcW w:w="20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2020</w:t>
            </w:r>
          </w:p>
        </w:tc>
        <w:tc>
          <w:tcPr>
            <w:tcW w:w="29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287900.4</w:t>
            </w:r>
          </w:p>
        </w:tc>
      </w:tr>
      <w:tr w:rsidR="000875B6" w:rsidRPr="00086ED2" w:rsidTr="000875B6">
        <w:tc>
          <w:tcPr>
            <w:tcW w:w="20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2021</w:t>
            </w:r>
          </w:p>
        </w:tc>
        <w:tc>
          <w:tcPr>
            <w:tcW w:w="29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324623.2</w:t>
            </w:r>
          </w:p>
        </w:tc>
      </w:tr>
      <w:tr w:rsidR="000875B6" w:rsidRPr="00086ED2" w:rsidTr="000875B6">
        <w:tc>
          <w:tcPr>
            <w:tcW w:w="20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2022</w:t>
            </w:r>
          </w:p>
        </w:tc>
        <w:tc>
          <w:tcPr>
            <w:tcW w:w="29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253789.9</w:t>
            </w:r>
          </w:p>
        </w:tc>
      </w:tr>
      <w:tr w:rsidR="000875B6" w:rsidRPr="00086ED2" w:rsidTr="000875B6">
        <w:tc>
          <w:tcPr>
            <w:tcW w:w="20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2023</w:t>
            </w:r>
          </w:p>
        </w:tc>
        <w:tc>
          <w:tcPr>
            <w:tcW w:w="296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455579.2（预估）</w:t>
            </w:r>
          </w:p>
        </w:tc>
      </w:tr>
    </w:tbl>
    <w:p w:rsidR="000875B6" w:rsidRPr="00086ED2" w:rsidRDefault="000875B6" w:rsidP="000875B6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现请你使用以下字典，设计一个如下的程序（参考程序说明）：</w:t>
      </w:r>
    </w:p>
    <w:p w:rsidR="000875B6" w:rsidRPr="00086ED2" w:rsidRDefault="000875B6" w:rsidP="000875B6">
      <w:pPr>
        <w:widowControl/>
        <w:numPr>
          <w:ilvl w:val="0"/>
          <w:numId w:val="5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passenger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</w:p>
    <w:p w:rsidR="000875B6" w:rsidRPr="00086ED2" w:rsidRDefault="000875B6" w:rsidP="000875B6">
      <w:pPr>
        <w:widowControl/>
        <w:numPr>
          <w:ilvl w:val="0"/>
          <w:numId w:val="5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'count'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0875B6" w:rsidRPr="00086ED2" w:rsidRDefault="000875B6" w:rsidP="000875B6">
      <w:pPr>
        <w:widowControl/>
        <w:numPr>
          <w:ilvl w:val="0"/>
          <w:numId w:val="5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'people'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</w:p>
    <w:p w:rsidR="000875B6" w:rsidRPr="00086ED2" w:rsidRDefault="000875B6" w:rsidP="000875B6">
      <w:pPr>
        <w:widowControl/>
        <w:numPr>
          <w:ilvl w:val="0"/>
          <w:numId w:val="5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'2017'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488765.5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'2018'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553911.5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'2019'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600609.9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'2020'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287900.4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'2021'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324623.2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'2022'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253789.9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'2023'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455579.2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0875B6" w:rsidRPr="00086ED2" w:rsidRDefault="000875B6" w:rsidP="000875B6">
      <w:pPr>
        <w:widowControl/>
        <w:numPr>
          <w:ilvl w:val="0"/>
          <w:numId w:val="54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0875B6" w:rsidRPr="00086ED2" w:rsidRDefault="000875B6" w:rsidP="000875B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程序说明</w:t>
      </w:r>
    </w:p>
    <w:p w:rsidR="000875B6" w:rsidRPr="00086ED2" w:rsidRDefault="000875B6" w:rsidP="000875B6">
      <w:pPr>
        <w:widowControl/>
        <w:numPr>
          <w:ilvl w:val="0"/>
          <w:numId w:val="55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输入计算年份</w:t>
      </w:r>
    </w:p>
    <w:p w:rsidR="000875B6" w:rsidRPr="00086ED2" w:rsidRDefault="000875B6" w:rsidP="000875B6">
      <w:pPr>
        <w:widowControl/>
        <w:numPr>
          <w:ilvl w:val="0"/>
          <w:numId w:val="55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输出该年份相比于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2019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年的旅游人次比例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注：（计算公式：输入年份的旅游人次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 xml:space="preserve"> / 2019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年的旅游人次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 xml:space="preserve"> * 100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）</w:t>
      </w:r>
    </w:p>
    <w:p w:rsidR="000875B6" w:rsidRPr="00086ED2" w:rsidRDefault="000875B6" w:rsidP="000875B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样例输入</w:t>
      </w:r>
    </w:p>
    <w:p w:rsidR="000875B6" w:rsidRPr="00086ED2" w:rsidRDefault="000875B6" w:rsidP="000875B6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请输入开始年份：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2023</w:t>
      </w:r>
    </w:p>
    <w:p w:rsidR="000875B6" w:rsidRPr="00086ED2" w:rsidRDefault="000875B6" w:rsidP="000875B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样例输出</w:t>
      </w:r>
    </w:p>
    <w:p w:rsidR="000875B6" w:rsidRPr="00086ED2" w:rsidRDefault="000875B6" w:rsidP="000875B6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2023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年国内旅游总人次为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2019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年的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75.85276233%</w:t>
      </w:r>
    </w:p>
    <w:p w:rsidR="000875B6" w:rsidRPr="00086ED2" w:rsidRDefault="000875B6" w:rsidP="000875B6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086ED2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0875B6" w:rsidRPr="00086ED2" w:rsidRDefault="000875B6" w:rsidP="000875B6">
      <w:pPr>
        <w:widowControl/>
        <w:numPr>
          <w:ilvl w:val="0"/>
          <w:numId w:val="5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0875B6" w:rsidRPr="00086ED2" w:rsidRDefault="000875B6" w:rsidP="000875B6">
      <w:pPr>
        <w:widowControl/>
        <w:numPr>
          <w:ilvl w:val="0"/>
          <w:numId w:val="5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passenger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</w:p>
    <w:p w:rsidR="000875B6" w:rsidRPr="00086ED2" w:rsidRDefault="000875B6" w:rsidP="000875B6">
      <w:pPr>
        <w:widowControl/>
        <w:numPr>
          <w:ilvl w:val="0"/>
          <w:numId w:val="5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'count'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0875B6" w:rsidRPr="00086ED2" w:rsidRDefault="000875B6" w:rsidP="000875B6">
      <w:pPr>
        <w:widowControl/>
        <w:numPr>
          <w:ilvl w:val="0"/>
          <w:numId w:val="5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'people'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</w:p>
    <w:p w:rsidR="000875B6" w:rsidRPr="00086ED2" w:rsidRDefault="000875B6" w:rsidP="000875B6">
      <w:pPr>
        <w:widowControl/>
        <w:numPr>
          <w:ilvl w:val="0"/>
          <w:numId w:val="5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'2017'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488765.5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'2018'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553911.5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'2019'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600609.9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'2020'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287900.4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'2021'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324623.2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'2022'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253789.9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'2023'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455579.2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0875B6" w:rsidRPr="00086ED2" w:rsidRDefault="000875B6" w:rsidP="000875B6">
      <w:pPr>
        <w:widowControl/>
        <w:numPr>
          <w:ilvl w:val="0"/>
          <w:numId w:val="5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0875B6" w:rsidRPr="00086ED2" w:rsidRDefault="000875B6" w:rsidP="000875B6">
      <w:pPr>
        <w:widowControl/>
        <w:numPr>
          <w:ilvl w:val="0"/>
          <w:numId w:val="5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0875B6" w:rsidRPr="00086ED2" w:rsidRDefault="000875B6" w:rsidP="000875B6">
      <w:pPr>
        <w:widowControl/>
        <w:numPr>
          <w:ilvl w:val="0"/>
          <w:numId w:val="5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year1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请输入计算年份：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0875B6" w:rsidRPr="00086ED2" w:rsidRDefault="000875B6" w:rsidP="000875B6">
      <w:pPr>
        <w:widowControl/>
        <w:numPr>
          <w:ilvl w:val="0"/>
          <w:numId w:val="5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0875B6" w:rsidRPr="00086ED2" w:rsidRDefault="000875B6" w:rsidP="000875B6">
      <w:pPr>
        <w:widowControl/>
        <w:numPr>
          <w:ilvl w:val="0"/>
          <w:numId w:val="5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person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passenger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'people'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]:</w:t>
      </w:r>
    </w:p>
    <w:p w:rsidR="000875B6" w:rsidRPr="00086ED2" w:rsidRDefault="000875B6" w:rsidP="000875B6">
      <w:pPr>
        <w:widowControl/>
        <w:numPr>
          <w:ilvl w:val="0"/>
          <w:numId w:val="5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person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year1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0875B6" w:rsidRPr="00086ED2" w:rsidRDefault="000875B6" w:rsidP="000875B6">
      <w:pPr>
        <w:widowControl/>
        <w:numPr>
          <w:ilvl w:val="0"/>
          <w:numId w:val="5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num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person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'passengers'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/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600609.9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*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100</w:t>
      </w:r>
    </w:p>
    <w:p w:rsidR="000875B6" w:rsidRPr="00086ED2" w:rsidRDefault="000875B6" w:rsidP="000875B6">
      <w:pPr>
        <w:widowControl/>
        <w:numPr>
          <w:ilvl w:val="0"/>
          <w:numId w:val="56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year1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年国内旅游总人次为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2019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年的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str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num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'%'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0875B6" w:rsidRPr="00086ED2" w:rsidRDefault="000875B6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</w:p>
    <w:p w:rsidR="000875B6" w:rsidRPr="00086ED2" w:rsidRDefault="000875B6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  <w:r w:rsidRPr="00086ED2">
        <w:rPr>
          <w:rFonts w:ascii="Consolas" w:eastAsia="宋体" w:hAnsi="Consolas" w:cs="宋体" w:hint="eastAsia"/>
          <w:color w:val="008800"/>
          <w:kern w:val="0"/>
          <w:szCs w:val="21"/>
          <w:bdr w:val="none" w:sz="0" w:space="0" w:color="auto" w:frame="1"/>
        </w:rPr>
        <w:t>2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1</w:t>
      </w:r>
      <w:r w:rsidRPr="00086ED2">
        <w:rPr>
          <w:rFonts w:ascii="Consolas" w:eastAsia="宋体" w:hAnsi="Consolas" w:cs="宋体" w:hint="eastAsia"/>
          <w:color w:val="008800"/>
          <w:kern w:val="0"/>
          <w:szCs w:val="21"/>
          <w:bdr w:val="none" w:sz="0" w:space="0" w:color="auto" w:frame="1"/>
        </w:rPr>
        <w:t>、</w:t>
      </w:r>
    </w:p>
    <w:p w:rsidR="000875B6" w:rsidRPr="00086ED2" w:rsidRDefault="000875B6" w:rsidP="000875B6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深圳市统计局发布，深圳最近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6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年的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GDP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数据如下：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4"/>
        <w:gridCol w:w="4988"/>
      </w:tblGrid>
      <w:tr w:rsidR="000875B6" w:rsidRPr="00086ED2" w:rsidTr="000875B6">
        <w:trPr>
          <w:tblHeader/>
        </w:trPr>
        <w:tc>
          <w:tcPr>
            <w:tcW w:w="24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年份（年）</w:t>
            </w:r>
          </w:p>
        </w:tc>
        <w:tc>
          <w:tcPr>
            <w:tcW w:w="25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GDP（万亿）</w:t>
            </w:r>
          </w:p>
        </w:tc>
      </w:tr>
      <w:tr w:rsidR="000875B6" w:rsidRPr="00086ED2" w:rsidTr="000875B6">
        <w:tc>
          <w:tcPr>
            <w:tcW w:w="24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2022</w:t>
            </w:r>
          </w:p>
        </w:tc>
        <w:tc>
          <w:tcPr>
            <w:tcW w:w="25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3.24</w:t>
            </w:r>
          </w:p>
        </w:tc>
      </w:tr>
      <w:tr w:rsidR="000875B6" w:rsidRPr="00086ED2" w:rsidTr="000875B6">
        <w:tc>
          <w:tcPr>
            <w:tcW w:w="24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2021</w:t>
            </w:r>
          </w:p>
        </w:tc>
        <w:tc>
          <w:tcPr>
            <w:tcW w:w="25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3.07</w:t>
            </w:r>
          </w:p>
        </w:tc>
      </w:tr>
      <w:tr w:rsidR="000875B6" w:rsidRPr="00086ED2" w:rsidTr="000875B6">
        <w:tc>
          <w:tcPr>
            <w:tcW w:w="24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2020</w:t>
            </w:r>
          </w:p>
        </w:tc>
        <w:tc>
          <w:tcPr>
            <w:tcW w:w="25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2.78</w:t>
            </w:r>
          </w:p>
        </w:tc>
      </w:tr>
      <w:tr w:rsidR="000875B6" w:rsidRPr="00086ED2" w:rsidTr="000875B6">
        <w:tc>
          <w:tcPr>
            <w:tcW w:w="24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2019</w:t>
            </w:r>
          </w:p>
        </w:tc>
        <w:tc>
          <w:tcPr>
            <w:tcW w:w="25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2.7</w:t>
            </w:r>
          </w:p>
        </w:tc>
      </w:tr>
      <w:tr w:rsidR="000875B6" w:rsidRPr="00086ED2" w:rsidTr="000875B6">
        <w:tc>
          <w:tcPr>
            <w:tcW w:w="24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2018</w:t>
            </w:r>
          </w:p>
        </w:tc>
        <w:tc>
          <w:tcPr>
            <w:tcW w:w="25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2.53</w:t>
            </w:r>
          </w:p>
        </w:tc>
      </w:tr>
      <w:tr w:rsidR="000875B6" w:rsidRPr="00086ED2" w:rsidTr="000875B6">
        <w:tc>
          <w:tcPr>
            <w:tcW w:w="24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2017</w:t>
            </w:r>
          </w:p>
        </w:tc>
        <w:tc>
          <w:tcPr>
            <w:tcW w:w="25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875B6" w:rsidRPr="00086ED2" w:rsidRDefault="000875B6" w:rsidP="000875B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86ED2">
              <w:rPr>
                <w:rFonts w:ascii="宋体" w:eastAsia="宋体" w:hAnsi="宋体" w:cs="宋体"/>
                <w:kern w:val="0"/>
                <w:szCs w:val="21"/>
              </w:rPr>
              <w:t>2.33</w:t>
            </w:r>
          </w:p>
        </w:tc>
      </w:tr>
    </w:tbl>
    <w:p w:rsidR="000875B6" w:rsidRPr="00086ED2" w:rsidRDefault="000875B6" w:rsidP="000875B6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现请你使用以下字典，设计一个如下的程序（参考程序说明）：</w:t>
      </w:r>
    </w:p>
    <w:p w:rsidR="000875B6" w:rsidRPr="00086ED2" w:rsidRDefault="000875B6" w:rsidP="000875B6">
      <w:pPr>
        <w:widowControl/>
        <w:numPr>
          <w:ilvl w:val="0"/>
          <w:numId w:val="5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GDP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0875B6" w:rsidRPr="00086ED2" w:rsidRDefault="000875B6" w:rsidP="000875B6">
      <w:pPr>
        <w:widowControl/>
        <w:numPr>
          <w:ilvl w:val="0"/>
          <w:numId w:val="5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'data'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3.24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3.07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2.78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2.53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lastRenderedPageBreak/>
        <w:t xml:space="preserve">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2.33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0875B6" w:rsidRPr="00086ED2" w:rsidRDefault="000875B6" w:rsidP="000875B6">
      <w:pPr>
        <w:widowControl/>
        <w:numPr>
          <w:ilvl w:val="0"/>
          <w:numId w:val="5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0875B6" w:rsidRPr="00086ED2" w:rsidRDefault="000875B6" w:rsidP="000875B6">
      <w:pPr>
        <w:widowControl/>
        <w:numPr>
          <w:ilvl w:val="0"/>
          <w:numId w:val="57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0875B6" w:rsidRPr="00086ED2" w:rsidRDefault="000875B6" w:rsidP="000875B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程序说明</w:t>
      </w:r>
    </w:p>
    <w:p w:rsidR="000875B6" w:rsidRPr="00086ED2" w:rsidRDefault="000875B6" w:rsidP="000875B6">
      <w:pPr>
        <w:widowControl/>
        <w:numPr>
          <w:ilvl w:val="0"/>
          <w:numId w:val="58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输入年份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(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限定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2018-2022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年之间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)</w:t>
      </w:r>
    </w:p>
    <w:p w:rsidR="000875B6" w:rsidRPr="00086ED2" w:rsidRDefault="000875B6" w:rsidP="000875B6">
      <w:pPr>
        <w:widowControl/>
        <w:numPr>
          <w:ilvl w:val="0"/>
          <w:numId w:val="58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输出该年的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GDP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增长幅度</w:t>
      </w:r>
    </w:p>
    <w:p w:rsidR="000875B6" w:rsidRPr="00086ED2" w:rsidRDefault="000875B6" w:rsidP="000875B6">
      <w:pPr>
        <w:widowControl/>
        <w:numPr>
          <w:ilvl w:val="0"/>
          <w:numId w:val="58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计算公式：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GDP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增长幅度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 xml:space="preserve">= 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输入年份的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 xml:space="preserve">GDP – 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上一年的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GDP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（保留两位小数）</w:t>
      </w:r>
    </w:p>
    <w:p w:rsidR="000875B6" w:rsidRPr="00086ED2" w:rsidRDefault="000875B6" w:rsidP="000875B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样例输入</w:t>
      </w:r>
    </w:p>
    <w:p w:rsidR="000875B6" w:rsidRPr="00086ED2" w:rsidRDefault="000875B6" w:rsidP="000875B6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请输入年份：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2022</w:t>
      </w:r>
    </w:p>
    <w:p w:rsidR="000875B6" w:rsidRPr="00086ED2" w:rsidRDefault="000875B6" w:rsidP="000875B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样例输出</w:t>
      </w:r>
    </w:p>
    <w:p w:rsidR="000875B6" w:rsidRPr="00086ED2" w:rsidRDefault="000875B6" w:rsidP="000875B6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2022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深圳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GDP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增长幅度为：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0.17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万亿</w:t>
      </w:r>
    </w:p>
    <w:p w:rsidR="000875B6" w:rsidRPr="00086ED2" w:rsidRDefault="000875B6" w:rsidP="000875B6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086ED2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GDP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'years'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'data'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3.24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3.07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2020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2.78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2.53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"year"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2017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"amount"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2.33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growth_gdp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this_year_gdp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last_year_gdp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this_year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请输入年份：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data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GDP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'data'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]:</w:t>
      </w: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data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this_year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this_year_gdp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data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'amount'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data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'year'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this_year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last_year_gdp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data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'amount'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growth_gdp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round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this_year_gdp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-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last_year_gdp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0875B6" w:rsidRPr="00086ED2" w:rsidRDefault="000875B6" w:rsidP="000875B6">
      <w:pPr>
        <w:widowControl/>
        <w:numPr>
          <w:ilvl w:val="0"/>
          <w:numId w:val="59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lastRenderedPageBreak/>
        <w:t xml:space="preserve">    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this_year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'GDP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增长幅度为：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str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growth_gdp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)+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万亿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</w:t>
      </w:r>
    </w:p>
    <w:p w:rsidR="000875B6" w:rsidRPr="00086ED2" w:rsidRDefault="000875B6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</w:p>
    <w:p w:rsidR="000875B6" w:rsidRPr="00086ED2" w:rsidRDefault="000875B6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  <w:r w:rsidRPr="00086ED2">
        <w:rPr>
          <w:rFonts w:ascii="Consolas" w:eastAsia="宋体" w:hAnsi="Consolas" w:cs="宋体" w:hint="eastAsia"/>
          <w:color w:val="008800"/>
          <w:kern w:val="0"/>
          <w:szCs w:val="21"/>
          <w:bdr w:val="none" w:sz="0" w:space="0" w:color="auto" w:frame="1"/>
        </w:rPr>
        <w:t>2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2</w:t>
      </w:r>
      <w:r w:rsidRPr="00086ED2">
        <w:rPr>
          <w:rFonts w:ascii="Consolas" w:eastAsia="宋体" w:hAnsi="Consolas" w:cs="宋体" w:hint="eastAsia"/>
          <w:color w:val="008800"/>
          <w:kern w:val="0"/>
          <w:szCs w:val="21"/>
          <w:bdr w:val="none" w:sz="0" w:space="0" w:color="auto" w:frame="1"/>
        </w:rPr>
        <w:t>、</w:t>
      </w:r>
    </w:p>
    <w:p w:rsidR="000875B6" w:rsidRPr="00086ED2" w:rsidRDefault="000875B6" w:rsidP="000875B6">
      <w:pPr>
        <w:widowControl/>
        <w:pBdr>
          <w:bottom w:val="single" w:sz="6" w:space="4" w:color="EAECEF"/>
        </w:pBdr>
        <w:shd w:val="clear" w:color="auto" w:fill="FFFFFF"/>
        <w:spacing w:before="100" w:beforeAutospacing="1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题目简述</w:t>
      </w:r>
    </w:p>
    <w:p w:rsidR="000875B6" w:rsidRPr="00086ED2" w:rsidRDefault="000875B6" w:rsidP="000875B6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在抗洪抢险中，解放军战士的冲锋舟加满油沿东西方向的河流抢救灾民，早晨从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A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地出发，晚上到达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B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地，约定向东记为正，向西记为负，当天的航行路程记录如下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(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单位：千米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 xml:space="preserve">) 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：</w:t>
      </w:r>
    </w:p>
    <w:p w:rsidR="000875B6" w:rsidRPr="00086ED2" w:rsidRDefault="000875B6" w:rsidP="000875B6">
      <w:pPr>
        <w:widowControl/>
        <w:numPr>
          <w:ilvl w:val="0"/>
          <w:numId w:val="60"/>
        </w:numPr>
        <w:pBdr>
          <w:top w:val="single" w:sz="6" w:space="8" w:color="DDDDDD"/>
          <w:left w:val="single" w:sz="6" w:space="10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luchengrecords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[+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0875B6" w:rsidRPr="00086ED2" w:rsidRDefault="000875B6" w:rsidP="000875B6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python</w:t>
      </w:r>
    </w:p>
    <w:p w:rsidR="000875B6" w:rsidRPr="00086ED2" w:rsidRDefault="000875B6" w:rsidP="000875B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程序说明</w:t>
      </w:r>
    </w:p>
    <w:p w:rsidR="000875B6" w:rsidRPr="00086ED2" w:rsidRDefault="000875B6" w:rsidP="000875B6">
      <w:pPr>
        <w:widowControl/>
        <w:numPr>
          <w:ilvl w:val="0"/>
          <w:numId w:val="61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请输入一个大于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-10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且小于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10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的航行路程</w:t>
      </w:r>
    </w:p>
    <w:p w:rsidR="000875B6" w:rsidRPr="00086ED2" w:rsidRDefault="000875B6" w:rsidP="000875B6">
      <w:pPr>
        <w:widowControl/>
        <w:numPr>
          <w:ilvl w:val="0"/>
          <w:numId w:val="61"/>
        </w:numPr>
        <w:shd w:val="clear" w:color="auto" w:fill="FFFFFF"/>
        <w:spacing w:before="60"/>
        <w:ind w:left="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输出列表中所有大于该航行路程的航行路程</w:t>
      </w:r>
    </w:p>
    <w:p w:rsidR="000875B6" w:rsidRPr="00086ED2" w:rsidRDefault="000875B6" w:rsidP="000875B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样例输入</w:t>
      </w:r>
    </w:p>
    <w:p w:rsidR="000875B6" w:rsidRPr="00086ED2" w:rsidRDefault="000875B6" w:rsidP="000875B6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请输入一个大于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-10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且小于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10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的航行路程：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-5</w:t>
      </w:r>
    </w:p>
    <w:p w:rsidR="000875B6" w:rsidRPr="00086ED2" w:rsidRDefault="000875B6" w:rsidP="000875B6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inherit" w:eastAsia="宋体" w:hAnsi="inherit" w:cs="Segoe UI" w:hint="eastAsia"/>
          <w:b/>
          <w:bCs/>
          <w:color w:val="24292E"/>
          <w:kern w:val="0"/>
          <w:szCs w:val="21"/>
        </w:rPr>
      </w:pPr>
      <w:r w:rsidRPr="00086ED2">
        <w:rPr>
          <w:rFonts w:ascii="inherit" w:eastAsia="宋体" w:hAnsi="inherit" w:cs="Segoe UI"/>
          <w:b/>
          <w:bCs/>
          <w:color w:val="24292E"/>
          <w:kern w:val="0"/>
          <w:szCs w:val="21"/>
        </w:rPr>
        <w:t>样例输出</w:t>
      </w:r>
    </w:p>
    <w:p w:rsidR="000875B6" w:rsidRPr="00086ED2" w:rsidRDefault="000875B6" w:rsidP="000875B6">
      <w:pPr>
        <w:widowControl/>
        <w:shd w:val="clear" w:color="auto" w:fill="FFFFFF"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Cs w:val="21"/>
        </w:rPr>
      </w:pPr>
      <w:r w:rsidRPr="00086ED2">
        <w:rPr>
          <w:rFonts w:ascii="Segoe UI" w:eastAsia="宋体" w:hAnsi="Segoe UI" w:cs="Segoe UI"/>
          <w:color w:val="24292E"/>
          <w:kern w:val="0"/>
          <w:szCs w:val="21"/>
        </w:rPr>
        <w:t>航行路程（千米）：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14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航行路程（千米）：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8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航行路程（千米）：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13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航行路程（千米）：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-3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br/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航行路程（千米）：</w:t>
      </w:r>
      <w:r w:rsidRPr="00086ED2">
        <w:rPr>
          <w:rFonts w:ascii="Segoe UI" w:eastAsia="宋体" w:hAnsi="Segoe UI" w:cs="Segoe UI"/>
          <w:color w:val="24292E"/>
          <w:kern w:val="0"/>
          <w:szCs w:val="21"/>
        </w:rPr>
        <w:t>6</w:t>
      </w:r>
    </w:p>
    <w:p w:rsidR="000875B6" w:rsidRPr="00086ED2" w:rsidRDefault="000875B6" w:rsidP="000875B6">
      <w:pPr>
        <w:widowControl/>
        <w:shd w:val="clear" w:color="auto" w:fill="F2F2F2"/>
        <w:spacing w:line="63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086ED2">
        <w:rPr>
          <w:rFonts w:ascii="Helvetica" w:eastAsia="宋体" w:hAnsi="Helvetica" w:cs="Helvetica"/>
          <w:color w:val="333333"/>
          <w:kern w:val="0"/>
          <w:szCs w:val="21"/>
        </w:rPr>
        <w:t>参考答案</w:t>
      </w:r>
    </w:p>
    <w:p w:rsidR="000875B6" w:rsidRPr="00086ED2" w:rsidRDefault="000875B6" w:rsidP="000875B6">
      <w:pPr>
        <w:widowControl/>
        <w:numPr>
          <w:ilvl w:val="0"/>
          <w:numId w:val="6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luchengrecords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=[+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14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,+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,-</w:t>
      </w:r>
      <w:r w:rsidRPr="00086ED2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</w:t>
      </w:r>
    </w:p>
    <w:p w:rsidR="000875B6" w:rsidRPr="00086ED2" w:rsidRDefault="000875B6" w:rsidP="000875B6">
      <w:pPr>
        <w:widowControl/>
        <w:numPr>
          <w:ilvl w:val="0"/>
          <w:numId w:val="6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lucheng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=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eval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input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请输入一个大于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-10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且小于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10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的航行路程：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0875B6" w:rsidRPr="00086ED2" w:rsidRDefault="000875B6" w:rsidP="000875B6">
      <w:pPr>
        <w:widowControl/>
        <w:numPr>
          <w:ilvl w:val="0"/>
          <w:numId w:val="6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for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m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in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luchengrecords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0875B6" w:rsidRPr="00086ED2" w:rsidRDefault="000875B6" w:rsidP="000875B6">
      <w:pPr>
        <w:widowControl/>
        <w:numPr>
          <w:ilvl w:val="0"/>
          <w:numId w:val="6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if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m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&gt;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lucheng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</w:p>
    <w:p w:rsidR="000875B6" w:rsidRPr="00086ED2" w:rsidRDefault="000875B6" w:rsidP="000875B6">
      <w:pPr>
        <w:widowControl/>
        <w:numPr>
          <w:ilvl w:val="0"/>
          <w:numId w:val="62"/>
        </w:numPr>
        <w:pBdr>
          <w:top w:val="single" w:sz="6" w:space="8" w:color="D5D5D5"/>
          <w:left w:val="single" w:sz="6" w:space="10" w:color="DDDDDD"/>
          <w:bottom w:val="single" w:sz="6" w:space="8" w:color="D5D5D5"/>
          <w:right w:val="single" w:sz="6" w:space="8" w:color="D5D5D5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left"/>
        <w:rPr>
          <w:rFonts w:ascii="Consolas" w:eastAsia="宋体" w:hAnsi="Consolas" w:cs="宋体"/>
          <w:color w:val="999999"/>
          <w:kern w:val="0"/>
          <w:szCs w:val="21"/>
        </w:rPr>
      </w:pP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086ED2">
        <w:rPr>
          <w:rFonts w:ascii="Consolas" w:eastAsia="宋体" w:hAnsi="Consolas" w:cs="宋体"/>
          <w:color w:val="000088"/>
          <w:kern w:val="0"/>
          <w:szCs w:val="21"/>
          <w:bdr w:val="none" w:sz="0" w:space="0" w:color="auto" w:frame="1"/>
        </w:rPr>
        <w:t>print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航行路程（千米）：</w:t>
      </w:r>
      <w:r w:rsidRPr="00086ED2"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  <w:t>'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+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str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(</w:t>
      </w:r>
      <w:r w:rsidRPr="00086ED2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m</w:t>
      </w:r>
      <w:r w:rsidRPr="00086ED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))</w:t>
      </w:r>
    </w:p>
    <w:p w:rsidR="000875B6" w:rsidRPr="00086ED2" w:rsidRDefault="000875B6" w:rsidP="003B73D3">
      <w:pPr>
        <w:widowControl/>
        <w:spacing w:after="240"/>
        <w:jc w:val="left"/>
        <w:rPr>
          <w:rFonts w:ascii="Consolas" w:eastAsia="宋体" w:hAnsi="Consolas" w:cs="宋体"/>
          <w:color w:val="008800"/>
          <w:kern w:val="0"/>
          <w:szCs w:val="21"/>
          <w:bdr w:val="none" w:sz="0" w:space="0" w:color="auto" w:frame="1"/>
        </w:rPr>
      </w:pPr>
    </w:p>
    <w:sectPr w:rsidR="000875B6" w:rsidRPr="00086ED2" w:rsidSect="003F51FA">
      <w:footerReference w:type="default" r:id="rId7"/>
      <w:pgSz w:w="11906" w:h="16838"/>
      <w:pgMar w:top="1134" w:right="1134" w:bottom="1134" w:left="1134" w:header="624" w:footer="62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1031" w:rsidRDefault="00231031" w:rsidP="003F51FA">
      <w:r>
        <w:separator/>
      </w:r>
    </w:p>
  </w:endnote>
  <w:endnote w:type="continuationSeparator" w:id="0">
    <w:p w:rsidR="00231031" w:rsidRDefault="00231031" w:rsidP="003F5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56336537"/>
      <w:docPartObj>
        <w:docPartGallery w:val="Page Numbers (Bottom of Page)"/>
        <w:docPartUnique/>
      </w:docPartObj>
    </w:sdtPr>
    <w:sdtEndPr/>
    <w:sdtContent>
      <w:p w:rsidR="00231031" w:rsidRDefault="0023103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6ED2" w:rsidRPr="00086ED2">
          <w:rPr>
            <w:noProof/>
            <w:lang w:val="zh-CN"/>
          </w:rPr>
          <w:t>11</w:t>
        </w:r>
        <w:r>
          <w:fldChar w:fldCharType="end"/>
        </w:r>
      </w:p>
    </w:sdtContent>
  </w:sdt>
  <w:p w:rsidR="00231031" w:rsidRDefault="0023103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1031" w:rsidRDefault="00231031" w:rsidP="003F51FA">
      <w:r>
        <w:separator/>
      </w:r>
    </w:p>
  </w:footnote>
  <w:footnote w:type="continuationSeparator" w:id="0">
    <w:p w:rsidR="00231031" w:rsidRDefault="00231031" w:rsidP="003F51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253B6"/>
    <w:multiLevelType w:val="multilevel"/>
    <w:tmpl w:val="7BCE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E1553"/>
    <w:multiLevelType w:val="multilevel"/>
    <w:tmpl w:val="99306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40FF0"/>
    <w:multiLevelType w:val="multilevel"/>
    <w:tmpl w:val="26C22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D7F4E"/>
    <w:multiLevelType w:val="multilevel"/>
    <w:tmpl w:val="29285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D5BFE"/>
    <w:multiLevelType w:val="multilevel"/>
    <w:tmpl w:val="E3305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91087"/>
    <w:multiLevelType w:val="multilevel"/>
    <w:tmpl w:val="5A481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832059"/>
    <w:multiLevelType w:val="multilevel"/>
    <w:tmpl w:val="51907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BD383C"/>
    <w:multiLevelType w:val="multilevel"/>
    <w:tmpl w:val="45868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7C4C83"/>
    <w:multiLevelType w:val="multilevel"/>
    <w:tmpl w:val="114C1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4C2585"/>
    <w:multiLevelType w:val="multilevel"/>
    <w:tmpl w:val="481E1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F60A55"/>
    <w:multiLevelType w:val="multilevel"/>
    <w:tmpl w:val="0A246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571408"/>
    <w:multiLevelType w:val="multilevel"/>
    <w:tmpl w:val="7084F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C61871"/>
    <w:multiLevelType w:val="multilevel"/>
    <w:tmpl w:val="D02A5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564B61"/>
    <w:multiLevelType w:val="multilevel"/>
    <w:tmpl w:val="1D02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A57070"/>
    <w:multiLevelType w:val="multilevel"/>
    <w:tmpl w:val="B6F2E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F67364"/>
    <w:multiLevelType w:val="multilevel"/>
    <w:tmpl w:val="0AA00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2559AD"/>
    <w:multiLevelType w:val="multilevel"/>
    <w:tmpl w:val="0BBEF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49607C"/>
    <w:multiLevelType w:val="multilevel"/>
    <w:tmpl w:val="9EC20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927265"/>
    <w:multiLevelType w:val="multilevel"/>
    <w:tmpl w:val="DA661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EC6B3F"/>
    <w:multiLevelType w:val="multilevel"/>
    <w:tmpl w:val="5EF2C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BB6F70"/>
    <w:multiLevelType w:val="multilevel"/>
    <w:tmpl w:val="C9C8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3A6D0A"/>
    <w:multiLevelType w:val="multilevel"/>
    <w:tmpl w:val="B00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D75FA0"/>
    <w:multiLevelType w:val="multilevel"/>
    <w:tmpl w:val="8C229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F31A78"/>
    <w:multiLevelType w:val="multilevel"/>
    <w:tmpl w:val="57ACF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3D3032"/>
    <w:multiLevelType w:val="multilevel"/>
    <w:tmpl w:val="6E7AD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D57861"/>
    <w:multiLevelType w:val="multilevel"/>
    <w:tmpl w:val="0ABE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A32ED1"/>
    <w:multiLevelType w:val="multilevel"/>
    <w:tmpl w:val="AB44B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940034"/>
    <w:multiLevelType w:val="multilevel"/>
    <w:tmpl w:val="0F4C1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FE7E2A"/>
    <w:multiLevelType w:val="multilevel"/>
    <w:tmpl w:val="E71CE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4455FA"/>
    <w:multiLevelType w:val="multilevel"/>
    <w:tmpl w:val="19EE0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695A53"/>
    <w:multiLevelType w:val="multilevel"/>
    <w:tmpl w:val="E1C00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9E200D"/>
    <w:multiLevelType w:val="multilevel"/>
    <w:tmpl w:val="717E6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CF401F"/>
    <w:multiLevelType w:val="multilevel"/>
    <w:tmpl w:val="2C28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6749CD"/>
    <w:multiLevelType w:val="multilevel"/>
    <w:tmpl w:val="0826F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DE2EFD"/>
    <w:multiLevelType w:val="multilevel"/>
    <w:tmpl w:val="CAA0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F871C9"/>
    <w:multiLevelType w:val="multilevel"/>
    <w:tmpl w:val="F9FE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E91669"/>
    <w:multiLevelType w:val="multilevel"/>
    <w:tmpl w:val="F6E2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4413F6"/>
    <w:multiLevelType w:val="multilevel"/>
    <w:tmpl w:val="0E3A0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DF1A13"/>
    <w:multiLevelType w:val="multilevel"/>
    <w:tmpl w:val="077A5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30155D"/>
    <w:multiLevelType w:val="multilevel"/>
    <w:tmpl w:val="98462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396E7B"/>
    <w:multiLevelType w:val="multilevel"/>
    <w:tmpl w:val="84D8B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345714"/>
    <w:multiLevelType w:val="multilevel"/>
    <w:tmpl w:val="D7963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D63820"/>
    <w:multiLevelType w:val="multilevel"/>
    <w:tmpl w:val="CE482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3C5C8A"/>
    <w:multiLevelType w:val="multilevel"/>
    <w:tmpl w:val="B5EA5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F190B4A"/>
    <w:multiLevelType w:val="multilevel"/>
    <w:tmpl w:val="B4C4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5A023E"/>
    <w:multiLevelType w:val="multilevel"/>
    <w:tmpl w:val="44EC8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3BD260A"/>
    <w:multiLevelType w:val="multilevel"/>
    <w:tmpl w:val="F866F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C95691"/>
    <w:multiLevelType w:val="multilevel"/>
    <w:tmpl w:val="7400A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FC62CA"/>
    <w:multiLevelType w:val="multilevel"/>
    <w:tmpl w:val="5880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C0131B2"/>
    <w:multiLevelType w:val="multilevel"/>
    <w:tmpl w:val="6E2E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473F66"/>
    <w:multiLevelType w:val="multilevel"/>
    <w:tmpl w:val="D4F42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1C282C"/>
    <w:multiLevelType w:val="multilevel"/>
    <w:tmpl w:val="D9344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27A7982"/>
    <w:multiLevelType w:val="multilevel"/>
    <w:tmpl w:val="67E05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2E164B6"/>
    <w:multiLevelType w:val="multilevel"/>
    <w:tmpl w:val="B5505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E03D7B"/>
    <w:multiLevelType w:val="multilevel"/>
    <w:tmpl w:val="C5388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A171CF4"/>
    <w:multiLevelType w:val="multilevel"/>
    <w:tmpl w:val="F216B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2F3AEB"/>
    <w:multiLevelType w:val="multilevel"/>
    <w:tmpl w:val="0576C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AD106C5"/>
    <w:multiLevelType w:val="multilevel"/>
    <w:tmpl w:val="D0668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B583D28"/>
    <w:multiLevelType w:val="multilevel"/>
    <w:tmpl w:val="B956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C2740CE"/>
    <w:multiLevelType w:val="multilevel"/>
    <w:tmpl w:val="B5E0D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C692CBB"/>
    <w:multiLevelType w:val="multilevel"/>
    <w:tmpl w:val="8FD6A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27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3">
    <w:abstractNumId w:val="16"/>
  </w:num>
  <w:num w:numId="4">
    <w:abstractNumId w:val="53"/>
  </w:num>
  <w:num w:numId="5">
    <w:abstractNumId w:val="28"/>
  </w:num>
  <w:num w:numId="6">
    <w:abstractNumId w:val="50"/>
  </w:num>
  <w:num w:numId="7">
    <w:abstractNumId w:val="43"/>
  </w:num>
  <w:num w:numId="8">
    <w:abstractNumId w:val="19"/>
  </w:num>
  <w:num w:numId="9">
    <w:abstractNumId w:val="60"/>
  </w:num>
  <w:num w:numId="10">
    <w:abstractNumId w:val="20"/>
  </w:num>
  <w:num w:numId="11">
    <w:abstractNumId w:val="31"/>
  </w:num>
  <w:num w:numId="12">
    <w:abstractNumId w:val="7"/>
  </w:num>
  <w:num w:numId="13">
    <w:abstractNumId w:val="30"/>
  </w:num>
  <w:num w:numId="14">
    <w:abstractNumId w:val="38"/>
  </w:num>
  <w:num w:numId="15">
    <w:abstractNumId w:val="39"/>
  </w:num>
  <w:num w:numId="16">
    <w:abstractNumId w:val="51"/>
  </w:num>
  <w:num w:numId="17">
    <w:abstractNumId w:val="4"/>
  </w:num>
  <w:num w:numId="18">
    <w:abstractNumId w:val="45"/>
  </w:num>
  <w:num w:numId="19">
    <w:abstractNumId w:val="9"/>
  </w:num>
  <w:num w:numId="20">
    <w:abstractNumId w:val="25"/>
  </w:num>
  <w:num w:numId="21">
    <w:abstractNumId w:val="23"/>
  </w:num>
  <w:num w:numId="22">
    <w:abstractNumId w:val="18"/>
  </w:num>
  <w:num w:numId="23">
    <w:abstractNumId w:val="21"/>
  </w:num>
  <w:num w:numId="24">
    <w:abstractNumId w:val="52"/>
  </w:num>
  <w:num w:numId="25">
    <w:abstractNumId w:val="44"/>
  </w:num>
  <w:num w:numId="26">
    <w:abstractNumId w:val="56"/>
  </w:num>
  <w:num w:numId="27">
    <w:abstractNumId w:val="26"/>
  </w:num>
  <w:num w:numId="28">
    <w:abstractNumId w:val="58"/>
  </w:num>
  <w:num w:numId="29">
    <w:abstractNumId w:val="17"/>
  </w:num>
  <w:num w:numId="30">
    <w:abstractNumId w:val="11"/>
  </w:num>
  <w:num w:numId="31">
    <w:abstractNumId w:val="2"/>
  </w:num>
  <w:num w:numId="32">
    <w:abstractNumId w:val="33"/>
  </w:num>
  <w:num w:numId="33">
    <w:abstractNumId w:val="14"/>
  </w:num>
  <w:num w:numId="34">
    <w:abstractNumId w:val="54"/>
  </w:num>
  <w:num w:numId="35">
    <w:abstractNumId w:val="41"/>
  </w:num>
  <w:num w:numId="36">
    <w:abstractNumId w:val="47"/>
  </w:num>
  <w:num w:numId="37">
    <w:abstractNumId w:val="49"/>
  </w:num>
  <w:num w:numId="38">
    <w:abstractNumId w:val="13"/>
  </w:num>
  <w:num w:numId="39">
    <w:abstractNumId w:val="10"/>
  </w:num>
  <w:num w:numId="40">
    <w:abstractNumId w:val="5"/>
  </w:num>
  <w:num w:numId="41">
    <w:abstractNumId w:val="15"/>
  </w:num>
  <w:num w:numId="42">
    <w:abstractNumId w:val="6"/>
  </w:num>
  <w:num w:numId="43">
    <w:abstractNumId w:val="3"/>
  </w:num>
  <w:num w:numId="44">
    <w:abstractNumId w:val="46"/>
  </w:num>
  <w:num w:numId="45">
    <w:abstractNumId w:val="1"/>
  </w:num>
  <w:num w:numId="46">
    <w:abstractNumId w:val="34"/>
  </w:num>
  <w:num w:numId="47">
    <w:abstractNumId w:val="22"/>
  </w:num>
  <w:num w:numId="48">
    <w:abstractNumId w:val="12"/>
  </w:num>
  <w:num w:numId="49">
    <w:abstractNumId w:val="59"/>
  </w:num>
  <w:num w:numId="50">
    <w:abstractNumId w:val="29"/>
  </w:num>
  <w:num w:numId="51">
    <w:abstractNumId w:val="37"/>
  </w:num>
  <w:num w:numId="52">
    <w:abstractNumId w:val="36"/>
  </w:num>
  <w:num w:numId="53">
    <w:abstractNumId w:val="55"/>
  </w:num>
  <w:num w:numId="54">
    <w:abstractNumId w:val="48"/>
  </w:num>
  <w:num w:numId="55">
    <w:abstractNumId w:val="35"/>
  </w:num>
  <w:num w:numId="56">
    <w:abstractNumId w:val="8"/>
  </w:num>
  <w:num w:numId="57">
    <w:abstractNumId w:val="32"/>
  </w:num>
  <w:num w:numId="58">
    <w:abstractNumId w:val="0"/>
  </w:num>
  <w:num w:numId="59">
    <w:abstractNumId w:val="42"/>
  </w:num>
  <w:num w:numId="60">
    <w:abstractNumId w:val="24"/>
  </w:num>
  <w:num w:numId="61">
    <w:abstractNumId w:val="40"/>
  </w:num>
  <w:num w:numId="62">
    <w:abstractNumId w:val="57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1FA"/>
    <w:rsid w:val="00086ED2"/>
    <w:rsid w:val="000875B6"/>
    <w:rsid w:val="00231031"/>
    <w:rsid w:val="002E6786"/>
    <w:rsid w:val="00312A0F"/>
    <w:rsid w:val="00322498"/>
    <w:rsid w:val="003B73D3"/>
    <w:rsid w:val="003F51FA"/>
    <w:rsid w:val="00541CFE"/>
    <w:rsid w:val="00627E73"/>
    <w:rsid w:val="006B7792"/>
    <w:rsid w:val="0088600F"/>
    <w:rsid w:val="00A03BF1"/>
    <w:rsid w:val="00CE4F85"/>
    <w:rsid w:val="00D86A8D"/>
    <w:rsid w:val="00E2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13B2202"/>
  <w15:chartTrackingRefBased/>
  <w15:docId w15:val="{36AFF4E0-97C4-4746-BD7A-A4CD2704B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3F51F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F51FA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unhideWhenUsed/>
    <w:rsid w:val="003F51F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3F51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51F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51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51FA"/>
    <w:rPr>
      <w:sz w:val="18"/>
      <w:szCs w:val="18"/>
    </w:rPr>
  </w:style>
  <w:style w:type="character" w:customStyle="1" w:styleId="pln">
    <w:name w:val="pln"/>
    <w:basedOn w:val="a0"/>
    <w:rsid w:val="003F51FA"/>
  </w:style>
  <w:style w:type="character" w:customStyle="1" w:styleId="pun">
    <w:name w:val="pun"/>
    <w:basedOn w:val="a0"/>
    <w:rsid w:val="003F51FA"/>
  </w:style>
  <w:style w:type="character" w:customStyle="1" w:styleId="str">
    <w:name w:val="str"/>
    <w:basedOn w:val="a0"/>
    <w:rsid w:val="003F51FA"/>
  </w:style>
  <w:style w:type="character" w:customStyle="1" w:styleId="lit">
    <w:name w:val="lit"/>
    <w:basedOn w:val="a0"/>
    <w:rsid w:val="003F51FA"/>
  </w:style>
  <w:style w:type="character" w:customStyle="1" w:styleId="kwd">
    <w:name w:val="kwd"/>
    <w:basedOn w:val="a0"/>
    <w:rsid w:val="003F51FA"/>
  </w:style>
  <w:style w:type="paragraph" w:styleId="HTML">
    <w:name w:val="HTML Preformatted"/>
    <w:basedOn w:val="a"/>
    <w:link w:val="HTML0"/>
    <w:uiPriority w:val="99"/>
    <w:semiHidden/>
    <w:unhideWhenUsed/>
    <w:rsid w:val="003F51F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F51FA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5779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9270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886676093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447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7512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362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070613232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545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70606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0063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689789052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1114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3483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3515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771005032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2081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98030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031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488709831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215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5423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3874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54688451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2237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8846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2244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255817520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3630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5851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21372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760445551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6291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6753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2972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80610096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69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7536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21258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731660827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716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7558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2036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644116840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7283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5935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6446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244459226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7588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8667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5329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793140368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7795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23710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9742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755930775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9848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2165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2398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070688333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10771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232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4445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4522615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11474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165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4475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066414707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12117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42960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2535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815028771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12216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49798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228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2085486945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13455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8062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2789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669992371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13593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0233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3440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605189927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13678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72105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7104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407777422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15296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98668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3869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167281698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15318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9725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9116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626738296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17598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73635">
              <w:marLeft w:val="0"/>
              <w:marRight w:val="0"/>
              <w:marTop w:val="0"/>
              <w:marBottom w:val="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204158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6F6F6"/>
                    <w:right w:val="none" w:sz="0" w:space="0" w:color="auto"/>
                  </w:divBdr>
                </w:div>
                <w:div w:id="1286159157">
                  <w:marLeft w:val="0"/>
                  <w:marRight w:val="0"/>
                  <w:marTop w:val="0"/>
                  <w:marBottom w:val="0"/>
                  <w:divBdr>
                    <w:top w:val="single" w:sz="6" w:space="8" w:color="E6E6E6"/>
                    <w:left w:val="none" w:sz="0" w:space="11" w:color="E6E6E6"/>
                    <w:bottom w:val="none" w:sz="0" w:space="8" w:color="E6E6E6"/>
                    <w:right w:val="none" w:sz="0" w:space="11" w:color="E6E6E6"/>
                  </w:divBdr>
                </w:div>
              </w:divsChild>
            </w:div>
          </w:divsChild>
        </w:div>
      </w:divsChild>
    </w:div>
    <w:div w:id="1848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17043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1086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961064226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18615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69024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723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831100306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18743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7247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7374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642687615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19188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31762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7415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841120764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19811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1403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20675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888883205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20186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8515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9826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42162382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  <w:div w:id="20606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2342">
          <w:marLeft w:val="0"/>
          <w:marRight w:val="0"/>
          <w:marTop w:val="0"/>
          <w:marBottom w:val="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9596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6F6F6"/>
                <w:right w:val="none" w:sz="0" w:space="0" w:color="auto"/>
              </w:divBdr>
            </w:div>
            <w:div w:id="1449350714">
              <w:marLeft w:val="0"/>
              <w:marRight w:val="0"/>
              <w:marTop w:val="0"/>
              <w:marBottom w:val="0"/>
              <w:divBdr>
                <w:top w:val="single" w:sz="6" w:space="8" w:color="E6E6E6"/>
                <w:left w:val="none" w:sz="0" w:space="11" w:color="E6E6E6"/>
                <w:bottom w:val="none" w:sz="0" w:space="8" w:color="E6E6E6"/>
                <w:right w:val="none" w:sz="0" w:space="11" w:color="E6E6E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28</Pages>
  <Words>3002</Words>
  <Characters>17114</Characters>
  <Application>Microsoft Office Word</Application>
  <DocSecurity>0</DocSecurity>
  <Lines>142</Lines>
  <Paragraphs>40</Paragraphs>
  <ScaleCrop>false</ScaleCrop>
  <Company/>
  <LinksUpToDate>false</LinksUpToDate>
  <CharactersWithSpaces>20076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user</cp:lastModifiedBy>
  <cp:revision>6</cp:revision>
  <dcterms:created xsi:type="dcterms:W3CDTF">2025-12-11T03:25:00Z</dcterms:created>
  <dcterms:modified xsi:type="dcterms:W3CDTF">2025-12-12T03:49:00Z</dcterms:modified>
</cp:coreProperties>
</file>