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81D" w:rsidRDefault="00AC438E">
      <w:r>
        <w:t xml:space="preserve">Make a list of questions for Cliff – I want to know how many contributors there were? </w:t>
      </w:r>
    </w:p>
    <w:p w:rsidR="004D281D" w:rsidRDefault="004D281D"/>
    <w:p w:rsidR="004D281D" w:rsidRDefault="004D281D">
      <w:r>
        <w:t>For finding out</w:t>
      </w:r>
    </w:p>
    <w:sectPr w:rsidR="004D281D" w:rsidSect="004D281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C438E"/>
    <w:rsid w:val="004D281D"/>
    <w:rsid w:val="00AC438E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921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 Solanki</dc:creator>
  <cp:keywords/>
  <cp:lastModifiedBy>Tanvi  Solanki</cp:lastModifiedBy>
  <cp:revision>2</cp:revision>
  <dcterms:created xsi:type="dcterms:W3CDTF">2015-08-12T19:27:00Z</dcterms:created>
  <dcterms:modified xsi:type="dcterms:W3CDTF">2015-08-12T20:44:00Z</dcterms:modified>
</cp:coreProperties>
</file>