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138B4" w14:textId="77777777" w:rsidR="007C4FD1" w:rsidRPr="006958B8" w:rsidRDefault="00EB147B">
      <w:pPr>
        <w:rPr>
          <w:b/>
        </w:rPr>
      </w:pPr>
      <w:r w:rsidRPr="006958B8">
        <w:rPr>
          <w:b/>
        </w:rPr>
        <w:t>SIC</w:t>
      </w:r>
    </w:p>
    <w:p w14:paraId="6CF92F80" w14:textId="77777777" w:rsidR="006958B8" w:rsidRDefault="006958B8"/>
    <w:p w14:paraId="2EA020BC" w14:textId="77777777" w:rsidR="006958B8" w:rsidRPr="00FA488F" w:rsidRDefault="006958B8" w:rsidP="006958B8">
      <w:r w:rsidRPr="00FA488F">
        <w:rPr>
          <w:b/>
          <w:bCs/>
        </w:rPr>
        <w:t xml:space="preserve">Title level </w:t>
      </w:r>
    </w:p>
    <w:p w14:paraId="5014A10A" w14:textId="77777777" w:rsidR="006958B8" w:rsidRPr="00FA488F" w:rsidRDefault="006958B8" w:rsidP="006958B8">
      <w:r w:rsidRPr="00FA488F">
        <w:t>1) Holdings (original, reprint</w:t>
      </w:r>
      <w:proofErr w:type="gramStart"/>
      <w:r w:rsidRPr="00FA488F">
        <w:t>,</w:t>
      </w:r>
      <w:proofErr w:type="gramEnd"/>
      <w:r w:rsidRPr="00FA488F">
        <w:t xml:space="preserve"> digital, condition)</w:t>
      </w:r>
    </w:p>
    <w:p w14:paraId="4272E72E" w14:textId="77777777" w:rsidR="006958B8" w:rsidRDefault="006958B8" w:rsidP="006958B8">
      <w:r w:rsidRPr="00FA488F">
        <w:t xml:space="preserve">Document: Annotated list of original, reprint, digital holdings, place, </w:t>
      </w:r>
      <w:proofErr w:type="gramStart"/>
      <w:r w:rsidRPr="00FA488F">
        <w:t>call</w:t>
      </w:r>
      <w:proofErr w:type="gramEnd"/>
      <w:r w:rsidRPr="00FA488F">
        <w:t xml:space="preserve"> number.</w:t>
      </w:r>
    </w:p>
    <w:p w14:paraId="6DFCE6F4" w14:textId="00357584" w:rsidR="006A17A3" w:rsidRDefault="006A17A3" w:rsidP="006958B8">
      <w:r>
        <w:t>Digital versions at Digital Dada Library</w:t>
      </w:r>
    </w:p>
    <w:p w14:paraId="1A350CB7" w14:textId="1DEA02CD" w:rsidR="006A17A3" w:rsidRDefault="006A17A3" w:rsidP="006958B8">
      <w:proofErr w:type="gramStart"/>
      <w:r>
        <w:t>and</w:t>
      </w:r>
      <w:proofErr w:type="gramEnd"/>
      <w:r>
        <w:t xml:space="preserve"> multiple original holdings in libraries across the U.S.</w:t>
      </w:r>
    </w:p>
    <w:p w14:paraId="4594B166" w14:textId="1FEFF37B" w:rsidR="006A17A3" w:rsidRDefault="006A17A3" w:rsidP="006A17A3">
      <w:r>
        <w:t xml:space="preserve">Reprints: </w:t>
      </w:r>
      <w:proofErr w:type="spellStart"/>
      <w:r w:rsidRPr="006A17A3">
        <w:rPr>
          <w:i/>
        </w:rPr>
        <w:t>Éditions</w:t>
      </w:r>
      <w:proofErr w:type="spellEnd"/>
      <w:r w:rsidRPr="006A17A3">
        <w:rPr>
          <w:i/>
        </w:rPr>
        <w:t xml:space="preserve"> de la </w:t>
      </w:r>
      <w:proofErr w:type="spellStart"/>
      <w:r w:rsidRPr="006A17A3">
        <w:rPr>
          <w:i/>
        </w:rPr>
        <w:t>Chronique</w:t>
      </w:r>
      <w:proofErr w:type="spellEnd"/>
      <w:r w:rsidRPr="006A17A3">
        <w:rPr>
          <w:i/>
        </w:rPr>
        <w:t xml:space="preserve"> des </w:t>
      </w:r>
      <w:proofErr w:type="spellStart"/>
      <w:r w:rsidRPr="006A17A3">
        <w:rPr>
          <w:i/>
        </w:rPr>
        <w:t>lettres</w:t>
      </w:r>
      <w:proofErr w:type="spellEnd"/>
      <w:r w:rsidRPr="006A17A3">
        <w:rPr>
          <w:i/>
        </w:rPr>
        <w:t xml:space="preserve"> </w:t>
      </w:r>
      <w:proofErr w:type="spellStart"/>
      <w:r w:rsidRPr="006A17A3">
        <w:rPr>
          <w:i/>
        </w:rPr>
        <w:t>françaises</w:t>
      </w:r>
      <w:proofErr w:type="spellEnd"/>
      <w:r>
        <w:t xml:space="preserve"> (Paris 1973).</w:t>
      </w:r>
    </w:p>
    <w:p w14:paraId="357A2EA4" w14:textId="535C7A64" w:rsidR="006A17A3" w:rsidRPr="00FA488F" w:rsidRDefault="006A17A3" w:rsidP="006A17A3">
      <w:proofErr w:type="spellStart"/>
      <w:proofErr w:type="gramStart"/>
      <w:r w:rsidRPr="006A17A3">
        <w:rPr>
          <w:i/>
        </w:rPr>
        <w:t>Éditions</w:t>
      </w:r>
      <w:proofErr w:type="spellEnd"/>
      <w:r w:rsidRPr="006A17A3">
        <w:rPr>
          <w:i/>
        </w:rPr>
        <w:t xml:space="preserve"> Jean-Michel Place</w:t>
      </w:r>
      <w:r>
        <w:t xml:space="preserve"> (Paris 1980 and 1993).</w:t>
      </w:r>
      <w:proofErr w:type="gramEnd"/>
    </w:p>
    <w:p w14:paraId="4D1BB4CA" w14:textId="77777777" w:rsidR="006958B8" w:rsidRPr="00FA488F" w:rsidRDefault="006958B8" w:rsidP="006958B8"/>
    <w:p w14:paraId="3AF3847F" w14:textId="77777777" w:rsidR="006958B8" w:rsidRPr="00FA488F" w:rsidRDefault="006958B8" w:rsidP="006958B8">
      <w:r w:rsidRPr="00FA488F">
        <w:t>2) Related archival material</w:t>
      </w:r>
    </w:p>
    <w:p w14:paraId="2B2ED12F" w14:textId="77777777" w:rsidR="006958B8" w:rsidRDefault="006958B8" w:rsidP="006958B8">
      <w:r w:rsidRPr="00FA488F">
        <w:t>Document: Annotated list of collections, place, call number</w:t>
      </w:r>
    </w:p>
    <w:p w14:paraId="6337270A" w14:textId="434B9C51" w:rsidR="006A17A3" w:rsidRDefault="006A17A3" w:rsidP="006A17A3">
      <w:r>
        <w:t>Correspondence between Albert-</w:t>
      </w:r>
      <w:proofErr w:type="spellStart"/>
      <w:r>
        <w:t>Birot</w:t>
      </w:r>
      <w:proofErr w:type="spellEnd"/>
      <w:r>
        <w:t xml:space="preserve"> and Henri Chopin in Henri Chopin Papers, GEN MSS 868, </w:t>
      </w:r>
      <w:proofErr w:type="spellStart"/>
      <w:r>
        <w:t>Beinecke</w:t>
      </w:r>
      <w:proofErr w:type="spellEnd"/>
      <w:r>
        <w:t xml:space="preserve"> Library</w:t>
      </w:r>
      <w:proofErr w:type="gramStart"/>
      <w:r>
        <w:t>,</w:t>
      </w:r>
      <w:proofErr w:type="gramEnd"/>
      <w:r>
        <w:t xml:space="preserve"> Yale</w:t>
      </w:r>
    </w:p>
    <w:p w14:paraId="36B256D2" w14:textId="20DB7608" w:rsidR="006A17A3" w:rsidRPr="006A17A3" w:rsidRDefault="006A17A3" w:rsidP="006A17A3">
      <w:proofErr w:type="spellStart"/>
      <w:proofErr w:type="gramStart"/>
      <w:r>
        <w:t>Correpondence</w:t>
      </w:r>
      <w:proofErr w:type="spellEnd"/>
      <w:r>
        <w:t xml:space="preserve"> with Ian Hamilton Finlay, </w:t>
      </w:r>
      <w:r w:rsidRPr="006A17A3">
        <w:rPr>
          <w:bCs/>
        </w:rPr>
        <w:t>Ian Hamilton Finlay correspondence, 1962-1969.</w:t>
      </w:r>
      <w:proofErr w:type="gramEnd"/>
      <w:r w:rsidRPr="006A17A3">
        <w:rPr>
          <w:bCs/>
        </w:rPr>
        <w:t xml:space="preserve"> </w:t>
      </w:r>
      <w:proofErr w:type="gramStart"/>
      <w:r w:rsidRPr="006A17A3">
        <w:rPr>
          <w:bCs/>
        </w:rPr>
        <w:t>The Sage College Libraries, Troy, NY.</w:t>
      </w:r>
      <w:proofErr w:type="gramEnd"/>
    </w:p>
    <w:p w14:paraId="3E1BB1C5" w14:textId="4D796727" w:rsidR="006958B8" w:rsidRDefault="006A17A3" w:rsidP="006958B8">
      <w:r>
        <w:t xml:space="preserve">Manuscripts and correspondence: </w:t>
      </w:r>
      <w:r w:rsidRPr="006A17A3">
        <w:t xml:space="preserve">HRC-MS Lake, Carlton </w:t>
      </w:r>
      <w:r>
        <w:t>Collection,</w:t>
      </w:r>
      <w:r w:rsidRPr="006A17A3">
        <w:t xml:space="preserve"> </w:t>
      </w:r>
      <w:proofErr w:type="gramStart"/>
      <w:r w:rsidRPr="006A17A3">
        <w:t>Harry Ransom Center Archival Materials</w:t>
      </w:r>
      <w:proofErr w:type="gramEnd"/>
      <w:r w:rsidRPr="006A17A3">
        <w:t xml:space="preserve"> (Literary Manuscripts)</w:t>
      </w:r>
      <w:r w:rsidRPr="006A17A3">
        <w:tab/>
      </w:r>
      <w:r w:rsidRPr="006A17A3">
        <w:tab/>
      </w:r>
    </w:p>
    <w:p w14:paraId="45771271" w14:textId="18A5CEE3" w:rsidR="006A17A3" w:rsidRDefault="006A17A3" w:rsidP="006A17A3">
      <w:r>
        <w:t xml:space="preserve">Correspondence: </w:t>
      </w:r>
      <w:proofErr w:type="spellStart"/>
      <w:r>
        <w:t>Filippo</w:t>
      </w:r>
      <w:proofErr w:type="spellEnd"/>
      <w:r>
        <w:t xml:space="preserve"> </w:t>
      </w:r>
      <w:proofErr w:type="spellStart"/>
      <w:r>
        <w:t>Tommaso</w:t>
      </w:r>
      <w:proofErr w:type="spellEnd"/>
      <w:r>
        <w:t xml:space="preserve"> Marinetti Papers, GEN MSS 130, </w:t>
      </w:r>
      <w:proofErr w:type="spellStart"/>
      <w:r>
        <w:t>Beinecke</w:t>
      </w:r>
      <w:proofErr w:type="spellEnd"/>
      <w:r>
        <w:t xml:space="preserve"> Library, </w:t>
      </w:r>
      <w:proofErr w:type="gramStart"/>
      <w:r>
        <w:t>Yale</w:t>
      </w:r>
      <w:proofErr w:type="gramEnd"/>
    </w:p>
    <w:p w14:paraId="63ED10AE" w14:textId="77777777" w:rsidR="006A17A3" w:rsidRPr="00FA488F" w:rsidRDefault="006A17A3" w:rsidP="006A17A3"/>
    <w:p w14:paraId="477FA729" w14:textId="77777777" w:rsidR="006958B8" w:rsidRDefault="006958B8" w:rsidP="006958B8">
      <w:r w:rsidRPr="00FA488F">
        <w:t>3) Important secondary literature</w:t>
      </w:r>
    </w:p>
    <w:p w14:paraId="073CAC82" w14:textId="77777777" w:rsidR="006958B8" w:rsidRDefault="006958B8" w:rsidP="006958B8">
      <w:r w:rsidRPr="006958B8">
        <w:t xml:space="preserve">Pierre </w:t>
      </w:r>
      <w:r w:rsidRPr="006958B8">
        <w:rPr>
          <w:bCs/>
        </w:rPr>
        <w:t>Albert</w:t>
      </w:r>
      <w:r w:rsidRPr="006958B8">
        <w:t>-</w:t>
      </w:r>
      <w:proofErr w:type="spellStart"/>
      <w:r w:rsidRPr="006958B8">
        <w:rPr>
          <w:bCs/>
        </w:rPr>
        <w:t>Birot</w:t>
      </w:r>
      <w:proofErr w:type="spellEnd"/>
      <w:r>
        <w:t>, ‘</w:t>
      </w:r>
      <w:r w:rsidRPr="006958B8">
        <w:t xml:space="preserve">Naissance </w:t>
      </w:r>
      <w:proofErr w:type="gramStart"/>
      <w:r w:rsidRPr="006958B8">
        <w:t>et</w:t>
      </w:r>
      <w:proofErr w:type="gramEnd"/>
      <w:r w:rsidRPr="006958B8">
        <w:t xml:space="preserve"> </w:t>
      </w:r>
      <w:r w:rsidRPr="006958B8">
        <w:rPr>
          <w:bCs/>
        </w:rPr>
        <w:t>Vie de</w:t>
      </w:r>
      <w:r w:rsidRPr="006958B8">
        <w:t xml:space="preserve"> “</w:t>
      </w:r>
      <w:r w:rsidRPr="006958B8">
        <w:rPr>
          <w:bCs/>
        </w:rPr>
        <w:t>SIC</w:t>
      </w:r>
      <w:r>
        <w:t>”’ (Birth and Life of “</w:t>
      </w:r>
      <w:r w:rsidRPr="006958B8">
        <w:rPr>
          <w:bCs/>
        </w:rPr>
        <w:t>SIC</w:t>
      </w:r>
      <w:r>
        <w:t>”</w:t>
      </w:r>
      <w:r w:rsidRPr="006958B8">
        <w:t xml:space="preserve">), </w:t>
      </w:r>
      <w:r w:rsidRPr="006958B8">
        <w:rPr>
          <w:i/>
        </w:rPr>
        <w:t xml:space="preserve">Les </w:t>
      </w:r>
      <w:proofErr w:type="spellStart"/>
      <w:r w:rsidRPr="006958B8">
        <w:rPr>
          <w:i/>
        </w:rPr>
        <w:t>Lettres</w:t>
      </w:r>
      <w:proofErr w:type="spellEnd"/>
      <w:r w:rsidRPr="006958B8">
        <w:rPr>
          <w:i/>
        </w:rPr>
        <w:t xml:space="preserve"> </w:t>
      </w:r>
      <w:proofErr w:type="spellStart"/>
      <w:r w:rsidRPr="006958B8">
        <w:rPr>
          <w:i/>
        </w:rPr>
        <w:t>Nouvelles</w:t>
      </w:r>
      <w:proofErr w:type="spellEnd"/>
      <w:r w:rsidRPr="006958B8">
        <w:t>, 7 (Sept. 1953)</w:t>
      </w:r>
    </w:p>
    <w:p w14:paraId="3DB2BE2F" w14:textId="77777777" w:rsidR="006958B8" w:rsidRPr="00FA488F" w:rsidRDefault="006958B8" w:rsidP="006958B8"/>
    <w:p w14:paraId="0D36EB71" w14:textId="77777777" w:rsidR="006958B8" w:rsidRPr="00FA488F" w:rsidRDefault="006958B8" w:rsidP="006958B8">
      <w:proofErr w:type="spellStart"/>
      <w:r w:rsidRPr="00FA488F">
        <w:t>Zotero</w:t>
      </w:r>
      <w:proofErr w:type="spellEnd"/>
      <w:r w:rsidRPr="00FA488F">
        <w:t xml:space="preserve"> library</w:t>
      </w:r>
    </w:p>
    <w:p w14:paraId="0EF303C7" w14:textId="77777777" w:rsidR="006958B8" w:rsidRPr="00FA488F" w:rsidRDefault="006958B8" w:rsidP="006958B8">
      <w:r w:rsidRPr="00FA488F">
        <w:t>Group: Blue Mountain Project</w:t>
      </w:r>
    </w:p>
    <w:p w14:paraId="1BE4A5D6" w14:textId="77777777" w:rsidR="006958B8" w:rsidRPr="00FA488F" w:rsidRDefault="006958B8" w:rsidP="006958B8">
      <w:r w:rsidRPr="00FA488F">
        <w:t xml:space="preserve">Tag: add a </w:t>
      </w:r>
      <w:proofErr w:type="spellStart"/>
      <w:r w:rsidRPr="00FA488F">
        <w:t>bmtnid</w:t>
      </w:r>
      <w:proofErr w:type="spellEnd"/>
      <w:r w:rsidRPr="00FA488F">
        <w:t xml:space="preserve"> (title) tag (check registry </w:t>
      </w:r>
      <w:hyperlink r:id="rId5" w:history="1">
        <w:r w:rsidRPr="00FA488F">
          <w:rPr>
            <w:rStyle w:val="Hyperlink"/>
          </w:rPr>
          <w:t>https://github.com/pulibrary/BlueMountain/wiki/Registry</w:t>
        </w:r>
      </w:hyperlink>
      <w:r w:rsidRPr="00FA488F">
        <w:t>)</w:t>
      </w:r>
    </w:p>
    <w:p w14:paraId="2DBAD397" w14:textId="77777777" w:rsidR="006958B8" w:rsidRPr="00FA488F" w:rsidRDefault="006958B8" w:rsidP="006958B8">
      <w:proofErr w:type="gramStart"/>
      <w:r w:rsidRPr="00FA488F">
        <w:t>for</w:t>
      </w:r>
      <w:proofErr w:type="gramEnd"/>
      <w:r w:rsidRPr="00FA488F">
        <w:t xml:space="preserve"> an issue, add a second tag. For example, for Issue 1 of Dada: </w:t>
      </w:r>
      <w:hyperlink r:id="rId6" w:history="1">
        <w:r w:rsidRPr="00FA488F">
          <w:rPr>
            <w:rStyle w:val="Hyperlink"/>
          </w:rPr>
          <w:t>bmtnaae_1917-07_01</w:t>
        </w:r>
      </w:hyperlink>
    </w:p>
    <w:p w14:paraId="73542151" w14:textId="77777777" w:rsidR="006958B8" w:rsidRPr="00FA488F" w:rsidRDefault="006958B8" w:rsidP="006958B8">
      <w:proofErr w:type="spellStart"/>
      <w:proofErr w:type="gramStart"/>
      <w:r w:rsidRPr="00FA488F">
        <w:t>bmtnid</w:t>
      </w:r>
      <w:proofErr w:type="gramEnd"/>
      <w:r w:rsidRPr="00FA488F">
        <w:t>_YYYY</w:t>
      </w:r>
      <w:proofErr w:type="spellEnd"/>
      <w:r w:rsidRPr="00FA488F">
        <w:t>-MM-DD_XX</w:t>
      </w:r>
    </w:p>
    <w:p w14:paraId="7D8F1BFB" w14:textId="77777777" w:rsidR="006958B8" w:rsidRDefault="006958B8" w:rsidP="006958B8">
      <w:r w:rsidRPr="00FA488F">
        <w:t> </w:t>
      </w:r>
    </w:p>
    <w:p w14:paraId="76315A40" w14:textId="77777777" w:rsidR="006958B8" w:rsidRPr="006958B8" w:rsidRDefault="006958B8" w:rsidP="006958B8">
      <w:r w:rsidRPr="006958B8">
        <w:t xml:space="preserve">4) </w:t>
      </w:r>
      <w:proofErr w:type="gramStart"/>
      <w:r w:rsidRPr="006958B8">
        <w:t>editors</w:t>
      </w:r>
      <w:proofErr w:type="gramEnd"/>
      <w:r w:rsidRPr="006958B8">
        <w:t xml:space="preserve">: </w:t>
      </w:r>
    </w:p>
    <w:p w14:paraId="18D9FC22" w14:textId="77777777" w:rsidR="00710135" w:rsidRPr="006958B8" w:rsidRDefault="006958B8" w:rsidP="00710135">
      <w:r w:rsidRPr="006958B8">
        <w:t xml:space="preserve">5) Circulation: </w:t>
      </w:r>
      <w:r w:rsidR="00710135">
        <w:t xml:space="preserve">500 (for the early copies); cf. </w:t>
      </w:r>
      <w:r w:rsidR="00710135" w:rsidRPr="006958B8">
        <w:t xml:space="preserve">Pierre </w:t>
      </w:r>
      <w:r w:rsidR="00710135" w:rsidRPr="006958B8">
        <w:rPr>
          <w:bCs/>
        </w:rPr>
        <w:t>Albert</w:t>
      </w:r>
      <w:r w:rsidR="00710135" w:rsidRPr="006958B8">
        <w:t>-</w:t>
      </w:r>
      <w:proofErr w:type="spellStart"/>
      <w:r w:rsidR="00710135" w:rsidRPr="006958B8">
        <w:rPr>
          <w:bCs/>
        </w:rPr>
        <w:t>Birot</w:t>
      </w:r>
      <w:proofErr w:type="spellEnd"/>
      <w:r w:rsidR="00710135">
        <w:t>, ‘</w:t>
      </w:r>
      <w:r w:rsidR="00710135" w:rsidRPr="006958B8">
        <w:t xml:space="preserve">Naissance </w:t>
      </w:r>
      <w:proofErr w:type="gramStart"/>
      <w:r w:rsidR="00710135" w:rsidRPr="006958B8">
        <w:t>et</w:t>
      </w:r>
      <w:proofErr w:type="gramEnd"/>
      <w:r w:rsidR="00710135" w:rsidRPr="006958B8">
        <w:t xml:space="preserve"> </w:t>
      </w:r>
      <w:r w:rsidR="00710135" w:rsidRPr="006958B8">
        <w:rPr>
          <w:bCs/>
        </w:rPr>
        <w:t>Vie de</w:t>
      </w:r>
      <w:r w:rsidR="00710135" w:rsidRPr="006958B8">
        <w:t xml:space="preserve"> “</w:t>
      </w:r>
      <w:r w:rsidR="00710135" w:rsidRPr="006958B8">
        <w:rPr>
          <w:bCs/>
        </w:rPr>
        <w:t>SIC</w:t>
      </w:r>
      <w:r w:rsidR="00710135">
        <w:t>”’ (Birth and Life of “</w:t>
      </w:r>
      <w:r w:rsidR="00710135" w:rsidRPr="006958B8">
        <w:rPr>
          <w:bCs/>
        </w:rPr>
        <w:t>SIC</w:t>
      </w:r>
      <w:r w:rsidR="00710135">
        <w:t>”</w:t>
      </w:r>
      <w:r w:rsidR="00710135" w:rsidRPr="006958B8">
        <w:t xml:space="preserve">), </w:t>
      </w:r>
      <w:r w:rsidR="00710135" w:rsidRPr="006958B8">
        <w:rPr>
          <w:i/>
        </w:rPr>
        <w:t xml:space="preserve">Les </w:t>
      </w:r>
      <w:proofErr w:type="spellStart"/>
      <w:r w:rsidR="00710135" w:rsidRPr="006958B8">
        <w:rPr>
          <w:i/>
        </w:rPr>
        <w:t>Lettres</w:t>
      </w:r>
      <w:proofErr w:type="spellEnd"/>
      <w:r w:rsidR="00710135" w:rsidRPr="006958B8">
        <w:rPr>
          <w:i/>
        </w:rPr>
        <w:t xml:space="preserve"> </w:t>
      </w:r>
      <w:proofErr w:type="spellStart"/>
      <w:r w:rsidR="00710135" w:rsidRPr="006958B8">
        <w:rPr>
          <w:i/>
        </w:rPr>
        <w:t>Nouvelles</w:t>
      </w:r>
      <w:proofErr w:type="spellEnd"/>
      <w:r w:rsidR="00710135" w:rsidRPr="006958B8">
        <w:t>, 7 (Sept. 1953)</w:t>
      </w:r>
      <w:r w:rsidR="00710135">
        <w:t xml:space="preserve">, </w:t>
      </w:r>
      <w:proofErr w:type="spellStart"/>
      <w:r w:rsidR="00710135">
        <w:t>qtd</w:t>
      </w:r>
      <w:proofErr w:type="spellEnd"/>
      <w:r w:rsidR="00710135">
        <w:t xml:space="preserve">. </w:t>
      </w:r>
      <w:proofErr w:type="gramStart"/>
      <w:r w:rsidR="00710135">
        <w:t>in</w:t>
      </w:r>
      <w:proofErr w:type="gramEnd"/>
      <w:r w:rsidR="00710135">
        <w:t xml:space="preserve"> Simon Dell ‘After Apollinaire</w:t>
      </w:r>
      <w:r w:rsidR="00710135" w:rsidRPr="006958B8">
        <w:t xml:space="preserve">: </w:t>
      </w:r>
      <w:r w:rsidR="00710135" w:rsidRPr="006958B8">
        <w:rPr>
          <w:i/>
          <w:iCs/>
        </w:rPr>
        <w:t>SIC</w:t>
      </w:r>
      <w:r w:rsidR="00710135" w:rsidRPr="006958B8">
        <w:t xml:space="preserve"> (1916-19), </w:t>
      </w:r>
      <w:r w:rsidR="00710135" w:rsidRPr="006958B8">
        <w:rPr>
          <w:i/>
          <w:iCs/>
        </w:rPr>
        <w:t>Nord-</w:t>
      </w:r>
      <w:proofErr w:type="spellStart"/>
      <w:r w:rsidR="00710135" w:rsidRPr="006958B8">
        <w:rPr>
          <w:i/>
          <w:iCs/>
        </w:rPr>
        <w:t>Sud</w:t>
      </w:r>
      <w:proofErr w:type="spellEnd"/>
      <w:r w:rsidR="00710135" w:rsidRPr="006958B8">
        <w:t xml:space="preserve"> (1917-18) and </w:t>
      </w:r>
      <w:proofErr w:type="spellStart"/>
      <w:r w:rsidR="00710135">
        <w:rPr>
          <w:i/>
          <w:iCs/>
        </w:rPr>
        <w:t>L’</w:t>
      </w:r>
      <w:r w:rsidR="00710135" w:rsidRPr="006958B8">
        <w:rPr>
          <w:i/>
          <w:iCs/>
        </w:rPr>
        <w:t>Esprit</w:t>
      </w:r>
      <w:proofErr w:type="spellEnd"/>
      <w:r w:rsidR="00710135" w:rsidRPr="006958B8">
        <w:rPr>
          <w:i/>
          <w:iCs/>
        </w:rPr>
        <w:t xml:space="preserve"> Nouveau</w:t>
      </w:r>
      <w:r w:rsidR="00710135">
        <w:t xml:space="preserve"> (1920-5)’</w:t>
      </w:r>
      <w:r w:rsidR="00710135" w:rsidRPr="006958B8">
        <w:t xml:space="preserve">, in </w:t>
      </w:r>
      <w:r w:rsidR="00710135" w:rsidRPr="006958B8">
        <w:rPr>
          <w:i/>
          <w:iCs/>
        </w:rPr>
        <w:t>The Oxford Critical and Cultural History of Modernist Magazines. Vol. 3: Europe 1880-1940</w:t>
      </w:r>
      <w:r w:rsidR="00710135">
        <w:t>, Oxford University Press, 2013, p. 145.</w:t>
      </w:r>
    </w:p>
    <w:p w14:paraId="5E604302" w14:textId="77777777" w:rsidR="006958B8" w:rsidRPr="006958B8" w:rsidRDefault="006958B8" w:rsidP="006958B8"/>
    <w:p w14:paraId="2DF78403" w14:textId="77777777" w:rsidR="006958B8" w:rsidRPr="00FA488F" w:rsidRDefault="006958B8" w:rsidP="006958B8"/>
    <w:p w14:paraId="0B902A3B" w14:textId="77777777" w:rsidR="006958B8" w:rsidRDefault="006958B8" w:rsidP="006958B8">
      <w:pPr>
        <w:rPr>
          <w:b/>
          <w:bCs/>
        </w:rPr>
      </w:pPr>
      <w:r w:rsidRPr="00FA488F">
        <w:rPr>
          <w:b/>
          <w:bCs/>
        </w:rPr>
        <w:t>Issue level</w:t>
      </w:r>
    </w:p>
    <w:p w14:paraId="34B0C352" w14:textId="77777777" w:rsidR="006958B8" w:rsidRDefault="006958B8" w:rsidP="006958B8">
      <w:pPr>
        <w:rPr>
          <w:b/>
          <w:bCs/>
        </w:rPr>
      </w:pPr>
    </w:p>
    <w:p w14:paraId="7C41E8DE" w14:textId="77777777" w:rsidR="006958B8" w:rsidRPr="00FA488F" w:rsidRDefault="006958B8" w:rsidP="006958B8">
      <w:proofErr w:type="gramStart"/>
      <w:r>
        <w:rPr>
          <w:b/>
          <w:bCs/>
        </w:rPr>
        <w:t>vol</w:t>
      </w:r>
      <w:proofErr w:type="gramEnd"/>
      <w:r>
        <w:rPr>
          <w:b/>
          <w:bCs/>
        </w:rPr>
        <w:t>. 1, no. 1</w:t>
      </w:r>
    </w:p>
    <w:p w14:paraId="078F82D0" w14:textId="77777777" w:rsidR="006958B8" w:rsidRDefault="006958B8" w:rsidP="006958B8">
      <w:r w:rsidRPr="00FA488F">
        <w:t>Holdings when applicable</w:t>
      </w:r>
      <w:r>
        <w:t xml:space="preserve">: </w:t>
      </w:r>
    </w:p>
    <w:p w14:paraId="279A2A46" w14:textId="77777777" w:rsidR="006958B8" w:rsidRDefault="006958B8" w:rsidP="006958B8">
      <w:r w:rsidRPr="00FA488F">
        <w:t>Copy identification - d</w:t>
      </w:r>
      <w:r>
        <w:t xml:space="preserve">igital image provenance (DIP) </w:t>
      </w:r>
    </w:p>
    <w:p w14:paraId="6054888F" w14:textId="77777777" w:rsidR="006958B8" w:rsidRPr="00FA488F" w:rsidRDefault="006958B8" w:rsidP="006958B8">
      <w:proofErr w:type="gramStart"/>
      <w:r>
        <w:t>bmtnaaz</w:t>
      </w:r>
      <w:proofErr w:type="gramEnd"/>
      <w:r>
        <w:t>_1916_01_01</w:t>
      </w:r>
    </w:p>
    <w:p w14:paraId="2607BA94" w14:textId="77777777" w:rsidR="006958B8" w:rsidRDefault="006958B8" w:rsidP="006958B8">
      <w:r w:rsidRPr="00FA488F">
        <w:t>Editor</w:t>
      </w:r>
      <w:r>
        <w:t>: Pierre Albert-</w:t>
      </w:r>
      <w:proofErr w:type="spellStart"/>
      <w:r>
        <w:t>Birot</w:t>
      </w:r>
      <w:proofErr w:type="spellEnd"/>
    </w:p>
    <w:p w14:paraId="118D976F" w14:textId="77777777" w:rsidR="006958B8" w:rsidRDefault="006958B8" w:rsidP="006958B8">
      <w:r w:rsidRPr="00A90A93">
        <w:t xml:space="preserve">VIAF ID: </w:t>
      </w:r>
      <w:r w:rsidRPr="006958B8">
        <w:t>14765320 (Personal)</w:t>
      </w:r>
    </w:p>
    <w:p w14:paraId="7FF744BA" w14:textId="77777777" w:rsidR="006958B8" w:rsidRDefault="006958B8" w:rsidP="006958B8">
      <w:r>
        <w:t xml:space="preserve">Location: 37, Rue de la </w:t>
      </w:r>
      <w:proofErr w:type="spellStart"/>
      <w:r>
        <w:t>Tombe-Issoire</w:t>
      </w:r>
      <w:proofErr w:type="spellEnd"/>
      <w:r>
        <w:t xml:space="preserve">, Paris </w:t>
      </w:r>
    </w:p>
    <w:p w14:paraId="4C1497BE" w14:textId="77777777" w:rsidR="006958B8" w:rsidRDefault="006958B8" w:rsidP="006958B8">
      <w:r>
        <w:lastRenderedPageBreak/>
        <w:t xml:space="preserve">Location: 11, Rue de </w:t>
      </w:r>
      <w:proofErr w:type="spellStart"/>
      <w:r>
        <w:t>Maubeuge</w:t>
      </w:r>
      <w:proofErr w:type="spellEnd"/>
    </w:p>
    <w:p w14:paraId="4D0E3DBF" w14:textId="77777777" w:rsidR="006958B8" w:rsidRDefault="006958B8" w:rsidP="006958B8">
      <w:r>
        <w:t>[</w:t>
      </w:r>
      <w:proofErr w:type="gramStart"/>
      <w:r>
        <w:t>note</w:t>
      </w:r>
      <w:proofErr w:type="gramEnd"/>
      <w:r>
        <w:t>: The editor extends a kind of open-house invitation to his readers on Saturdays and Tuesdays: ‘</w:t>
      </w:r>
      <w:proofErr w:type="spellStart"/>
      <w:r>
        <w:t>Desireux</w:t>
      </w:r>
      <w:proofErr w:type="spellEnd"/>
      <w:r>
        <w:t xml:space="preserve"> de faire </w:t>
      </w:r>
      <w:proofErr w:type="spellStart"/>
      <w:r>
        <w:t>connaissance</w:t>
      </w:r>
      <w:proofErr w:type="spellEnd"/>
      <w:r>
        <w:t xml:space="preserve"> avec </w:t>
      </w:r>
      <w:proofErr w:type="spellStart"/>
      <w:r>
        <w:t>tous</w:t>
      </w:r>
      <w:proofErr w:type="spellEnd"/>
      <w:r>
        <w:t xml:space="preserve"> </w:t>
      </w:r>
      <w:proofErr w:type="spellStart"/>
      <w:r>
        <w:t>ses</w:t>
      </w:r>
      <w:proofErr w:type="spellEnd"/>
      <w:r>
        <w:t xml:space="preserve"> </w:t>
      </w:r>
      <w:proofErr w:type="spellStart"/>
      <w:r>
        <w:t>amis</w:t>
      </w:r>
      <w:proofErr w:type="spellEnd"/>
      <w:r>
        <w:t xml:space="preserve">, </w:t>
      </w:r>
      <w:proofErr w:type="spellStart"/>
      <w:r>
        <w:t>reçoit</w:t>
      </w:r>
      <w:proofErr w:type="spellEnd"/>
      <w:r>
        <w:t xml:space="preserve">: </w:t>
      </w:r>
    </w:p>
    <w:p w14:paraId="3663AD8A" w14:textId="77777777" w:rsidR="006958B8" w:rsidRDefault="006958B8" w:rsidP="006958B8">
      <w:proofErr w:type="gramStart"/>
      <w:r>
        <w:t>le</w:t>
      </w:r>
      <w:proofErr w:type="gramEnd"/>
      <w:r>
        <w:t xml:space="preserve"> </w:t>
      </w:r>
      <w:proofErr w:type="spellStart"/>
      <w:r>
        <w:t>Samedi</w:t>
      </w:r>
      <w:proofErr w:type="spellEnd"/>
      <w:r>
        <w:t xml:space="preserve"> </w:t>
      </w:r>
      <w:proofErr w:type="spellStart"/>
      <w:r>
        <w:t>soir</w:t>
      </w:r>
      <w:proofErr w:type="spellEnd"/>
      <w:r>
        <w:t xml:space="preserve"> à </w:t>
      </w:r>
      <w:proofErr w:type="spellStart"/>
      <w:r>
        <w:t>partir</w:t>
      </w:r>
      <w:proofErr w:type="spellEnd"/>
      <w:r>
        <w:t xml:space="preserve"> de 8 h. (37, Rue de la </w:t>
      </w:r>
      <w:proofErr w:type="spellStart"/>
      <w:r>
        <w:t>Tombe-Issoire</w:t>
      </w:r>
      <w:proofErr w:type="spellEnd"/>
      <w:r>
        <w:t xml:space="preserve">) || le Mardi de 5 à 6 h. </w:t>
      </w:r>
    </w:p>
    <w:p w14:paraId="29056937" w14:textId="77777777" w:rsidR="006958B8" w:rsidRPr="00FA488F" w:rsidRDefault="006958B8" w:rsidP="006958B8">
      <w:r>
        <w:t xml:space="preserve"> (11, Rue de </w:t>
      </w:r>
      <w:proofErr w:type="spellStart"/>
      <w:r>
        <w:t>Maubeuge</w:t>
      </w:r>
      <w:proofErr w:type="spellEnd"/>
      <w:r>
        <w:t>)]</w:t>
      </w:r>
    </w:p>
    <w:p w14:paraId="4FA233E7" w14:textId="77777777" w:rsidR="006958B8" w:rsidRPr="00FA488F" w:rsidRDefault="006958B8" w:rsidP="006958B8">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1CAE055A" w14:textId="77777777" w:rsidR="006958B8" w:rsidRDefault="006958B8" w:rsidP="006958B8">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5B101EC4" w14:textId="77777777" w:rsidR="006958B8" w:rsidRDefault="006958B8" w:rsidP="006958B8">
      <w:r>
        <w:t xml:space="preserve">Printer: </w:t>
      </w:r>
      <w:r w:rsidRPr="006958B8">
        <w:t xml:space="preserve">Le </w:t>
      </w:r>
      <w:proofErr w:type="spellStart"/>
      <w:r w:rsidRPr="006958B8">
        <w:t>gérant</w:t>
      </w:r>
      <w:proofErr w:type="spellEnd"/>
      <w:r w:rsidRPr="006958B8">
        <w:t xml:space="preserve"> Pierre ALBERT-BIROT</w:t>
      </w:r>
    </w:p>
    <w:p w14:paraId="14793393" w14:textId="77777777" w:rsidR="006958B8" w:rsidRPr="00FA488F" w:rsidRDefault="006958B8" w:rsidP="006958B8">
      <w:r>
        <w:t xml:space="preserve">Place: </w:t>
      </w:r>
      <w:r w:rsidRPr="006958B8">
        <w:t xml:space="preserve">50, </w:t>
      </w:r>
      <w:proofErr w:type="spellStart"/>
      <w:r w:rsidRPr="006958B8">
        <w:t>Bd</w:t>
      </w:r>
      <w:proofErr w:type="spellEnd"/>
      <w:r w:rsidRPr="006958B8">
        <w:t xml:space="preserve"> St-Jacques, Paris.</w:t>
      </w:r>
    </w:p>
    <w:p w14:paraId="08BC573D" w14:textId="77777777" w:rsidR="006958B8" w:rsidRDefault="006958B8" w:rsidP="006958B8">
      <w:r w:rsidRPr="00FA488F">
        <w:t>Publication pattern</w:t>
      </w:r>
      <w:r>
        <w:t>: monthly</w:t>
      </w:r>
    </w:p>
    <w:p w14:paraId="3C6B618E" w14:textId="77777777" w:rsidR="006958B8" w:rsidRDefault="006958B8" w:rsidP="006958B8">
      <w:r>
        <w:t xml:space="preserve">Publication date: </w:t>
      </w:r>
      <w:r w:rsidRPr="006958B8">
        <w:t>January 1916</w:t>
      </w:r>
    </w:p>
    <w:p w14:paraId="7E8A465F" w14:textId="77777777" w:rsidR="006958B8" w:rsidRPr="00FA488F" w:rsidRDefault="006958B8" w:rsidP="006958B8">
      <w:r>
        <w:t xml:space="preserve">Page count: </w:t>
      </w:r>
    </w:p>
    <w:p w14:paraId="19BA96C9" w14:textId="42DE9CCA" w:rsidR="006958B8" w:rsidRPr="00FA488F" w:rsidRDefault="006958B8" w:rsidP="006958B8">
      <w:r w:rsidRPr="00FA488F">
        <w:t>Variants</w:t>
      </w:r>
      <w:r>
        <w:t xml:space="preserve">: </w:t>
      </w:r>
      <w:r w:rsidR="00852808">
        <w:t>deluxe edition: Japan paper</w:t>
      </w:r>
    </w:p>
    <w:p w14:paraId="263762A1" w14:textId="77777777" w:rsidR="006958B8" w:rsidRPr="006958B8" w:rsidRDefault="006958B8" w:rsidP="006958B8">
      <w:r w:rsidRPr="00FA488F">
        <w:t>Print run</w:t>
      </w:r>
      <w:r>
        <w:t xml:space="preserve">: 500 (for the early copies); cf. </w:t>
      </w:r>
      <w:r w:rsidRPr="006958B8">
        <w:t xml:space="preserve">Pierre </w:t>
      </w:r>
      <w:r w:rsidRPr="006958B8">
        <w:rPr>
          <w:bCs/>
        </w:rPr>
        <w:t>Albert</w:t>
      </w:r>
      <w:r w:rsidRPr="006958B8">
        <w:t>-</w:t>
      </w:r>
      <w:proofErr w:type="spellStart"/>
      <w:r w:rsidRPr="006958B8">
        <w:rPr>
          <w:bCs/>
        </w:rPr>
        <w:t>Birot</w:t>
      </w:r>
      <w:proofErr w:type="spellEnd"/>
      <w:r>
        <w:t>, ‘</w:t>
      </w:r>
      <w:r w:rsidRPr="006958B8">
        <w:t xml:space="preserve">Naissance </w:t>
      </w:r>
      <w:proofErr w:type="gramStart"/>
      <w:r w:rsidRPr="006958B8">
        <w:t>et</w:t>
      </w:r>
      <w:proofErr w:type="gramEnd"/>
      <w:r w:rsidRPr="006958B8">
        <w:t xml:space="preserve"> </w:t>
      </w:r>
      <w:r w:rsidRPr="006958B8">
        <w:rPr>
          <w:bCs/>
        </w:rPr>
        <w:t>Vie de</w:t>
      </w:r>
      <w:r w:rsidRPr="006958B8">
        <w:t xml:space="preserve"> “</w:t>
      </w:r>
      <w:r w:rsidRPr="006958B8">
        <w:rPr>
          <w:bCs/>
        </w:rPr>
        <w:t>SIC</w:t>
      </w:r>
      <w:r>
        <w:t>”’ (Birth and Life of “</w:t>
      </w:r>
      <w:r w:rsidRPr="006958B8">
        <w:rPr>
          <w:bCs/>
        </w:rPr>
        <w:t>SIC</w:t>
      </w:r>
      <w:r>
        <w:t>”</w:t>
      </w:r>
      <w:r w:rsidRPr="006958B8">
        <w:t xml:space="preserve">), </w:t>
      </w:r>
      <w:r w:rsidRPr="006958B8">
        <w:rPr>
          <w:i/>
        </w:rPr>
        <w:t xml:space="preserve">Les </w:t>
      </w:r>
      <w:proofErr w:type="spellStart"/>
      <w:r w:rsidRPr="006958B8">
        <w:rPr>
          <w:i/>
        </w:rPr>
        <w:t>Lettres</w:t>
      </w:r>
      <w:proofErr w:type="spellEnd"/>
      <w:r w:rsidRPr="006958B8">
        <w:rPr>
          <w:i/>
        </w:rPr>
        <w:t xml:space="preserve"> </w:t>
      </w:r>
      <w:proofErr w:type="spellStart"/>
      <w:r w:rsidRPr="006958B8">
        <w:rPr>
          <w:i/>
        </w:rPr>
        <w:t>Nouvelles</w:t>
      </w:r>
      <w:proofErr w:type="spellEnd"/>
      <w:r w:rsidRPr="006958B8">
        <w:t>, 7 (Sept. 1953)</w:t>
      </w:r>
      <w:r>
        <w:t xml:space="preserve">, </w:t>
      </w:r>
      <w:proofErr w:type="spellStart"/>
      <w:r>
        <w:t>qtd</w:t>
      </w:r>
      <w:proofErr w:type="spellEnd"/>
      <w:r>
        <w:t xml:space="preserve">. </w:t>
      </w:r>
      <w:proofErr w:type="gramStart"/>
      <w:r>
        <w:t>in</w:t>
      </w:r>
      <w:proofErr w:type="gramEnd"/>
      <w:r>
        <w:t xml:space="preserve"> Simon Dell ‘After Apollinaire</w:t>
      </w:r>
      <w:r w:rsidRPr="006958B8">
        <w:t xml:space="preserve">: </w:t>
      </w:r>
      <w:r w:rsidRPr="006958B8">
        <w:rPr>
          <w:i/>
          <w:iCs/>
        </w:rPr>
        <w:t>SIC</w:t>
      </w:r>
      <w:r w:rsidRPr="006958B8">
        <w:t xml:space="preserve"> (1916-19), </w:t>
      </w:r>
      <w:r w:rsidRPr="006958B8">
        <w:rPr>
          <w:i/>
          <w:iCs/>
        </w:rPr>
        <w:t>Nord-</w:t>
      </w:r>
      <w:proofErr w:type="spellStart"/>
      <w:r w:rsidRPr="006958B8">
        <w:rPr>
          <w:i/>
          <w:iCs/>
        </w:rPr>
        <w:t>Sud</w:t>
      </w:r>
      <w:proofErr w:type="spellEnd"/>
      <w:r w:rsidRPr="006958B8">
        <w:t xml:space="preserve"> (1917-18) and </w:t>
      </w:r>
      <w:proofErr w:type="spellStart"/>
      <w:r>
        <w:rPr>
          <w:i/>
          <w:iCs/>
        </w:rPr>
        <w:t>L’</w:t>
      </w:r>
      <w:r w:rsidRPr="006958B8">
        <w:rPr>
          <w:i/>
          <w:iCs/>
        </w:rPr>
        <w:t>Esprit</w:t>
      </w:r>
      <w:proofErr w:type="spellEnd"/>
      <w:r w:rsidRPr="006958B8">
        <w:rPr>
          <w:i/>
          <w:iCs/>
        </w:rPr>
        <w:t xml:space="preserve"> Nouveau</w:t>
      </w:r>
      <w:r>
        <w:t xml:space="preserve"> (1920-5)’</w:t>
      </w:r>
      <w:r w:rsidRPr="006958B8">
        <w:t xml:space="preserve">, in </w:t>
      </w:r>
      <w:r w:rsidRPr="006958B8">
        <w:rPr>
          <w:i/>
          <w:iCs/>
        </w:rPr>
        <w:t>The Oxford Critical and Cultural History of Modernist Magazines. Vol. 3: Europe 1880-1940</w:t>
      </w:r>
      <w:r>
        <w:t>, Oxford University Press, 2013, p. 145.</w:t>
      </w:r>
    </w:p>
    <w:p w14:paraId="35CF8A83" w14:textId="1FF9A12B" w:rsidR="006958B8" w:rsidRDefault="006958B8" w:rsidP="006958B8">
      <w:r w:rsidRPr="00FA488F">
        <w:t>Price</w:t>
      </w:r>
      <w:r>
        <w:t xml:space="preserve">: 20 centimes per copy; subscription of 12: 2.25 Francs (inside France), 3.50 (outside of France); a special edition limited </w:t>
      </w:r>
      <w:r w:rsidR="005B6148">
        <w:t>to 10 copies printed on Japan</w:t>
      </w:r>
      <w:r>
        <w:t xml:space="preserve"> paper: 50 Francs</w:t>
      </w:r>
    </w:p>
    <w:p w14:paraId="76019D20" w14:textId="5D2829CC" w:rsidR="006958B8" w:rsidRPr="00FA488F" w:rsidRDefault="006958B8" w:rsidP="006958B8">
      <w:r w:rsidRPr="00FA488F">
        <w:t>Material</w:t>
      </w:r>
      <w:r w:rsidR="00C25955">
        <w:t>:</w:t>
      </w:r>
    </w:p>
    <w:p w14:paraId="36F5D727" w14:textId="53280F45" w:rsidR="006958B8" w:rsidRDefault="006958B8" w:rsidP="006958B8">
      <w:proofErr w:type="gramStart"/>
      <w:r w:rsidRPr="00FA488F">
        <w:t>type</w:t>
      </w:r>
      <w:proofErr w:type="gramEnd"/>
      <w:r w:rsidRPr="00FA488F">
        <w:t xml:space="preserve"> of paper</w:t>
      </w:r>
      <w:r>
        <w:t xml:space="preserve">: </w:t>
      </w:r>
    </w:p>
    <w:p w14:paraId="104BB6D5" w14:textId="77777777" w:rsidR="006958B8" w:rsidRDefault="006958B8" w:rsidP="006958B8">
      <w:proofErr w:type="gramStart"/>
      <w:r>
        <w:t>size</w:t>
      </w:r>
      <w:proofErr w:type="gramEnd"/>
      <w:r>
        <w:t xml:space="preserve">: </w:t>
      </w:r>
    </w:p>
    <w:p w14:paraId="43B1BDAE" w14:textId="77777777" w:rsidR="006958B8" w:rsidRPr="00FA488F" w:rsidRDefault="006958B8" w:rsidP="006958B8">
      <w:proofErr w:type="gramStart"/>
      <w:r>
        <w:t>logo</w:t>
      </w:r>
      <w:proofErr w:type="gramEnd"/>
      <w:r>
        <w:t>: 1</w:t>
      </w:r>
    </w:p>
    <w:p w14:paraId="14C68DD0" w14:textId="77777777" w:rsidR="006958B8" w:rsidRDefault="006958B8" w:rsidP="006958B8">
      <w:proofErr w:type="gramStart"/>
      <w:r w:rsidRPr="002458BE">
        <w:t>number</w:t>
      </w:r>
      <w:proofErr w:type="gramEnd"/>
      <w:r w:rsidRPr="002458BE">
        <w:t xml:space="preserve"> of plates: </w:t>
      </w:r>
      <w:r>
        <w:t>2 (1 cover, 1 plate)</w:t>
      </w:r>
    </w:p>
    <w:p w14:paraId="203B109F" w14:textId="77777777" w:rsidR="006958B8" w:rsidRPr="00FA488F" w:rsidRDefault="006958B8" w:rsidP="006958B8">
      <w:r>
        <w:t>Gathering &amp; binding:</w:t>
      </w:r>
    </w:p>
    <w:p w14:paraId="14F9761C" w14:textId="4FB23742" w:rsidR="006958B8" w:rsidRDefault="006958B8" w:rsidP="006958B8">
      <w:r w:rsidRPr="00FA488F">
        <w:t>Typography</w:t>
      </w:r>
      <w:r>
        <w:t xml:space="preserve">: </w:t>
      </w:r>
      <w:r w:rsidR="00735B87">
        <w:t xml:space="preserve">The stylized Gothic lettering of the title, a woodcut contained within an inset, is both a nod to the decorated initials of the fin de siècle, and to Apollinaire’s </w:t>
      </w:r>
      <w:r w:rsidR="00735B87">
        <w:rPr>
          <w:i/>
        </w:rPr>
        <w:t>Les Soiré</w:t>
      </w:r>
      <w:r w:rsidR="00735B87" w:rsidRPr="00735B87">
        <w:rPr>
          <w:i/>
        </w:rPr>
        <w:t>es de Paris</w:t>
      </w:r>
      <w:r w:rsidR="00735B87">
        <w:t>.</w:t>
      </w:r>
    </w:p>
    <w:p w14:paraId="1D4BAB55" w14:textId="7056D86C" w:rsidR="006958B8" w:rsidRDefault="006958B8" w:rsidP="006958B8">
      <w:r>
        <w:t>History: The magazine’s strapline</w:t>
      </w:r>
      <w:r w:rsidR="00735B87">
        <w:t xml:space="preserve"> (placed as an inset in the </w:t>
      </w:r>
      <w:proofErr w:type="spellStart"/>
      <w:r w:rsidR="00735B87">
        <w:t>backmatter</w:t>
      </w:r>
      <w:proofErr w:type="spellEnd"/>
      <w:r w:rsidR="00735B87">
        <w:t>) states</w:t>
      </w:r>
      <w:r>
        <w:t xml:space="preserve"> it ‘</w:t>
      </w:r>
      <w:proofErr w:type="spellStart"/>
      <w:r w:rsidRPr="006958B8">
        <w:t>publie</w:t>
      </w:r>
      <w:proofErr w:type="spellEnd"/>
      <w:r w:rsidRPr="006958B8">
        <w:t xml:space="preserve"> des </w:t>
      </w:r>
      <w:proofErr w:type="spellStart"/>
      <w:r w:rsidRPr="006958B8">
        <w:t>poèmes</w:t>
      </w:r>
      <w:proofErr w:type="spellEnd"/>
      <w:r w:rsidRPr="006958B8">
        <w:t xml:space="preserve">, de la </w:t>
      </w:r>
      <w:proofErr w:type="spellStart"/>
      <w:r w:rsidRPr="006958B8">
        <w:t>musique</w:t>
      </w:r>
      <w:proofErr w:type="spellEnd"/>
      <w:r w:rsidRPr="006958B8">
        <w:t xml:space="preserve">, des </w:t>
      </w:r>
      <w:proofErr w:type="spellStart"/>
      <w:r w:rsidRPr="006958B8">
        <w:t>dessins</w:t>
      </w:r>
      <w:proofErr w:type="spellEnd"/>
      <w:r w:rsidRPr="006958B8">
        <w:t>, des reproductions de tableaux, des</w:t>
      </w:r>
      <w:r>
        <w:t xml:space="preserve"> </w:t>
      </w:r>
      <w:proofErr w:type="spellStart"/>
      <w:r w:rsidRPr="006958B8">
        <w:t>croquis</w:t>
      </w:r>
      <w:proofErr w:type="spellEnd"/>
      <w:r w:rsidRPr="006958B8">
        <w:t xml:space="preserve"> </w:t>
      </w:r>
      <w:proofErr w:type="spellStart"/>
      <w:r w:rsidRPr="006958B8">
        <w:t>d'architecture</w:t>
      </w:r>
      <w:proofErr w:type="spellEnd"/>
      <w:r w:rsidRPr="006958B8">
        <w:t xml:space="preserve">, de </w:t>
      </w:r>
      <w:proofErr w:type="spellStart"/>
      <w:r w:rsidRPr="006958B8">
        <w:t>meubles</w:t>
      </w:r>
      <w:proofErr w:type="spellEnd"/>
      <w:r w:rsidRPr="006958B8">
        <w:t xml:space="preserve">, </w:t>
      </w:r>
      <w:proofErr w:type="spellStart"/>
      <w:r w:rsidRPr="006958B8">
        <w:t>etc</w:t>
      </w:r>
      <w:proofErr w:type="spellEnd"/>
      <w:r w:rsidRPr="006958B8">
        <w:t>....</w:t>
      </w:r>
      <w:r>
        <w:t>’ (</w:t>
      </w:r>
      <w:proofErr w:type="gramStart"/>
      <w:r>
        <w:t>published</w:t>
      </w:r>
      <w:proofErr w:type="gramEnd"/>
      <w:r>
        <w:t xml:space="preserve"> poems, music, drawings, reproductions of paintings, architecture sketches, furniture, </w:t>
      </w:r>
      <w:proofErr w:type="spellStart"/>
      <w:r>
        <w:t>etc</w:t>
      </w:r>
      <w:proofErr w:type="spellEnd"/>
      <w:r>
        <w:t xml:space="preserve"> ....). An i</w:t>
      </w:r>
      <w:r w:rsidR="00C25955">
        <w:t xml:space="preserve">mportant avant-garde </w:t>
      </w:r>
      <w:proofErr w:type="gramStart"/>
      <w:r w:rsidR="00C25955">
        <w:t>journal,</w:t>
      </w:r>
      <w:proofErr w:type="gramEnd"/>
      <w:r w:rsidR="00C25955">
        <w:t xml:space="preserve"> </w:t>
      </w:r>
      <w:r w:rsidR="00C25955" w:rsidRPr="00C25955">
        <w:rPr>
          <w:i/>
        </w:rPr>
        <w:t>SIC</w:t>
      </w:r>
      <w:r>
        <w:t xml:space="preserve"> published Cubist, Dada, Surrealist, and Futurist work.</w:t>
      </w:r>
      <w:r w:rsidR="00C25955">
        <w:t xml:space="preserve"> </w:t>
      </w:r>
      <w:proofErr w:type="gramStart"/>
      <w:r w:rsidR="00C25955">
        <w:t>Contributions in French.</w:t>
      </w:r>
      <w:proofErr w:type="gramEnd"/>
      <w:r w:rsidR="00852808">
        <w:t xml:space="preserve"> </w:t>
      </w:r>
      <w:proofErr w:type="gramStart"/>
      <w:r w:rsidR="00852808" w:rsidRPr="00852808">
        <w:t>Back-matter</w:t>
      </w:r>
      <w:proofErr w:type="gramEnd"/>
      <w:r w:rsidR="00852808" w:rsidRPr="00852808">
        <w:t xml:space="preserve"> lists deluxe edition as printed on special Japan paper.</w:t>
      </w:r>
    </w:p>
    <w:p w14:paraId="7AF8AE86" w14:textId="77777777" w:rsidR="006958B8" w:rsidRDefault="006958B8" w:rsidP="006958B8"/>
    <w:p w14:paraId="314C31EF" w14:textId="77777777" w:rsidR="006958B8" w:rsidRPr="00FA488F" w:rsidRDefault="006958B8" w:rsidP="006958B8">
      <w:proofErr w:type="gramStart"/>
      <w:r>
        <w:rPr>
          <w:b/>
          <w:bCs/>
        </w:rPr>
        <w:t>vol</w:t>
      </w:r>
      <w:proofErr w:type="gramEnd"/>
      <w:r>
        <w:rPr>
          <w:b/>
          <w:bCs/>
        </w:rPr>
        <w:t>. 1, no. 2</w:t>
      </w:r>
    </w:p>
    <w:p w14:paraId="5EC71DD3" w14:textId="77777777" w:rsidR="00735B87" w:rsidRDefault="00735B87" w:rsidP="00735B87">
      <w:r w:rsidRPr="00FA488F">
        <w:t>Holdings when applicable</w:t>
      </w:r>
      <w:r>
        <w:t xml:space="preserve">: </w:t>
      </w:r>
    </w:p>
    <w:p w14:paraId="17D01C8B" w14:textId="77777777" w:rsidR="00735B87" w:rsidRDefault="00735B87" w:rsidP="00735B87">
      <w:r w:rsidRPr="00FA488F">
        <w:t>Copy identification - d</w:t>
      </w:r>
      <w:r>
        <w:t xml:space="preserve">igital image provenance (DIP) </w:t>
      </w:r>
    </w:p>
    <w:p w14:paraId="25E3C1C3" w14:textId="3CEF5D3D" w:rsidR="00735B87" w:rsidRPr="00FA488F" w:rsidRDefault="00B147EA" w:rsidP="00735B87">
      <w:proofErr w:type="gramStart"/>
      <w:r>
        <w:t>bmtnaaz</w:t>
      </w:r>
      <w:proofErr w:type="gramEnd"/>
      <w:r>
        <w:t>_1916_02</w:t>
      </w:r>
      <w:r w:rsidR="00735B87">
        <w:t>_01</w:t>
      </w:r>
    </w:p>
    <w:p w14:paraId="2D8D1156" w14:textId="77777777" w:rsidR="00735B87" w:rsidRDefault="00735B87" w:rsidP="00735B87">
      <w:r w:rsidRPr="00FA488F">
        <w:t>Editor</w:t>
      </w:r>
      <w:r>
        <w:t>: Pierre Albert-</w:t>
      </w:r>
      <w:proofErr w:type="spellStart"/>
      <w:r>
        <w:t>Birot</w:t>
      </w:r>
      <w:proofErr w:type="spellEnd"/>
    </w:p>
    <w:p w14:paraId="17DECC43" w14:textId="77777777" w:rsidR="00735B87" w:rsidRDefault="00735B87" w:rsidP="00735B87">
      <w:r w:rsidRPr="00A90A93">
        <w:t xml:space="preserve">VIAF ID: </w:t>
      </w:r>
      <w:r w:rsidRPr="006958B8">
        <w:t>14765320 (Personal)</w:t>
      </w:r>
    </w:p>
    <w:p w14:paraId="594EECC5" w14:textId="77777777" w:rsidR="00735B87" w:rsidRDefault="00735B87" w:rsidP="00735B87">
      <w:r>
        <w:t xml:space="preserve">Location: 37, Rue de la </w:t>
      </w:r>
      <w:proofErr w:type="spellStart"/>
      <w:r>
        <w:t>Tombe-Issoire</w:t>
      </w:r>
      <w:proofErr w:type="spellEnd"/>
      <w:r>
        <w:t xml:space="preserve">, Paris </w:t>
      </w:r>
    </w:p>
    <w:p w14:paraId="43DE37E1" w14:textId="77777777" w:rsidR="00735B87" w:rsidRDefault="00735B87" w:rsidP="00735B87">
      <w:r>
        <w:t xml:space="preserve">Location: 11, Rue de </w:t>
      </w:r>
      <w:proofErr w:type="spellStart"/>
      <w:r>
        <w:t>Maubeuge</w:t>
      </w:r>
      <w:proofErr w:type="spellEnd"/>
    </w:p>
    <w:p w14:paraId="3F12854F" w14:textId="77777777" w:rsidR="00735B87" w:rsidRDefault="00735B87" w:rsidP="00735B87">
      <w:r>
        <w:t>[</w:t>
      </w:r>
      <w:proofErr w:type="gramStart"/>
      <w:r>
        <w:t>note</w:t>
      </w:r>
      <w:proofErr w:type="gramEnd"/>
      <w:r>
        <w:t>: The editor extends a kind of open-house invitation to his readers on Saturdays and Tuesdays: ‘</w:t>
      </w:r>
      <w:proofErr w:type="spellStart"/>
      <w:r>
        <w:t>Desireux</w:t>
      </w:r>
      <w:proofErr w:type="spellEnd"/>
      <w:r>
        <w:t xml:space="preserve"> de faire </w:t>
      </w:r>
      <w:proofErr w:type="spellStart"/>
      <w:r>
        <w:t>connaissance</w:t>
      </w:r>
      <w:proofErr w:type="spellEnd"/>
      <w:r>
        <w:t xml:space="preserve"> avec </w:t>
      </w:r>
      <w:proofErr w:type="spellStart"/>
      <w:r>
        <w:t>tous</w:t>
      </w:r>
      <w:proofErr w:type="spellEnd"/>
      <w:r>
        <w:t xml:space="preserve"> </w:t>
      </w:r>
      <w:proofErr w:type="spellStart"/>
      <w:r>
        <w:t>ses</w:t>
      </w:r>
      <w:proofErr w:type="spellEnd"/>
      <w:r>
        <w:t xml:space="preserve"> </w:t>
      </w:r>
      <w:proofErr w:type="spellStart"/>
      <w:r>
        <w:t>amis</w:t>
      </w:r>
      <w:proofErr w:type="spellEnd"/>
      <w:r>
        <w:t xml:space="preserve">, </w:t>
      </w:r>
      <w:proofErr w:type="spellStart"/>
      <w:r>
        <w:t>reçoit</w:t>
      </w:r>
      <w:proofErr w:type="spellEnd"/>
      <w:r>
        <w:t xml:space="preserve">: </w:t>
      </w:r>
    </w:p>
    <w:p w14:paraId="449107FB" w14:textId="77777777" w:rsidR="00735B87" w:rsidRDefault="00735B87" w:rsidP="00735B87">
      <w:proofErr w:type="gramStart"/>
      <w:r>
        <w:t>le</w:t>
      </w:r>
      <w:proofErr w:type="gramEnd"/>
      <w:r>
        <w:t xml:space="preserve"> </w:t>
      </w:r>
      <w:proofErr w:type="spellStart"/>
      <w:r>
        <w:t>Samedi</w:t>
      </w:r>
      <w:proofErr w:type="spellEnd"/>
      <w:r>
        <w:t xml:space="preserve"> </w:t>
      </w:r>
      <w:proofErr w:type="spellStart"/>
      <w:r>
        <w:t>soir</w:t>
      </w:r>
      <w:proofErr w:type="spellEnd"/>
      <w:r>
        <w:t xml:space="preserve"> à </w:t>
      </w:r>
      <w:proofErr w:type="spellStart"/>
      <w:r>
        <w:t>partir</w:t>
      </w:r>
      <w:proofErr w:type="spellEnd"/>
      <w:r>
        <w:t xml:space="preserve"> de 8 h. (37, Rue de la </w:t>
      </w:r>
      <w:proofErr w:type="spellStart"/>
      <w:r>
        <w:t>Tombe-Issoire</w:t>
      </w:r>
      <w:proofErr w:type="spellEnd"/>
      <w:r>
        <w:t xml:space="preserve">) || le Mardi de 5 à 6 h. </w:t>
      </w:r>
    </w:p>
    <w:p w14:paraId="0AEC11B0" w14:textId="77777777" w:rsidR="00735B87" w:rsidRPr="00FA488F" w:rsidRDefault="00735B87" w:rsidP="00735B87">
      <w:r>
        <w:t xml:space="preserve"> (11, Rue de </w:t>
      </w:r>
      <w:proofErr w:type="spellStart"/>
      <w:r>
        <w:t>Maubeuge</w:t>
      </w:r>
      <w:proofErr w:type="spellEnd"/>
      <w:r>
        <w:t>)]</w:t>
      </w:r>
    </w:p>
    <w:p w14:paraId="1D6F36D3" w14:textId="77777777" w:rsidR="00735B87" w:rsidRPr="00FA488F" w:rsidRDefault="00735B87" w:rsidP="00735B87">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4E9704BC" w14:textId="77777777" w:rsidR="00735B87" w:rsidRDefault="00735B87" w:rsidP="00735B87">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129D7019" w14:textId="77777777" w:rsidR="00735B87" w:rsidRDefault="00735B87" w:rsidP="00735B87">
      <w:r>
        <w:t xml:space="preserve">Printer: </w:t>
      </w:r>
      <w:r w:rsidRPr="006958B8">
        <w:t xml:space="preserve">Le </w:t>
      </w:r>
      <w:proofErr w:type="spellStart"/>
      <w:r w:rsidRPr="006958B8">
        <w:t>gérant</w:t>
      </w:r>
      <w:proofErr w:type="spellEnd"/>
      <w:r w:rsidRPr="006958B8">
        <w:t xml:space="preserve"> Pierre ALBERT-BIROT</w:t>
      </w:r>
    </w:p>
    <w:p w14:paraId="3CE233B8" w14:textId="77777777" w:rsidR="00735B87" w:rsidRPr="00FA488F" w:rsidRDefault="00735B87" w:rsidP="00735B87">
      <w:r>
        <w:t xml:space="preserve">Place: </w:t>
      </w:r>
      <w:r w:rsidRPr="006958B8">
        <w:t xml:space="preserve">50, </w:t>
      </w:r>
      <w:proofErr w:type="spellStart"/>
      <w:r w:rsidRPr="006958B8">
        <w:t>Bd</w:t>
      </w:r>
      <w:proofErr w:type="spellEnd"/>
      <w:r w:rsidRPr="006958B8">
        <w:t xml:space="preserve"> St-Jacques, Paris.</w:t>
      </w:r>
    </w:p>
    <w:p w14:paraId="4543EFE6" w14:textId="62AF3D8A" w:rsidR="006958B8" w:rsidRDefault="006958B8" w:rsidP="006958B8">
      <w:r w:rsidRPr="00FA488F">
        <w:t>Publication pattern</w:t>
      </w:r>
      <w:r>
        <w:t xml:space="preserve">: </w:t>
      </w:r>
      <w:r w:rsidR="00735B87">
        <w:t>monthly</w:t>
      </w:r>
    </w:p>
    <w:p w14:paraId="5A572ECF" w14:textId="72A5EE2E" w:rsidR="006958B8" w:rsidRDefault="006958B8" w:rsidP="006958B8">
      <w:r>
        <w:t xml:space="preserve">Publication date: </w:t>
      </w:r>
      <w:r w:rsidR="00735B87">
        <w:t>February 1916</w:t>
      </w:r>
    </w:p>
    <w:p w14:paraId="5DAB9663" w14:textId="77777777" w:rsidR="006958B8" w:rsidRPr="00FA488F" w:rsidRDefault="006958B8" w:rsidP="006958B8">
      <w:r>
        <w:t xml:space="preserve">Page count: </w:t>
      </w:r>
    </w:p>
    <w:p w14:paraId="1AB52FFB" w14:textId="525F0D17" w:rsidR="006958B8" w:rsidRPr="00FA488F" w:rsidRDefault="006958B8" w:rsidP="006958B8">
      <w:r w:rsidRPr="00FA488F">
        <w:t>Variants</w:t>
      </w:r>
      <w:r>
        <w:t xml:space="preserve">: </w:t>
      </w:r>
      <w:r w:rsidR="00852808">
        <w:t>deluxe edition: Japan paper</w:t>
      </w:r>
    </w:p>
    <w:p w14:paraId="33FE65C2" w14:textId="77777777" w:rsidR="006958B8" w:rsidRDefault="006958B8" w:rsidP="006958B8">
      <w:r w:rsidRPr="00FA488F">
        <w:t>Print run</w:t>
      </w:r>
      <w:r>
        <w:t xml:space="preserve">: </w:t>
      </w:r>
    </w:p>
    <w:p w14:paraId="5FFBC150" w14:textId="5C1C1F3E" w:rsidR="00735B87" w:rsidRDefault="00735B87" w:rsidP="00735B87">
      <w:r w:rsidRPr="00FA488F">
        <w:t>Price</w:t>
      </w:r>
      <w:r>
        <w:t>: 20 centimes per copy; subscription of 12: 2.25 Francs (inside France), 3.50 (outside of France); a special edition limited to 10 copies pr</w:t>
      </w:r>
      <w:r w:rsidR="0048396A">
        <w:t>inted on Japan</w:t>
      </w:r>
      <w:r>
        <w:t xml:space="preserve"> paper: 50 Francs</w:t>
      </w:r>
    </w:p>
    <w:p w14:paraId="58340C07" w14:textId="77777777" w:rsidR="00735B87" w:rsidRPr="00FA488F" w:rsidRDefault="00735B87" w:rsidP="00735B87">
      <w:r w:rsidRPr="00FA488F">
        <w:t>Material</w:t>
      </w:r>
      <w:r>
        <w:t>:</w:t>
      </w:r>
    </w:p>
    <w:p w14:paraId="5FBE4CF2" w14:textId="629D94B7" w:rsidR="00735B87" w:rsidRDefault="00735B87" w:rsidP="00735B87">
      <w:proofErr w:type="gramStart"/>
      <w:r w:rsidRPr="00FA488F">
        <w:t>type</w:t>
      </w:r>
      <w:proofErr w:type="gramEnd"/>
      <w:r w:rsidRPr="00FA488F">
        <w:t xml:space="preserve"> of paper</w:t>
      </w:r>
      <w:r>
        <w:t xml:space="preserve">: </w:t>
      </w:r>
    </w:p>
    <w:p w14:paraId="48543901" w14:textId="77777777" w:rsidR="006958B8" w:rsidRDefault="006958B8" w:rsidP="006958B8">
      <w:proofErr w:type="gramStart"/>
      <w:r>
        <w:t>size</w:t>
      </w:r>
      <w:proofErr w:type="gramEnd"/>
      <w:r>
        <w:t xml:space="preserve">: </w:t>
      </w:r>
    </w:p>
    <w:p w14:paraId="621BA5D7" w14:textId="6B4FBC25" w:rsidR="006958B8" w:rsidRPr="00FA488F" w:rsidRDefault="006958B8" w:rsidP="006958B8">
      <w:proofErr w:type="gramStart"/>
      <w:r>
        <w:t>logo</w:t>
      </w:r>
      <w:proofErr w:type="gramEnd"/>
      <w:r>
        <w:t xml:space="preserve">: </w:t>
      </w:r>
      <w:r w:rsidR="00387B2C">
        <w:t>1</w:t>
      </w:r>
    </w:p>
    <w:p w14:paraId="59B61813" w14:textId="0368C30A" w:rsidR="006958B8" w:rsidRDefault="006958B8" w:rsidP="006958B8">
      <w:proofErr w:type="gramStart"/>
      <w:r w:rsidRPr="002458BE">
        <w:t>number</w:t>
      </w:r>
      <w:proofErr w:type="gramEnd"/>
      <w:r w:rsidRPr="002458BE">
        <w:t xml:space="preserve"> of plates: </w:t>
      </w:r>
      <w:r w:rsidR="00735B87">
        <w:t>4 (including the cover and 1 musical score)</w:t>
      </w:r>
    </w:p>
    <w:p w14:paraId="39C66B1E" w14:textId="77777777" w:rsidR="006958B8" w:rsidRPr="00FA488F" w:rsidRDefault="006958B8" w:rsidP="006958B8">
      <w:r>
        <w:t>Gathering &amp; binding:</w:t>
      </w:r>
    </w:p>
    <w:p w14:paraId="0C082C0D" w14:textId="1ACD88D2" w:rsidR="006958B8" w:rsidRDefault="006958B8" w:rsidP="006958B8">
      <w:r w:rsidRPr="00FA488F">
        <w:t>Typography</w:t>
      </w:r>
      <w:r>
        <w:t xml:space="preserve">: </w:t>
      </w:r>
      <w:r w:rsidR="00B147EA">
        <w:t xml:space="preserve">The stylized Gothic lettering of the title, a woodcut contained within an inset, is both a nod to the decorated initials of the fin de siècle, and to Apollinaire’s </w:t>
      </w:r>
      <w:r w:rsidR="00B147EA">
        <w:rPr>
          <w:i/>
        </w:rPr>
        <w:t>Les Soiré</w:t>
      </w:r>
      <w:r w:rsidR="00B147EA" w:rsidRPr="00735B87">
        <w:rPr>
          <w:i/>
        </w:rPr>
        <w:t>es de Paris</w:t>
      </w:r>
      <w:r w:rsidR="00B147EA">
        <w:t>.</w:t>
      </w:r>
    </w:p>
    <w:p w14:paraId="308EB382" w14:textId="33CCA397" w:rsidR="006958B8" w:rsidRDefault="006958B8" w:rsidP="006958B8">
      <w:r>
        <w:t xml:space="preserve">History: </w:t>
      </w:r>
      <w:r w:rsidR="00735B87">
        <w:t xml:space="preserve">The magazine’s strapline (placed as an inset in the </w:t>
      </w:r>
      <w:proofErr w:type="spellStart"/>
      <w:r w:rsidR="00735B87">
        <w:t>backmatter</w:t>
      </w:r>
      <w:proofErr w:type="spellEnd"/>
      <w:r w:rsidR="00735B87">
        <w:t>) states it ‘</w:t>
      </w:r>
      <w:proofErr w:type="spellStart"/>
      <w:r w:rsidR="00735B87" w:rsidRPr="006958B8">
        <w:t>publie</w:t>
      </w:r>
      <w:proofErr w:type="spellEnd"/>
      <w:r w:rsidR="00735B87" w:rsidRPr="006958B8">
        <w:t xml:space="preserve"> des </w:t>
      </w:r>
      <w:proofErr w:type="spellStart"/>
      <w:r w:rsidR="00735B87" w:rsidRPr="006958B8">
        <w:t>poèmes</w:t>
      </w:r>
      <w:proofErr w:type="spellEnd"/>
      <w:r w:rsidR="00735B87" w:rsidRPr="006958B8">
        <w:t xml:space="preserve">, de la </w:t>
      </w:r>
      <w:proofErr w:type="spellStart"/>
      <w:r w:rsidR="00735B87" w:rsidRPr="006958B8">
        <w:t>musique</w:t>
      </w:r>
      <w:proofErr w:type="spellEnd"/>
      <w:r w:rsidR="00735B87" w:rsidRPr="006958B8">
        <w:t xml:space="preserve">, des </w:t>
      </w:r>
      <w:proofErr w:type="spellStart"/>
      <w:r w:rsidR="00735B87" w:rsidRPr="006958B8">
        <w:t>dessins</w:t>
      </w:r>
      <w:proofErr w:type="spellEnd"/>
      <w:r w:rsidR="00735B87" w:rsidRPr="006958B8">
        <w:t>, des reproductions de tableaux, des</w:t>
      </w:r>
      <w:r w:rsidR="00735B87">
        <w:t xml:space="preserve"> </w:t>
      </w:r>
      <w:proofErr w:type="spellStart"/>
      <w:r w:rsidR="00735B87" w:rsidRPr="006958B8">
        <w:t>croquis</w:t>
      </w:r>
      <w:proofErr w:type="spellEnd"/>
      <w:r w:rsidR="00735B87" w:rsidRPr="006958B8">
        <w:t xml:space="preserve"> </w:t>
      </w:r>
      <w:proofErr w:type="spellStart"/>
      <w:r w:rsidR="00735B87" w:rsidRPr="006958B8">
        <w:t>d'architecture</w:t>
      </w:r>
      <w:proofErr w:type="spellEnd"/>
      <w:r w:rsidR="00735B87" w:rsidRPr="006958B8">
        <w:t xml:space="preserve">, de </w:t>
      </w:r>
      <w:proofErr w:type="spellStart"/>
      <w:r w:rsidR="00735B87" w:rsidRPr="006958B8">
        <w:t>meubles</w:t>
      </w:r>
      <w:proofErr w:type="spellEnd"/>
      <w:r w:rsidR="00735B87" w:rsidRPr="006958B8">
        <w:t xml:space="preserve">, </w:t>
      </w:r>
      <w:proofErr w:type="spellStart"/>
      <w:r w:rsidR="00735B87" w:rsidRPr="006958B8">
        <w:t>etc</w:t>
      </w:r>
      <w:proofErr w:type="spellEnd"/>
      <w:r w:rsidR="00735B87" w:rsidRPr="006958B8">
        <w:t>....</w:t>
      </w:r>
      <w:r w:rsidR="00735B87">
        <w:t>’ (</w:t>
      </w:r>
      <w:proofErr w:type="gramStart"/>
      <w:r w:rsidR="00735B87">
        <w:t>published</w:t>
      </w:r>
      <w:proofErr w:type="gramEnd"/>
      <w:r w:rsidR="00735B87">
        <w:t xml:space="preserve"> poems, music, drawings, reproductions of paintings, architecture sketches, furniture, </w:t>
      </w:r>
      <w:proofErr w:type="spellStart"/>
      <w:r w:rsidR="00735B87">
        <w:t>etc</w:t>
      </w:r>
      <w:proofErr w:type="spellEnd"/>
      <w:r w:rsidR="00735B87">
        <w:t xml:space="preserve"> ....). An important avant-garde </w:t>
      </w:r>
      <w:proofErr w:type="gramStart"/>
      <w:r w:rsidR="00735B87">
        <w:t>journal,</w:t>
      </w:r>
      <w:proofErr w:type="gramEnd"/>
      <w:r w:rsidR="00735B87">
        <w:t xml:space="preserve"> </w:t>
      </w:r>
      <w:r w:rsidR="00735B87" w:rsidRPr="00C25955">
        <w:rPr>
          <w:i/>
        </w:rPr>
        <w:t>SIC</w:t>
      </w:r>
      <w:r w:rsidR="00735B87">
        <w:t xml:space="preserve"> published Cubist, Dada, Surrealist, and Futurist work. </w:t>
      </w:r>
      <w:proofErr w:type="gramStart"/>
      <w:r w:rsidR="00735B87">
        <w:t>Contributions in French.</w:t>
      </w:r>
      <w:proofErr w:type="gramEnd"/>
      <w:r w:rsidR="00852808">
        <w:t xml:space="preserve"> </w:t>
      </w:r>
      <w:proofErr w:type="gramStart"/>
      <w:r w:rsidR="00852808" w:rsidRPr="00852808">
        <w:t>Back-matter</w:t>
      </w:r>
      <w:proofErr w:type="gramEnd"/>
      <w:r w:rsidR="00852808" w:rsidRPr="00852808">
        <w:t xml:space="preserve"> lists deluxe edition as printed on special Japan paper.</w:t>
      </w:r>
    </w:p>
    <w:p w14:paraId="6D895253" w14:textId="77777777" w:rsidR="006958B8" w:rsidRDefault="006958B8" w:rsidP="006958B8"/>
    <w:p w14:paraId="30B86688" w14:textId="77777777" w:rsidR="00735B87" w:rsidRDefault="00735B87" w:rsidP="006958B8"/>
    <w:p w14:paraId="6120BD27" w14:textId="75A98539" w:rsidR="00735B87" w:rsidRPr="00FA488F" w:rsidRDefault="00735B87" w:rsidP="00735B87">
      <w:proofErr w:type="gramStart"/>
      <w:r>
        <w:rPr>
          <w:b/>
          <w:bCs/>
        </w:rPr>
        <w:t>vol</w:t>
      </w:r>
      <w:proofErr w:type="gramEnd"/>
      <w:r>
        <w:rPr>
          <w:b/>
          <w:bCs/>
        </w:rPr>
        <w:t>. 1, no. 3</w:t>
      </w:r>
    </w:p>
    <w:p w14:paraId="40057E99" w14:textId="77777777" w:rsidR="00735B87" w:rsidRDefault="00735B87" w:rsidP="00735B87">
      <w:r w:rsidRPr="00FA488F">
        <w:t>Holdings when applicable</w:t>
      </w:r>
      <w:r>
        <w:t xml:space="preserve">: </w:t>
      </w:r>
    </w:p>
    <w:p w14:paraId="2DD68FF8" w14:textId="77777777" w:rsidR="00735B87" w:rsidRDefault="00735B87" w:rsidP="00735B87">
      <w:r w:rsidRPr="00FA488F">
        <w:t>Copy identification - d</w:t>
      </w:r>
      <w:r>
        <w:t xml:space="preserve">igital image provenance (DIP) </w:t>
      </w:r>
    </w:p>
    <w:p w14:paraId="1B5DF583" w14:textId="263D94DC" w:rsidR="00735B87" w:rsidRPr="00FA488F" w:rsidRDefault="00B147EA" w:rsidP="00735B87">
      <w:proofErr w:type="gramStart"/>
      <w:r>
        <w:t>bmtnaaz</w:t>
      </w:r>
      <w:proofErr w:type="gramEnd"/>
      <w:r>
        <w:t>_1916_03</w:t>
      </w:r>
      <w:r w:rsidR="00735B87">
        <w:t>_01</w:t>
      </w:r>
    </w:p>
    <w:p w14:paraId="7EA062F3" w14:textId="77777777" w:rsidR="00735B87" w:rsidRDefault="00735B87" w:rsidP="00735B87">
      <w:r w:rsidRPr="00FA488F">
        <w:t>Editor</w:t>
      </w:r>
      <w:r>
        <w:t>: Pierre Albert-</w:t>
      </w:r>
      <w:proofErr w:type="spellStart"/>
      <w:r>
        <w:t>Birot</w:t>
      </w:r>
      <w:proofErr w:type="spellEnd"/>
    </w:p>
    <w:p w14:paraId="6A01059A" w14:textId="77777777" w:rsidR="00735B87" w:rsidRDefault="00735B87" w:rsidP="00735B87">
      <w:r w:rsidRPr="00A90A93">
        <w:t xml:space="preserve">VIAF ID: </w:t>
      </w:r>
      <w:r w:rsidRPr="006958B8">
        <w:t>14765320 (Personal)</w:t>
      </w:r>
    </w:p>
    <w:p w14:paraId="4440D291" w14:textId="77777777" w:rsidR="00735B87" w:rsidRDefault="00735B87" w:rsidP="00735B87">
      <w:r>
        <w:t xml:space="preserve">Location: 37, Rue de la </w:t>
      </w:r>
      <w:proofErr w:type="spellStart"/>
      <w:r>
        <w:t>Tombe-Issoire</w:t>
      </w:r>
      <w:proofErr w:type="spellEnd"/>
      <w:r>
        <w:t xml:space="preserve">, Paris </w:t>
      </w:r>
    </w:p>
    <w:p w14:paraId="05DAD48E" w14:textId="77777777" w:rsidR="00735B87" w:rsidRDefault="00735B87" w:rsidP="00735B87">
      <w:r>
        <w:t xml:space="preserve">Location: 11, Rue de </w:t>
      </w:r>
      <w:proofErr w:type="spellStart"/>
      <w:r>
        <w:t>Maubeuge</w:t>
      </w:r>
      <w:proofErr w:type="spellEnd"/>
    </w:p>
    <w:p w14:paraId="3718F0D4" w14:textId="77777777" w:rsidR="00735B87" w:rsidRDefault="00735B87" w:rsidP="00735B87">
      <w:r>
        <w:t>[</w:t>
      </w:r>
      <w:proofErr w:type="gramStart"/>
      <w:r>
        <w:t>note</w:t>
      </w:r>
      <w:proofErr w:type="gramEnd"/>
      <w:r>
        <w:t>: The editor extends a kind of open-house invitation to his readers on Saturdays and Tuesdays: ‘</w:t>
      </w:r>
      <w:proofErr w:type="spellStart"/>
      <w:r>
        <w:t>Desireux</w:t>
      </w:r>
      <w:proofErr w:type="spellEnd"/>
      <w:r>
        <w:t xml:space="preserve"> de faire </w:t>
      </w:r>
      <w:proofErr w:type="spellStart"/>
      <w:r>
        <w:t>connaissance</w:t>
      </w:r>
      <w:proofErr w:type="spellEnd"/>
      <w:r>
        <w:t xml:space="preserve"> avec </w:t>
      </w:r>
      <w:proofErr w:type="spellStart"/>
      <w:r>
        <w:t>tous</w:t>
      </w:r>
      <w:proofErr w:type="spellEnd"/>
      <w:r>
        <w:t xml:space="preserve"> </w:t>
      </w:r>
      <w:proofErr w:type="spellStart"/>
      <w:r>
        <w:t>ses</w:t>
      </w:r>
      <w:proofErr w:type="spellEnd"/>
      <w:r>
        <w:t xml:space="preserve"> </w:t>
      </w:r>
      <w:proofErr w:type="spellStart"/>
      <w:r>
        <w:t>amis</w:t>
      </w:r>
      <w:proofErr w:type="spellEnd"/>
      <w:r>
        <w:t xml:space="preserve">, </w:t>
      </w:r>
      <w:proofErr w:type="spellStart"/>
      <w:r>
        <w:t>reçoit</w:t>
      </w:r>
      <w:proofErr w:type="spellEnd"/>
      <w:r>
        <w:t xml:space="preserve">: </w:t>
      </w:r>
    </w:p>
    <w:p w14:paraId="52DBB30E" w14:textId="77777777" w:rsidR="00735B87" w:rsidRDefault="00735B87" w:rsidP="00735B87">
      <w:proofErr w:type="gramStart"/>
      <w:r>
        <w:t>le</w:t>
      </w:r>
      <w:proofErr w:type="gramEnd"/>
      <w:r>
        <w:t xml:space="preserve"> </w:t>
      </w:r>
      <w:proofErr w:type="spellStart"/>
      <w:r>
        <w:t>Samedi</w:t>
      </w:r>
      <w:proofErr w:type="spellEnd"/>
      <w:r>
        <w:t xml:space="preserve"> </w:t>
      </w:r>
      <w:proofErr w:type="spellStart"/>
      <w:r>
        <w:t>soir</w:t>
      </w:r>
      <w:proofErr w:type="spellEnd"/>
      <w:r>
        <w:t xml:space="preserve"> à </w:t>
      </w:r>
      <w:proofErr w:type="spellStart"/>
      <w:r>
        <w:t>partir</w:t>
      </w:r>
      <w:proofErr w:type="spellEnd"/>
      <w:r>
        <w:t xml:space="preserve"> de 8 h. (37, Rue de la </w:t>
      </w:r>
      <w:proofErr w:type="spellStart"/>
      <w:r>
        <w:t>Tombe-Issoire</w:t>
      </w:r>
      <w:proofErr w:type="spellEnd"/>
      <w:r>
        <w:t xml:space="preserve">) || le Mardi de 5 à 6 h. </w:t>
      </w:r>
    </w:p>
    <w:p w14:paraId="51710936" w14:textId="77777777" w:rsidR="00735B87" w:rsidRPr="00FA488F" w:rsidRDefault="00735B87" w:rsidP="00735B87">
      <w:r>
        <w:t xml:space="preserve"> (11, Rue de </w:t>
      </w:r>
      <w:proofErr w:type="spellStart"/>
      <w:r>
        <w:t>Maubeuge</w:t>
      </w:r>
      <w:proofErr w:type="spellEnd"/>
      <w:r>
        <w:t>)]</w:t>
      </w:r>
    </w:p>
    <w:p w14:paraId="787B3062" w14:textId="77777777" w:rsidR="00735B87" w:rsidRPr="00FA488F" w:rsidRDefault="00735B87" w:rsidP="00735B87">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28FC22A7" w14:textId="77777777" w:rsidR="00735B87" w:rsidRDefault="00735B87" w:rsidP="00735B87">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6BCA2EAA" w14:textId="77777777" w:rsidR="00735B87" w:rsidRDefault="00735B87" w:rsidP="00735B87">
      <w:r>
        <w:t xml:space="preserve">Printer: </w:t>
      </w:r>
      <w:r w:rsidRPr="006958B8">
        <w:t xml:space="preserve">Le </w:t>
      </w:r>
      <w:proofErr w:type="spellStart"/>
      <w:r w:rsidRPr="006958B8">
        <w:t>gérant</w:t>
      </w:r>
      <w:proofErr w:type="spellEnd"/>
      <w:r w:rsidRPr="006958B8">
        <w:t xml:space="preserve"> Pierre ALBERT-BIROT</w:t>
      </w:r>
    </w:p>
    <w:p w14:paraId="466D3355" w14:textId="77777777" w:rsidR="00735B87" w:rsidRPr="00FA488F" w:rsidRDefault="00735B87" w:rsidP="00735B87">
      <w:r>
        <w:t xml:space="preserve">Place: </w:t>
      </w:r>
      <w:r w:rsidRPr="006958B8">
        <w:t xml:space="preserve">50, </w:t>
      </w:r>
      <w:proofErr w:type="spellStart"/>
      <w:r w:rsidRPr="006958B8">
        <w:t>Bd</w:t>
      </w:r>
      <w:proofErr w:type="spellEnd"/>
      <w:r w:rsidRPr="006958B8">
        <w:t xml:space="preserve"> St-Jacques, Paris.</w:t>
      </w:r>
    </w:p>
    <w:p w14:paraId="66571C38" w14:textId="77777777" w:rsidR="00735B87" w:rsidRDefault="00735B87" w:rsidP="00735B87">
      <w:r w:rsidRPr="00FA488F">
        <w:t>Publication pattern</w:t>
      </w:r>
      <w:r>
        <w:t>: monthly</w:t>
      </w:r>
    </w:p>
    <w:p w14:paraId="36E2701A" w14:textId="03A00E03" w:rsidR="00735B87" w:rsidRDefault="00735B87" w:rsidP="00735B87">
      <w:r>
        <w:t xml:space="preserve">Publication date: </w:t>
      </w:r>
      <w:r w:rsidR="00710135">
        <w:t>March</w:t>
      </w:r>
      <w:r>
        <w:t xml:space="preserve"> 1916</w:t>
      </w:r>
    </w:p>
    <w:p w14:paraId="27F37488" w14:textId="77777777" w:rsidR="00735B87" w:rsidRPr="00FA488F" w:rsidRDefault="00735B87" w:rsidP="00735B87">
      <w:r>
        <w:t xml:space="preserve">Page count: </w:t>
      </w:r>
    </w:p>
    <w:p w14:paraId="41CA4C24" w14:textId="44A56F94" w:rsidR="00735B87" w:rsidRPr="00FA488F" w:rsidRDefault="00735B87" w:rsidP="00735B87">
      <w:r w:rsidRPr="00FA488F">
        <w:t>Variants</w:t>
      </w:r>
      <w:r>
        <w:t xml:space="preserve">: </w:t>
      </w:r>
      <w:r w:rsidR="00852808">
        <w:t>deluxe edition: Japan paper</w:t>
      </w:r>
    </w:p>
    <w:p w14:paraId="08D7C68A" w14:textId="77777777" w:rsidR="00735B87" w:rsidRDefault="00735B87" w:rsidP="00735B87">
      <w:r w:rsidRPr="00FA488F">
        <w:t>Print run</w:t>
      </w:r>
      <w:r>
        <w:t xml:space="preserve">: </w:t>
      </w:r>
    </w:p>
    <w:p w14:paraId="58E85E38" w14:textId="723B8388" w:rsidR="00735B87" w:rsidRDefault="00735B87" w:rsidP="00735B87">
      <w:r w:rsidRPr="00FA488F">
        <w:t>Price</w:t>
      </w:r>
      <w:r>
        <w:t xml:space="preserve">: 20 centimes per copy; subscription of 12: 2.25 Francs (inside France), 3.50 (outside of France); a special edition limited </w:t>
      </w:r>
      <w:r w:rsidR="0048396A">
        <w:t>to 10 copies printed on Japan</w:t>
      </w:r>
      <w:r>
        <w:t xml:space="preserve"> paper: 50 Francs</w:t>
      </w:r>
    </w:p>
    <w:p w14:paraId="65736C20" w14:textId="77777777" w:rsidR="00735B87" w:rsidRPr="00FA488F" w:rsidRDefault="00735B87" w:rsidP="00735B87">
      <w:r w:rsidRPr="00FA488F">
        <w:t>Material</w:t>
      </w:r>
      <w:r>
        <w:t>:</w:t>
      </w:r>
    </w:p>
    <w:p w14:paraId="1807E30A" w14:textId="6EEE3CF5" w:rsidR="00735B87" w:rsidRDefault="00735B87" w:rsidP="00735B87">
      <w:proofErr w:type="gramStart"/>
      <w:r w:rsidRPr="00FA488F">
        <w:t>type</w:t>
      </w:r>
      <w:proofErr w:type="gramEnd"/>
      <w:r w:rsidRPr="00FA488F">
        <w:t xml:space="preserve"> of paper</w:t>
      </w:r>
      <w:r>
        <w:t xml:space="preserve">: </w:t>
      </w:r>
    </w:p>
    <w:p w14:paraId="019DC131" w14:textId="77777777" w:rsidR="00735B87" w:rsidRDefault="00735B87" w:rsidP="00735B87">
      <w:proofErr w:type="gramStart"/>
      <w:r>
        <w:t>size</w:t>
      </w:r>
      <w:proofErr w:type="gramEnd"/>
      <w:r>
        <w:t xml:space="preserve">: </w:t>
      </w:r>
    </w:p>
    <w:p w14:paraId="1C091E04" w14:textId="702F8D61" w:rsidR="00735B87" w:rsidRPr="00FA488F" w:rsidRDefault="00735B87" w:rsidP="00735B87">
      <w:proofErr w:type="gramStart"/>
      <w:r>
        <w:t>logo</w:t>
      </w:r>
      <w:proofErr w:type="gramEnd"/>
      <w:r>
        <w:t xml:space="preserve">: </w:t>
      </w:r>
      <w:r w:rsidR="00387B2C">
        <w:t>1</w:t>
      </w:r>
    </w:p>
    <w:p w14:paraId="24D12F30" w14:textId="4E938299" w:rsidR="00735B87" w:rsidRDefault="00735B87" w:rsidP="00735B87">
      <w:proofErr w:type="gramStart"/>
      <w:r w:rsidRPr="002458BE">
        <w:t>number</w:t>
      </w:r>
      <w:proofErr w:type="gramEnd"/>
      <w:r w:rsidRPr="002458BE">
        <w:t xml:space="preserve"> of plates: </w:t>
      </w:r>
      <w:r w:rsidR="00710135">
        <w:t>2</w:t>
      </w:r>
      <w:r>
        <w:t xml:space="preserve"> (</w:t>
      </w:r>
      <w:r w:rsidR="00710135">
        <w:t>1 cover, 1 plate)</w:t>
      </w:r>
    </w:p>
    <w:p w14:paraId="080BF81B" w14:textId="77777777" w:rsidR="00735B87" w:rsidRPr="00FA488F" w:rsidRDefault="00735B87" w:rsidP="00735B87">
      <w:r>
        <w:t>Gathering &amp; binding:</w:t>
      </w:r>
    </w:p>
    <w:p w14:paraId="4E39CD5B" w14:textId="5A0697A9" w:rsidR="00735B87" w:rsidRDefault="00735B87" w:rsidP="00735B87">
      <w:r w:rsidRPr="00FA488F">
        <w:t>Typography</w:t>
      </w:r>
      <w:r>
        <w:t xml:space="preserve">: </w:t>
      </w:r>
      <w:r w:rsidR="00B147EA">
        <w:t xml:space="preserve">The stylized Gothic lettering of the title, a woodcut contained within an inset, is both a nod to the decorated initials of the fin de siècle, and to Apollinaire’s </w:t>
      </w:r>
      <w:r w:rsidR="00B147EA">
        <w:rPr>
          <w:i/>
        </w:rPr>
        <w:t>Les Soiré</w:t>
      </w:r>
      <w:r w:rsidR="00B147EA" w:rsidRPr="00735B87">
        <w:rPr>
          <w:i/>
        </w:rPr>
        <w:t>es de Paris</w:t>
      </w:r>
      <w:r w:rsidR="00B147EA">
        <w:t>.</w:t>
      </w:r>
    </w:p>
    <w:p w14:paraId="01213B91" w14:textId="77777777" w:rsidR="00852808" w:rsidRDefault="00735B87" w:rsidP="00852808">
      <w:r>
        <w:t xml:space="preserve">History: The magazine’s strapline (placed as an inset in the </w:t>
      </w:r>
      <w:proofErr w:type="spellStart"/>
      <w:r>
        <w:t>backmatter</w:t>
      </w:r>
      <w:proofErr w:type="spellEnd"/>
      <w:r>
        <w:t>) states it ‘</w:t>
      </w:r>
      <w:proofErr w:type="spellStart"/>
      <w:r w:rsidRPr="006958B8">
        <w:t>publie</w:t>
      </w:r>
      <w:proofErr w:type="spellEnd"/>
      <w:r w:rsidRPr="006958B8">
        <w:t xml:space="preserve"> des </w:t>
      </w:r>
      <w:proofErr w:type="spellStart"/>
      <w:r w:rsidRPr="006958B8">
        <w:t>poèmes</w:t>
      </w:r>
      <w:proofErr w:type="spellEnd"/>
      <w:r w:rsidRPr="006958B8">
        <w:t xml:space="preserve">, de la </w:t>
      </w:r>
      <w:proofErr w:type="spellStart"/>
      <w:r w:rsidRPr="006958B8">
        <w:t>musique</w:t>
      </w:r>
      <w:proofErr w:type="spellEnd"/>
      <w:r w:rsidRPr="006958B8">
        <w:t xml:space="preserve">, des </w:t>
      </w:r>
      <w:proofErr w:type="spellStart"/>
      <w:r w:rsidRPr="006958B8">
        <w:t>dessins</w:t>
      </w:r>
      <w:proofErr w:type="spellEnd"/>
      <w:r w:rsidRPr="006958B8">
        <w:t>, des reproductions de tableaux, des</w:t>
      </w:r>
      <w:r>
        <w:t xml:space="preserve"> </w:t>
      </w:r>
      <w:proofErr w:type="spellStart"/>
      <w:r w:rsidRPr="006958B8">
        <w:t>croquis</w:t>
      </w:r>
      <w:proofErr w:type="spellEnd"/>
      <w:r w:rsidRPr="006958B8">
        <w:t xml:space="preserve"> </w:t>
      </w:r>
      <w:proofErr w:type="spellStart"/>
      <w:r w:rsidRPr="006958B8">
        <w:t>d'architecture</w:t>
      </w:r>
      <w:proofErr w:type="spellEnd"/>
      <w:r w:rsidRPr="006958B8">
        <w:t xml:space="preserve">, de </w:t>
      </w:r>
      <w:proofErr w:type="spellStart"/>
      <w:r w:rsidRPr="006958B8">
        <w:t>meubles</w:t>
      </w:r>
      <w:proofErr w:type="spellEnd"/>
      <w:r w:rsidRPr="006958B8">
        <w:t xml:space="preserve">, </w:t>
      </w:r>
      <w:proofErr w:type="spellStart"/>
      <w:r w:rsidRPr="006958B8">
        <w:t>etc</w:t>
      </w:r>
      <w:proofErr w:type="spellEnd"/>
      <w:r w:rsidRPr="006958B8">
        <w:t>....</w:t>
      </w:r>
      <w:r>
        <w:t>’ (</w:t>
      </w:r>
      <w:proofErr w:type="gramStart"/>
      <w:r>
        <w:t>published</w:t>
      </w:r>
      <w:proofErr w:type="gramEnd"/>
      <w:r>
        <w:t xml:space="preserve"> poems, music, drawings, reproductions of paintings, architecture sketches, furniture, </w:t>
      </w:r>
      <w:proofErr w:type="spellStart"/>
      <w:r>
        <w:t>etc</w:t>
      </w:r>
      <w:proofErr w:type="spellEnd"/>
      <w:r>
        <w:t xml:space="preserve"> ....).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rsidR="00852808">
        <w:t xml:space="preserve"> </w:t>
      </w:r>
      <w:proofErr w:type="gramStart"/>
      <w:r w:rsidR="00852808" w:rsidRPr="00852808">
        <w:t>Back-matter</w:t>
      </w:r>
      <w:proofErr w:type="gramEnd"/>
      <w:r w:rsidR="00852808" w:rsidRPr="00852808">
        <w:t xml:space="preserve"> lists deluxe edition as printed on special Japan paper.</w:t>
      </w:r>
    </w:p>
    <w:p w14:paraId="650EF653" w14:textId="77777777" w:rsidR="00735B87" w:rsidRDefault="00735B87" w:rsidP="006958B8"/>
    <w:p w14:paraId="745930D7" w14:textId="599FC814" w:rsidR="00710135" w:rsidRPr="00FA488F" w:rsidRDefault="00710135" w:rsidP="00710135">
      <w:proofErr w:type="gramStart"/>
      <w:r>
        <w:rPr>
          <w:b/>
          <w:bCs/>
        </w:rPr>
        <w:t>vol</w:t>
      </w:r>
      <w:proofErr w:type="gramEnd"/>
      <w:r>
        <w:rPr>
          <w:b/>
          <w:bCs/>
        </w:rPr>
        <w:t xml:space="preserve">. 1, no. </w:t>
      </w:r>
      <w:r w:rsidR="00B147EA">
        <w:rPr>
          <w:b/>
          <w:bCs/>
        </w:rPr>
        <w:t>4</w:t>
      </w:r>
    </w:p>
    <w:p w14:paraId="1CB3A3BD" w14:textId="77777777" w:rsidR="00710135" w:rsidRDefault="00710135" w:rsidP="00710135">
      <w:r w:rsidRPr="00FA488F">
        <w:t>Holdings when applicable</w:t>
      </w:r>
      <w:r>
        <w:t xml:space="preserve">: </w:t>
      </w:r>
    </w:p>
    <w:p w14:paraId="329D5869" w14:textId="77777777" w:rsidR="00710135" w:rsidRDefault="00710135" w:rsidP="00710135">
      <w:r w:rsidRPr="00FA488F">
        <w:t>Copy identification - d</w:t>
      </w:r>
      <w:r>
        <w:t xml:space="preserve">igital image provenance (DIP) </w:t>
      </w:r>
    </w:p>
    <w:p w14:paraId="59558A50" w14:textId="2B2288AF" w:rsidR="00710135" w:rsidRPr="00FA488F" w:rsidRDefault="00B147EA" w:rsidP="00710135">
      <w:proofErr w:type="gramStart"/>
      <w:r>
        <w:t>bmtnaaz</w:t>
      </w:r>
      <w:proofErr w:type="gramEnd"/>
      <w:r>
        <w:t>_1916_04</w:t>
      </w:r>
      <w:r w:rsidR="00710135">
        <w:t>_01</w:t>
      </w:r>
    </w:p>
    <w:p w14:paraId="41A7F48E" w14:textId="77777777" w:rsidR="00710135" w:rsidRDefault="00710135" w:rsidP="00710135">
      <w:r w:rsidRPr="00FA488F">
        <w:t>Editor</w:t>
      </w:r>
      <w:r>
        <w:t>: Pierre Albert-</w:t>
      </w:r>
      <w:proofErr w:type="spellStart"/>
      <w:r>
        <w:t>Birot</w:t>
      </w:r>
      <w:proofErr w:type="spellEnd"/>
    </w:p>
    <w:p w14:paraId="635DCF17" w14:textId="77777777" w:rsidR="00710135" w:rsidRDefault="00710135" w:rsidP="00710135">
      <w:r w:rsidRPr="00A90A93">
        <w:t xml:space="preserve">VIAF ID: </w:t>
      </w:r>
      <w:r w:rsidRPr="006958B8">
        <w:t>14765320 (Personal)</w:t>
      </w:r>
    </w:p>
    <w:p w14:paraId="20DE8797" w14:textId="77777777" w:rsidR="00710135" w:rsidRDefault="00710135" w:rsidP="00710135">
      <w:r>
        <w:t xml:space="preserve">Location: 37, Rue de la </w:t>
      </w:r>
      <w:proofErr w:type="spellStart"/>
      <w:r>
        <w:t>Tombe-Issoire</w:t>
      </w:r>
      <w:proofErr w:type="spellEnd"/>
      <w:r>
        <w:t xml:space="preserve">, Paris </w:t>
      </w:r>
    </w:p>
    <w:p w14:paraId="1404645B" w14:textId="77777777" w:rsidR="00710135" w:rsidRDefault="00710135" w:rsidP="00710135">
      <w:r>
        <w:t xml:space="preserve">Location: 11, Rue de </w:t>
      </w:r>
      <w:proofErr w:type="spellStart"/>
      <w:r>
        <w:t>Maubeuge</w:t>
      </w:r>
      <w:proofErr w:type="spellEnd"/>
    </w:p>
    <w:p w14:paraId="078AA8E4" w14:textId="77777777" w:rsidR="00710135" w:rsidRDefault="00710135" w:rsidP="00710135">
      <w:r>
        <w:t>[</w:t>
      </w:r>
      <w:proofErr w:type="gramStart"/>
      <w:r>
        <w:t>note</w:t>
      </w:r>
      <w:proofErr w:type="gramEnd"/>
      <w:r>
        <w:t>: The editor extends a kind of open-house invitation to his readers on Saturdays and Tuesdays: ‘</w:t>
      </w:r>
      <w:proofErr w:type="spellStart"/>
      <w:r>
        <w:t>Desireux</w:t>
      </w:r>
      <w:proofErr w:type="spellEnd"/>
      <w:r>
        <w:t xml:space="preserve"> de faire </w:t>
      </w:r>
      <w:proofErr w:type="spellStart"/>
      <w:r>
        <w:t>connaissance</w:t>
      </w:r>
      <w:proofErr w:type="spellEnd"/>
      <w:r>
        <w:t xml:space="preserve"> avec </w:t>
      </w:r>
      <w:proofErr w:type="spellStart"/>
      <w:r>
        <w:t>tous</w:t>
      </w:r>
      <w:proofErr w:type="spellEnd"/>
      <w:r>
        <w:t xml:space="preserve"> </w:t>
      </w:r>
      <w:proofErr w:type="spellStart"/>
      <w:r>
        <w:t>ses</w:t>
      </w:r>
      <w:proofErr w:type="spellEnd"/>
      <w:r>
        <w:t xml:space="preserve"> </w:t>
      </w:r>
      <w:proofErr w:type="spellStart"/>
      <w:r>
        <w:t>amis</w:t>
      </w:r>
      <w:proofErr w:type="spellEnd"/>
      <w:r>
        <w:t xml:space="preserve">, </w:t>
      </w:r>
      <w:proofErr w:type="spellStart"/>
      <w:r>
        <w:t>reçoit</w:t>
      </w:r>
      <w:proofErr w:type="spellEnd"/>
      <w:r>
        <w:t xml:space="preserve">: </w:t>
      </w:r>
    </w:p>
    <w:p w14:paraId="6D7DDE49" w14:textId="77777777" w:rsidR="00710135" w:rsidRDefault="00710135" w:rsidP="00710135">
      <w:proofErr w:type="gramStart"/>
      <w:r>
        <w:t>le</w:t>
      </w:r>
      <w:proofErr w:type="gramEnd"/>
      <w:r>
        <w:t xml:space="preserve"> </w:t>
      </w:r>
      <w:proofErr w:type="spellStart"/>
      <w:r>
        <w:t>Samedi</w:t>
      </w:r>
      <w:proofErr w:type="spellEnd"/>
      <w:r>
        <w:t xml:space="preserve"> </w:t>
      </w:r>
      <w:proofErr w:type="spellStart"/>
      <w:r>
        <w:t>soir</w:t>
      </w:r>
      <w:proofErr w:type="spellEnd"/>
      <w:r>
        <w:t xml:space="preserve"> à </w:t>
      </w:r>
      <w:proofErr w:type="spellStart"/>
      <w:r>
        <w:t>partir</w:t>
      </w:r>
      <w:proofErr w:type="spellEnd"/>
      <w:r>
        <w:t xml:space="preserve"> de 8 h. (37, Rue de la </w:t>
      </w:r>
      <w:proofErr w:type="spellStart"/>
      <w:r>
        <w:t>Tombe-Issoire</w:t>
      </w:r>
      <w:proofErr w:type="spellEnd"/>
      <w:r>
        <w:t xml:space="preserve">) || le Mardi de 5 à 6 h. </w:t>
      </w:r>
    </w:p>
    <w:p w14:paraId="10C57DD9" w14:textId="77777777" w:rsidR="00710135" w:rsidRPr="00FA488F" w:rsidRDefault="00710135" w:rsidP="00710135">
      <w:r>
        <w:t xml:space="preserve"> (11, Rue de </w:t>
      </w:r>
      <w:proofErr w:type="spellStart"/>
      <w:r>
        <w:t>Maubeuge</w:t>
      </w:r>
      <w:proofErr w:type="spellEnd"/>
      <w:r>
        <w:t>)]</w:t>
      </w:r>
    </w:p>
    <w:p w14:paraId="0379B3E5" w14:textId="77777777" w:rsidR="00710135" w:rsidRPr="00FA488F" w:rsidRDefault="00710135" w:rsidP="00710135">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EF7054C" w14:textId="77777777" w:rsidR="00710135" w:rsidRDefault="00710135" w:rsidP="00710135">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15931BCA" w14:textId="77777777" w:rsidR="00710135" w:rsidRDefault="00710135" w:rsidP="00710135">
      <w:r>
        <w:t xml:space="preserve">Printer: </w:t>
      </w:r>
      <w:r w:rsidRPr="006958B8">
        <w:t xml:space="preserve">Le </w:t>
      </w:r>
      <w:proofErr w:type="spellStart"/>
      <w:r w:rsidRPr="006958B8">
        <w:t>gérant</w:t>
      </w:r>
      <w:proofErr w:type="spellEnd"/>
      <w:r w:rsidRPr="006958B8">
        <w:t xml:space="preserve"> Pierre ALBERT-BIROT</w:t>
      </w:r>
    </w:p>
    <w:p w14:paraId="479DCC81" w14:textId="77777777" w:rsidR="00710135" w:rsidRPr="00FA488F" w:rsidRDefault="00710135" w:rsidP="00710135">
      <w:r>
        <w:t xml:space="preserve">Place: </w:t>
      </w:r>
      <w:r w:rsidRPr="006958B8">
        <w:t xml:space="preserve">50, </w:t>
      </w:r>
      <w:proofErr w:type="spellStart"/>
      <w:r w:rsidRPr="006958B8">
        <w:t>Bd</w:t>
      </w:r>
      <w:proofErr w:type="spellEnd"/>
      <w:r w:rsidRPr="006958B8">
        <w:t xml:space="preserve"> St-Jacques, Paris.</w:t>
      </w:r>
    </w:p>
    <w:p w14:paraId="0BBB4C94" w14:textId="77777777" w:rsidR="00710135" w:rsidRDefault="00710135" w:rsidP="00710135">
      <w:r w:rsidRPr="00FA488F">
        <w:t>Publication pattern</w:t>
      </w:r>
      <w:r>
        <w:t>: monthly</w:t>
      </w:r>
    </w:p>
    <w:p w14:paraId="2B7589D5" w14:textId="3D7EBB56" w:rsidR="00710135" w:rsidRDefault="00710135" w:rsidP="00710135">
      <w:r>
        <w:t>Publication date: April 1916</w:t>
      </w:r>
    </w:p>
    <w:p w14:paraId="57356F78" w14:textId="77777777" w:rsidR="00710135" w:rsidRPr="00FA488F" w:rsidRDefault="00710135" w:rsidP="00710135">
      <w:r>
        <w:t xml:space="preserve">Page count: </w:t>
      </w:r>
    </w:p>
    <w:p w14:paraId="38022630" w14:textId="153B45FC" w:rsidR="00710135" w:rsidRPr="00FA488F" w:rsidRDefault="00710135" w:rsidP="00710135">
      <w:r w:rsidRPr="00FA488F">
        <w:t>Variants</w:t>
      </w:r>
      <w:r>
        <w:t xml:space="preserve">: </w:t>
      </w:r>
      <w:r w:rsidR="00852808">
        <w:t>deluxe edition: Japan paper</w:t>
      </w:r>
    </w:p>
    <w:p w14:paraId="457FBFE0" w14:textId="77777777" w:rsidR="00710135" w:rsidRDefault="00710135" w:rsidP="00710135">
      <w:r w:rsidRPr="00FA488F">
        <w:t>Print run</w:t>
      </w:r>
      <w:r>
        <w:t xml:space="preserve">: </w:t>
      </w:r>
    </w:p>
    <w:p w14:paraId="50F0D64E" w14:textId="3618F5AC" w:rsidR="00710135" w:rsidRDefault="00710135" w:rsidP="00710135">
      <w:r w:rsidRPr="00FA488F">
        <w:t>Price</w:t>
      </w:r>
      <w:r>
        <w:t>: 20 centimes per copy; subscription of 12: 2.25 Francs (inside France), 3.50 (outside of France); a special edition limited to 10 cop</w:t>
      </w:r>
      <w:r w:rsidR="00555AD3">
        <w:t>ies printed on Japan</w:t>
      </w:r>
      <w:r>
        <w:t xml:space="preserve"> paper: 50 Francs</w:t>
      </w:r>
    </w:p>
    <w:p w14:paraId="425A57AF" w14:textId="77777777" w:rsidR="00710135" w:rsidRPr="00FA488F" w:rsidRDefault="00710135" w:rsidP="00710135">
      <w:r w:rsidRPr="00FA488F">
        <w:t>Material</w:t>
      </w:r>
      <w:r>
        <w:t>:</w:t>
      </w:r>
    </w:p>
    <w:p w14:paraId="1EE2BD40" w14:textId="72E9FA7B" w:rsidR="00710135" w:rsidRDefault="00710135" w:rsidP="00710135">
      <w:proofErr w:type="gramStart"/>
      <w:r w:rsidRPr="00FA488F">
        <w:t>type</w:t>
      </w:r>
      <w:proofErr w:type="gramEnd"/>
      <w:r w:rsidRPr="00FA488F">
        <w:t xml:space="preserve"> of paper</w:t>
      </w:r>
      <w:r>
        <w:t xml:space="preserve">: </w:t>
      </w:r>
    </w:p>
    <w:p w14:paraId="7B831092" w14:textId="77777777" w:rsidR="00710135" w:rsidRDefault="00710135" w:rsidP="00710135">
      <w:proofErr w:type="gramStart"/>
      <w:r>
        <w:t>size</w:t>
      </w:r>
      <w:proofErr w:type="gramEnd"/>
      <w:r>
        <w:t xml:space="preserve">: </w:t>
      </w:r>
    </w:p>
    <w:p w14:paraId="6E1FA673" w14:textId="3C785A5E" w:rsidR="00710135" w:rsidRPr="00FA488F" w:rsidRDefault="00710135" w:rsidP="00710135">
      <w:proofErr w:type="gramStart"/>
      <w:r>
        <w:t>logo</w:t>
      </w:r>
      <w:proofErr w:type="gramEnd"/>
      <w:r>
        <w:t xml:space="preserve">: </w:t>
      </w:r>
      <w:r w:rsidR="00387B2C">
        <w:t>1</w:t>
      </w:r>
    </w:p>
    <w:p w14:paraId="4F417BE4" w14:textId="48AC931B" w:rsidR="00710135" w:rsidRDefault="00710135" w:rsidP="00710135">
      <w:proofErr w:type="gramStart"/>
      <w:r w:rsidRPr="002458BE">
        <w:t>number</w:t>
      </w:r>
      <w:proofErr w:type="gramEnd"/>
      <w:r w:rsidRPr="002458BE">
        <w:t xml:space="preserve"> of plates: </w:t>
      </w:r>
      <w:r>
        <w:t>3 (1 cover, 2 plates)</w:t>
      </w:r>
    </w:p>
    <w:p w14:paraId="1E3ACC3F" w14:textId="77777777" w:rsidR="00710135" w:rsidRPr="00FA488F" w:rsidRDefault="00710135" w:rsidP="00710135">
      <w:r>
        <w:t>Gathering &amp; binding:</w:t>
      </w:r>
    </w:p>
    <w:p w14:paraId="50BA4E60" w14:textId="61CB88F8" w:rsidR="00710135" w:rsidRDefault="00710135" w:rsidP="00710135">
      <w:r w:rsidRPr="00FA488F">
        <w:t>Typography</w:t>
      </w:r>
      <w:r>
        <w:t xml:space="preserve">: </w:t>
      </w:r>
      <w:r w:rsidR="00B147EA">
        <w:t xml:space="preserve">The stylized Gothic lettering of the title, a woodcut contained within an inset, is both a nod to the decorated initials of the fin de siècle, and to Apollinaire’s </w:t>
      </w:r>
      <w:r w:rsidR="00B147EA">
        <w:rPr>
          <w:i/>
        </w:rPr>
        <w:t>Les Soiré</w:t>
      </w:r>
      <w:r w:rsidR="00B147EA" w:rsidRPr="00735B87">
        <w:rPr>
          <w:i/>
        </w:rPr>
        <w:t>es de Paris</w:t>
      </w:r>
      <w:r w:rsidR="00B147EA">
        <w:t>.</w:t>
      </w:r>
    </w:p>
    <w:p w14:paraId="085E45EA" w14:textId="78AB8FB6" w:rsidR="00F138AB" w:rsidRPr="00852808" w:rsidRDefault="00710135" w:rsidP="00B147EA">
      <w:r>
        <w:t xml:space="preserve">History: The magazine’s strapline (placed as an inset in the </w:t>
      </w:r>
      <w:proofErr w:type="spellStart"/>
      <w:r>
        <w:t>backmatter</w:t>
      </w:r>
      <w:proofErr w:type="spellEnd"/>
      <w:r>
        <w:t>) states it ‘</w:t>
      </w:r>
      <w:proofErr w:type="spellStart"/>
      <w:r w:rsidRPr="006958B8">
        <w:t>publie</w:t>
      </w:r>
      <w:proofErr w:type="spellEnd"/>
      <w:r w:rsidRPr="006958B8">
        <w:t xml:space="preserve"> des </w:t>
      </w:r>
      <w:proofErr w:type="spellStart"/>
      <w:r w:rsidRPr="006958B8">
        <w:t>poèmes</w:t>
      </w:r>
      <w:proofErr w:type="spellEnd"/>
      <w:r w:rsidRPr="006958B8">
        <w:t xml:space="preserve">, de la </w:t>
      </w:r>
      <w:proofErr w:type="spellStart"/>
      <w:r w:rsidRPr="006958B8">
        <w:t>musique</w:t>
      </w:r>
      <w:proofErr w:type="spellEnd"/>
      <w:r w:rsidRPr="006958B8">
        <w:t xml:space="preserve">, des </w:t>
      </w:r>
      <w:proofErr w:type="spellStart"/>
      <w:r w:rsidRPr="006958B8">
        <w:t>dessins</w:t>
      </w:r>
      <w:proofErr w:type="spellEnd"/>
      <w:r w:rsidRPr="006958B8">
        <w:t>, des reproductions de tableaux, des</w:t>
      </w:r>
      <w:r>
        <w:t xml:space="preserve"> </w:t>
      </w:r>
      <w:proofErr w:type="spellStart"/>
      <w:r w:rsidRPr="006958B8">
        <w:t>croquis</w:t>
      </w:r>
      <w:proofErr w:type="spellEnd"/>
      <w:r w:rsidRPr="006958B8">
        <w:t xml:space="preserve"> </w:t>
      </w:r>
      <w:proofErr w:type="spellStart"/>
      <w:r w:rsidRPr="006958B8">
        <w:t>d'architecture</w:t>
      </w:r>
      <w:proofErr w:type="spellEnd"/>
      <w:r w:rsidRPr="006958B8">
        <w:t xml:space="preserve">, de </w:t>
      </w:r>
      <w:proofErr w:type="spellStart"/>
      <w:r w:rsidRPr="006958B8">
        <w:t>meubles</w:t>
      </w:r>
      <w:proofErr w:type="spellEnd"/>
      <w:r w:rsidRPr="006958B8">
        <w:t xml:space="preserve">, </w:t>
      </w:r>
      <w:proofErr w:type="spellStart"/>
      <w:r w:rsidRPr="006958B8">
        <w:t>etc</w:t>
      </w:r>
      <w:proofErr w:type="spellEnd"/>
      <w:r w:rsidRPr="006958B8">
        <w:t>....</w:t>
      </w:r>
      <w:r>
        <w:t>’ (</w:t>
      </w:r>
      <w:proofErr w:type="gramStart"/>
      <w:r>
        <w:t>published</w:t>
      </w:r>
      <w:proofErr w:type="gramEnd"/>
      <w:r>
        <w:t xml:space="preserve"> poems, music, drawings, reproductions of paintings, architecture sketches, furniture, </w:t>
      </w:r>
      <w:proofErr w:type="spellStart"/>
      <w:r>
        <w:t>etc</w:t>
      </w:r>
      <w:proofErr w:type="spellEnd"/>
      <w:r>
        <w:t xml:space="preserve"> ....).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rsidR="00852808">
        <w:t xml:space="preserve"> </w:t>
      </w:r>
      <w:proofErr w:type="gramStart"/>
      <w:r w:rsidR="00852808" w:rsidRPr="00852808">
        <w:t>Back-matter</w:t>
      </w:r>
      <w:proofErr w:type="gramEnd"/>
      <w:r w:rsidR="00852808" w:rsidRPr="00852808">
        <w:t xml:space="preserve"> lists deluxe edition as printed on special Japan paper.</w:t>
      </w:r>
    </w:p>
    <w:p w14:paraId="23ACCC7F" w14:textId="77777777" w:rsidR="00F138AB" w:rsidRDefault="00F138AB" w:rsidP="00B147EA">
      <w:pPr>
        <w:rPr>
          <w:b/>
          <w:bCs/>
        </w:rPr>
      </w:pPr>
    </w:p>
    <w:p w14:paraId="1098C45B" w14:textId="5B1F96AE" w:rsidR="00B147EA" w:rsidRPr="00FA488F" w:rsidRDefault="00B147EA" w:rsidP="00B147EA">
      <w:proofErr w:type="gramStart"/>
      <w:r>
        <w:rPr>
          <w:b/>
          <w:bCs/>
        </w:rPr>
        <w:t>vol</w:t>
      </w:r>
      <w:proofErr w:type="gramEnd"/>
      <w:r>
        <w:rPr>
          <w:b/>
          <w:bCs/>
        </w:rPr>
        <w:t>. 1, no. 5</w:t>
      </w:r>
    </w:p>
    <w:p w14:paraId="4FB18091" w14:textId="77777777" w:rsidR="00B147EA" w:rsidRDefault="00B147EA" w:rsidP="00B147EA">
      <w:r w:rsidRPr="00FA488F">
        <w:t>Holdings when applicable</w:t>
      </w:r>
      <w:r>
        <w:t xml:space="preserve">: </w:t>
      </w:r>
    </w:p>
    <w:p w14:paraId="679E2CA4" w14:textId="77777777" w:rsidR="00B147EA" w:rsidRDefault="00B147EA" w:rsidP="00B147EA">
      <w:r w:rsidRPr="00FA488F">
        <w:t>Copy identification - d</w:t>
      </w:r>
      <w:r>
        <w:t xml:space="preserve">igital image provenance (DIP) </w:t>
      </w:r>
    </w:p>
    <w:p w14:paraId="3A2373FC" w14:textId="187D5081" w:rsidR="00B147EA" w:rsidRPr="00FA488F" w:rsidRDefault="00B147EA" w:rsidP="00B147EA">
      <w:proofErr w:type="gramStart"/>
      <w:r>
        <w:t>bmtnaaz</w:t>
      </w:r>
      <w:proofErr w:type="gramEnd"/>
      <w:r>
        <w:t>_1916_05_01</w:t>
      </w:r>
    </w:p>
    <w:p w14:paraId="7D254D4E" w14:textId="77777777" w:rsidR="00B147EA" w:rsidRDefault="00B147EA" w:rsidP="00B147EA">
      <w:r w:rsidRPr="00FA488F">
        <w:t>Editor</w:t>
      </w:r>
      <w:r>
        <w:t>: Pierre Albert-</w:t>
      </w:r>
      <w:proofErr w:type="spellStart"/>
      <w:r>
        <w:t>Birot</w:t>
      </w:r>
      <w:proofErr w:type="spellEnd"/>
    </w:p>
    <w:p w14:paraId="1B13A379" w14:textId="77777777" w:rsidR="00B147EA" w:rsidRDefault="00B147EA" w:rsidP="00B147EA">
      <w:r w:rsidRPr="00A90A93">
        <w:t xml:space="preserve">VIAF ID: </w:t>
      </w:r>
      <w:r w:rsidRPr="006958B8">
        <w:t>14765320 (Personal)</w:t>
      </w:r>
    </w:p>
    <w:p w14:paraId="5B730F6E" w14:textId="77777777" w:rsidR="00B147EA" w:rsidRDefault="00B147EA" w:rsidP="00B147EA">
      <w:r>
        <w:t xml:space="preserve">Location: 37, Rue de la </w:t>
      </w:r>
      <w:proofErr w:type="spellStart"/>
      <w:r>
        <w:t>Tombe-Issoire</w:t>
      </w:r>
      <w:proofErr w:type="spellEnd"/>
      <w:r>
        <w:t xml:space="preserve">, Paris </w:t>
      </w:r>
    </w:p>
    <w:p w14:paraId="766C7019" w14:textId="77777777" w:rsidR="00B147EA" w:rsidRPr="00FA488F" w:rsidRDefault="00B147EA" w:rsidP="00B147EA">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39155523" w14:textId="77777777" w:rsidR="00B147EA" w:rsidRDefault="00B147EA" w:rsidP="00B147EA">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026FE27B" w14:textId="77777777" w:rsidR="00B147EA" w:rsidRDefault="00B147EA" w:rsidP="00B147EA">
      <w:r>
        <w:t xml:space="preserve">Printer: </w:t>
      </w:r>
      <w:r w:rsidRPr="006958B8">
        <w:t xml:space="preserve">Le </w:t>
      </w:r>
      <w:proofErr w:type="spellStart"/>
      <w:r w:rsidRPr="006958B8">
        <w:t>gérant</w:t>
      </w:r>
      <w:proofErr w:type="spellEnd"/>
      <w:r w:rsidRPr="006958B8">
        <w:t xml:space="preserve"> Pierre ALBERT-BIROT</w:t>
      </w:r>
    </w:p>
    <w:p w14:paraId="19503618" w14:textId="77777777" w:rsidR="00B147EA" w:rsidRPr="00FA488F" w:rsidRDefault="00B147EA" w:rsidP="00B147EA">
      <w:r>
        <w:t xml:space="preserve">Place: </w:t>
      </w:r>
      <w:r w:rsidRPr="006958B8">
        <w:t xml:space="preserve">50, </w:t>
      </w:r>
      <w:proofErr w:type="spellStart"/>
      <w:r w:rsidRPr="006958B8">
        <w:t>Bd</w:t>
      </w:r>
      <w:proofErr w:type="spellEnd"/>
      <w:r w:rsidRPr="006958B8">
        <w:t xml:space="preserve"> St-Jacques, Paris.</w:t>
      </w:r>
    </w:p>
    <w:p w14:paraId="3537ED0C" w14:textId="77777777" w:rsidR="00B147EA" w:rsidRDefault="00B147EA" w:rsidP="00B147EA">
      <w:r w:rsidRPr="00FA488F">
        <w:t>Publication pattern</w:t>
      </w:r>
      <w:r>
        <w:t>: monthly</w:t>
      </w:r>
    </w:p>
    <w:p w14:paraId="3D8DA3ED" w14:textId="5BC2892D" w:rsidR="00B147EA" w:rsidRDefault="00B147EA" w:rsidP="00B147EA">
      <w:r>
        <w:t>Publication date: May 1916</w:t>
      </w:r>
    </w:p>
    <w:p w14:paraId="7DD68845" w14:textId="77777777" w:rsidR="00B147EA" w:rsidRPr="00FA488F" w:rsidRDefault="00B147EA" w:rsidP="00B147EA">
      <w:r>
        <w:t xml:space="preserve">Page count: </w:t>
      </w:r>
    </w:p>
    <w:p w14:paraId="2A36C2B8" w14:textId="5B1C446E" w:rsidR="00B147EA" w:rsidRPr="00FA488F" w:rsidRDefault="00B147EA" w:rsidP="00B147EA">
      <w:r w:rsidRPr="00FA488F">
        <w:t>Variants</w:t>
      </w:r>
      <w:r>
        <w:t xml:space="preserve">: </w:t>
      </w:r>
      <w:r w:rsidR="00852808">
        <w:t>deluxe edition: Japan paper</w:t>
      </w:r>
    </w:p>
    <w:p w14:paraId="11D8C5DE" w14:textId="77777777" w:rsidR="00B147EA" w:rsidRDefault="00B147EA" w:rsidP="00B147EA">
      <w:r w:rsidRPr="00FA488F">
        <w:t>Print run</w:t>
      </w:r>
      <w:r>
        <w:t xml:space="preserve">: </w:t>
      </w:r>
    </w:p>
    <w:p w14:paraId="442B91E4" w14:textId="7BA1E819" w:rsidR="00B147EA" w:rsidRDefault="00B147EA" w:rsidP="00B147EA">
      <w:r w:rsidRPr="00FA488F">
        <w:t>Price</w:t>
      </w:r>
      <w:r>
        <w:t xml:space="preserve">: 20 centimes per copy; subscription of 12: 2.25 Francs (inside France), 3.50 (outside of France); a special edition limited </w:t>
      </w:r>
      <w:r w:rsidR="005B6148">
        <w:t>to 10 copies printed on Japan</w:t>
      </w:r>
      <w:r>
        <w:t xml:space="preserve"> paper: 50 Francs</w:t>
      </w:r>
    </w:p>
    <w:p w14:paraId="5688B32A" w14:textId="77777777" w:rsidR="00B147EA" w:rsidRPr="00FA488F" w:rsidRDefault="00B147EA" w:rsidP="00B147EA">
      <w:r w:rsidRPr="00FA488F">
        <w:t>Material</w:t>
      </w:r>
      <w:r>
        <w:t>:</w:t>
      </w:r>
    </w:p>
    <w:p w14:paraId="554E3C35" w14:textId="27FE1FF2" w:rsidR="00B147EA" w:rsidRDefault="00B147EA" w:rsidP="00B147EA">
      <w:proofErr w:type="gramStart"/>
      <w:r w:rsidRPr="00FA488F">
        <w:t>type</w:t>
      </w:r>
      <w:proofErr w:type="gramEnd"/>
      <w:r w:rsidRPr="00FA488F">
        <w:t xml:space="preserve"> of paper</w:t>
      </w:r>
      <w:r>
        <w:t xml:space="preserve">: </w:t>
      </w:r>
    </w:p>
    <w:p w14:paraId="356890F3" w14:textId="77777777" w:rsidR="00B147EA" w:rsidRDefault="00B147EA" w:rsidP="00B147EA">
      <w:proofErr w:type="gramStart"/>
      <w:r>
        <w:t>size</w:t>
      </w:r>
      <w:proofErr w:type="gramEnd"/>
      <w:r>
        <w:t xml:space="preserve">: </w:t>
      </w:r>
    </w:p>
    <w:p w14:paraId="078D9000" w14:textId="49E049B4" w:rsidR="00B147EA" w:rsidRPr="00FA488F" w:rsidRDefault="00B147EA" w:rsidP="00B147EA">
      <w:proofErr w:type="gramStart"/>
      <w:r>
        <w:t>logo</w:t>
      </w:r>
      <w:proofErr w:type="gramEnd"/>
      <w:r>
        <w:t xml:space="preserve">: </w:t>
      </w:r>
      <w:r w:rsidR="00387B2C">
        <w:t>1</w:t>
      </w:r>
    </w:p>
    <w:p w14:paraId="5CD9FBAF" w14:textId="77777777" w:rsidR="00B147EA" w:rsidRDefault="00B147EA" w:rsidP="00B147EA">
      <w:proofErr w:type="gramStart"/>
      <w:r w:rsidRPr="002458BE">
        <w:t>number</w:t>
      </w:r>
      <w:proofErr w:type="gramEnd"/>
      <w:r w:rsidRPr="002458BE">
        <w:t xml:space="preserve"> of plates: </w:t>
      </w:r>
      <w:r>
        <w:t>3 (1 cover, 2 plates)</w:t>
      </w:r>
    </w:p>
    <w:p w14:paraId="31993E71" w14:textId="77777777" w:rsidR="00B147EA" w:rsidRPr="00FA488F" w:rsidRDefault="00B147EA" w:rsidP="00B147EA">
      <w:r>
        <w:t>Gathering &amp; binding:</w:t>
      </w:r>
    </w:p>
    <w:p w14:paraId="5EFD5508" w14:textId="5307D010" w:rsidR="00B147EA" w:rsidRDefault="00B147EA" w:rsidP="00B147EA">
      <w:r w:rsidRPr="00FA488F">
        <w:t>Typography</w:t>
      </w:r>
      <w:r>
        <w:t xml:space="preserve">: The stylized Gothic lettering of the title, a woodcut contained within an inset, is both a nod to the decorated initials of the fin de siècle, and to Apollinaire’s </w:t>
      </w:r>
      <w:r>
        <w:rPr>
          <w:i/>
        </w:rPr>
        <w:t>Les Soiré</w:t>
      </w:r>
      <w:r w:rsidRPr="00735B87">
        <w:rPr>
          <w:i/>
        </w:rPr>
        <w:t>es de Paris</w:t>
      </w:r>
      <w:r>
        <w:t>. This issue includes a variety of typefaces and experiments with page-design. Pag</w:t>
      </w:r>
      <w:r w:rsidR="00D133E9">
        <w:t>e two, for instance, includes several</w:t>
      </w:r>
      <w:r>
        <w:t xml:space="preserve"> repe</w:t>
      </w:r>
      <w:r w:rsidR="00D133E9">
        <w:t xml:space="preserve">titions of the word VOLONTÉ, </w:t>
      </w:r>
      <w:r>
        <w:t xml:space="preserve">capitalized </w:t>
      </w:r>
      <w:r w:rsidR="00D133E9">
        <w:t xml:space="preserve">and underlined; alongside various plus and equation-signs, such emphases, repetition, and </w:t>
      </w:r>
      <w:proofErr w:type="spellStart"/>
      <w:r w:rsidR="00D133E9">
        <w:t>subhierarchization</w:t>
      </w:r>
      <w:proofErr w:type="spellEnd"/>
      <w:r w:rsidR="00D133E9">
        <w:t xml:space="preserve"> are often associated with </w:t>
      </w:r>
      <w:r>
        <w:t>DADA</w:t>
      </w:r>
      <w:r w:rsidR="00D133E9">
        <w:t xml:space="preserve"> (cf. </w:t>
      </w:r>
      <w:proofErr w:type="spellStart"/>
      <w:r w:rsidR="00D133E9">
        <w:t>Drucker</w:t>
      </w:r>
      <w:proofErr w:type="spellEnd"/>
      <w:r w:rsidR="00D133E9">
        <w:t xml:space="preserve">, </w:t>
      </w:r>
      <w:r w:rsidR="00D133E9" w:rsidRPr="00D133E9">
        <w:rPr>
          <w:i/>
        </w:rPr>
        <w:t>The Visible Word</w:t>
      </w:r>
      <w:r w:rsidR="00D133E9">
        <w:t>, p. 3)</w:t>
      </w:r>
      <w:r>
        <w:t>.</w:t>
      </w:r>
    </w:p>
    <w:p w14:paraId="7391A6BC" w14:textId="77777777" w:rsidR="00852808" w:rsidRDefault="00B147EA" w:rsidP="00852808">
      <w:r>
        <w:t xml:space="preserve">History: The magazine’s strapline (placed as an inset in the </w:t>
      </w:r>
      <w:proofErr w:type="spellStart"/>
      <w:r>
        <w:t>backmatter</w:t>
      </w:r>
      <w:proofErr w:type="spellEnd"/>
      <w:r>
        <w:t>) states it ‘</w:t>
      </w:r>
      <w:proofErr w:type="spellStart"/>
      <w:r w:rsidRPr="006958B8">
        <w:t>publie</w:t>
      </w:r>
      <w:proofErr w:type="spellEnd"/>
      <w:r w:rsidRPr="006958B8">
        <w:t xml:space="preserve"> des </w:t>
      </w:r>
      <w:proofErr w:type="spellStart"/>
      <w:r w:rsidRPr="006958B8">
        <w:t>poèmes</w:t>
      </w:r>
      <w:proofErr w:type="spellEnd"/>
      <w:r w:rsidRPr="006958B8">
        <w:t xml:space="preserve">, de la </w:t>
      </w:r>
      <w:proofErr w:type="spellStart"/>
      <w:r w:rsidRPr="006958B8">
        <w:t>musique</w:t>
      </w:r>
      <w:proofErr w:type="spellEnd"/>
      <w:r w:rsidRPr="006958B8">
        <w:t xml:space="preserve">, des </w:t>
      </w:r>
      <w:proofErr w:type="spellStart"/>
      <w:r w:rsidRPr="006958B8">
        <w:t>dessins</w:t>
      </w:r>
      <w:proofErr w:type="spellEnd"/>
      <w:r w:rsidRPr="006958B8">
        <w:t>, des reproductions de tableaux, des</w:t>
      </w:r>
      <w:r>
        <w:t xml:space="preserve"> </w:t>
      </w:r>
      <w:proofErr w:type="spellStart"/>
      <w:r w:rsidRPr="006958B8">
        <w:t>croquis</w:t>
      </w:r>
      <w:proofErr w:type="spellEnd"/>
      <w:r w:rsidRPr="006958B8">
        <w:t xml:space="preserve"> </w:t>
      </w:r>
      <w:proofErr w:type="spellStart"/>
      <w:r w:rsidRPr="006958B8">
        <w:t>d'architecture</w:t>
      </w:r>
      <w:proofErr w:type="spellEnd"/>
      <w:r w:rsidRPr="006958B8">
        <w:t xml:space="preserve">, de </w:t>
      </w:r>
      <w:proofErr w:type="spellStart"/>
      <w:r w:rsidRPr="006958B8">
        <w:t>meubles</w:t>
      </w:r>
      <w:proofErr w:type="spellEnd"/>
      <w:r w:rsidRPr="006958B8">
        <w:t xml:space="preserve">, </w:t>
      </w:r>
      <w:proofErr w:type="spellStart"/>
      <w:r w:rsidRPr="006958B8">
        <w:t>etc</w:t>
      </w:r>
      <w:proofErr w:type="spellEnd"/>
      <w:r w:rsidRPr="006958B8">
        <w:t>....</w:t>
      </w:r>
      <w:r>
        <w:t>’ (</w:t>
      </w:r>
      <w:proofErr w:type="gramStart"/>
      <w:r>
        <w:t>published</w:t>
      </w:r>
      <w:proofErr w:type="gramEnd"/>
      <w:r>
        <w:t xml:space="preserve"> poems, music, drawings, reproductions of paintings, architecture sketches, furniture, </w:t>
      </w:r>
      <w:proofErr w:type="spellStart"/>
      <w:r>
        <w:t>etc</w:t>
      </w:r>
      <w:proofErr w:type="spellEnd"/>
      <w:r>
        <w:t xml:space="preserve"> ....).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An announcement on the cover states that reunions of readers and contributors will resume </w:t>
      </w:r>
      <w:r w:rsidR="00D133E9">
        <w:t>the next</w:t>
      </w:r>
      <w:r>
        <w:t xml:space="preserve"> winter (‘SIC </w:t>
      </w:r>
      <w:proofErr w:type="spellStart"/>
      <w:r w:rsidRPr="00B147EA">
        <w:t>reprendra</w:t>
      </w:r>
      <w:proofErr w:type="spellEnd"/>
      <w:r w:rsidRPr="00B147EA">
        <w:t xml:space="preserve"> </w:t>
      </w:r>
      <w:proofErr w:type="spellStart"/>
      <w:r w:rsidRPr="00B147EA">
        <w:t>ses</w:t>
      </w:r>
      <w:proofErr w:type="spellEnd"/>
      <w:r w:rsidRPr="00B147EA">
        <w:t xml:space="preserve"> </w:t>
      </w:r>
      <w:proofErr w:type="spellStart"/>
      <w:r w:rsidRPr="00B147EA">
        <w:t>réunions</w:t>
      </w:r>
      <w:proofErr w:type="spellEnd"/>
      <w:r w:rsidRPr="00B147EA">
        <w:t xml:space="preserve"> </w:t>
      </w:r>
      <w:proofErr w:type="spellStart"/>
      <w:r w:rsidRPr="00B147EA">
        <w:t>l'hiver</w:t>
      </w:r>
      <w:proofErr w:type="spellEnd"/>
      <w:r w:rsidRPr="00B147EA">
        <w:t xml:space="preserve"> prochain</w:t>
      </w:r>
      <w:r>
        <w:t>’).</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4542327F" w14:textId="77777777" w:rsidR="00710135" w:rsidRDefault="00710135" w:rsidP="006958B8"/>
    <w:p w14:paraId="28CEE160" w14:textId="32DCCA4A" w:rsidR="005B6148" w:rsidRPr="00FA488F" w:rsidRDefault="005B6148" w:rsidP="005B6148">
      <w:proofErr w:type="gramStart"/>
      <w:r>
        <w:rPr>
          <w:b/>
          <w:bCs/>
        </w:rPr>
        <w:t>vol</w:t>
      </w:r>
      <w:proofErr w:type="gramEnd"/>
      <w:r>
        <w:rPr>
          <w:b/>
          <w:bCs/>
        </w:rPr>
        <w:t>. 1, no. 6</w:t>
      </w:r>
    </w:p>
    <w:p w14:paraId="23A8DB5F" w14:textId="77777777" w:rsidR="005B6148" w:rsidRDefault="005B6148" w:rsidP="005B6148">
      <w:r w:rsidRPr="00FA488F">
        <w:t>Holdings when applicable</w:t>
      </w:r>
      <w:r>
        <w:t xml:space="preserve">: </w:t>
      </w:r>
    </w:p>
    <w:p w14:paraId="1FF48788" w14:textId="77777777" w:rsidR="005B6148" w:rsidRDefault="005B6148" w:rsidP="005B6148">
      <w:r w:rsidRPr="00FA488F">
        <w:t>Copy identification - d</w:t>
      </w:r>
      <w:r>
        <w:t xml:space="preserve">igital image provenance (DIP) </w:t>
      </w:r>
    </w:p>
    <w:p w14:paraId="030032D8" w14:textId="23905C11" w:rsidR="005B6148" w:rsidRPr="00FA488F" w:rsidRDefault="005B6148" w:rsidP="005B6148">
      <w:proofErr w:type="gramStart"/>
      <w:r>
        <w:t>bmtnaaz</w:t>
      </w:r>
      <w:proofErr w:type="gramEnd"/>
      <w:r>
        <w:t>_1916_06_01</w:t>
      </w:r>
    </w:p>
    <w:p w14:paraId="39AB320E" w14:textId="77777777" w:rsidR="005B6148" w:rsidRDefault="005B6148" w:rsidP="005B6148">
      <w:r w:rsidRPr="00FA488F">
        <w:t>Editor</w:t>
      </w:r>
      <w:r>
        <w:t>: Pierre Albert-</w:t>
      </w:r>
      <w:proofErr w:type="spellStart"/>
      <w:r>
        <w:t>Birot</w:t>
      </w:r>
      <w:proofErr w:type="spellEnd"/>
    </w:p>
    <w:p w14:paraId="77AC15A8" w14:textId="77777777" w:rsidR="005B6148" w:rsidRDefault="005B6148" w:rsidP="005B6148">
      <w:r w:rsidRPr="00A90A93">
        <w:t xml:space="preserve">VIAF ID: </w:t>
      </w:r>
      <w:r w:rsidRPr="006958B8">
        <w:t>14765320 (Personal)</w:t>
      </w:r>
    </w:p>
    <w:p w14:paraId="1FC7C552" w14:textId="77777777" w:rsidR="005B6148" w:rsidRDefault="005B6148" w:rsidP="005B6148">
      <w:r>
        <w:t xml:space="preserve">Location: 37, Rue de la </w:t>
      </w:r>
      <w:proofErr w:type="spellStart"/>
      <w:r>
        <w:t>Tombe-Issoire</w:t>
      </w:r>
      <w:proofErr w:type="spellEnd"/>
      <w:r>
        <w:t xml:space="preserve">, Paris </w:t>
      </w:r>
    </w:p>
    <w:p w14:paraId="4DE994DC" w14:textId="77777777" w:rsidR="005B6148" w:rsidRPr="00FA488F" w:rsidRDefault="005B6148" w:rsidP="005B6148">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15008CFF" w14:textId="77777777" w:rsidR="005B6148" w:rsidRDefault="005B6148" w:rsidP="005B6148">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512DDAA4" w14:textId="77777777" w:rsidR="005B6148" w:rsidRDefault="005B6148" w:rsidP="005B6148">
      <w:r>
        <w:t xml:space="preserve">Printer: </w:t>
      </w:r>
      <w:r w:rsidRPr="006958B8">
        <w:t xml:space="preserve">Le </w:t>
      </w:r>
      <w:proofErr w:type="spellStart"/>
      <w:r w:rsidRPr="006958B8">
        <w:t>gérant</w:t>
      </w:r>
      <w:proofErr w:type="spellEnd"/>
      <w:r w:rsidRPr="006958B8">
        <w:t xml:space="preserve"> Pierre ALBERT-BIROT</w:t>
      </w:r>
    </w:p>
    <w:p w14:paraId="6729B4C5" w14:textId="77777777" w:rsidR="005B6148" w:rsidRPr="00FA488F" w:rsidRDefault="005B6148" w:rsidP="005B6148">
      <w:r>
        <w:t xml:space="preserve">Place: </w:t>
      </w:r>
      <w:r w:rsidRPr="006958B8">
        <w:t xml:space="preserve">50, </w:t>
      </w:r>
      <w:proofErr w:type="spellStart"/>
      <w:r w:rsidRPr="006958B8">
        <w:t>Bd</w:t>
      </w:r>
      <w:proofErr w:type="spellEnd"/>
      <w:r w:rsidRPr="006958B8">
        <w:t xml:space="preserve"> St-Jacques, Paris.</w:t>
      </w:r>
    </w:p>
    <w:p w14:paraId="4608D8AF" w14:textId="77777777" w:rsidR="005B6148" w:rsidRDefault="005B6148" w:rsidP="005B6148">
      <w:r w:rsidRPr="00FA488F">
        <w:t>Publication pattern</w:t>
      </w:r>
      <w:r>
        <w:t>: monthly</w:t>
      </w:r>
    </w:p>
    <w:p w14:paraId="5C6D99B9" w14:textId="5ABA5E00" w:rsidR="005B6148" w:rsidRDefault="005B6148" w:rsidP="005B6148">
      <w:r>
        <w:t>Publication date: June 1916</w:t>
      </w:r>
    </w:p>
    <w:p w14:paraId="73AF3A7A" w14:textId="77777777" w:rsidR="005B6148" w:rsidRPr="00FA488F" w:rsidRDefault="005B6148" w:rsidP="005B6148">
      <w:r>
        <w:t xml:space="preserve">Page count: </w:t>
      </w:r>
    </w:p>
    <w:p w14:paraId="24634638" w14:textId="2980B189" w:rsidR="005B6148" w:rsidRPr="00FA488F" w:rsidRDefault="005B6148" w:rsidP="005B6148">
      <w:r w:rsidRPr="00FA488F">
        <w:t>Variants</w:t>
      </w:r>
      <w:r>
        <w:t xml:space="preserve">: </w:t>
      </w:r>
      <w:r w:rsidR="00852808">
        <w:t>deluxe edition: Japan paper</w:t>
      </w:r>
    </w:p>
    <w:p w14:paraId="0F899B67" w14:textId="77777777" w:rsidR="005B6148" w:rsidRDefault="005B6148" w:rsidP="005B6148">
      <w:r w:rsidRPr="00FA488F">
        <w:t>Print run</w:t>
      </w:r>
      <w:r>
        <w:t xml:space="preserve">: </w:t>
      </w:r>
    </w:p>
    <w:p w14:paraId="2D1B75B7" w14:textId="287EA0F5" w:rsidR="005B6148" w:rsidRDefault="005B6148" w:rsidP="005B6148">
      <w:r w:rsidRPr="00FA488F">
        <w:t>Price</w:t>
      </w:r>
      <w:r>
        <w:t>: 20 centimes per copy; subscription of 12: 3 Francs (inside France), 3.50 (provinces), 4.50 (outside of France); a special edition limited to 10 copies printed on Japan paper: 50 Francs</w:t>
      </w:r>
    </w:p>
    <w:p w14:paraId="117FC945" w14:textId="77777777" w:rsidR="005B6148" w:rsidRPr="00FA488F" w:rsidRDefault="005B6148" w:rsidP="005B6148">
      <w:r w:rsidRPr="00FA488F">
        <w:t>Material</w:t>
      </w:r>
      <w:r>
        <w:t>:</w:t>
      </w:r>
    </w:p>
    <w:p w14:paraId="6E592319" w14:textId="2C5A9130" w:rsidR="005B6148" w:rsidRDefault="005B6148" w:rsidP="005B6148">
      <w:proofErr w:type="gramStart"/>
      <w:r w:rsidRPr="00FA488F">
        <w:t>type</w:t>
      </w:r>
      <w:proofErr w:type="gramEnd"/>
      <w:r w:rsidRPr="00FA488F">
        <w:t xml:space="preserve"> of paper</w:t>
      </w:r>
      <w:r>
        <w:t xml:space="preserve">: </w:t>
      </w:r>
    </w:p>
    <w:p w14:paraId="6CA45769" w14:textId="77777777" w:rsidR="005B6148" w:rsidRDefault="005B6148" w:rsidP="005B6148">
      <w:proofErr w:type="gramStart"/>
      <w:r>
        <w:t>size</w:t>
      </w:r>
      <w:proofErr w:type="gramEnd"/>
      <w:r>
        <w:t xml:space="preserve">: </w:t>
      </w:r>
    </w:p>
    <w:p w14:paraId="77BA558C" w14:textId="77777777" w:rsidR="005B6148" w:rsidRPr="00FA488F" w:rsidRDefault="005B6148" w:rsidP="005B6148">
      <w:proofErr w:type="gramStart"/>
      <w:r>
        <w:t>logo</w:t>
      </w:r>
      <w:proofErr w:type="gramEnd"/>
      <w:r>
        <w:t>: 1</w:t>
      </w:r>
    </w:p>
    <w:p w14:paraId="4270C62F" w14:textId="4875E768" w:rsidR="005B6148" w:rsidRDefault="005B6148" w:rsidP="005B6148">
      <w:proofErr w:type="gramStart"/>
      <w:r w:rsidRPr="002458BE">
        <w:t>number</w:t>
      </w:r>
      <w:proofErr w:type="gramEnd"/>
      <w:r w:rsidRPr="002458BE">
        <w:t xml:space="preserve"> of plates: </w:t>
      </w:r>
      <w:r w:rsidR="00EC1854">
        <w:t>2 (1 cover, 1</w:t>
      </w:r>
      <w:r>
        <w:t xml:space="preserve"> </w:t>
      </w:r>
      <w:r w:rsidR="00EC1854">
        <w:t>score</w:t>
      </w:r>
      <w:r>
        <w:t>)</w:t>
      </w:r>
    </w:p>
    <w:p w14:paraId="7B6FC952" w14:textId="77777777" w:rsidR="005B6148" w:rsidRPr="00FA488F" w:rsidRDefault="005B6148" w:rsidP="005B6148">
      <w:r>
        <w:t>Gathering &amp; binding:</w:t>
      </w:r>
    </w:p>
    <w:p w14:paraId="0A8B3D3D" w14:textId="45D82A83" w:rsidR="005B6148" w:rsidRDefault="005B6148" w:rsidP="005B6148">
      <w:r w:rsidRPr="00FA488F">
        <w:t>Typography</w:t>
      </w:r>
      <w:r>
        <w:t xml:space="preserve">: The stylized Gothic lettering of the title, a woodcut contained within an inset, is both a nod to the decorated initials of the fin de siècle, and to Apollinaire’s </w:t>
      </w:r>
      <w:r>
        <w:rPr>
          <w:i/>
        </w:rPr>
        <w:t>Les Soiré</w:t>
      </w:r>
      <w:r w:rsidRPr="00735B87">
        <w:rPr>
          <w:i/>
        </w:rPr>
        <w:t>es de Paris</w:t>
      </w:r>
      <w:r>
        <w:t xml:space="preserve">. This issue includes a variety of typefaces and experiments with page-design. Page two, </w:t>
      </w:r>
      <w:r w:rsidR="00EC1854">
        <w:t>like in the previous issue,</w:t>
      </w:r>
      <w:r>
        <w:t xml:space="preserve"> </w:t>
      </w:r>
      <w:r w:rsidR="00EC1854">
        <w:t xml:space="preserve">experiments with page-design, repetition, capitalization, </w:t>
      </w:r>
      <w:proofErr w:type="gramStart"/>
      <w:r w:rsidR="00EC1854">
        <w:t>italics</w:t>
      </w:r>
      <w:proofErr w:type="gramEnd"/>
      <w:r w:rsidR="00EC1854">
        <w:t xml:space="preserve"> and underlined sentences.</w:t>
      </w:r>
      <w:r>
        <w:t xml:space="preserve"> </w:t>
      </w:r>
      <w:r w:rsidR="00EC1854">
        <w:t>S</w:t>
      </w:r>
      <w:r>
        <w:t xml:space="preserve">uch emphases, repetition, and </w:t>
      </w:r>
      <w:proofErr w:type="spellStart"/>
      <w:r>
        <w:t>subhierarchization</w:t>
      </w:r>
      <w:proofErr w:type="spellEnd"/>
      <w:r>
        <w:t xml:space="preserve"> are often associated with DADA (cf. </w:t>
      </w:r>
      <w:proofErr w:type="spellStart"/>
      <w:r>
        <w:t>Drucker</w:t>
      </w:r>
      <w:proofErr w:type="spellEnd"/>
      <w:r>
        <w:t xml:space="preserve">, </w:t>
      </w:r>
      <w:r w:rsidRPr="00D133E9">
        <w:rPr>
          <w:i/>
        </w:rPr>
        <w:t>The Visible Word</w:t>
      </w:r>
      <w:r>
        <w:t>, p. 3).</w:t>
      </w:r>
      <w:r w:rsidR="00EC1854">
        <w:t xml:space="preserve"> The rest of the issue remains conventionally typeset in columns separated by horizontal dividing lines.</w:t>
      </w:r>
    </w:p>
    <w:p w14:paraId="0F296D77" w14:textId="77777777" w:rsidR="00852808" w:rsidRDefault="005B6148" w:rsidP="00852808">
      <w:r>
        <w:t xml:space="preserve">History: The magazine’s strapline (placed as an inset in the </w:t>
      </w:r>
      <w:proofErr w:type="spellStart"/>
      <w:r>
        <w:t>backmatter</w:t>
      </w:r>
      <w:proofErr w:type="spellEnd"/>
      <w:r>
        <w:t>) states it ‘</w:t>
      </w:r>
      <w:proofErr w:type="spellStart"/>
      <w:r w:rsidRPr="006958B8">
        <w:t>publie</w:t>
      </w:r>
      <w:proofErr w:type="spellEnd"/>
      <w:r w:rsidRPr="006958B8">
        <w:t xml:space="preserve"> des </w:t>
      </w:r>
      <w:proofErr w:type="spellStart"/>
      <w:r w:rsidRPr="006958B8">
        <w:t>poèmes</w:t>
      </w:r>
      <w:proofErr w:type="spellEnd"/>
      <w:r w:rsidRPr="006958B8">
        <w:t xml:space="preserve">, de la </w:t>
      </w:r>
      <w:proofErr w:type="spellStart"/>
      <w:r w:rsidRPr="006958B8">
        <w:t>musique</w:t>
      </w:r>
      <w:proofErr w:type="spellEnd"/>
      <w:r w:rsidRPr="006958B8">
        <w:t xml:space="preserve">, des </w:t>
      </w:r>
      <w:proofErr w:type="spellStart"/>
      <w:r w:rsidRPr="006958B8">
        <w:t>dessins</w:t>
      </w:r>
      <w:proofErr w:type="spellEnd"/>
      <w:r w:rsidRPr="006958B8">
        <w:t>, des reproductions de tableaux, des</w:t>
      </w:r>
      <w:r>
        <w:t xml:space="preserve"> </w:t>
      </w:r>
      <w:proofErr w:type="spellStart"/>
      <w:r w:rsidRPr="006958B8">
        <w:t>croquis</w:t>
      </w:r>
      <w:proofErr w:type="spellEnd"/>
      <w:r w:rsidRPr="006958B8">
        <w:t xml:space="preserve"> </w:t>
      </w:r>
      <w:proofErr w:type="spellStart"/>
      <w:r w:rsidRPr="006958B8">
        <w:t>d'architecture</w:t>
      </w:r>
      <w:proofErr w:type="spellEnd"/>
      <w:r w:rsidRPr="006958B8">
        <w:t xml:space="preserve">, de </w:t>
      </w:r>
      <w:proofErr w:type="spellStart"/>
      <w:r w:rsidRPr="006958B8">
        <w:t>meubles</w:t>
      </w:r>
      <w:proofErr w:type="spellEnd"/>
      <w:r w:rsidRPr="006958B8">
        <w:t xml:space="preserve">, </w:t>
      </w:r>
      <w:proofErr w:type="spellStart"/>
      <w:r w:rsidRPr="006958B8">
        <w:t>etc</w:t>
      </w:r>
      <w:proofErr w:type="spellEnd"/>
      <w:r w:rsidRPr="006958B8">
        <w:t>....</w:t>
      </w:r>
      <w:r>
        <w:t>’ (</w:t>
      </w:r>
      <w:proofErr w:type="gramStart"/>
      <w:r>
        <w:t>published</w:t>
      </w:r>
      <w:proofErr w:type="gramEnd"/>
      <w:r>
        <w:t xml:space="preserve"> poems, music, drawings, reproductions of paintings, architecture sketches, furniture, </w:t>
      </w:r>
      <w:proofErr w:type="spellStart"/>
      <w:r>
        <w:t>etc</w:t>
      </w:r>
      <w:proofErr w:type="spellEnd"/>
      <w:r>
        <w:t xml:space="preserve"> ....).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r w:rsidR="00ED7384">
        <w:t>Back issues of numbers 1 and 2 are available for 0.75 for No. 1, and 0.50 for No. 2.</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02AA7958" w14:textId="77777777" w:rsidR="00C67E5C" w:rsidRDefault="00C67E5C" w:rsidP="006958B8"/>
    <w:p w14:paraId="0684D229" w14:textId="467FE3C5" w:rsidR="00C67E5C" w:rsidRPr="00FA488F" w:rsidRDefault="00C67E5C" w:rsidP="00C67E5C">
      <w:proofErr w:type="gramStart"/>
      <w:r>
        <w:rPr>
          <w:b/>
          <w:bCs/>
        </w:rPr>
        <w:t>vol</w:t>
      </w:r>
      <w:proofErr w:type="gramEnd"/>
      <w:r>
        <w:rPr>
          <w:b/>
          <w:bCs/>
        </w:rPr>
        <w:t>. 1, no. 7</w:t>
      </w:r>
    </w:p>
    <w:p w14:paraId="307F1C74" w14:textId="77777777" w:rsidR="00C67E5C" w:rsidRDefault="00C67E5C" w:rsidP="00C67E5C">
      <w:r w:rsidRPr="00FA488F">
        <w:t>Holdings when applicable</w:t>
      </w:r>
      <w:r>
        <w:t xml:space="preserve">: </w:t>
      </w:r>
    </w:p>
    <w:p w14:paraId="17735267" w14:textId="77777777" w:rsidR="00C67E5C" w:rsidRDefault="00C67E5C" w:rsidP="00C67E5C">
      <w:r w:rsidRPr="00FA488F">
        <w:t>Copy identification - d</w:t>
      </w:r>
      <w:r>
        <w:t xml:space="preserve">igital image provenance (DIP) </w:t>
      </w:r>
    </w:p>
    <w:p w14:paraId="3E2CFF1A" w14:textId="636A9EAB" w:rsidR="00C67E5C" w:rsidRPr="00FA488F" w:rsidRDefault="00C67E5C" w:rsidP="00C67E5C">
      <w:proofErr w:type="gramStart"/>
      <w:r>
        <w:t>bmtnaaz</w:t>
      </w:r>
      <w:proofErr w:type="gramEnd"/>
      <w:r>
        <w:t>_1916_07_01</w:t>
      </w:r>
    </w:p>
    <w:p w14:paraId="5F435F6F" w14:textId="77777777" w:rsidR="00C67E5C" w:rsidRDefault="00C67E5C" w:rsidP="00C67E5C">
      <w:r w:rsidRPr="00FA488F">
        <w:t>Editor</w:t>
      </w:r>
      <w:r>
        <w:t>: Pierre Albert-</w:t>
      </w:r>
      <w:proofErr w:type="spellStart"/>
      <w:r>
        <w:t>Birot</w:t>
      </w:r>
      <w:proofErr w:type="spellEnd"/>
    </w:p>
    <w:p w14:paraId="36B1211B" w14:textId="77777777" w:rsidR="00C67E5C" w:rsidRDefault="00C67E5C" w:rsidP="00C67E5C">
      <w:r w:rsidRPr="00A90A93">
        <w:t xml:space="preserve">VIAF ID: </w:t>
      </w:r>
      <w:r w:rsidRPr="006958B8">
        <w:t>14765320 (Personal)</w:t>
      </w:r>
    </w:p>
    <w:p w14:paraId="444FE558" w14:textId="77777777" w:rsidR="00C67E5C" w:rsidRDefault="00C67E5C" w:rsidP="00C67E5C">
      <w:r>
        <w:t xml:space="preserve">Location: 37, Rue de la </w:t>
      </w:r>
      <w:proofErr w:type="spellStart"/>
      <w:r>
        <w:t>Tombe-Issoire</w:t>
      </w:r>
      <w:proofErr w:type="spellEnd"/>
      <w:r>
        <w:t xml:space="preserve">, Paris </w:t>
      </w:r>
    </w:p>
    <w:p w14:paraId="481E4752" w14:textId="77777777" w:rsidR="00C67E5C" w:rsidRPr="00FA488F" w:rsidRDefault="00C67E5C" w:rsidP="00C67E5C">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4CA2F346" w14:textId="77777777" w:rsidR="00C67E5C" w:rsidRDefault="00C67E5C" w:rsidP="00C67E5C">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225BA025" w14:textId="77777777" w:rsidR="00C67E5C" w:rsidRDefault="00C67E5C" w:rsidP="00C67E5C">
      <w:r>
        <w:t xml:space="preserve">Printer: </w:t>
      </w:r>
      <w:r w:rsidRPr="006958B8">
        <w:t xml:space="preserve">Le </w:t>
      </w:r>
      <w:proofErr w:type="spellStart"/>
      <w:r w:rsidRPr="006958B8">
        <w:t>gérant</w:t>
      </w:r>
      <w:proofErr w:type="spellEnd"/>
      <w:r w:rsidRPr="006958B8">
        <w:t xml:space="preserve"> Pierre ALBERT-BIROT</w:t>
      </w:r>
    </w:p>
    <w:p w14:paraId="301B6B82" w14:textId="77777777" w:rsidR="00C67E5C" w:rsidRPr="00FA488F" w:rsidRDefault="00C67E5C" w:rsidP="00C67E5C">
      <w:r>
        <w:t xml:space="preserve">Place: </w:t>
      </w:r>
      <w:r w:rsidRPr="006958B8">
        <w:t xml:space="preserve">50, </w:t>
      </w:r>
      <w:proofErr w:type="spellStart"/>
      <w:r w:rsidRPr="006958B8">
        <w:t>Bd</w:t>
      </w:r>
      <w:proofErr w:type="spellEnd"/>
      <w:r w:rsidRPr="006958B8">
        <w:t xml:space="preserve"> St-Jacques, Paris.</w:t>
      </w:r>
    </w:p>
    <w:p w14:paraId="26F81951" w14:textId="77777777" w:rsidR="00C67E5C" w:rsidRDefault="00C67E5C" w:rsidP="00C67E5C">
      <w:r w:rsidRPr="00FA488F">
        <w:t>Publication pattern</w:t>
      </w:r>
      <w:r>
        <w:t>: monthly</w:t>
      </w:r>
    </w:p>
    <w:p w14:paraId="16F01005" w14:textId="5ADE9417" w:rsidR="00C67E5C" w:rsidRDefault="00C67E5C" w:rsidP="00C67E5C">
      <w:r>
        <w:t>Publication date: July 1916</w:t>
      </w:r>
    </w:p>
    <w:p w14:paraId="12A35042" w14:textId="77777777" w:rsidR="00C67E5C" w:rsidRPr="00FA488F" w:rsidRDefault="00C67E5C" w:rsidP="00C67E5C">
      <w:r>
        <w:t xml:space="preserve">Page count: </w:t>
      </w:r>
    </w:p>
    <w:p w14:paraId="1E4AAF8C" w14:textId="46B7340F" w:rsidR="00C67E5C" w:rsidRPr="00FA488F" w:rsidRDefault="00C67E5C" w:rsidP="00C67E5C">
      <w:r w:rsidRPr="00FA488F">
        <w:t>Variants</w:t>
      </w:r>
      <w:r>
        <w:t xml:space="preserve">: </w:t>
      </w:r>
      <w:r w:rsidR="00852808">
        <w:t>deluxe edition: Japan paper</w:t>
      </w:r>
    </w:p>
    <w:p w14:paraId="323D50D9" w14:textId="77777777" w:rsidR="00C67E5C" w:rsidRDefault="00C67E5C" w:rsidP="00C67E5C">
      <w:r w:rsidRPr="00FA488F">
        <w:t>Print run</w:t>
      </w:r>
      <w:r>
        <w:t xml:space="preserve">: </w:t>
      </w:r>
    </w:p>
    <w:p w14:paraId="75535724" w14:textId="77777777" w:rsidR="00C67E5C" w:rsidRDefault="00C67E5C" w:rsidP="00C67E5C">
      <w:r w:rsidRPr="00FA488F">
        <w:t>Price</w:t>
      </w:r>
      <w:r>
        <w:t>: 20 centimes per copy; subscription of 12: 3 Francs (inside France), 3.50 (provinces), 4.50 (outside of France); a special edition limited to 10 copies printed on Japan paper: 50 Francs</w:t>
      </w:r>
    </w:p>
    <w:p w14:paraId="1942F6C4" w14:textId="77777777" w:rsidR="00C67E5C" w:rsidRPr="00FA488F" w:rsidRDefault="00C67E5C" w:rsidP="00C67E5C">
      <w:r w:rsidRPr="00FA488F">
        <w:t>Material</w:t>
      </w:r>
      <w:r>
        <w:t>:</w:t>
      </w:r>
    </w:p>
    <w:p w14:paraId="39018C41" w14:textId="7474FA67" w:rsidR="00C67E5C" w:rsidRDefault="00C67E5C" w:rsidP="00C67E5C">
      <w:proofErr w:type="gramStart"/>
      <w:r w:rsidRPr="00FA488F">
        <w:t>type</w:t>
      </w:r>
      <w:proofErr w:type="gramEnd"/>
      <w:r w:rsidRPr="00FA488F">
        <w:t xml:space="preserve"> of paper</w:t>
      </w:r>
      <w:r>
        <w:t xml:space="preserve">: </w:t>
      </w:r>
    </w:p>
    <w:p w14:paraId="0B6E654B" w14:textId="77777777" w:rsidR="00C67E5C" w:rsidRDefault="00C67E5C" w:rsidP="00C67E5C">
      <w:proofErr w:type="gramStart"/>
      <w:r>
        <w:t>size</w:t>
      </w:r>
      <w:proofErr w:type="gramEnd"/>
      <w:r>
        <w:t xml:space="preserve">: </w:t>
      </w:r>
    </w:p>
    <w:p w14:paraId="2530B342" w14:textId="77777777" w:rsidR="00C67E5C" w:rsidRPr="00FA488F" w:rsidRDefault="00C67E5C" w:rsidP="00C67E5C">
      <w:proofErr w:type="gramStart"/>
      <w:r>
        <w:t>logo</w:t>
      </w:r>
      <w:proofErr w:type="gramEnd"/>
      <w:r>
        <w:t>: 1</w:t>
      </w:r>
    </w:p>
    <w:p w14:paraId="5859A99E" w14:textId="77777777" w:rsidR="00C67E5C" w:rsidRDefault="00C67E5C" w:rsidP="00C67E5C">
      <w:proofErr w:type="gramStart"/>
      <w:r w:rsidRPr="002458BE">
        <w:t>number</w:t>
      </w:r>
      <w:proofErr w:type="gramEnd"/>
      <w:r w:rsidRPr="002458BE">
        <w:t xml:space="preserve"> of plates: </w:t>
      </w:r>
      <w:r>
        <w:t>2 (1 cover, 1 score)</w:t>
      </w:r>
    </w:p>
    <w:p w14:paraId="02CCE68C" w14:textId="77777777" w:rsidR="00C67E5C" w:rsidRPr="00FA488F" w:rsidRDefault="00C67E5C" w:rsidP="00C67E5C">
      <w:r>
        <w:t>Gathering &amp; binding:</w:t>
      </w:r>
    </w:p>
    <w:p w14:paraId="09B53BAA" w14:textId="744E3431" w:rsidR="00C67E5C" w:rsidRDefault="00C67E5C" w:rsidP="003E7FDF">
      <w:r w:rsidRPr="00FA488F">
        <w:t>Typography</w:t>
      </w:r>
      <w:r>
        <w:t xml:space="preserve">: The stylized Gothic lettering of the title, a woodcut contained within an inset, is both a nod to the decorated initials of the fin de siècle, and to Apollinaire’s </w:t>
      </w:r>
      <w:r>
        <w:rPr>
          <w:i/>
        </w:rPr>
        <w:t>Les Soiré</w:t>
      </w:r>
      <w:r w:rsidRPr="00735B87">
        <w:rPr>
          <w:i/>
        </w:rPr>
        <w:t>es de Paris</w:t>
      </w:r>
      <w:r>
        <w:t xml:space="preserve">. This issue includes a variety of typefaces and experiments with page-design. Page two, like in the previous issue, experiments with page-design, repetition, capitalization, </w:t>
      </w:r>
      <w:proofErr w:type="gramStart"/>
      <w:r>
        <w:t>italics</w:t>
      </w:r>
      <w:proofErr w:type="gramEnd"/>
      <w:r>
        <w:t xml:space="preserve"> and underlined sentences. Such emphases, repetition, and </w:t>
      </w:r>
      <w:proofErr w:type="spellStart"/>
      <w:r>
        <w:t>subhierarchization</w:t>
      </w:r>
      <w:proofErr w:type="spellEnd"/>
      <w:r>
        <w:t xml:space="preserve"> are often associated with DADA (cf. </w:t>
      </w:r>
      <w:proofErr w:type="spellStart"/>
      <w:r>
        <w:t>Drucker</w:t>
      </w:r>
      <w:proofErr w:type="spellEnd"/>
      <w:r>
        <w:t xml:space="preserve">, </w:t>
      </w:r>
      <w:r w:rsidRPr="00D133E9">
        <w:rPr>
          <w:i/>
        </w:rPr>
        <w:t>The Visible Word</w:t>
      </w:r>
      <w:r>
        <w:t xml:space="preserve">, p. 3). </w:t>
      </w:r>
      <w:r w:rsidR="003E7FDF">
        <w:t>Page two also contains what looks like a woodcut stamp ‘</w:t>
      </w:r>
      <w:proofErr w:type="spellStart"/>
      <w:r w:rsidR="003E7FDF">
        <w:t>peut</w:t>
      </w:r>
      <w:proofErr w:type="spellEnd"/>
      <w:r w:rsidR="003E7FDF">
        <w:t xml:space="preserve"> se faire </w:t>
      </w:r>
      <w:proofErr w:type="gramStart"/>
      <w:r w:rsidR="003E7FDF">
        <w:t>et</w:t>
      </w:r>
      <w:proofErr w:type="gramEnd"/>
      <w:r w:rsidR="003E7FDF">
        <w:t xml:space="preserve"> se </w:t>
      </w:r>
      <w:proofErr w:type="spellStart"/>
      <w:r w:rsidR="003E7FDF">
        <w:t>fera</w:t>
      </w:r>
      <w:proofErr w:type="spellEnd"/>
      <w:r w:rsidR="003E7FDF">
        <w:t xml:space="preserve">’ (‘can be done and will be done’). Page three contains, among regular prose, a number of capitalized </w:t>
      </w:r>
      <w:proofErr w:type="gramStart"/>
      <w:r w:rsidR="003E7FDF">
        <w:t>statements which</w:t>
      </w:r>
      <w:proofErr w:type="gramEnd"/>
      <w:r w:rsidR="003E7FDF">
        <w:t xml:space="preserve"> vary in font-size. </w:t>
      </w:r>
      <w:r>
        <w:t>The rest of the issue remains conventionally typeset in columns separated by horizontal dividing lines.</w:t>
      </w:r>
    </w:p>
    <w:p w14:paraId="4007573F" w14:textId="77777777" w:rsidR="00852808" w:rsidRDefault="00C67E5C" w:rsidP="00852808">
      <w:r>
        <w:t xml:space="preserve">History: The magazine’s strapline (placed as an inset in the </w:t>
      </w:r>
      <w:proofErr w:type="spellStart"/>
      <w:r>
        <w:t>backmatter</w:t>
      </w:r>
      <w:proofErr w:type="spellEnd"/>
      <w:r>
        <w:t>) states it ‘</w:t>
      </w:r>
      <w:proofErr w:type="spellStart"/>
      <w:r w:rsidRPr="006958B8">
        <w:t>publie</w:t>
      </w:r>
      <w:proofErr w:type="spellEnd"/>
      <w:r w:rsidRPr="006958B8">
        <w:t xml:space="preserve"> des </w:t>
      </w:r>
      <w:proofErr w:type="spellStart"/>
      <w:r w:rsidRPr="006958B8">
        <w:t>poèmes</w:t>
      </w:r>
      <w:proofErr w:type="spellEnd"/>
      <w:r w:rsidRPr="006958B8">
        <w:t xml:space="preserve">, de la </w:t>
      </w:r>
      <w:proofErr w:type="spellStart"/>
      <w:r w:rsidRPr="006958B8">
        <w:t>musique</w:t>
      </w:r>
      <w:proofErr w:type="spellEnd"/>
      <w:r w:rsidRPr="006958B8">
        <w:t xml:space="preserve">, des </w:t>
      </w:r>
      <w:proofErr w:type="spellStart"/>
      <w:r w:rsidRPr="006958B8">
        <w:t>dessins</w:t>
      </w:r>
      <w:proofErr w:type="spellEnd"/>
      <w:r w:rsidRPr="006958B8">
        <w:t>, des reproductions de tableaux, des</w:t>
      </w:r>
      <w:r>
        <w:t xml:space="preserve"> </w:t>
      </w:r>
      <w:proofErr w:type="spellStart"/>
      <w:r w:rsidRPr="006958B8">
        <w:t>croquis</w:t>
      </w:r>
      <w:proofErr w:type="spellEnd"/>
      <w:r w:rsidRPr="006958B8">
        <w:t xml:space="preserve"> </w:t>
      </w:r>
      <w:proofErr w:type="spellStart"/>
      <w:r w:rsidRPr="006958B8">
        <w:t>d'architecture</w:t>
      </w:r>
      <w:proofErr w:type="spellEnd"/>
      <w:r w:rsidRPr="006958B8">
        <w:t xml:space="preserve">, de </w:t>
      </w:r>
      <w:proofErr w:type="spellStart"/>
      <w:r w:rsidRPr="006958B8">
        <w:t>meubles</w:t>
      </w:r>
      <w:proofErr w:type="spellEnd"/>
      <w:r w:rsidRPr="006958B8">
        <w:t xml:space="preserve">, </w:t>
      </w:r>
      <w:proofErr w:type="spellStart"/>
      <w:r w:rsidRPr="006958B8">
        <w:t>etc</w:t>
      </w:r>
      <w:proofErr w:type="spellEnd"/>
      <w:r w:rsidRPr="006958B8">
        <w:t>....</w:t>
      </w:r>
      <w:r>
        <w:t>’ (</w:t>
      </w:r>
      <w:proofErr w:type="gramStart"/>
      <w:r>
        <w:t>published</w:t>
      </w:r>
      <w:proofErr w:type="gramEnd"/>
      <w:r>
        <w:t xml:space="preserve"> poems, music, drawings, reproductions of paintings, architecture sketches, furniture, </w:t>
      </w:r>
      <w:proofErr w:type="spellStart"/>
      <w:r>
        <w:t>etc</w:t>
      </w:r>
      <w:proofErr w:type="spellEnd"/>
      <w:r>
        <w:t xml:space="preserve"> ....).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r w:rsidR="003E7FDF">
        <w:t>Contains the announcement that SIC will not be published in August and September and appear jointly as numbers 8, 9, 10 in October.</w:t>
      </w:r>
      <w:r w:rsidR="00ED7384">
        <w:t xml:space="preserve"> Back issues of numbers 1 and 2 are available for 0.75 for No. 1, and 0.50 for No. 2.</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60FDDFF0" w14:textId="77777777" w:rsidR="00C67E5C" w:rsidRDefault="00C67E5C" w:rsidP="006958B8"/>
    <w:p w14:paraId="05B659C6" w14:textId="3DC40993" w:rsidR="00BC5703" w:rsidRPr="00FA488F" w:rsidRDefault="00BC5703" w:rsidP="00BC5703">
      <w:proofErr w:type="gramStart"/>
      <w:r>
        <w:rPr>
          <w:b/>
          <w:bCs/>
        </w:rPr>
        <w:t>vol</w:t>
      </w:r>
      <w:proofErr w:type="gramEnd"/>
      <w:r>
        <w:rPr>
          <w:b/>
          <w:bCs/>
        </w:rPr>
        <w:t>. 1, no. 8, 9, 10</w:t>
      </w:r>
    </w:p>
    <w:p w14:paraId="3F9EC723" w14:textId="77777777" w:rsidR="00BC5703" w:rsidRDefault="00BC5703" w:rsidP="00BC5703">
      <w:r w:rsidRPr="00FA488F">
        <w:t>Holdings when applicable</w:t>
      </w:r>
      <w:r>
        <w:t xml:space="preserve">: </w:t>
      </w:r>
    </w:p>
    <w:p w14:paraId="494A6B1F" w14:textId="77777777" w:rsidR="00BC5703" w:rsidRDefault="00BC5703" w:rsidP="00BC5703">
      <w:r w:rsidRPr="00FA488F">
        <w:t>Copy identification - d</w:t>
      </w:r>
      <w:r>
        <w:t xml:space="preserve">igital image provenance (DIP) </w:t>
      </w:r>
    </w:p>
    <w:p w14:paraId="46FC6332" w14:textId="29A0E52F" w:rsidR="00BC5703" w:rsidRPr="00FA488F" w:rsidRDefault="00BC5703" w:rsidP="00BC5703">
      <w:proofErr w:type="gramStart"/>
      <w:r>
        <w:t>bmtnaaz</w:t>
      </w:r>
      <w:proofErr w:type="gramEnd"/>
      <w:r>
        <w:t>_1916_08_01</w:t>
      </w:r>
    </w:p>
    <w:p w14:paraId="5B765452" w14:textId="77777777" w:rsidR="00BC5703" w:rsidRDefault="00BC5703" w:rsidP="00BC5703">
      <w:r w:rsidRPr="00FA488F">
        <w:t>Editor</w:t>
      </w:r>
      <w:r>
        <w:t>: Pierre Albert-</w:t>
      </w:r>
      <w:proofErr w:type="spellStart"/>
      <w:r>
        <w:t>Birot</w:t>
      </w:r>
      <w:proofErr w:type="spellEnd"/>
    </w:p>
    <w:p w14:paraId="658DC1DA" w14:textId="77777777" w:rsidR="00BC5703" w:rsidRDefault="00BC5703" w:rsidP="00BC5703">
      <w:r w:rsidRPr="00A90A93">
        <w:t xml:space="preserve">VIAF ID: </w:t>
      </w:r>
      <w:r w:rsidRPr="006958B8">
        <w:t>14765320 (Personal)</w:t>
      </w:r>
    </w:p>
    <w:p w14:paraId="0A52AFE6" w14:textId="77777777" w:rsidR="00BC5703" w:rsidRDefault="00BC5703" w:rsidP="00BC5703">
      <w:r>
        <w:t xml:space="preserve">Location: 37, Rue de la </w:t>
      </w:r>
      <w:proofErr w:type="spellStart"/>
      <w:r>
        <w:t>Tombe-Issoire</w:t>
      </w:r>
      <w:proofErr w:type="spellEnd"/>
      <w:r>
        <w:t xml:space="preserve">, Paris </w:t>
      </w:r>
    </w:p>
    <w:p w14:paraId="2132CD05" w14:textId="77777777" w:rsidR="00BC5703" w:rsidRPr="00FA488F" w:rsidRDefault="00BC5703" w:rsidP="00BC570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34EFF0B7" w14:textId="77777777" w:rsidR="00BC5703" w:rsidRDefault="00BC5703" w:rsidP="00BC570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RIRACHOVSKY</w:t>
      </w:r>
    </w:p>
    <w:p w14:paraId="73F26349" w14:textId="77777777" w:rsidR="00BC5703" w:rsidRDefault="00BC5703" w:rsidP="00BC5703">
      <w:r>
        <w:t xml:space="preserve">Printer: </w:t>
      </w:r>
      <w:r w:rsidRPr="006958B8">
        <w:t xml:space="preserve">Le </w:t>
      </w:r>
      <w:proofErr w:type="spellStart"/>
      <w:r w:rsidRPr="006958B8">
        <w:t>gérant</w:t>
      </w:r>
      <w:proofErr w:type="spellEnd"/>
      <w:r w:rsidRPr="006958B8">
        <w:t xml:space="preserve"> Pierre ALBERT-BIROT</w:t>
      </w:r>
    </w:p>
    <w:p w14:paraId="34D7DA50" w14:textId="77777777" w:rsidR="00BC5703" w:rsidRPr="00FA488F" w:rsidRDefault="00BC5703" w:rsidP="00BC5703">
      <w:r>
        <w:t xml:space="preserve">Place: </w:t>
      </w:r>
      <w:r w:rsidRPr="006958B8">
        <w:t xml:space="preserve">50, </w:t>
      </w:r>
      <w:proofErr w:type="spellStart"/>
      <w:r w:rsidRPr="006958B8">
        <w:t>Bd</w:t>
      </w:r>
      <w:proofErr w:type="spellEnd"/>
      <w:r w:rsidRPr="006958B8">
        <w:t xml:space="preserve"> St-Jacques, Paris.</w:t>
      </w:r>
    </w:p>
    <w:p w14:paraId="57DEED07" w14:textId="58EC1449" w:rsidR="00BC5703" w:rsidRDefault="00BC5703" w:rsidP="00BC5703">
      <w:r w:rsidRPr="00FA488F">
        <w:t>Publication pattern</w:t>
      </w:r>
      <w:r>
        <w:t xml:space="preserve">: </w:t>
      </w:r>
      <w:r w:rsidR="005A6384">
        <w:t>declared: monthly, actual: in this case, three numbers published in one month</w:t>
      </w:r>
    </w:p>
    <w:p w14:paraId="1E3807B4" w14:textId="1C685E7F" w:rsidR="00BC5703" w:rsidRDefault="00D32CFC" w:rsidP="00BC5703">
      <w:r>
        <w:t>Publication date: August-September-October</w:t>
      </w:r>
      <w:r w:rsidR="00BC5703">
        <w:t xml:space="preserve"> 1916</w:t>
      </w:r>
    </w:p>
    <w:p w14:paraId="668C35EB" w14:textId="77777777" w:rsidR="00BC5703" w:rsidRPr="00FA488F" w:rsidRDefault="00BC5703" w:rsidP="00BC5703">
      <w:r>
        <w:t xml:space="preserve">Page count: </w:t>
      </w:r>
    </w:p>
    <w:p w14:paraId="2BFD54AF" w14:textId="24EC6BD3" w:rsidR="00BC5703" w:rsidRPr="00FA488F" w:rsidRDefault="00BC5703" w:rsidP="00BC5703">
      <w:r w:rsidRPr="00FA488F">
        <w:t>Variants</w:t>
      </w:r>
      <w:r>
        <w:t xml:space="preserve">: </w:t>
      </w:r>
      <w:r w:rsidR="00852808">
        <w:t>deluxe edition: Japan paper</w:t>
      </w:r>
    </w:p>
    <w:p w14:paraId="30A68F06" w14:textId="77777777" w:rsidR="00BC5703" w:rsidRDefault="00BC5703" w:rsidP="00BC5703">
      <w:r w:rsidRPr="00FA488F">
        <w:t>Print run</w:t>
      </w:r>
      <w:r>
        <w:t xml:space="preserve">: </w:t>
      </w:r>
    </w:p>
    <w:p w14:paraId="00C99DAB" w14:textId="33682013" w:rsidR="00BC5703" w:rsidRDefault="00BC5703" w:rsidP="00BC5703">
      <w:r w:rsidRPr="00FA488F">
        <w:t>Price</w:t>
      </w:r>
      <w:r>
        <w:t>: 60 centimes per copy; subscription of 12: 3 Francs (inside France), 3.50 (provinces), 4.50 (outside of France); a special edition limited to 10 copies printed on Japan paper: 50 Francs</w:t>
      </w:r>
    </w:p>
    <w:p w14:paraId="51B25D58" w14:textId="77777777" w:rsidR="00BC5703" w:rsidRPr="00FA488F" w:rsidRDefault="00BC5703" w:rsidP="00BC5703">
      <w:r w:rsidRPr="00FA488F">
        <w:t>Material</w:t>
      </w:r>
      <w:r>
        <w:t>:</w:t>
      </w:r>
    </w:p>
    <w:p w14:paraId="42B3E9F6" w14:textId="27D4AC8D" w:rsidR="00BC5703" w:rsidRDefault="00BC5703" w:rsidP="00BC5703">
      <w:proofErr w:type="gramStart"/>
      <w:r w:rsidRPr="00FA488F">
        <w:t>type</w:t>
      </w:r>
      <w:proofErr w:type="gramEnd"/>
      <w:r w:rsidRPr="00FA488F">
        <w:t xml:space="preserve"> of paper</w:t>
      </w:r>
      <w:r>
        <w:t xml:space="preserve">: </w:t>
      </w:r>
    </w:p>
    <w:p w14:paraId="0B236460" w14:textId="77777777" w:rsidR="00BC5703" w:rsidRDefault="00BC5703" w:rsidP="00BC5703">
      <w:proofErr w:type="gramStart"/>
      <w:r>
        <w:t>size</w:t>
      </w:r>
      <w:proofErr w:type="gramEnd"/>
      <w:r>
        <w:t xml:space="preserve">: </w:t>
      </w:r>
    </w:p>
    <w:p w14:paraId="67CE80D4" w14:textId="77777777" w:rsidR="00BC5703" w:rsidRPr="00FA488F" w:rsidRDefault="00BC5703" w:rsidP="00BC5703">
      <w:proofErr w:type="gramStart"/>
      <w:r>
        <w:t>logo</w:t>
      </w:r>
      <w:proofErr w:type="gramEnd"/>
      <w:r>
        <w:t>: 1</w:t>
      </w:r>
    </w:p>
    <w:p w14:paraId="78312991" w14:textId="09492D12" w:rsidR="00BC5703" w:rsidRDefault="00BC5703" w:rsidP="00BC5703">
      <w:proofErr w:type="gramStart"/>
      <w:r w:rsidRPr="002458BE">
        <w:t>number</w:t>
      </w:r>
      <w:proofErr w:type="gramEnd"/>
      <w:r w:rsidRPr="002458BE">
        <w:t xml:space="preserve"> of plates: </w:t>
      </w:r>
      <w:r w:rsidR="00FB3511">
        <w:t>6</w:t>
      </w:r>
      <w:r>
        <w:t xml:space="preserve"> (1 cover, 1 score</w:t>
      </w:r>
      <w:r w:rsidR="00FB3511">
        <w:t>, 1 illustration, 3 plates</w:t>
      </w:r>
      <w:r>
        <w:t>)</w:t>
      </w:r>
    </w:p>
    <w:p w14:paraId="111496BD" w14:textId="77777777" w:rsidR="00BC5703" w:rsidRPr="00FA488F" w:rsidRDefault="00BC5703" w:rsidP="00BC5703">
      <w:r>
        <w:t>Gathering &amp; binding:</w:t>
      </w:r>
    </w:p>
    <w:p w14:paraId="5DE79C43" w14:textId="6CCDFED6" w:rsidR="00BC5703" w:rsidRDefault="00BC5703" w:rsidP="00BC5703">
      <w:r w:rsidRPr="00BC5703">
        <w:rPr>
          <w:u w:val="single"/>
        </w:rPr>
        <w:t>Typography:</w:t>
      </w:r>
      <w:r>
        <w:t xml:space="preserve"> The stylized Gothic lettering of the title, a woodcut contained within an inset, is both a nod to the decorated initials of the fin de siècle, and to Apollinaire’s </w:t>
      </w:r>
      <w:r>
        <w:rPr>
          <w:i/>
        </w:rPr>
        <w:t>Les Soiré</w:t>
      </w:r>
      <w:r w:rsidRPr="00735B87">
        <w:rPr>
          <w:i/>
        </w:rPr>
        <w:t>es de Paris</w:t>
      </w:r>
      <w:r>
        <w:t>. This issue includes a variety of typefaces and experiments with page</w:t>
      </w:r>
      <w:r w:rsidR="002F30B3">
        <w:t xml:space="preserve">-design, such as repetition, capitalization, </w:t>
      </w:r>
      <w:proofErr w:type="gramStart"/>
      <w:r w:rsidR="002F30B3">
        <w:t>italics</w:t>
      </w:r>
      <w:proofErr w:type="gramEnd"/>
      <w:r w:rsidR="002F30B3">
        <w:t xml:space="preserve"> and underlined sentences. These emphatic features and</w:t>
      </w:r>
      <w:r w:rsidR="002A0CD1">
        <w:t xml:space="preserve"> the use of</w:t>
      </w:r>
      <w:r w:rsidR="002F30B3">
        <w:t xml:space="preserve"> </w:t>
      </w:r>
      <w:proofErr w:type="spellStart"/>
      <w:r w:rsidR="002F30B3">
        <w:t>subhierarchization</w:t>
      </w:r>
      <w:proofErr w:type="spellEnd"/>
      <w:r w:rsidR="002F30B3">
        <w:t xml:space="preserve"> are often associated with DADA (cf. </w:t>
      </w:r>
      <w:proofErr w:type="spellStart"/>
      <w:r w:rsidR="002F30B3">
        <w:t>Drucker</w:t>
      </w:r>
      <w:proofErr w:type="spellEnd"/>
      <w:r w:rsidR="002F30B3">
        <w:t xml:space="preserve">, </w:t>
      </w:r>
      <w:r w:rsidR="002F30B3" w:rsidRPr="00D133E9">
        <w:rPr>
          <w:i/>
        </w:rPr>
        <w:t>The Visible Word</w:t>
      </w:r>
      <w:r w:rsidR="002F30B3">
        <w:t xml:space="preserve">, p. 3). </w:t>
      </w:r>
      <w:r w:rsidR="00FB3511">
        <w:t xml:space="preserve">The poem ‘Le </w:t>
      </w:r>
      <w:proofErr w:type="spellStart"/>
      <w:r w:rsidR="00FB3511">
        <w:t>Raté</w:t>
      </w:r>
      <w:proofErr w:type="spellEnd"/>
      <w:r w:rsidR="00FB3511">
        <w:t xml:space="preserve">’ is laid out like a musical piece in two voices, which are bound together by the musical symbol of a brace. </w:t>
      </w:r>
      <w:r w:rsidR="002F30B3">
        <w:t>The poem ‘</w:t>
      </w:r>
      <w:proofErr w:type="spellStart"/>
      <w:r w:rsidR="002F30B3">
        <w:t>Usine</w:t>
      </w:r>
      <w:proofErr w:type="spellEnd"/>
      <w:r w:rsidR="002F30B3">
        <w:t>=</w:t>
      </w:r>
      <w:proofErr w:type="spellStart"/>
      <w:r w:rsidR="002F30B3">
        <w:t>Usine</w:t>
      </w:r>
      <w:proofErr w:type="spellEnd"/>
      <w:r w:rsidR="002F30B3">
        <w:t>’ is printed in landscape format.</w:t>
      </w:r>
    </w:p>
    <w:p w14:paraId="519474CE" w14:textId="3F491080" w:rsidR="00BC5703" w:rsidRDefault="00BC5703" w:rsidP="006958B8">
      <w:r w:rsidRPr="00BC5703">
        <w:rPr>
          <w:u w:val="single"/>
        </w:rPr>
        <w:t>History:</w:t>
      </w:r>
      <w:r>
        <w:t xml:space="preserve"> The magazine’s strapline (placed as an inset in the </w:t>
      </w:r>
      <w:proofErr w:type="spellStart"/>
      <w:r>
        <w:t>backmatter</w:t>
      </w:r>
      <w:proofErr w:type="spellEnd"/>
      <w:r>
        <w:t>) states it ‘</w:t>
      </w:r>
      <w:proofErr w:type="spellStart"/>
      <w:r w:rsidRPr="006958B8">
        <w:t>publie</w:t>
      </w:r>
      <w:proofErr w:type="spellEnd"/>
      <w:r w:rsidRPr="006958B8">
        <w:t xml:space="preserve"> des </w:t>
      </w:r>
      <w:proofErr w:type="spellStart"/>
      <w:r w:rsidRPr="006958B8">
        <w:t>poèmes</w:t>
      </w:r>
      <w:proofErr w:type="spellEnd"/>
      <w:r w:rsidRPr="006958B8">
        <w:t xml:space="preserve">, de la </w:t>
      </w:r>
      <w:proofErr w:type="spellStart"/>
      <w:r w:rsidRPr="006958B8">
        <w:t>musique</w:t>
      </w:r>
      <w:proofErr w:type="spellEnd"/>
      <w:r w:rsidRPr="006958B8">
        <w:t xml:space="preserve">, des </w:t>
      </w:r>
      <w:proofErr w:type="spellStart"/>
      <w:r w:rsidRPr="006958B8">
        <w:t>dessins</w:t>
      </w:r>
      <w:proofErr w:type="spellEnd"/>
      <w:r w:rsidRPr="006958B8">
        <w:t>, des reproductions de tableaux, des</w:t>
      </w:r>
      <w:r>
        <w:t xml:space="preserve"> </w:t>
      </w:r>
      <w:proofErr w:type="spellStart"/>
      <w:r w:rsidRPr="006958B8">
        <w:t>croquis</w:t>
      </w:r>
      <w:proofErr w:type="spellEnd"/>
      <w:r w:rsidRPr="006958B8">
        <w:t xml:space="preserve"> </w:t>
      </w:r>
      <w:proofErr w:type="spellStart"/>
      <w:r w:rsidRPr="006958B8">
        <w:t>d'architecture</w:t>
      </w:r>
      <w:proofErr w:type="spellEnd"/>
      <w:r w:rsidRPr="006958B8">
        <w:t xml:space="preserve">, de </w:t>
      </w:r>
      <w:proofErr w:type="spellStart"/>
      <w:r w:rsidRPr="006958B8">
        <w:t>meubles</w:t>
      </w:r>
      <w:proofErr w:type="spellEnd"/>
      <w:r w:rsidRPr="006958B8">
        <w:t xml:space="preserve">, </w:t>
      </w:r>
      <w:proofErr w:type="spellStart"/>
      <w:r w:rsidRPr="006958B8">
        <w:t>etc</w:t>
      </w:r>
      <w:proofErr w:type="spellEnd"/>
      <w:r w:rsidRPr="006958B8">
        <w:t>....</w:t>
      </w:r>
      <w:r>
        <w:t>’ (</w:t>
      </w:r>
      <w:proofErr w:type="gramStart"/>
      <w:r>
        <w:t>published</w:t>
      </w:r>
      <w:proofErr w:type="gramEnd"/>
      <w:r>
        <w:t xml:space="preserve"> poems, music, drawings, reproductions of paintings, architecture sketches, furniture, </w:t>
      </w:r>
      <w:proofErr w:type="spellStart"/>
      <w:r>
        <w:t>etc</w:t>
      </w:r>
      <w:proofErr w:type="spellEnd"/>
      <w:r>
        <w:t xml:space="preserve"> ....).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Back issues of numbers 1 and 2 are available for 0.75 for No. 1, and 0.50 for No. 2.</w:t>
      </w:r>
      <w:r w:rsidR="00081964">
        <w:t xml:space="preserve"> </w:t>
      </w:r>
      <w:proofErr w:type="gramStart"/>
      <w:r w:rsidR="00081964">
        <w:t>Back-matter</w:t>
      </w:r>
      <w:proofErr w:type="gramEnd"/>
      <w:r w:rsidR="00081964">
        <w:t xml:space="preserve"> lists the bookstores and galleries from which the magazine was sold.</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4751F267" w14:textId="77777777" w:rsidR="00BC5703" w:rsidRDefault="00BC5703" w:rsidP="006958B8"/>
    <w:p w14:paraId="72541BD4" w14:textId="5041AE27" w:rsidR="00D32CFC" w:rsidRPr="00FA488F" w:rsidRDefault="00D32CFC" w:rsidP="00D32CFC">
      <w:proofErr w:type="gramStart"/>
      <w:r>
        <w:rPr>
          <w:b/>
          <w:bCs/>
        </w:rPr>
        <w:t>vol</w:t>
      </w:r>
      <w:proofErr w:type="gramEnd"/>
      <w:r>
        <w:rPr>
          <w:b/>
          <w:bCs/>
        </w:rPr>
        <w:t>. 1, no. 11</w:t>
      </w:r>
    </w:p>
    <w:p w14:paraId="1FBC9246" w14:textId="77777777" w:rsidR="00D32CFC" w:rsidRDefault="00D32CFC" w:rsidP="00D32CFC">
      <w:r w:rsidRPr="00FA488F">
        <w:t>Holdings when applicable</w:t>
      </w:r>
      <w:r>
        <w:t xml:space="preserve">: </w:t>
      </w:r>
    </w:p>
    <w:p w14:paraId="20443D75" w14:textId="77777777" w:rsidR="00D32CFC" w:rsidRDefault="00D32CFC" w:rsidP="00D32CFC">
      <w:r w:rsidRPr="00FA488F">
        <w:t>Copy identification - d</w:t>
      </w:r>
      <w:r>
        <w:t xml:space="preserve">igital image provenance (DIP) </w:t>
      </w:r>
    </w:p>
    <w:p w14:paraId="74F6638E" w14:textId="6D86F128" w:rsidR="00D32CFC" w:rsidRPr="00FA488F" w:rsidRDefault="00D32CFC" w:rsidP="00D32CFC">
      <w:proofErr w:type="gramStart"/>
      <w:r>
        <w:t>bmtnaaz</w:t>
      </w:r>
      <w:proofErr w:type="gramEnd"/>
      <w:r>
        <w:t>_1916_11_01</w:t>
      </w:r>
    </w:p>
    <w:p w14:paraId="2B562550" w14:textId="77777777" w:rsidR="00D32CFC" w:rsidRDefault="00D32CFC" w:rsidP="00D32CFC">
      <w:r w:rsidRPr="00FA488F">
        <w:t>Editor</w:t>
      </w:r>
      <w:r>
        <w:t>: Pierre Albert-</w:t>
      </w:r>
      <w:proofErr w:type="spellStart"/>
      <w:r>
        <w:t>Birot</w:t>
      </w:r>
      <w:proofErr w:type="spellEnd"/>
    </w:p>
    <w:p w14:paraId="22E2491A" w14:textId="77777777" w:rsidR="00D32CFC" w:rsidRDefault="00D32CFC" w:rsidP="00D32CFC">
      <w:r w:rsidRPr="00A90A93">
        <w:t xml:space="preserve">VIAF ID: </w:t>
      </w:r>
      <w:r w:rsidRPr="006958B8">
        <w:t>14765320 (Personal)</w:t>
      </w:r>
    </w:p>
    <w:p w14:paraId="5E1B3885" w14:textId="77777777" w:rsidR="00D32CFC" w:rsidRDefault="00D32CFC" w:rsidP="00D32CFC">
      <w:r>
        <w:t xml:space="preserve">Location: 37, Rue de la </w:t>
      </w:r>
      <w:proofErr w:type="spellStart"/>
      <w:r>
        <w:t>Tombe-Issoire</w:t>
      </w:r>
      <w:proofErr w:type="spellEnd"/>
      <w:r>
        <w:t xml:space="preserve">, Paris </w:t>
      </w:r>
    </w:p>
    <w:p w14:paraId="55542A7F" w14:textId="77777777" w:rsidR="00D32CFC" w:rsidRPr="00FA488F" w:rsidRDefault="00D32CFC" w:rsidP="00D32CFC">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18EF1E5C" w14:textId="4500CDC5" w:rsidR="00D32CFC" w:rsidRDefault="00D32CFC" w:rsidP="00D32CFC">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286C6931" w14:textId="77777777" w:rsidR="00D32CFC" w:rsidRDefault="00D32CFC" w:rsidP="00D32CFC">
      <w:r>
        <w:t xml:space="preserve">Printer: </w:t>
      </w:r>
      <w:r w:rsidRPr="006958B8">
        <w:t xml:space="preserve">Le </w:t>
      </w:r>
      <w:proofErr w:type="spellStart"/>
      <w:r w:rsidRPr="006958B8">
        <w:t>gérant</w:t>
      </w:r>
      <w:proofErr w:type="spellEnd"/>
      <w:r w:rsidRPr="006958B8">
        <w:t xml:space="preserve"> Pierre ALBERT-BIROT</w:t>
      </w:r>
    </w:p>
    <w:p w14:paraId="620C585D" w14:textId="3E0C851E" w:rsidR="00D32CFC" w:rsidRPr="00FA488F" w:rsidRDefault="00D32CFC" w:rsidP="00D32CFC">
      <w:r>
        <w:t>Place: 71</w:t>
      </w:r>
      <w:r w:rsidRPr="006958B8">
        <w:t xml:space="preserve">, </w:t>
      </w:r>
      <w:r>
        <w:t>rue de Rennes</w:t>
      </w:r>
      <w:r w:rsidRPr="006958B8">
        <w:t>, Paris.</w:t>
      </w:r>
    </w:p>
    <w:p w14:paraId="0EA6C047" w14:textId="15509CD6" w:rsidR="00D32CFC" w:rsidRDefault="00D32CFC" w:rsidP="00D32CFC">
      <w:r w:rsidRPr="00FA488F">
        <w:t>Publication pattern</w:t>
      </w:r>
      <w:r>
        <w:t xml:space="preserve">: </w:t>
      </w:r>
      <w:r w:rsidR="005A6384">
        <w:t>monthly</w:t>
      </w:r>
    </w:p>
    <w:p w14:paraId="2E2B2B20" w14:textId="2E16FA54" w:rsidR="00D32CFC" w:rsidRDefault="00D32CFC" w:rsidP="00D32CFC">
      <w:r>
        <w:t>Publication date: November 1916</w:t>
      </w:r>
    </w:p>
    <w:p w14:paraId="49224177" w14:textId="77777777" w:rsidR="00D32CFC" w:rsidRPr="00FA488F" w:rsidRDefault="00D32CFC" w:rsidP="00D32CFC">
      <w:r>
        <w:t xml:space="preserve">Page count: </w:t>
      </w:r>
    </w:p>
    <w:p w14:paraId="42366013" w14:textId="76CA291C" w:rsidR="00D32CFC" w:rsidRPr="00FA488F" w:rsidRDefault="00D32CFC" w:rsidP="00D32CFC">
      <w:r w:rsidRPr="00FA488F">
        <w:t>Variants</w:t>
      </w:r>
      <w:r>
        <w:t xml:space="preserve">: </w:t>
      </w:r>
      <w:r w:rsidR="00852808">
        <w:t>deluxe edition: Japan paper</w:t>
      </w:r>
    </w:p>
    <w:p w14:paraId="3B109DAE" w14:textId="77777777" w:rsidR="00D32CFC" w:rsidRDefault="00D32CFC" w:rsidP="00D32CFC">
      <w:r w:rsidRPr="00FA488F">
        <w:t>Print run</w:t>
      </w:r>
      <w:r>
        <w:t xml:space="preserve">: </w:t>
      </w:r>
    </w:p>
    <w:p w14:paraId="077E01D1" w14:textId="28D09531" w:rsidR="00D32CFC" w:rsidRDefault="00D32CFC" w:rsidP="00D32CFC">
      <w:r w:rsidRPr="00FA488F">
        <w:t>Price</w:t>
      </w:r>
      <w:r>
        <w:t>: 20 centimes per copy; subscription of 12: 3 Francs (inside France), 3.50 (provinces), 4.50 (outside of France); a special edition limited to 10 copies printed on Japan paper: 50 Francs</w:t>
      </w:r>
    </w:p>
    <w:p w14:paraId="08186E18" w14:textId="77777777" w:rsidR="00D32CFC" w:rsidRPr="00FA488F" w:rsidRDefault="00D32CFC" w:rsidP="00D32CFC">
      <w:r w:rsidRPr="00FA488F">
        <w:t>Material</w:t>
      </w:r>
      <w:r>
        <w:t>:</w:t>
      </w:r>
    </w:p>
    <w:p w14:paraId="2C4446EB" w14:textId="6F8C5C9F" w:rsidR="00D32CFC" w:rsidRDefault="00D32CFC" w:rsidP="00D32CFC">
      <w:proofErr w:type="gramStart"/>
      <w:r w:rsidRPr="00FA488F">
        <w:t>type</w:t>
      </w:r>
      <w:proofErr w:type="gramEnd"/>
      <w:r w:rsidRPr="00FA488F">
        <w:t xml:space="preserve"> of paper</w:t>
      </w:r>
      <w:r>
        <w:t xml:space="preserve">: </w:t>
      </w:r>
    </w:p>
    <w:p w14:paraId="526161B0" w14:textId="77777777" w:rsidR="00D32CFC" w:rsidRDefault="00D32CFC" w:rsidP="00D32CFC">
      <w:proofErr w:type="gramStart"/>
      <w:r>
        <w:t>size</w:t>
      </w:r>
      <w:proofErr w:type="gramEnd"/>
      <w:r>
        <w:t xml:space="preserve">: </w:t>
      </w:r>
    </w:p>
    <w:p w14:paraId="7CED7F3D" w14:textId="77777777" w:rsidR="00D32CFC" w:rsidRPr="00FA488F" w:rsidRDefault="00D32CFC" w:rsidP="00D32CFC">
      <w:proofErr w:type="gramStart"/>
      <w:r>
        <w:t>logo</w:t>
      </w:r>
      <w:proofErr w:type="gramEnd"/>
      <w:r>
        <w:t>: 1</w:t>
      </w:r>
    </w:p>
    <w:p w14:paraId="3E37535A" w14:textId="06B3EF86" w:rsidR="00D32CFC" w:rsidRDefault="00D32CFC" w:rsidP="00D32CFC">
      <w:proofErr w:type="gramStart"/>
      <w:r w:rsidRPr="002458BE">
        <w:t>number</w:t>
      </w:r>
      <w:proofErr w:type="gramEnd"/>
      <w:r w:rsidRPr="002458BE">
        <w:t xml:space="preserve"> of plates: </w:t>
      </w:r>
      <w:r>
        <w:t>3 (1 cover, 1 plate, 1 illustration)</w:t>
      </w:r>
    </w:p>
    <w:p w14:paraId="6B8577D6" w14:textId="77777777" w:rsidR="00D32CFC" w:rsidRPr="00FA488F" w:rsidRDefault="00D32CFC" w:rsidP="00D32CFC">
      <w:r>
        <w:t>Gathering &amp; binding:</w:t>
      </w:r>
    </w:p>
    <w:p w14:paraId="7A534C44" w14:textId="4B99D3D0" w:rsidR="00D32CFC" w:rsidRDefault="00D32CFC" w:rsidP="00D32CFC">
      <w:r w:rsidRPr="00BC5703">
        <w:rPr>
          <w:u w:val="single"/>
        </w:rPr>
        <w:t>Typography:</w:t>
      </w:r>
      <w:r>
        <w:t xml:space="preserve"> The stylized Gothic lettering of the title, a woodcut contained within an inset, is both a nod to the decorated initials of the fin de siècle, and to Apollinaire’s </w:t>
      </w:r>
      <w:r>
        <w:rPr>
          <w:i/>
        </w:rPr>
        <w:t>Les Soiré</w:t>
      </w:r>
      <w:r w:rsidRPr="00735B87">
        <w:rPr>
          <w:i/>
        </w:rPr>
        <w:t>es de Paris</w:t>
      </w:r>
      <w:r>
        <w:t xml:space="preserve">. This issue includes a variety of typefaces and experiments with page-design, such as repetition, capitalization, </w:t>
      </w:r>
      <w:proofErr w:type="gramStart"/>
      <w:r>
        <w:t>italics</w:t>
      </w:r>
      <w:proofErr w:type="gramEnd"/>
      <w:r>
        <w:t xml:space="preserve"> and underlined sentences. These emphatic features and the use of </w:t>
      </w:r>
      <w:proofErr w:type="spellStart"/>
      <w:r>
        <w:t>subhierarchization</w:t>
      </w:r>
      <w:proofErr w:type="spellEnd"/>
      <w:r>
        <w:t xml:space="preserve"> are often associated with DADA (cf. </w:t>
      </w:r>
      <w:proofErr w:type="spellStart"/>
      <w:r>
        <w:t>Drucker</w:t>
      </w:r>
      <w:proofErr w:type="spellEnd"/>
      <w:r>
        <w:t xml:space="preserve">, </w:t>
      </w:r>
      <w:r w:rsidRPr="00D133E9">
        <w:rPr>
          <w:i/>
        </w:rPr>
        <w:t>The Visible Word</w:t>
      </w:r>
      <w:r>
        <w:t xml:space="preserve">, p. 3). The inset which framed both the strapline and the subscription information, previously ornate, is now a simple black border surrounding the strapline, which has changed to ‘SIC se propose de faire de </w:t>
      </w:r>
      <w:proofErr w:type="spellStart"/>
      <w:r>
        <w:t>l’edition</w:t>
      </w:r>
      <w:proofErr w:type="spellEnd"/>
      <w:r>
        <w:t xml:space="preserve">: </w:t>
      </w:r>
      <w:proofErr w:type="spellStart"/>
      <w:r>
        <w:t>livres</w:t>
      </w:r>
      <w:proofErr w:type="spellEnd"/>
      <w:r>
        <w:t xml:space="preserve">, brochures, albums, </w:t>
      </w:r>
      <w:proofErr w:type="spellStart"/>
      <w:r>
        <w:t>musique</w:t>
      </w:r>
      <w:proofErr w:type="spellEnd"/>
      <w:r>
        <w:t>’), and a double-lined border for the ‘</w:t>
      </w:r>
      <w:proofErr w:type="spellStart"/>
      <w:r>
        <w:t>abbonnements</w:t>
      </w:r>
      <w:proofErr w:type="spellEnd"/>
      <w:r>
        <w:t>’. The rest of the issue’s contribution are typeset conventionally, and separated by a black dividing line.</w:t>
      </w:r>
    </w:p>
    <w:p w14:paraId="1644B7F9" w14:textId="77777777" w:rsidR="00852808" w:rsidRDefault="00D32CFC" w:rsidP="00852808">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Back issues of numbers 1 and 2 are available for 0.75 for No. 1, and 0.50 for No. 2. </w:t>
      </w:r>
      <w:proofErr w:type="gramStart"/>
      <w:r>
        <w:t>Back-matter</w:t>
      </w:r>
      <w:proofErr w:type="gramEnd"/>
      <w:r>
        <w:t xml:space="preserve"> lists the bookstores and galleries from which the magazine was sold.</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227A8A84" w14:textId="77777777" w:rsidR="00D32CFC" w:rsidRDefault="00D32CFC" w:rsidP="006958B8"/>
    <w:p w14:paraId="341C76E2" w14:textId="5C9E1193" w:rsidR="00DA0758" w:rsidRPr="00FA488F" w:rsidRDefault="00DA0758" w:rsidP="00DA0758">
      <w:proofErr w:type="gramStart"/>
      <w:r>
        <w:rPr>
          <w:b/>
          <w:bCs/>
        </w:rPr>
        <w:t>vol</w:t>
      </w:r>
      <w:proofErr w:type="gramEnd"/>
      <w:r>
        <w:rPr>
          <w:b/>
          <w:bCs/>
        </w:rPr>
        <w:t>. 1, no. 12</w:t>
      </w:r>
    </w:p>
    <w:p w14:paraId="43097AF7" w14:textId="77777777" w:rsidR="00DA0758" w:rsidRDefault="00DA0758" w:rsidP="00DA0758">
      <w:r w:rsidRPr="00FA488F">
        <w:t>Holdings when applicable</w:t>
      </w:r>
      <w:r>
        <w:t xml:space="preserve">: </w:t>
      </w:r>
    </w:p>
    <w:p w14:paraId="5DBF3EC7" w14:textId="77777777" w:rsidR="00DA0758" w:rsidRDefault="00DA0758" w:rsidP="00DA0758">
      <w:r w:rsidRPr="00FA488F">
        <w:t>Copy identification - d</w:t>
      </w:r>
      <w:r>
        <w:t xml:space="preserve">igital image provenance (DIP) </w:t>
      </w:r>
    </w:p>
    <w:p w14:paraId="0CD84B76" w14:textId="3D743656" w:rsidR="00DA0758" w:rsidRPr="00FA488F" w:rsidRDefault="00DA0758" w:rsidP="00DA0758">
      <w:proofErr w:type="gramStart"/>
      <w:r>
        <w:t>bmtnaaz</w:t>
      </w:r>
      <w:proofErr w:type="gramEnd"/>
      <w:r>
        <w:t>_1916_12_01</w:t>
      </w:r>
    </w:p>
    <w:p w14:paraId="60D3A84F" w14:textId="77777777" w:rsidR="00DA0758" w:rsidRDefault="00DA0758" w:rsidP="00DA0758">
      <w:r w:rsidRPr="00FA488F">
        <w:t>Editor</w:t>
      </w:r>
      <w:r>
        <w:t>: Pierre Albert-</w:t>
      </w:r>
      <w:proofErr w:type="spellStart"/>
      <w:r>
        <w:t>Birot</w:t>
      </w:r>
      <w:proofErr w:type="spellEnd"/>
    </w:p>
    <w:p w14:paraId="32ECD29D" w14:textId="77777777" w:rsidR="00DA0758" w:rsidRDefault="00DA0758" w:rsidP="00DA0758">
      <w:r w:rsidRPr="00A90A93">
        <w:t xml:space="preserve">VIAF ID: </w:t>
      </w:r>
      <w:r w:rsidRPr="006958B8">
        <w:t>14765320 (Personal)</w:t>
      </w:r>
    </w:p>
    <w:p w14:paraId="4258AACD" w14:textId="77777777" w:rsidR="00DA0758" w:rsidRDefault="00DA0758" w:rsidP="00DA0758">
      <w:r>
        <w:t xml:space="preserve">Location: 37, Rue de la </w:t>
      </w:r>
      <w:proofErr w:type="spellStart"/>
      <w:r>
        <w:t>Tombe-Issoire</w:t>
      </w:r>
      <w:proofErr w:type="spellEnd"/>
      <w:r>
        <w:t xml:space="preserve">, Paris </w:t>
      </w:r>
    </w:p>
    <w:p w14:paraId="5E9D452D" w14:textId="77777777" w:rsidR="00DA0758" w:rsidRPr="00FA488F" w:rsidRDefault="00DA0758" w:rsidP="00DA0758">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5273ACDB" w14:textId="77777777" w:rsidR="00DA0758" w:rsidRDefault="00DA0758" w:rsidP="00DA0758">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3ABB41C6" w14:textId="77777777" w:rsidR="00DA0758" w:rsidRDefault="00DA0758" w:rsidP="00DA0758">
      <w:r>
        <w:t xml:space="preserve">Printer: </w:t>
      </w:r>
      <w:r w:rsidRPr="006958B8">
        <w:t xml:space="preserve">Le </w:t>
      </w:r>
      <w:proofErr w:type="spellStart"/>
      <w:r w:rsidRPr="006958B8">
        <w:t>gérant</w:t>
      </w:r>
      <w:proofErr w:type="spellEnd"/>
      <w:r w:rsidRPr="006958B8">
        <w:t xml:space="preserve"> Pierre ALBERT-BIROT</w:t>
      </w:r>
    </w:p>
    <w:p w14:paraId="3CD71834" w14:textId="77777777" w:rsidR="00DA0758" w:rsidRPr="00FA488F" w:rsidRDefault="00DA0758" w:rsidP="00DA0758">
      <w:r>
        <w:t>Place: 71</w:t>
      </w:r>
      <w:r w:rsidRPr="006958B8">
        <w:t xml:space="preserve">, </w:t>
      </w:r>
      <w:r>
        <w:t>rue de Rennes</w:t>
      </w:r>
      <w:r w:rsidRPr="006958B8">
        <w:t>, Paris.</w:t>
      </w:r>
    </w:p>
    <w:p w14:paraId="22C8637A" w14:textId="77777777" w:rsidR="00DA0758" w:rsidRDefault="00DA0758" w:rsidP="00DA0758">
      <w:r w:rsidRPr="00FA488F">
        <w:t>Publication pattern</w:t>
      </w:r>
      <w:r>
        <w:t>: monthly</w:t>
      </w:r>
    </w:p>
    <w:p w14:paraId="7C9CF7F6" w14:textId="7DC75954" w:rsidR="00DA0758" w:rsidRDefault="00DA0758" w:rsidP="00DA0758">
      <w:r>
        <w:t xml:space="preserve">Publication date: </w:t>
      </w:r>
      <w:r w:rsidR="00F41F7E">
        <w:t>Dec</w:t>
      </w:r>
      <w:r>
        <w:t>ember 1916</w:t>
      </w:r>
    </w:p>
    <w:p w14:paraId="2CE1A4DC" w14:textId="77777777" w:rsidR="00DA0758" w:rsidRPr="00FA488F" w:rsidRDefault="00DA0758" w:rsidP="00DA0758">
      <w:r>
        <w:t xml:space="preserve">Page count: </w:t>
      </w:r>
    </w:p>
    <w:p w14:paraId="677E5593" w14:textId="77777777" w:rsidR="00DA0758" w:rsidRPr="00FA488F" w:rsidRDefault="00DA0758" w:rsidP="00DA0758">
      <w:r w:rsidRPr="00FA488F">
        <w:t>Variants</w:t>
      </w:r>
      <w:r>
        <w:t xml:space="preserve">: </w:t>
      </w:r>
    </w:p>
    <w:p w14:paraId="74A5D771" w14:textId="77777777" w:rsidR="00DA0758" w:rsidRDefault="00DA0758" w:rsidP="00DA0758">
      <w:r w:rsidRPr="00FA488F">
        <w:t>Print run</w:t>
      </w:r>
      <w:r>
        <w:t xml:space="preserve">: </w:t>
      </w:r>
    </w:p>
    <w:p w14:paraId="19471199" w14:textId="354795B9" w:rsidR="00DA0758" w:rsidRDefault="00DA0758" w:rsidP="00DA0758">
      <w:r w:rsidRPr="00FA488F">
        <w:t>Price</w:t>
      </w:r>
      <w:r>
        <w:t xml:space="preserve">: 20 centimes per copy; </w:t>
      </w:r>
      <w:r w:rsidR="00F41F7E">
        <w:t>no subscription information given.</w:t>
      </w:r>
    </w:p>
    <w:p w14:paraId="567AE4AF" w14:textId="77777777" w:rsidR="00DA0758" w:rsidRPr="00FA488F" w:rsidRDefault="00DA0758" w:rsidP="00DA0758">
      <w:r w:rsidRPr="00FA488F">
        <w:t>Material</w:t>
      </w:r>
      <w:r>
        <w:t>:</w:t>
      </w:r>
    </w:p>
    <w:p w14:paraId="43A40011" w14:textId="1647A37D" w:rsidR="00DA0758" w:rsidRDefault="00DA0758" w:rsidP="00DA0758">
      <w:proofErr w:type="gramStart"/>
      <w:r w:rsidRPr="00FA488F">
        <w:t>type</w:t>
      </w:r>
      <w:proofErr w:type="gramEnd"/>
      <w:r w:rsidRPr="00FA488F">
        <w:t xml:space="preserve"> of paper</w:t>
      </w:r>
      <w:r>
        <w:t xml:space="preserve">: </w:t>
      </w:r>
    </w:p>
    <w:p w14:paraId="05A354A3" w14:textId="77777777" w:rsidR="00DA0758" w:rsidRDefault="00DA0758" w:rsidP="00DA0758">
      <w:proofErr w:type="gramStart"/>
      <w:r>
        <w:t>size</w:t>
      </w:r>
      <w:proofErr w:type="gramEnd"/>
      <w:r>
        <w:t xml:space="preserve">: </w:t>
      </w:r>
    </w:p>
    <w:p w14:paraId="65F29720" w14:textId="77777777" w:rsidR="00DA0758" w:rsidRPr="00FA488F" w:rsidRDefault="00DA0758" w:rsidP="00DA0758">
      <w:proofErr w:type="gramStart"/>
      <w:r>
        <w:t>logo</w:t>
      </w:r>
      <w:proofErr w:type="gramEnd"/>
      <w:r>
        <w:t>: 1</w:t>
      </w:r>
    </w:p>
    <w:p w14:paraId="269CA362" w14:textId="46916237" w:rsidR="00DA0758" w:rsidRDefault="00DA0758" w:rsidP="00DA0758">
      <w:proofErr w:type="gramStart"/>
      <w:r w:rsidRPr="002458BE">
        <w:t>number</w:t>
      </w:r>
      <w:proofErr w:type="gramEnd"/>
      <w:r w:rsidRPr="002458BE">
        <w:t xml:space="preserve"> of plates: </w:t>
      </w:r>
      <w:r>
        <w:t xml:space="preserve">3 (1 cover, 1 plate, 1 </w:t>
      </w:r>
      <w:proofErr w:type="spellStart"/>
      <w:r>
        <w:t>calligramme</w:t>
      </w:r>
      <w:proofErr w:type="spellEnd"/>
      <w:r>
        <w:t>)</w:t>
      </w:r>
    </w:p>
    <w:p w14:paraId="6234AAA2" w14:textId="77777777" w:rsidR="00DA0758" w:rsidRPr="00FA488F" w:rsidRDefault="00DA0758" w:rsidP="00DA0758">
      <w:r>
        <w:t>Gathering &amp; binding:</w:t>
      </w:r>
    </w:p>
    <w:p w14:paraId="1983065C" w14:textId="4D9B23EF" w:rsidR="00DA0758" w:rsidRDefault="00DA0758" w:rsidP="00DA0758">
      <w:r w:rsidRPr="00BC5703">
        <w:rPr>
          <w:u w:val="single"/>
        </w:rPr>
        <w:t>Typography:</w:t>
      </w:r>
      <w:r>
        <w:t xml:space="preserve"> The stylized Gothic lettering of the title, a woodcut contained within an inset, is both a nod to the decorated initials of the fin de siècle, and to Apollinaire’s </w:t>
      </w:r>
      <w:r>
        <w:rPr>
          <w:i/>
        </w:rPr>
        <w:t>Les Soiré</w:t>
      </w:r>
      <w:r w:rsidRPr="00735B87">
        <w:rPr>
          <w:i/>
        </w:rPr>
        <w:t>es de Paris</w:t>
      </w:r>
      <w:r>
        <w:t>. This issue includes a variety of typefaces and experiments with page-design, such as capitalization, italics</w:t>
      </w:r>
      <w:r w:rsidR="00F41F7E">
        <w:t>,</w:t>
      </w:r>
      <w:r>
        <w:t xml:space="preserve"> underlined sentences</w:t>
      </w:r>
      <w:r w:rsidR="00F41F7E">
        <w:t xml:space="preserve"> or phrases, question and exclamation marks</w:t>
      </w:r>
      <w:r>
        <w:t xml:space="preserve">. These emphatic features and the use of </w:t>
      </w:r>
      <w:proofErr w:type="spellStart"/>
      <w:r>
        <w:t>subhierarchization</w:t>
      </w:r>
      <w:proofErr w:type="spellEnd"/>
      <w:r>
        <w:t xml:space="preserve"> are often associated with DADA (cf. </w:t>
      </w:r>
      <w:proofErr w:type="spellStart"/>
      <w:r>
        <w:t>Drucker</w:t>
      </w:r>
      <w:proofErr w:type="spellEnd"/>
      <w:r>
        <w:t xml:space="preserve">, </w:t>
      </w:r>
      <w:r w:rsidRPr="00D133E9">
        <w:rPr>
          <w:i/>
        </w:rPr>
        <w:t>The Visible Word</w:t>
      </w:r>
      <w:r>
        <w:t xml:space="preserve">, p. 3). Contains Guillaume </w:t>
      </w:r>
      <w:r w:rsidR="00F41F7E">
        <w:t>Apollinaire’s</w:t>
      </w:r>
      <w:r>
        <w:t xml:space="preserve"> ‘Il </w:t>
      </w:r>
      <w:proofErr w:type="spellStart"/>
      <w:r>
        <w:t>Pleut</w:t>
      </w:r>
      <w:proofErr w:type="spellEnd"/>
      <w:r>
        <w:t xml:space="preserve">’, whose slanting lines mimic the falling rain described in the poem. The text is divided into five relatively straight lines that break down words into a series of letters, read from </w:t>
      </w:r>
      <w:r w:rsidR="00F41F7E">
        <w:t xml:space="preserve">the </w:t>
      </w:r>
      <w:r>
        <w:t xml:space="preserve">top </w:t>
      </w:r>
      <w:r w:rsidR="00F41F7E">
        <w:t xml:space="preserve">left corner </w:t>
      </w:r>
      <w:r>
        <w:t xml:space="preserve">to </w:t>
      </w:r>
      <w:r w:rsidR="00F41F7E">
        <w:t xml:space="preserve">the </w:t>
      </w:r>
      <w:r>
        <w:t>bottom</w:t>
      </w:r>
      <w:r w:rsidR="00F41F7E">
        <w:t xml:space="preserve"> right of the page</w:t>
      </w:r>
      <w:r>
        <w:t xml:space="preserve">. </w:t>
      </w:r>
      <w:r w:rsidR="003F18F5">
        <w:t xml:space="preserve">The </w:t>
      </w:r>
      <w:proofErr w:type="gramStart"/>
      <w:r w:rsidR="003F18F5">
        <w:t>inset which framed the subscription information and magazine’s strapline</w:t>
      </w:r>
      <w:proofErr w:type="gramEnd"/>
      <w:r w:rsidR="003F18F5">
        <w:t xml:space="preserve"> have been removed. </w:t>
      </w:r>
      <w:r>
        <w:t>The rest of the issue’s contribution are typeset conventionally, and separated by a black dividing line.</w:t>
      </w:r>
    </w:p>
    <w:p w14:paraId="5297B46A" w14:textId="746F7B48" w:rsidR="00DA0758" w:rsidRDefault="00DA0758" w:rsidP="00DA0758">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Back issues of numbers 1 and 2 are available for 0.75 for No. 1, and 0.50 for No. 2. </w:t>
      </w:r>
      <w:proofErr w:type="gramStart"/>
      <w:r>
        <w:t>Back-matter</w:t>
      </w:r>
      <w:proofErr w:type="gramEnd"/>
      <w:r>
        <w:t xml:space="preserve"> lists the bookstores and galleries from which the magazine was sold.</w:t>
      </w:r>
    </w:p>
    <w:p w14:paraId="5220B661" w14:textId="77777777" w:rsidR="00D32CFC" w:rsidRDefault="00D32CFC" w:rsidP="006958B8"/>
    <w:p w14:paraId="4C018B91" w14:textId="77777777" w:rsidR="00D32CFC" w:rsidRDefault="00D32CFC" w:rsidP="006958B8"/>
    <w:p w14:paraId="0A0CC7FD" w14:textId="77777777" w:rsidR="00735B87" w:rsidRDefault="00735B87" w:rsidP="006958B8"/>
    <w:p w14:paraId="2760F5BA" w14:textId="449F4613" w:rsidR="00735B87" w:rsidRDefault="00735B87" w:rsidP="006958B8">
      <w:pPr>
        <w:rPr>
          <w:b/>
          <w:bCs/>
        </w:rPr>
      </w:pPr>
      <w:r w:rsidRPr="00735B87">
        <w:rPr>
          <w:b/>
          <w:bCs/>
        </w:rPr>
        <w:t>Volume 2, Number 13</w:t>
      </w:r>
    </w:p>
    <w:p w14:paraId="581FE299" w14:textId="77777777" w:rsidR="003F0D33" w:rsidRDefault="003F0D33" w:rsidP="003F0D33">
      <w:r w:rsidRPr="00FA488F">
        <w:t>Holdings when applicable</w:t>
      </w:r>
      <w:r>
        <w:t xml:space="preserve">: </w:t>
      </w:r>
    </w:p>
    <w:p w14:paraId="5A44DAFA" w14:textId="77777777" w:rsidR="003F0D33" w:rsidRDefault="003F0D33" w:rsidP="003F0D33">
      <w:r w:rsidRPr="00FA488F">
        <w:t>Copy identification - d</w:t>
      </w:r>
      <w:r>
        <w:t xml:space="preserve">igital image provenance (DIP) </w:t>
      </w:r>
    </w:p>
    <w:p w14:paraId="1E918908" w14:textId="39306C9C" w:rsidR="003F0D33" w:rsidRPr="00FA488F" w:rsidRDefault="003F0D33" w:rsidP="003F0D33">
      <w:proofErr w:type="gramStart"/>
      <w:r>
        <w:t>bmtnaaz</w:t>
      </w:r>
      <w:proofErr w:type="gramEnd"/>
      <w:r>
        <w:t>_1917_01_01</w:t>
      </w:r>
    </w:p>
    <w:p w14:paraId="5042B413" w14:textId="77777777" w:rsidR="003F0D33" w:rsidRDefault="003F0D33" w:rsidP="003F0D33">
      <w:r w:rsidRPr="00FA488F">
        <w:t>Editor</w:t>
      </w:r>
      <w:r>
        <w:t>: Pierre Albert-</w:t>
      </w:r>
      <w:proofErr w:type="spellStart"/>
      <w:r>
        <w:t>Birot</w:t>
      </w:r>
      <w:proofErr w:type="spellEnd"/>
    </w:p>
    <w:p w14:paraId="2A031146" w14:textId="77777777" w:rsidR="003F0D33" w:rsidRDefault="003F0D33" w:rsidP="003F0D33">
      <w:r w:rsidRPr="00A90A93">
        <w:t xml:space="preserve">VIAF ID: </w:t>
      </w:r>
      <w:r w:rsidRPr="006958B8">
        <w:t>14765320 (Personal)</w:t>
      </w:r>
    </w:p>
    <w:p w14:paraId="52BA7223" w14:textId="77777777" w:rsidR="003F0D33" w:rsidRDefault="003F0D33" w:rsidP="003F0D33">
      <w:r>
        <w:t xml:space="preserve">Location: 37, Rue de la </w:t>
      </w:r>
      <w:proofErr w:type="spellStart"/>
      <w:r>
        <w:t>Tombe-Issoire</w:t>
      </w:r>
      <w:proofErr w:type="spellEnd"/>
      <w:r>
        <w:t xml:space="preserve">, Paris </w:t>
      </w:r>
    </w:p>
    <w:p w14:paraId="55B97C09"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47D83E82"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4DE2E7E1"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14E676BC" w14:textId="77777777" w:rsidR="003F0D33" w:rsidRPr="00FA488F" w:rsidRDefault="003F0D33" w:rsidP="003F0D33">
      <w:r>
        <w:t>Place: 71</w:t>
      </w:r>
      <w:r w:rsidRPr="006958B8">
        <w:t xml:space="preserve">, </w:t>
      </w:r>
      <w:r>
        <w:t>rue de Rennes</w:t>
      </w:r>
      <w:r w:rsidRPr="006958B8">
        <w:t>, Paris.</w:t>
      </w:r>
    </w:p>
    <w:p w14:paraId="6865D586" w14:textId="77777777" w:rsidR="003F0D33" w:rsidRDefault="003F0D33" w:rsidP="003F0D33">
      <w:r w:rsidRPr="00FA488F">
        <w:t>Publication pattern</w:t>
      </w:r>
      <w:r>
        <w:t>: monthly</w:t>
      </w:r>
    </w:p>
    <w:p w14:paraId="25BD5D9B" w14:textId="129AD1C8" w:rsidR="003F0D33" w:rsidRDefault="003F0D33" w:rsidP="003F0D33">
      <w:r>
        <w:t>Publication date: January 1917</w:t>
      </w:r>
    </w:p>
    <w:p w14:paraId="6CBCDAAC" w14:textId="77777777" w:rsidR="003F0D33" w:rsidRPr="00FA488F" w:rsidRDefault="003F0D33" w:rsidP="003F0D33">
      <w:r>
        <w:t xml:space="preserve">Page count: </w:t>
      </w:r>
    </w:p>
    <w:p w14:paraId="241DF0BF" w14:textId="3B7C53C5" w:rsidR="003F0D33" w:rsidRPr="00FA488F" w:rsidRDefault="003F0D33" w:rsidP="003F0D33">
      <w:r w:rsidRPr="00FA488F">
        <w:t>Variants</w:t>
      </w:r>
      <w:r>
        <w:t xml:space="preserve">: </w:t>
      </w:r>
      <w:r w:rsidR="00852808">
        <w:t>deluxe on Japan paper</w:t>
      </w:r>
    </w:p>
    <w:p w14:paraId="2BA99765" w14:textId="77777777" w:rsidR="003F0D33" w:rsidRDefault="003F0D33" w:rsidP="003F0D33">
      <w:r w:rsidRPr="00FA488F">
        <w:t>Print run</w:t>
      </w:r>
      <w:r>
        <w:t xml:space="preserve">: </w:t>
      </w:r>
    </w:p>
    <w:p w14:paraId="2421C686" w14:textId="53802795" w:rsidR="003F0D33" w:rsidRDefault="003F0D33" w:rsidP="003F0D33">
      <w:r w:rsidRPr="00FA488F">
        <w:t>Price</w:t>
      </w:r>
      <w:r>
        <w:t xml:space="preserve">: 30 centimes per copy (45 outside of France). </w:t>
      </w:r>
      <w:proofErr w:type="gramStart"/>
      <w:r>
        <w:t xml:space="preserve">Subscription for series 1: 10 Francs (Paris and Provinces), 12 for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(Provinces),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3EC9CB6F" w14:textId="77777777" w:rsidR="003F0D33" w:rsidRPr="00FA488F" w:rsidRDefault="003F0D33" w:rsidP="003F0D33">
      <w:r w:rsidRPr="00FA488F">
        <w:t>Material</w:t>
      </w:r>
      <w:r>
        <w:t>:</w:t>
      </w:r>
    </w:p>
    <w:p w14:paraId="5E8E4979" w14:textId="47DE7005" w:rsidR="003F0D33" w:rsidRDefault="003F0D33" w:rsidP="003F0D33">
      <w:proofErr w:type="gramStart"/>
      <w:r w:rsidRPr="00FA488F">
        <w:t>type</w:t>
      </w:r>
      <w:proofErr w:type="gramEnd"/>
      <w:r w:rsidRPr="00FA488F">
        <w:t xml:space="preserve"> of paper</w:t>
      </w:r>
      <w:r>
        <w:t xml:space="preserve">: </w:t>
      </w:r>
    </w:p>
    <w:p w14:paraId="13A5933B" w14:textId="77777777" w:rsidR="003F0D33" w:rsidRDefault="003F0D33" w:rsidP="003F0D33">
      <w:proofErr w:type="gramStart"/>
      <w:r>
        <w:t>size</w:t>
      </w:r>
      <w:proofErr w:type="gramEnd"/>
      <w:r>
        <w:t xml:space="preserve">: </w:t>
      </w:r>
    </w:p>
    <w:p w14:paraId="520E03F7" w14:textId="18B1E3E3" w:rsidR="003F0D33" w:rsidRPr="00FA488F" w:rsidRDefault="003F0D33" w:rsidP="003F0D33">
      <w:proofErr w:type="gramStart"/>
      <w:r>
        <w:t>logo</w:t>
      </w:r>
      <w:proofErr w:type="gramEnd"/>
      <w:r>
        <w:t>: logo no. 2 (new logo)</w:t>
      </w:r>
    </w:p>
    <w:p w14:paraId="7EBB0A25" w14:textId="0152CDDE" w:rsidR="003F0D33" w:rsidRDefault="003F0D33" w:rsidP="003F0D33">
      <w:proofErr w:type="gramStart"/>
      <w:r w:rsidRPr="002458BE">
        <w:t>number</w:t>
      </w:r>
      <w:proofErr w:type="gramEnd"/>
      <w:r w:rsidRPr="002458BE">
        <w:t xml:space="preserve"> of plates: </w:t>
      </w:r>
      <w:r>
        <w:t>2 (1 cover, 1 plate)</w:t>
      </w:r>
    </w:p>
    <w:p w14:paraId="68813177" w14:textId="77777777" w:rsidR="003F0D33" w:rsidRPr="00FA488F" w:rsidRDefault="003F0D33" w:rsidP="003F0D33">
      <w:r>
        <w:t>Gathering &amp; binding:</w:t>
      </w:r>
    </w:p>
    <w:p w14:paraId="3F537E2B" w14:textId="612F1ECC" w:rsidR="003F0D33" w:rsidRDefault="003F0D33" w:rsidP="003F0D33">
      <w:r w:rsidRPr="00BC5703">
        <w:rPr>
          <w:u w:val="single"/>
        </w:rPr>
        <w:t>Typography:</w:t>
      </w:r>
      <w:r>
        <w:t xml:space="preserve"> Typography: The logo for this issue has changed: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have moved from the bottom of the inset to the right of it. The cover now includes a table of contents.</w:t>
      </w:r>
    </w:p>
    <w:p w14:paraId="30454105" w14:textId="77777777" w:rsidR="00852808" w:rsidRDefault="003F0D33" w:rsidP="00852808">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there is a reception Tuesdays 4-6pm, </w:t>
      </w:r>
      <w:proofErr w:type="gramStart"/>
      <w:r>
        <w:t xml:space="preserve">at 11 rue de </w:t>
      </w:r>
      <w:proofErr w:type="spellStart"/>
      <w:r>
        <w:t>Maubeuge</w:t>
      </w:r>
      <w:proofErr w:type="spellEnd"/>
      <w:r>
        <w:t>,</w:t>
      </w:r>
      <w:proofErr w:type="gramEnd"/>
      <w:r>
        <w:t xml:space="preserve"> </w:t>
      </w:r>
      <w:proofErr w:type="spellStart"/>
      <w:r>
        <w:t>Galerie</w:t>
      </w:r>
      <w:proofErr w:type="spellEnd"/>
      <w:r>
        <w:t xml:space="preserve"> </w:t>
      </w:r>
      <w:proofErr w:type="spellStart"/>
      <w:r>
        <w:t>Marguy</w:t>
      </w:r>
      <w:proofErr w:type="spellEnd"/>
      <w:r>
        <w:t xml:space="preserve">.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740B0174" w14:textId="77777777" w:rsidR="00735B87" w:rsidRDefault="00735B87" w:rsidP="006958B8">
      <w:pPr>
        <w:rPr>
          <w:b/>
          <w:bCs/>
        </w:rPr>
      </w:pPr>
    </w:p>
    <w:p w14:paraId="7D28F3EF" w14:textId="03FF6E35" w:rsidR="003F0D33" w:rsidRDefault="003F0D33" w:rsidP="003F0D33">
      <w:pPr>
        <w:rPr>
          <w:b/>
          <w:bCs/>
        </w:rPr>
      </w:pPr>
      <w:r>
        <w:rPr>
          <w:b/>
          <w:bCs/>
        </w:rPr>
        <w:t>Volume 2, Number 14</w:t>
      </w:r>
    </w:p>
    <w:p w14:paraId="272312A2" w14:textId="77777777" w:rsidR="003F0D33" w:rsidRDefault="003F0D33" w:rsidP="003F0D33">
      <w:r w:rsidRPr="00FA488F">
        <w:t>Holdings when applicable</w:t>
      </w:r>
      <w:r>
        <w:t xml:space="preserve">: </w:t>
      </w:r>
    </w:p>
    <w:p w14:paraId="078E9F9B" w14:textId="77777777" w:rsidR="003F0D33" w:rsidRDefault="003F0D33" w:rsidP="003F0D33">
      <w:r w:rsidRPr="00FA488F">
        <w:t>Copy identification - d</w:t>
      </w:r>
      <w:r>
        <w:t xml:space="preserve">igital image provenance (DIP) </w:t>
      </w:r>
    </w:p>
    <w:p w14:paraId="058DAD1E" w14:textId="4AFD7287" w:rsidR="003F0D33" w:rsidRPr="00FA488F" w:rsidRDefault="003F0D33" w:rsidP="003F0D33">
      <w:proofErr w:type="gramStart"/>
      <w:r>
        <w:t>bmtnaaz</w:t>
      </w:r>
      <w:proofErr w:type="gramEnd"/>
      <w:r>
        <w:t>_1917_02_01</w:t>
      </w:r>
    </w:p>
    <w:p w14:paraId="27370708" w14:textId="77777777" w:rsidR="003F0D33" w:rsidRDefault="003F0D33" w:rsidP="003F0D33">
      <w:r w:rsidRPr="00FA488F">
        <w:t>Editor</w:t>
      </w:r>
      <w:r>
        <w:t>: Pierre Albert-</w:t>
      </w:r>
      <w:proofErr w:type="spellStart"/>
      <w:r>
        <w:t>Birot</w:t>
      </w:r>
      <w:proofErr w:type="spellEnd"/>
    </w:p>
    <w:p w14:paraId="05157B0D" w14:textId="77777777" w:rsidR="003F0D33" w:rsidRDefault="003F0D33" w:rsidP="003F0D33">
      <w:r w:rsidRPr="00A90A93">
        <w:t xml:space="preserve">VIAF ID: </w:t>
      </w:r>
      <w:r w:rsidRPr="006958B8">
        <w:t>14765320 (Personal)</w:t>
      </w:r>
    </w:p>
    <w:p w14:paraId="241E5D98" w14:textId="77777777" w:rsidR="003F0D33" w:rsidRDefault="003F0D33" w:rsidP="003F0D33">
      <w:r>
        <w:t xml:space="preserve">Location: 37, Rue de la </w:t>
      </w:r>
      <w:proofErr w:type="spellStart"/>
      <w:r>
        <w:t>Tombe-Issoire</w:t>
      </w:r>
      <w:proofErr w:type="spellEnd"/>
      <w:r>
        <w:t xml:space="preserve">, Paris </w:t>
      </w:r>
    </w:p>
    <w:p w14:paraId="3BF948B7"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5676CAB"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4BC0D44E"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3F9D9BAA" w14:textId="77777777" w:rsidR="003F0D33" w:rsidRPr="00FA488F" w:rsidRDefault="003F0D33" w:rsidP="003F0D33">
      <w:r>
        <w:t>Place: 71</w:t>
      </w:r>
      <w:r w:rsidRPr="006958B8">
        <w:t xml:space="preserve">, </w:t>
      </w:r>
      <w:r>
        <w:t>rue de Rennes</w:t>
      </w:r>
      <w:r w:rsidRPr="006958B8">
        <w:t>, Paris.</w:t>
      </w:r>
    </w:p>
    <w:p w14:paraId="1C698EBE" w14:textId="77777777" w:rsidR="003F0D33" w:rsidRDefault="003F0D33" w:rsidP="003F0D33">
      <w:r w:rsidRPr="00FA488F">
        <w:t>Publication pattern</w:t>
      </w:r>
      <w:r>
        <w:t>: monthly</w:t>
      </w:r>
    </w:p>
    <w:p w14:paraId="1895DB87" w14:textId="25EE7007" w:rsidR="003F0D33" w:rsidRDefault="003F0D33" w:rsidP="003F0D33">
      <w:r>
        <w:t>Publication date: February 1917</w:t>
      </w:r>
    </w:p>
    <w:p w14:paraId="48138EFA" w14:textId="77777777" w:rsidR="003F0D33" w:rsidRPr="00FA488F" w:rsidRDefault="003F0D33" w:rsidP="003F0D33">
      <w:r>
        <w:t xml:space="preserve">Page count: </w:t>
      </w:r>
    </w:p>
    <w:p w14:paraId="3160EADB" w14:textId="6B2DDAA6" w:rsidR="003F0D33" w:rsidRPr="00FA488F" w:rsidRDefault="003F0D33" w:rsidP="003F0D33">
      <w:r w:rsidRPr="00FA488F">
        <w:t>Variants</w:t>
      </w:r>
      <w:r>
        <w:t xml:space="preserve">: </w:t>
      </w:r>
      <w:r w:rsidR="00852808">
        <w:t>deluxe on Japan paper</w:t>
      </w:r>
    </w:p>
    <w:p w14:paraId="6E1EABD2" w14:textId="77777777" w:rsidR="003F0D33" w:rsidRDefault="003F0D33" w:rsidP="003F0D33">
      <w:r w:rsidRPr="00FA488F">
        <w:t>Print run</w:t>
      </w:r>
      <w:r>
        <w:t xml:space="preserve">: </w:t>
      </w:r>
    </w:p>
    <w:p w14:paraId="29B29672" w14:textId="02026F3D" w:rsidR="003F0D33" w:rsidRDefault="003F0D33" w:rsidP="003F0D33">
      <w:r w:rsidRPr="00FA488F">
        <w:t>Price</w:t>
      </w:r>
      <w:r>
        <w:t xml:space="preserve">: 30 centimes per copy (45 outside of France).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43425055" w14:textId="77777777" w:rsidR="003F0D33" w:rsidRPr="00FA488F" w:rsidRDefault="003F0D33" w:rsidP="003F0D33">
      <w:r w:rsidRPr="00FA488F">
        <w:t>Material</w:t>
      </w:r>
      <w:r>
        <w:t>:</w:t>
      </w:r>
    </w:p>
    <w:p w14:paraId="62109A34" w14:textId="29F9B1FC" w:rsidR="003F0D33" w:rsidRDefault="003F0D33" w:rsidP="003F0D33">
      <w:proofErr w:type="gramStart"/>
      <w:r w:rsidRPr="00FA488F">
        <w:t>type</w:t>
      </w:r>
      <w:proofErr w:type="gramEnd"/>
      <w:r w:rsidRPr="00FA488F">
        <w:t xml:space="preserve"> of paper</w:t>
      </w:r>
      <w:r>
        <w:t xml:space="preserve">: </w:t>
      </w:r>
    </w:p>
    <w:p w14:paraId="31F8A81D" w14:textId="77777777" w:rsidR="003F0D33" w:rsidRDefault="003F0D33" w:rsidP="003F0D33">
      <w:proofErr w:type="gramStart"/>
      <w:r>
        <w:t>size</w:t>
      </w:r>
      <w:proofErr w:type="gramEnd"/>
      <w:r>
        <w:t xml:space="preserve">: </w:t>
      </w:r>
    </w:p>
    <w:p w14:paraId="2B56379A" w14:textId="335BE4DE" w:rsidR="003F0D33" w:rsidRPr="00FA488F" w:rsidRDefault="003F0D33" w:rsidP="003F0D33">
      <w:proofErr w:type="gramStart"/>
      <w:r>
        <w:t>logo</w:t>
      </w:r>
      <w:proofErr w:type="gramEnd"/>
      <w:r>
        <w:t>: logo no. 2</w:t>
      </w:r>
    </w:p>
    <w:p w14:paraId="259FEB55" w14:textId="49962DFE" w:rsidR="003F0D33" w:rsidRDefault="003F0D33" w:rsidP="003F0D33">
      <w:proofErr w:type="gramStart"/>
      <w:r w:rsidRPr="002458BE">
        <w:t>number</w:t>
      </w:r>
      <w:proofErr w:type="gramEnd"/>
      <w:r w:rsidRPr="002458BE">
        <w:t xml:space="preserve"> of plates: </w:t>
      </w:r>
      <w:r>
        <w:t xml:space="preserve">3 (1 cover, 1 plate, 1 score) </w:t>
      </w:r>
    </w:p>
    <w:p w14:paraId="0313F44C" w14:textId="77777777" w:rsidR="003F0D33" w:rsidRPr="00FA488F" w:rsidRDefault="003F0D33" w:rsidP="003F0D33">
      <w:r>
        <w:t>Gathering &amp; binding:</w:t>
      </w:r>
    </w:p>
    <w:p w14:paraId="2F8FC7F9" w14:textId="13D54DA4"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xml:space="preserve">) have moved from the bottom of the inset to the right of it. The cover includes a table of contents. </w:t>
      </w:r>
    </w:p>
    <w:p w14:paraId="2385E67C" w14:textId="3C06CE91" w:rsidR="003F0D33" w:rsidRDefault="003F0D33" w:rsidP="003F0D3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there is a reception Tuesdays 5-6.30pm, </w:t>
      </w:r>
      <w:proofErr w:type="gramStart"/>
      <w:r>
        <w:t xml:space="preserve">at 11 rue de </w:t>
      </w:r>
      <w:proofErr w:type="spellStart"/>
      <w:r>
        <w:t>Maubeuge</w:t>
      </w:r>
      <w:proofErr w:type="spellEnd"/>
      <w:r>
        <w:t>,</w:t>
      </w:r>
      <w:proofErr w:type="gramEnd"/>
      <w:r>
        <w:t xml:space="preserve"> </w:t>
      </w:r>
      <w:proofErr w:type="spellStart"/>
      <w:r>
        <w:t>Galerie</w:t>
      </w:r>
      <w:proofErr w:type="spellEnd"/>
      <w:r>
        <w:t xml:space="preserve"> </w:t>
      </w:r>
      <w:proofErr w:type="spellStart"/>
      <w:r>
        <w:t>Marguy</w:t>
      </w:r>
      <w:proofErr w:type="spellEnd"/>
      <w:r>
        <w:t xml:space="preserve">.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1697A493" w14:textId="77777777" w:rsidR="00501F99" w:rsidRDefault="00501F99" w:rsidP="006958B8"/>
    <w:p w14:paraId="127B1F3A" w14:textId="1775E836" w:rsidR="003F0D33" w:rsidRDefault="003F0D33" w:rsidP="003F0D33">
      <w:pPr>
        <w:rPr>
          <w:b/>
          <w:bCs/>
        </w:rPr>
      </w:pPr>
      <w:r>
        <w:rPr>
          <w:b/>
          <w:bCs/>
        </w:rPr>
        <w:t>Volume 2, Number 15</w:t>
      </w:r>
    </w:p>
    <w:p w14:paraId="1869A8D3" w14:textId="77777777" w:rsidR="003F0D33" w:rsidRDefault="003F0D33" w:rsidP="003F0D33">
      <w:r w:rsidRPr="00FA488F">
        <w:t>Holdings when applicable</w:t>
      </w:r>
      <w:r>
        <w:t xml:space="preserve">: </w:t>
      </w:r>
    </w:p>
    <w:p w14:paraId="287E5556" w14:textId="77777777" w:rsidR="003F0D33" w:rsidRDefault="003F0D33" w:rsidP="003F0D33">
      <w:r w:rsidRPr="00FA488F">
        <w:t>Copy identification - d</w:t>
      </w:r>
      <w:r>
        <w:t xml:space="preserve">igital image provenance (DIP) </w:t>
      </w:r>
    </w:p>
    <w:p w14:paraId="119C7DF1" w14:textId="1AC02D2F" w:rsidR="003F0D33" w:rsidRPr="00FA488F" w:rsidRDefault="003F0D33" w:rsidP="003F0D33">
      <w:proofErr w:type="gramStart"/>
      <w:r>
        <w:t>bmtnaaz</w:t>
      </w:r>
      <w:proofErr w:type="gramEnd"/>
      <w:r>
        <w:t>_1917_03_01</w:t>
      </w:r>
    </w:p>
    <w:p w14:paraId="3B9834C8" w14:textId="77777777" w:rsidR="003F0D33" w:rsidRDefault="003F0D33" w:rsidP="003F0D33">
      <w:r w:rsidRPr="00FA488F">
        <w:t>Editor</w:t>
      </w:r>
      <w:r>
        <w:t>: Pierre Albert-</w:t>
      </w:r>
      <w:proofErr w:type="spellStart"/>
      <w:r>
        <w:t>Birot</w:t>
      </w:r>
      <w:proofErr w:type="spellEnd"/>
    </w:p>
    <w:p w14:paraId="592DB944" w14:textId="77777777" w:rsidR="003F0D33" w:rsidRDefault="003F0D33" w:rsidP="003F0D33">
      <w:r w:rsidRPr="00A90A93">
        <w:t xml:space="preserve">VIAF ID: </w:t>
      </w:r>
      <w:r w:rsidRPr="006958B8">
        <w:t>14765320 (Personal)</w:t>
      </w:r>
    </w:p>
    <w:p w14:paraId="4A295306" w14:textId="77777777" w:rsidR="003F0D33" w:rsidRDefault="003F0D33" w:rsidP="003F0D33">
      <w:r>
        <w:t xml:space="preserve">Location: 37, Rue de la </w:t>
      </w:r>
      <w:proofErr w:type="spellStart"/>
      <w:r>
        <w:t>Tombe-Issoire</w:t>
      </w:r>
      <w:proofErr w:type="spellEnd"/>
      <w:r>
        <w:t xml:space="preserve">, Paris </w:t>
      </w:r>
    </w:p>
    <w:p w14:paraId="2E62E78B"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23599B96"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3FB28609"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3ECCD81E" w14:textId="77777777" w:rsidR="003F0D33" w:rsidRPr="00FA488F" w:rsidRDefault="003F0D33" w:rsidP="003F0D33">
      <w:r>
        <w:t>Place: 71</w:t>
      </w:r>
      <w:r w:rsidRPr="006958B8">
        <w:t xml:space="preserve">, </w:t>
      </w:r>
      <w:r>
        <w:t>rue de Rennes</w:t>
      </w:r>
      <w:r w:rsidRPr="006958B8">
        <w:t>, Paris.</w:t>
      </w:r>
    </w:p>
    <w:p w14:paraId="538BD05D" w14:textId="77777777" w:rsidR="003F0D33" w:rsidRDefault="003F0D33" w:rsidP="003F0D33">
      <w:r w:rsidRPr="00FA488F">
        <w:t>Publication pattern</w:t>
      </w:r>
      <w:r>
        <w:t>: monthly</w:t>
      </w:r>
    </w:p>
    <w:p w14:paraId="35C554FB" w14:textId="541A13D8" w:rsidR="003F0D33" w:rsidRDefault="003F0D33" w:rsidP="003F0D33">
      <w:r>
        <w:t>Publication date: March 1917</w:t>
      </w:r>
    </w:p>
    <w:p w14:paraId="6E59E8D0" w14:textId="77777777" w:rsidR="003F0D33" w:rsidRPr="00FA488F" w:rsidRDefault="003F0D33" w:rsidP="003F0D33">
      <w:r>
        <w:t xml:space="preserve">Page count: </w:t>
      </w:r>
    </w:p>
    <w:p w14:paraId="0A456648" w14:textId="076CC21A" w:rsidR="003F0D33" w:rsidRPr="00FA488F" w:rsidRDefault="003F0D33" w:rsidP="003F0D33">
      <w:r w:rsidRPr="00FA488F">
        <w:t>Variants</w:t>
      </w:r>
      <w:r>
        <w:t xml:space="preserve">: </w:t>
      </w:r>
      <w:r w:rsidR="00852808">
        <w:t>deluxe on Japan paper</w:t>
      </w:r>
    </w:p>
    <w:p w14:paraId="23718F3B" w14:textId="77777777" w:rsidR="003F0D33" w:rsidRDefault="003F0D33" w:rsidP="003F0D33">
      <w:r w:rsidRPr="00FA488F">
        <w:t>Print run</w:t>
      </w:r>
      <w:r>
        <w:t xml:space="preserve">: </w:t>
      </w:r>
    </w:p>
    <w:p w14:paraId="56909151" w14:textId="1E62F2D0" w:rsidR="003F0D33" w:rsidRDefault="003F0D33" w:rsidP="003F0D33">
      <w:r w:rsidRPr="00FA488F">
        <w:t>Price</w:t>
      </w:r>
      <w:r>
        <w:t xml:space="preserve">: 30 centimes per copy (45 outside of France).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0323A3D3" w14:textId="77777777" w:rsidR="003F0D33" w:rsidRPr="00FA488F" w:rsidRDefault="003F0D33" w:rsidP="003F0D33">
      <w:r w:rsidRPr="00FA488F">
        <w:t>Material</w:t>
      </w:r>
      <w:r>
        <w:t>:</w:t>
      </w:r>
    </w:p>
    <w:p w14:paraId="09508F80" w14:textId="7EA47D6D" w:rsidR="003F0D33" w:rsidRDefault="003F0D33" w:rsidP="003F0D33">
      <w:proofErr w:type="gramStart"/>
      <w:r w:rsidRPr="00FA488F">
        <w:t>type</w:t>
      </w:r>
      <w:proofErr w:type="gramEnd"/>
      <w:r w:rsidRPr="00FA488F">
        <w:t xml:space="preserve"> of paper</w:t>
      </w:r>
      <w:r>
        <w:t xml:space="preserve">: </w:t>
      </w:r>
    </w:p>
    <w:p w14:paraId="729DDDAB" w14:textId="77777777" w:rsidR="003F0D33" w:rsidRDefault="003F0D33" w:rsidP="003F0D33">
      <w:proofErr w:type="gramStart"/>
      <w:r>
        <w:t>size</w:t>
      </w:r>
      <w:proofErr w:type="gramEnd"/>
      <w:r>
        <w:t xml:space="preserve">: </w:t>
      </w:r>
    </w:p>
    <w:p w14:paraId="2D4DD47C" w14:textId="7D183EDC" w:rsidR="003F0D33" w:rsidRPr="00FA488F" w:rsidRDefault="003F0D33" w:rsidP="003F0D33">
      <w:proofErr w:type="gramStart"/>
      <w:r>
        <w:t>logo</w:t>
      </w:r>
      <w:proofErr w:type="gramEnd"/>
      <w:r>
        <w:t>: logo no. 2</w:t>
      </w:r>
    </w:p>
    <w:p w14:paraId="1DDD6ED8" w14:textId="216F50AD" w:rsidR="003F0D33" w:rsidRDefault="003F0D33" w:rsidP="003F0D33">
      <w:proofErr w:type="gramStart"/>
      <w:r w:rsidRPr="002458BE">
        <w:t>number</w:t>
      </w:r>
      <w:proofErr w:type="gramEnd"/>
      <w:r w:rsidRPr="002458BE">
        <w:t xml:space="preserve"> of plates: </w:t>
      </w:r>
      <w:r>
        <w:t>2 (1 cover, 1 plate)</w:t>
      </w:r>
    </w:p>
    <w:p w14:paraId="52F2071F" w14:textId="77777777" w:rsidR="003F0D33" w:rsidRPr="00FA488F" w:rsidRDefault="003F0D33" w:rsidP="003F0D33">
      <w:r>
        <w:t>Gathering &amp; binding:</w:t>
      </w:r>
    </w:p>
    <w:p w14:paraId="2A080203" w14:textId="7F67CB67"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xml:space="preserve">) have moved from the bottom of the inset to the right of it. The cover includes a table of contents. Poem by Philippe </w:t>
      </w:r>
      <w:proofErr w:type="spellStart"/>
      <w:r>
        <w:t>V</w:t>
      </w:r>
      <w:r w:rsidRPr="003F0D33">
        <w:t>erneuil</w:t>
      </w:r>
      <w:proofErr w:type="spellEnd"/>
      <w:r>
        <w:t xml:space="preserve"> on page 3 printed sideways, at a right angle to the page’s gutter.</w:t>
      </w:r>
    </w:p>
    <w:p w14:paraId="0E34966A" w14:textId="4323C7E4" w:rsidR="003F0D33" w:rsidRDefault="003F0D33" w:rsidP="006958B8">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reunions have been suspended.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42EB7DA1" w14:textId="77777777" w:rsidR="003F0D33" w:rsidRDefault="003F0D33" w:rsidP="006958B8"/>
    <w:p w14:paraId="36FAE4FF" w14:textId="22456B85" w:rsidR="003F0D33" w:rsidRDefault="003F0D33" w:rsidP="003F0D33">
      <w:pPr>
        <w:rPr>
          <w:b/>
          <w:bCs/>
        </w:rPr>
      </w:pPr>
      <w:r>
        <w:rPr>
          <w:b/>
          <w:bCs/>
        </w:rPr>
        <w:t>Volume 2, Number 16</w:t>
      </w:r>
    </w:p>
    <w:p w14:paraId="522FD32B" w14:textId="77777777" w:rsidR="003F0D33" w:rsidRDefault="003F0D33" w:rsidP="003F0D33">
      <w:r w:rsidRPr="00FA488F">
        <w:t>Holdings when applicable</w:t>
      </w:r>
      <w:r>
        <w:t xml:space="preserve">: </w:t>
      </w:r>
    </w:p>
    <w:p w14:paraId="0FC4EBDF" w14:textId="77777777" w:rsidR="003F0D33" w:rsidRDefault="003F0D33" w:rsidP="003F0D33">
      <w:r w:rsidRPr="00FA488F">
        <w:t>Copy identification - d</w:t>
      </w:r>
      <w:r>
        <w:t xml:space="preserve">igital image provenance (DIP) </w:t>
      </w:r>
    </w:p>
    <w:p w14:paraId="109975EC" w14:textId="4EAA780B" w:rsidR="003F0D33" w:rsidRPr="00FA488F" w:rsidRDefault="003F0D33" w:rsidP="003F0D33">
      <w:proofErr w:type="gramStart"/>
      <w:r>
        <w:t>bmtnaaz</w:t>
      </w:r>
      <w:proofErr w:type="gramEnd"/>
      <w:r>
        <w:t>_1917_04_01</w:t>
      </w:r>
    </w:p>
    <w:p w14:paraId="6A4DA324" w14:textId="77777777" w:rsidR="003F0D33" w:rsidRDefault="003F0D33" w:rsidP="003F0D33">
      <w:r w:rsidRPr="00FA488F">
        <w:t>Editor</w:t>
      </w:r>
      <w:r>
        <w:t>: Pierre Albert-</w:t>
      </w:r>
      <w:proofErr w:type="spellStart"/>
      <w:r>
        <w:t>Birot</w:t>
      </w:r>
      <w:proofErr w:type="spellEnd"/>
    </w:p>
    <w:p w14:paraId="3F789610" w14:textId="77777777" w:rsidR="003F0D33" w:rsidRDefault="003F0D33" w:rsidP="003F0D33">
      <w:r w:rsidRPr="00A90A93">
        <w:t xml:space="preserve">VIAF ID: </w:t>
      </w:r>
      <w:r w:rsidRPr="006958B8">
        <w:t>14765320 (Personal)</w:t>
      </w:r>
    </w:p>
    <w:p w14:paraId="1021B291" w14:textId="77777777" w:rsidR="003F0D33" w:rsidRDefault="003F0D33" w:rsidP="003F0D33">
      <w:r>
        <w:t xml:space="preserve">Location: 37, Rue de la </w:t>
      </w:r>
      <w:proofErr w:type="spellStart"/>
      <w:r>
        <w:t>Tombe-Issoire</w:t>
      </w:r>
      <w:proofErr w:type="spellEnd"/>
      <w:r>
        <w:t xml:space="preserve">, Paris </w:t>
      </w:r>
    </w:p>
    <w:p w14:paraId="77CC147A"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B3A882D"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3F8709ED"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3A94B25F" w14:textId="77777777" w:rsidR="003F0D33" w:rsidRPr="00FA488F" w:rsidRDefault="003F0D33" w:rsidP="003F0D33">
      <w:r>
        <w:t>Place: 71</w:t>
      </w:r>
      <w:r w:rsidRPr="006958B8">
        <w:t xml:space="preserve">, </w:t>
      </w:r>
      <w:r>
        <w:t>rue de Rennes</w:t>
      </w:r>
      <w:r w:rsidRPr="006958B8">
        <w:t>, Paris.</w:t>
      </w:r>
    </w:p>
    <w:p w14:paraId="758BC837" w14:textId="77777777" w:rsidR="003F0D33" w:rsidRDefault="003F0D33" w:rsidP="003F0D33">
      <w:r w:rsidRPr="00FA488F">
        <w:t>Publication pattern</w:t>
      </w:r>
      <w:r>
        <w:t>: monthly</w:t>
      </w:r>
    </w:p>
    <w:p w14:paraId="0E8CE0CB" w14:textId="3C67E22A" w:rsidR="003F0D33" w:rsidRDefault="003F0D33" w:rsidP="003F0D33">
      <w:r>
        <w:t>Publication date: April 1917</w:t>
      </w:r>
    </w:p>
    <w:p w14:paraId="4D987422" w14:textId="77777777" w:rsidR="003F0D33" w:rsidRPr="00FA488F" w:rsidRDefault="003F0D33" w:rsidP="003F0D33">
      <w:r>
        <w:t xml:space="preserve">Page count: </w:t>
      </w:r>
    </w:p>
    <w:p w14:paraId="6CAC1284" w14:textId="7EFAEC8A" w:rsidR="003F0D33" w:rsidRPr="00FA488F" w:rsidRDefault="003F0D33" w:rsidP="003F0D33">
      <w:r w:rsidRPr="00FA488F">
        <w:t>Variants</w:t>
      </w:r>
      <w:r>
        <w:t xml:space="preserve">: </w:t>
      </w:r>
      <w:r w:rsidR="00852808">
        <w:t>deluxe on Japan paper</w:t>
      </w:r>
    </w:p>
    <w:p w14:paraId="204F4DD0" w14:textId="77777777" w:rsidR="003F0D33" w:rsidRDefault="003F0D33" w:rsidP="003F0D33">
      <w:r w:rsidRPr="00FA488F">
        <w:t>Print run</w:t>
      </w:r>
      <w:r>
        <w:t xml:space="preserve">: </w:t>
      </w:r>
    </w:p>
    <w:p w14:paraId="1D68E1C8" w14:textId="37DCEA0F" w:rsidR="003F0D33" w:rsidRDefault="003F0D33" w:rsidP="003F0D33">
      <w:r w:rsidRPr="00FA488F">
        <w:t>Price</w:t>
      </w:r>
      <w:r>
        <w:t xml:space="preserve">: 30 centimes per copy (45 outside of France).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5BAA787E" w14:textId="77777777" w:rsidR="003F0D33" w:rsidRPr="00FA488F" w:rsidRDefault="003F0D33" w:rsidP="003F0D33">
      <w:r w:rsidRPr="00FA488F">
        <w:t>Material</w:t>
      </w:r>
      <w:r>
        <w:t>:</w:t>
      </w:r>
    </w:p>
    <w:p w14:paraId="35DD5483" w14:textId="6CE09682" w:rsidR="003F0D33" w:rsidRDefault="003F0D33" w:rsidP="003F0D33">
      <w:proofErr w:type="gramStart"/>
      <w:r w:rsidRPr="00FA488F">
        <w:t>type</w:t>
      </w:r>
      <w:proofErr w:type="gramEnd"/>
      <w:r w:rsidRPr="00FA488F">
        <w:t xml:space="preserve"> of paper</w:t>
      </w:r>
      <w:r>
        <w:t xml:space="preserve">: </w:t>
      </w:r>
    </w:p>
    <w:p w14:paraId="06FFFE29" w14:textId="77777777" w:rsidR="003F0D33" w:rsidRDefault="003F0D33" w:rsidP="003F0D33">
      <w:proofErr w:type="gramStart"/>
      <w:r>
        <w:t>size</w:t>
      </w:r>
      <w:proofErr w:type="gramEnd"/>
      <w:r>
        <w:t xml:space="preserve">: </w:t>
      </w:r>
    </w:p>
    <w:p w14:paraId="25C612D5" w14:textId="77777777" w:rsidR="003F0D33" w:rsidRPr="00FA488F" w:rsidRDefault="003F0D33" w:rsidP="003F0D33">
      <w:proofErr w:type="gramStart"/>
      <w:r>
        <w:t>logo</w:t>
      </w:r>
      <w:proofErr w:type="gramEnd"/>
      <w:r>
        <w:t>: logo no. 2</w:t>
      </w:r>
    </w:p>
    <w:p w14:paraId="3ACD481A" w14:textId="77777777" w:rsidR="003F0D33" w:rsidRDefault="003F0D33" w:rsidP="003F0D33">
      <w:proofErr w:type="gramStart"/>
      <w:r w:rsidRPr="002458BE">
        <w:t>number</w:t>
      </w:r>
      <w:proofErr w:type="gramEnd"/>
      <w:r w:rsidRPr="002458BE">
        <w:t xml:space="preserve"> of plates: </w:t>
      </w:r>
      <w:r>
        <w:t>2 (1 cover, 1 plate)</w:t>
      </w:r>
    </w:p>
    <w:p w14:paraId="7053D54D" w14:textId="77777777" w:rsidR="003F0D33" w:rsidRPr="00FA488F" w:rsidRDefault="003F0D33" w:rsidP="003F0D33">
      <w:r>
        <w:t>Gathering &amp; binding:</w:t>
      </w:r>
    </w:p>
    <w:p w14:paraId="5B2ACC3A" w14:textId="2B29817A"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have moved from the bottom of the inset to the right of it. The cover includes a table of contents. The issue uses a variety of typefaces.</w:t>
      </w:r>
    </w:p>
    <w:p w14:paraId="13E9C495" w14:textId="7ACE54FD" w:rsidR="003F0D33" w:rsidRDefault="003F0D33" w:rsidP="003F0D3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reunions have been suspended.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0C941D45" w14:textId="77777777" w:rsidR="003F0D33" w:rsidRDefault="003F0D33" w:rsidP="006958B8"/>
    <w:p w14:paraId="293384B5" w14:textId="77777777" w:rsidR="003F0D33" w:rsidRDefault="003F0D33" w:rsidP="006958B8"/>
    <w:p w14:paraId="638DA2D9" w14:textId="77777777" w:rsidR="003F0D33" w:rsidRDefault="003F0D33" w:rsidP="003F0D33"/>
    <w:p w14:paraId="4BAD5A63" w14:textId="77435E4A" w:rsidR="003F0D33" w:rsidRDefault="003F0D33" w:rsidP="003F0D33">
      <w:pPr>
        <w:rPr>
          <w:b/>
          <w:bCs/>
        </w:rPr>
      </w:pPr>
      <w:r>
        <w:rPr>
          <w:b/>
          <w:bCs/>
        </w:rPr>
        <w:t>Volume 2, Number 17</w:t>
      </w:r>
    </w:p>
    <w:p w14:paraId="547175F5" w14:textId="77777777" w:rsidR="003F0D33" w:rsidRDefault="003F0D33" w:rsidP="003F0D33">
      <w:r w:rsidRPr="00FA488F">
        <w:t>Holdings when applicable</w:t>
      </w:r>
      <w:r>
        <w:t xml:space="preserve">: </w:t>
      </w:r>
    </w:p>
    <w:p w14:paraId="1FC72AB9" w14:textId="77777777" w:rsidR="003F0D33" w:rsidRDefault="003F0D33" w:rsidP="003F0D33">
      <w:r w:rsidRPr="00FA488F">
        <w:t>Copy identification - d</w:t>
      </w:r>
      <w:r>
        <w:t xml:space="preserve">igital image provenance (DIP) </w:t>
      </w:r>
    </w:p>
    <w:p w14:paraId="36BEB235" w14:textId="09754BFB" w:rsidR="003F0D33" w:rsidRPr="00FA488F" w:rsidRDefault="003F0D33" w:rsidP="003F0D33">
      <w:proofErr w:type="gramStart"/>
      <w:r>
        <w:t>bmtnaaz</w:t>
      </w:r>
      <w:proofErr w:type="gramEnd"/>
      <w:r>
        <w:t>_1917_05_01</w:t>
      </w:r>
    </w:p>
    <w:p w14:paraId="4CC75B2B" w14:textId="77777777" w:rsidR="003F0D33" w:rsidRDefault="003F0D33" w:rsidP="003F0D33">
      <w:r w:rsidRPr="00FA488F">
        <w:t>Editor</w:t>
      </w:r>
      <w:r>
        <w:t>: Pierre Albert-</w:t>
      </w:r>
      <w:proofErr w:type="spellStart"/>
      <w:r>
        <w:t>Birot</w:t>
      </w:r>
      <w:proofErr w:type="spellEnd"/>
    </w:p>
    <w:p w14:paraId="17015824" w14:textId="77777777" w:rsidR="003F0D33" w:rsidRDefault="003F0D33" w:rsidP="003F0D33">
      <w:r w:rsidRPr="00A90A93">
        <w:t xml:space="preserve">VIAF ID: </w:t>
      </w:r>
      <w:r w:rsidRPr="006958B8">
        <w:t>14765320 (Personal)</w:t>
      </w:r>
    </w:p>
    <w:p w14:paraId="299F168D" w14:textId="77777777" w:rsidR="003F0D33" w:rsidRDefault="003F0D33" w:rsidP="003F0D33">
      <w:r>
        <w:t xml:space="preserve">Location: 37, Rue de la </w:t>
      </w:r>
      <w:proofErr w:type="spellStart"/>
      <w:r>
        <w:t>Tombe-Issoire</w:t>
      </w:r>
      <w:proofErr w:type="spellEnd"/>
      <w:r>
        <w:t xml:space="preserve">, Paris </w:t>
      </w:r>
    </w:p>
    <w:p w14:paraId="5730DEE9"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08E4799F"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401A8E98"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55DD4225" w14:textId="77777777" w:rsidR="003F0D33" w:rsidRPr="00FA488F" w:rsidRDefault="003F0D33" w:rsidP="003F0D33">
      <w:r>
        <w:t>Place: 71</w:t>
      </w:r>
      <w:r w:rsidRPr="006958B8">
        <w:t xml:space="preserve">, </w:t>
      </w:r>
      <w:r>
        <w:t>rue de Rennes</w:t>
      </w:r>
      <w:r w:rsidRPr="006958B8">
        <w:t>, Paris.</w:t>
      </w:r>
    </w:p>
    <w:p w14:paraId="243F78FC" w14:textId="77777777" w:rsidR="003F0D33" w:rsidRDefault="003F0D33" w:rsidP="003F0D33">
      <w:r w:rsidRPr="00FA488F">
        <w:t>Publication pattern</w:t>
      </w:r>
      <w:r>
        <w:t>: monthly</w:t>
      </w:r>
    </w:p>
    <w:p w14:paraId="32111278" w14:textId="707344AA" w:rsidR="003F0D33" w:rsidRDefault="003F0D33" w:rsidP="003F0D33">
      <w:r>
        <w:t>Publication date: May 1917</w:t>
      </w:r>
    </w:p>
    <w:p w14:paraId="53FE64E7" w14:textId="77777777" w:rsidR="003F0D33" w:rsidRPr="00FA488F" w:rsidRDefault="003F0D33" w:rsidP="003F0D33">
      <w:r>
        <w:t xml:space="preserve">Page count: </w:t>
      </w:r>
    </w:p>
    <w:p w14:paraId="6171CD8E" w14:textId="55DA2F96" w:rsidR="003F0D33" w:rsidRPr="00FA488F" w:rsidRDefault="003F0D33" w:rsidP="003F0D33">
      <w:r w:rsidRPr="00FA488F">
        <w:t>Variants</w:t>
      </w:r>
      <w:r>
        <w:t xml:space="preserve">: </w:t>
      </w:r>
      <w:r w:rsidR="00852808">
        <w:t>deluxe on Japan paper</w:t>
      </w:r>
    </w:p>
    <w:p w14:paraId="65E7A00B" w14:textId="77777777" w:rsidR="003F0D33" w:rsidRDefault="003F0D33" w:rsidP="003F0D33">
      <w:r w:rsidRPr="00FA488F">
        <w:t>Print run</w:t>
      </w:r>
      <w:r>
        <w:t xml:space="preserve">: </w:t>
      </w:r>
    </w:p>
    <w:p w14:paraId="01F3AF93" w14:textId="3DC482C8" w:rsidR="003F0D33" w:rsidRDefault="003F0D33" w:rsidP="003F0D33">
      <w:r w:rsidRPr="00FA488F">
        <w:t>Price</w:t>
      </w:r>
      <w:r>
        <w:t xml:space="preserve">: 30 centimes per copy (45 outside of France).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7CA34B41" w14:textId="77777777" w:rsidR="003F0D33" w:rsidRPr="00FA488F" w:rsidRDefault="003F0D33" w:rsidP="003F0D33">
      <w:r w:rsidRPr="00FA488F">
        <w:t>Material</w:t>
      </w:r>
      <w:r>
        <w:t>:</w:t>
      </w:r>
    </w:p>
    <w:p w14:paraId="1F8AE6F1" w14:textId="20C8E3DC" w:rsidR="003F0D33" w:rsidRDefault="003F0D33" w:rsidP="003F0D33">
      <w:proofErr w:type="gramStart"/>
      <w:r w:rsidRPr="00FA488F">
        <w:t>type</w:t>
      </w:r>
      <w:proofErr w:type="gramEnd"/>
      <w:r w:rsidRPr="00FA488F">
        <w:t xml:space="preserve"> of paper</w:t>
      </w:r>
      <w:r>
        <w:t xml:space="preserve">: </w:t>
      </w:r>
    </w:p>
    <w:p w14:paraId="2ECA6C5D" w14:textId="77777777" w:rsidR="003F0D33" w:rsidRDefault="003F0D33" w:rsidP="003F0D33">
      <w:proofErr w:type="gramStart"/>
      <w:r>
        <w:t>size</w:t>
      </w:r>
      <w:proofErr w:type="gramEnd"/>
      <w:r>
        <w:t xml:space="preserve">: </w:t>
      </w:r>
    </w:p>
    <w:p w14:paraId="26AC0A32" w14:textId="77777777" w:rsidR="003F0D33" w:rsidRPr="00FA488F" w:rsidRDefault="003F0D33" w:rsidP="003F0D33">
      <w:proofErr w:type="gramStart"/>
      <w:r>
        <w:t>logo</w:t>
      </w:r>
      <w:proofErr w:type="gramEnd"/>
      <w:r>
        <w:t>: logo no. 2</w:t>
      </w:r>
    </w:p>
    <w:p w14:paraId="310FF4E9" w14:textId="634C471E" w:rsidR="003F0D33" w:rsidRDefault="003F0D33" w:rsidP="003F0D33">
      <w:proofErr w:type="gramStart"/>
      <w:r w:rsidRPr="002458BE">
        <w:t>number</w:t>
      </w:r>
      <w:proofErr w:type="gramEnd"/>
      <w:r w:rsidRPr="002458BE">
        <w:t xml:space="preserve"> of plates: </w:t>
      </w:r>
      <w:r>
        <w:t xml:space="preserve">5 (1 cover, 3 plates. 1 </w:t>
      </w:r>
      <w:proofErr w:type="spellStart"/>
      <w:r>
        <w:t>calligramme</w:t>
      </w:r>
      <w:proofErr w:type="spellEnd"/>
      <w:r>
        <w:t>)</w:t>
      </w:r>
    </w:p>
    <w:p w14:paraId="4C3352D4" w14:textId="77777777" w:rsidR="003F0D33" w:rsidRPr="00FA488F" w:rsidRDefault="003F0D33" w:rsidP="003F0D33">
      <w:r>
        <w:t>Gathering &amp; binding:</w:t>
      </w:r>
    </w:p>
    <w:p w14:paraId="67FD7417" w14:textId="12E7CAB7"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xml:space="preserve">) have moved from the bottom of the inset to the right of it. The cover includes a table of contents. The issue uses a variety of typefaces. Apollinaire’s </w:t>
      </w:r>
      <w:proofErr w:type="spellStart"/>
      <w:r>
        <w:t>calligramme</w:t>
      </w:r>
      <w:proofErr w:type="spellEnd"/>
      <w:r>
        <w:t xml:space="preserve"> ‘Pablo Picasso’ prints text covering the whole page, except for 3-4 abstract shapes, reminiscent of the still-lives of Picasso’s cubist collages. A woodcut by </w:t>
      </w:r>
      <w:proofErr w:type="spellStart"/>
      <w:r>
        <w:t>Prampolini</w:t>
      </w:r>
      <w:proofErr w:type="spellEnd"/>
      <w:r>
        <w:t xml:space="preserve"> is printed sideways, at a right angle to the page. </w:t>
      </w:r>
    </w:p>
    <w:p w14:paraId="015B97D6" w14:textId="4201A9B7" w:rsidR="003F0D33" w:rsidRDefault="003F0D33" w:rsidP="003F0D3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reunions have been suspended.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3876E6C6" w14:textId="77777777" w:rsidR="003F0D33" w:rsidRDefault="003F0D33" w:rsidP="006958B8"/>
    <w:p w14:paraId="11076D8B" w14:textId="22B61E75" w:rsidR="003F0D33" w:rsidRDefault="003F0D33" w:rsidP="003F0D33">
      <w:pPr>
        <w:rPr>
          <w:b/>
          <w:bCs/>
        </w:rPr>
      </w:pPr>
      <w:r>
        <w:rPr>
          <w:b/>
          <w:bCs/>
        </w:rPr>
        <w:t>Volume 2, Number 18</w:t>
      </w:r>
    </w:p>
    <w:p w14:paraId="650214C2" w14:textId="77777777" w:rsidR="003F0D33" w:rsidRDefault="003F0D33" w:rsidP="003F0D33">
      <w:r w:rsidRPr="00FA488F">
        <w:t>Holdings when applicable</w:t>
      </w:r>
      <w:r>
        <w:t xml:space="preserve">: </w:t>
      </w:r>
    </w:p>
    <w:p w14:paraId="1BE33736" w14:textId="77777777" w:rsidR="003F0D33" w:rsidRDefault="003F0D33" w:rsidP="003F0D33">
      <w:r w:rsidRPr="00FA488F">
        <w:t>Copy identification - d</w:t>
      </w:r>
      <w:r>
        <w:t xml:space="preserve">igital image provenance (DIP) </w:t>
      </w:r>
    </w:p>
    <w:p w14:paraId="76C9D932" w14:textId="07B966DD" w:rsidR="003F0D33" w:rsidRPr="00FA488F" w:rsidRDefault="003F0D33" w:rsidP="003F0D33">
      <w:proofErr w:type="gramStart"/>
      <w:r>
        <w:t>bmtnaaz</w:t>
      </w:r>
      <w:proofErr w:type="gramEnd"/>
      <w:r>
        <w:t>_1917_06_01</w:t>
      </w:r>
    </w:p>
    <w:p w14:paraId="389E576A" w14:textId="77777777" w:rsidR="003F0D33" w:rsidRDefault="003F0D33" w:rsidP="003F0D33">
      <w:r w:rsidRPr="00FA488F">
        <w:t>Editor</w:t>
      </w:r>
      <w:r>
        <w:t>: Pierre Albert-</w:t>
      </w:r>
      <w:proofErr w:type="spellStart"/>
      <w:r>
        <w:t>Birot</w:t>
      </w:r>
      <w:proofErr w:type="spellEnd"/>
    </w:p>
    <w:p w14:paraId="2D8C47EA" w14:textId="77777777" w:rsidR="003F0D33" w:rsidRDefault="003F0D33" w:rsidP="003F0D33">
      <w:r w:rsidRPr="00A90A93">
        <w:t xml:space="preserve">VIAF ID: </w:t>
      </w:r>
      <w:r w:rsidRPr="006958B8">
        <w:t>14765320 (Personal)</w:t>
      </w:r>
    </w:p>
    <w:p w14:paraId="79AF9DA4" w14:textId="77777777" w:rsidR="003F0D33" w:rsidRDefault="003F0D33" w:rsidP="003F0D33">
      <w:r>
        <w:t xml:space="preserve">Location: 37, Rue de la </w:t>
      </w:r>
      <w:proofErr w:type="spellStart"/>
      <w:r>
        <w:t>Tombe-Issoire</w:t>
      </w:r>
      <w:proofErr w:type="spellEnd"/>
      <w:r>
        <w:t xml:space="preserve">, Paris </w:t>
      </w:r>
    </w:p>
    <w:p w14:paraId="613FA146"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11AEEA4"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6141FF37"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3BE8C190" w14:textId="77777777" w:rsidR="003F0D33" w:rsidRPr="00FA488F" w:rsidRDefault="003F0D33" w:rsidP="003F0D33">
      <w:r>
        <w:t>Place: 71</w:t>
      </w:r>
      <w:r w:rsidRPr="006958B8">
        <w:t xml:space="preserve">, </w:t>
      </w:r>
      <w:r>
        <w:t>rue de Rennes</w:t>
      </w:r>
      <w:r w:rsidRPr="006958B8">
        <w:t>, Paris.</w:t>
      </w:r>
    </w:p>
    <w:p w14:paraId="6B569052" w14:textId="77777777" w:rsidR="003F0D33" w:rsidRDefault="003F0D33" w:rsidP="003F0D33">
      <w:r w:rsidRPr="00FA488F">
        <w:t>Publication pattern</w:t>
      </w:r>
      <w:r>
        <w:t>: monthly</w:t>
      </w:r>
    </w:p>
    <w:p w14:paraId="72EB7FEA" w14:textId="09704408" w:rsidR="003F0D33" w:rsidRDefault="003F0D33" w:rsidP="003F0D33">
      <w:r>
        <w:t>Publication date: June 1917</w:t>
      </w:r>
    </w:p>
    <w:p w14:paraId="4F972406" w14:textId="77777777" w:rsidR="003F0D33" w:rsidRPr="00FA488F" w:rsidRDefault="003F0D33" w:rsidP="003F0D33">
      <w:r>
        <w:t xml:space="preserve">Page count: </w:t>
      </w:r>
    </w:p>
    <w:p w14:paraId="744DE94C" w14:textId="5DA8E5EE" w:rsidR="003F0D33" w:rsidRPr="00FA488F" w:rsidRDefault="003F0D33" w:rsidP="003F0D33">
      <w:r w:rsidRPr="00FA488F">
        <w:t>Variants</w:t>
      </w:r>
      <w:r>
        <w:t xml:space="preserve">: </w:t>
      </w:r>
      <w:r w:rsidR="00852808">
        <w:t>deluxe on Japan paper</w:t>
      </w:r>
    </w:p>
    <w:p w14:paraId="6BFBF0C2" w14:textId="77777777" w:rsidR="003F0D33" w:rsidRDefault="003F0D33" w:rsidP="003F0D33">
      <w:r w:rsidRPr="00FA488F">
        <w:t>Print run</w:t>
      </w:r>
      <w:r>
        <w:t xml:space="preserve">: </w:t>
      </w:r>
    </w:p>
    <w:p w14:paraId="0E24011A" w14:textId="0302D8EC" w:rsidR="003F0D33" w:rsidRPr="00FA488F" w:rsidRDefault="003F0D33" w:rsidP="003F0D33">
      <w:r w:rsidRPr="00FA488F">
        <w:t>Price</w:t>
      </w:r>
      <w:r>
        <w:t xml:space="preserve">: 30 centimes per copy (45 outside of France).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w:t>
      </w:r>
      <w:proofErr w:type="spellStart"/>
      <w:proofErr w:type="gramStart"/>
      <w:r>
        <w:t>paper.</w:t>
      </w:r>
      <w:r w:rsidRPr="00FA488F">
        <w:t>Material</w:t>
      </w:r>
      <w:proofErr w:type="spellEnd"/>
      <w:proofErr w:type="gramEnd"/>
      <w:r>
        <w:t>:</w:t>
      </w:r>
    </w:p>
    <w:p w14:paraId="164B0A3B" w14:textId="6B9F69C0" w:rsidR="003F0D33" w:rsidRDefault="003F0D33" w:rsidP="003F0D33">
      <w:proofErr w:type="gramStart"/>
      <w:r w:rsidRPr="00FA488F">
        <w:t>type</w:t>
      </w:r>
      <w:proofErr w:type="gramEnd"/>
      <w:r w:rsidRPr="00FA488F">
        <w:t xml:space="preserve"> of paper</w:t>
      </w:r>
      <w:r>
        <w:t xml:space="preserve">: </w:t>
      </w:r>
    </w:p>
    <w:p w14:paraId="57D42D5C" w14:textId="77777777" w:rsidR="003F0D33" w:rsidRDefault="003F0D33" w:rsidP="003F0D33">
      <w:proofErr w:type="gramStart"/>
      <w:r>
        <w:t>size</w:t>
      </w:r>
      <w:proofErr w:type="gramEnd"/>
      <w:r>
        <w:t xml:space="preserve">: </w:t>
      </w:r>
    </w:p>
    <w:p w14:paraId="01DCF78B" w14:textId="77777777" w:rsidR="003F0D33" w:rsidRPr="00FA488F" w:rsidRDefault="003F0D33" w:rsidP="003F0D33">
      <w:proofErr w:type="gramStart"/>
      <w:r>
        <w:t>logo</w:t>
      </w:r>
      <w:proofErr w:type="gramEnd"/>
      <w:r>
        <w:t>: logo no. 2</w:t>
      </w:r>
    </w:p>
    <w:p w14:paraId="1511502A" w14:textId="35660C9A" w:rsidR="003F0D33" w:rsidRDefault="003F0D33" w:rsidP="003F0D33">
      <w:proofErr w:type="gramStart"/>
      <w:r w:rsidRPr="002458BE">
        <w:t>number</w:t>
      </w:r>
      <w:proofErr w:type="gramEnd"/>
      <w:r w:rsidRPr="002458BE">
        <w:t xml:space="preserve"> of plates: </w:t>
      </w:r>
      <w:r>
        <w:t>1 (cover)</w:t>
      </w:r>
    </w:p>
    <w:p w14:paraId="543D055E" w14:textId="77777777" w:rsidR="003F0D33" w:rsidRPr="00FA488F" w:rsidRDefault="003F0D33" w:rsidP="003F0D33">
      <w:r>
        <w:t>Gathering &amp; binding:</w:t>
      </w:r>
    </w:p>
    <w:p w14:paraId="4403DB23" w14:textId="50D6E2FB"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have moved from the bottom of the inset to the right of it. The cover includes a table of contents. The issue uses a variety of typefaces.</w:t>
      </w:r>
    </w:p>
    <w:p w14:paraId="62FAAE72" w14:textId="488973C7" w:rsidR="003F0D33" w:rsidRDefault="003F0D33" w:rsidP="003F0D3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29C6732F" w14:textId="77777777" w:rsidR="003F0D33" w:rsidRDefault="003F0D33" w:rsidP="006958B8"/>
    <w:p w14:paraId="2151A68E" w14:textId="7931D185" w:rsidR="003F0D33" w:rsidRDefault="003F0D33" w:rsidP="003F0D33">
      <w:pPr>
        <w:rPr>
          <w:b/>
          <w:bCs/>
        </w:rPr>
      </w:pPr>
      <w:r>
        <w:rPr>
          <w:b/>
          <w:bCs/>
        </w:rPr>
        <w:t>Volume 2, Number 19/20</w:t>
      </w:r>
    </w:p>
    <w:p w14:paraId="546F46F6" w14:textId="77777777" w:rsidR="003F0D33" w:rsidRDefault="003F0D33" w:rsidP="003F0D33">
      <w:r w:rsidRPr="00FA488F">
        <w:t>Holdings when applicable</w:t>
      </w:r>
      <w:r>
        <w:t xml:space="preserve">: </w:t>
      </w:r>
    </w:p>
    <w:p w14:paraId="4C02401B" w14:textId="77777777" w:rsidR="003F0D33" w:rsidRDefault="003F0D33" w:rsidP="003F0D33">
      <w:r w:rsidRPr="00FA488F">
        <w:t>Copy identification - d</w:t>
      </w:r>
      <w:r>
        <w:t xml:space="preserve">igital image provenance (DIP) </w:t>
      </w:r>
    </w:p>
    <w:p w14:paraId="0D622580" w14:textId="3590A930" w:rsidR="003F0D33" w:rsidRPr="00FA488F" w:rsidRDefault="003F0D33" w:rsidP="003F0D33">
      <w:proofErr w:type="gramStart"/>
      <w:r>
        <w:t>bmtnaaz</w:t>
      </w:r>
      <w:proofErr w:type="gramEnd"/>
      <w:r>
        <w:t>_1917_07_01</w:t>
      </w:r>
    </w:p>
    <w:p w14:paraId="0945633D" w14:textId="77777777" w:rsidR="003F0D33" w:rsidRDefault="003F0D33" w:rsidP="003F0D33">
      <w:r w:rsidRPr="00FA488F">
        <w:t>Editor</w:t>
      </w:r>
      <w:r>
        <w:t>: Pierre Albert-</w:t>
      </w:r>
      <w:proofErr w:type="spellStart"/>
      <w:r>
        <w:t>Birot</w:t>
      </w:r>
      <w:proofErr w:type="spellEnd"/>
    </w:p>
    <w:p w14:paraId="45FCD66E" w14:textId="77777777" w:rsidR="003F0D33" w:rsidRDefault="003F0D33" w:rsidP="003F0D33">
      <w:r w:rsidRPr="00A90A93">
        <w:t xml:space="preserve">VIAF ID: </w:t>
      </w:r>
      <w:r w:rsidRPr="006958B8">
        <w:t>14765320 (Personal)</w:t>
      </w:r>
    </w:p>
    <w:p w14:paraId="0FBB0771" w14:textId="77777777" w:rsidR="003F0D33" w:rsidRDefault="003F0D33" w:rsidP="003F0D33">
      <w:r>
        <w:t xml:space="preserve">Location: 37, Rue de la </w:t>
      </w:r>
      <w:proofErr w:type="spellStart"/>
      <w:r>
        <w:t>Tombe-Issoire</w:t>
      </w:r>
      <w:proofErr w:type="spellEnd"/>
      <w:r>
        <w:t xml:space="preserve">, Paris </w:t>
      </w:r>
    </w:p>
    <w:p w14:paraId="1519267C"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00E631E0"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1A141526"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0F7C242E" w14:textId="77777777" w:rsidR="003F0D33" w:rsidRPr="00FA488F" w:rsidRDefault="003F0D33" w:rsidP="003F0D33">
      <w:r>
        <w:t>Place: 71</w:t>
      </w:r>
      <w:r w:rsidRPr="006958B8">
        <w:t xml:space="preserve">, </w:t>
      </w:r>
      <w:r>
        <w:t>rue de Rennes</w:t>
      </w:r>
      <w:r w:rsidRPr="006958B8">
        <w:t>, Paris.</w:t>
      </w:r>
    </w:p>
    <w:p w14:paraId="2884C1BB" w14:textId="77777777" w:rsidR="003F0D33" w:rsidRDefault="003F0D33" w:rsidP="003F0D33">
      <w:r w:rsidRPr="00FA488F">
        <w:t>Publication pattern</w:t>
      </w:r>
      <w:r>
        <w:t>: monthly</w:t>
      </w:r>
    </w:p>
    <w:p w14:paraId="0808E9EF" w14:textId="09B76B43" w:rsidR="003F0D33" w:rsidRDefault="003F0D33" w:rsidP="003F0D33">
      <w:r>
        <w:t>Publication date: July-August 1917</w:t>
      </w:r>
    </w:p>
    <w:p w14:paraId="59031A20" w14:textId="77777777" w:rsidR="003F0D33" w:rsidRPr="00FA488F" w:rsidRDefault="003F0D33" w:rsidP="003F0D33">
      <w:r>
        <w:t xml:space="preserve">Page count: </w:t>
      </w:r>
    </w:p>
    <w:p w14:paraId="670E2AD5" w14:textId="4B509C82" w:rsidR="003F0D33" w:rsidRPr="00FA488F" w:rsidRDefault="003F0D33" w:rsidP="003F0D33">
      <w:r w:rsidRPr="00FA488F">
        <w:t>Variants</w:t>
      </w:r>
      <w:r>
        <w:t xml:space="preserve">: </w:t>
      </w:r>
      <w:r w:rsidR="00852808">
        <w:t>deluxe on Japan paper</w:t>
      </w:r>
    </w:p>
    <w:p w14:paraId="258E1070" w14:textId="77777777" w:rsidR="003F0D33" w:rsidRDefault="003F0D33" w:rsidP="003F0D33">
      <w:r w:rsidRPr="00FA488F">
        <w:t>Print run</w:t>
      </w:r>
      <w:r>
        <w:t xml:space="preserve">: </w:t>
      </w:r>
    </w:p>
    <w:p w14:paraId="5619511C" w14:textId="0DFCE9E5" w:rsidR="003F0D33" w:rsidRDefault="003F0D33" w:rsidP="003F0D33">
      <w:r w:rsidRPr="00FA488F">
        <w:t>Price</w:t>
      </w:r>
      <w:r>
        <w:t xml:space="preserve">: 50 c per copy.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24497065" w14:textId="77777777" w:rsidR="003F0D33" w:rsidRPr="00FA488F" w:rsidRDefault="003F0D33" w:rsidP="003F0D33">
      <w:r w:rsidRPr="00FA488F">
        <w:t>Material</w:t>
      </w:r>
      <w:r>
        <w:t>:</w:t>
      </w:r>
    </w:p>
    <w:p w14:paraId="3069A8A3" w14:textId="4860F981" w:rsidR="003F0D33" w:rsidRDefault="003F0D33" w:rsidP="003F0D33">
      <w:proofErr w:type="gramStart"/>
      <w:r w:rsidRPr="00FA488F">
        <w:t>type</w:t>
      </w:r>
      <w:proofErr w:type="gramEnd"/>
      <w:r w:rsidRPr="00FA488F">
        <w:t xml:space="preserve"> of paper</w:t>
      </w:r>
      <w:r>
        <w:t xml:space="preserve">: </w:t>
      </w:r>
    </w:p>
    <w:p w14:paraId="607735CD" w14:textId="77777777" w:rsidR="003F0D33" w:rsidRDefault="003F0D33" w:rsidP="003F0D33">
      <w:proofErr w:type="gramStart"/>
      <w:r>
        <w:t>size</w:t>
      </w:r>
      <w:proofErr w:type="gramEnd"/>
      <w:r>
        <w:t xml:space="preserve">: </w:t>
      </w:r>
    </w:p>
    <w:p w14:paraId="5857E957" w14:textId="77777777" w:rsidR="003F0D33" w:rsidRPr="00FA488F" w:rsidRDefault="003F0D33" w:rsidP="003F0D33">
      <w:proofErr w:type="gramStart"/>
      <w:r>
        <w:t>logo</w:t>
      </w:r>
      <w:proofErr w:type="gramEnd"/>
      <w:r>
        <w:t>: logo no. 2</w:t>
      </w:r>
    </w:p>
    <w:p w14:paraId="3F9F8FB6" w14:textId="2B18991F" w:rsidR="003F0D33" w:rsidRDefault="003F0D33" w:rsidP="003F0D33">
      <w:proofErr w:type="gramStart"/>
      <w:r w:rsidRPr="002458BE">
        <w:t>number</w:t>
      </w:r>
      <w:proofErr w:type="gramEnd"/>
      <w:r w:rsidRPr="002458BE">
        <w:t xml:space="preserve"> of plates: </w:t>
      </w:r>
      <w:r>
        <w:t>3 (1 cover, 1 plate, 1 score)</w:t>
      </w:r>
    </w:p>
    <w:p w14:paraId="6759228A" w14:textId="77777777" w:rsidR="003F0D33" w:rsidRPr="00FA488F" w:rsidRDefault="003F0D33" w:rsidP="003F0D33">
      <w:r>
        <w:t>Gathering &amp; binding:</w:t>
      </w:r>
    </w:p>
    <w:p w14:paraId="618EF7C6" w14:textId="77777777"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have moved from the bottom of the inset to the right of it. The cover includes a table of contents. The issue uses a variety of typefaces.</w:t>
      </w:r>
    </w:p>
    <w:p w14:paraId="44C4597F" w14:textId="4DE543B3" w:rsidR="003F0D33" w:rsidRDefault="003F0D33" w:rsidP="003F0D3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3D3DA7F1" w14:textId="77777777" w:rsidR="003F0D33" w:rsidRDefault="003F0D33" w:rsidP="006958B8"/>
    <w:p w14:paraId="75216284" w14:textId="7DE09664" w:rsidR="003F0D33" w:rsidRDefault="003F0D33" w:rsidP="003F0D33">
      <w:pPr>
        <w:rPr>
          <w:b/>
          <w:bCs/>
        </w:rPr>
      </w:pPr>
      <w:r>
        <w:rPr>
          <w:b/>
          <w:bCs/>
        </w:rPr>
        <w:t>Volume 2, Number 21/22</w:t>
      </w:r>
    </w:p>
    <w:p w14:paraId="1CCD4D1A" w14:textId="77777777" w:rsidR="003F0D33" w:rsidRDefault="003F0D33" w:rsidP="003F0D33">
      <w:r w:rsidRPr="00FA488F">
        <w:t>Holdings when applicable</w:t>
      </w:r>
      <w:r>
        <w:t xml:space="preserve">: </w:t>
      </w:r>
    </w:p>
    <w:p w14:paraId="0B13AEB2" w14:textId="77777777" w:rsidR="003F0D33" w:rsidRDefault="003F0D33" w:rsidP="003F0D33">
      <w:r w:rsidRPr="00FA488F">
        <w:t>Copy identification - d</w:t>
      </w:r>
      <w:r>
        <w:t xml:space="preserve">igital image provenance (DIP) </w:t>
      </w:r>
    </w:p>
    <w:p w14:paraId="0D21AAC0" w14:textId="7D57C92D" w:rsidR="003F0D33" w:rsidRPr="00FA488F" w:rsidRDefault="003F0D33" w:rsidP="003F0D33">
      <w:proofErr w:type="gramStart"/>
      <w:r>
        <w:t>bmtnaaz</w:t>
      </w:r>
      <w:proofErr w:type="gramEnd"/>
      <w:r>
        <w:t>_1917_09_01</w:t>
      </w:r>
    </w:p>
    <w:p w14:paraId="5FA0312F" w14:textId="77777777" w:rsidR="003F0D33" w:rsidRDefault="003F0D33" w:rsidP="003F0D33">
      <w:r w:rsidRPr="00FA488F">
        <w:t>Editor</w:t>
      </w:r>
      <w:r>
        <w:t>: Pierre Albert-</w:t>
      </w:r>
      <w:proofErr w:type="spellStart"/>
      <w:r>
        <w:t>Birot</w:t>
      </w:r>
      <w:proofErr w:type="spellEnd"/>
    </w:p>
    <w:p w14:paraId="1F8BC313" w14:textId="77777777" w:rsidR="003F0D33" w:rsidRDefault="003F0D33" w:rsidP="003F0D33">
      <w:r w:rsidRPr="00A90A93">
        <w:t xml:space="preserve">VIAF ID: </w:t>
      </w:r>
      <w:r w:rsidRPr="006958B8">
        <w:t>14765320 (Personal)</w:t>
      </w:r>
    </w:p>
    <w:p w14:paraId="4FC77210" w14:textId="77777777" w:rsidR="003F0D33" w:rsidRDefault="003F0D33" w:rsidP="003F0D33">
      <w:r>
        <w:t xml:space="preserve">Location: 37, Rue de la </w:t>
      </w:r>
      <w:proofErr w:type="spellStart"/>
      <w:r>
        <w:t>Tombe-Issoire</w:t>
      </w:r>
      <w:proofErr w:type="spellEnd"/>
      <w:r>
        <w:t xml:space="preserve">, Paris </w:t>
      </w:r>
    </w:p>
    <w:p w14:paraId="316FB890"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2608439B"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26165C3D"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42DD5C36" w14:textId="77777777" w:rsidR="003F0D33" w:rsidRPr="00FA488F" w:rsidRDefault="003F0D33" w:rsidP="003F0D33">
      <w:r>
        <w:t>Place: 71</w:t>
      </w:r>
      <w:r w:rsidRPr="006958B8">
        <w:t xml:space="preserve">, </w:t>
      </w:r>
      <w:r>
        <w:t>rue de Rennes</w:t>
      </w:r>
      <w:r w:rsidRPr="006958B8">
        <w:t>, Paris.</w:t>
      </w:r>
    </w:p>
    <w:p w14:paraId="41276B78" w14:textId="77777777" w:rsidR="003F0D33" w:rsidRDefault="003F0D33" w:rsidP="003F0D33">
      <w:r w:rsidRPr="00FA488F">
        <w:t>Publication pattern</w:t>
      </w:r>
      <w:r>
        <w:t>: monthly</w:t>
      </w:r>
    </w:p>
    <w:p w14:paraId="2052AAFE" w14:textId="2BF67EE1" w:rsidR="003F0D33" w:rsidRDefault="003F0D33" w:rsidP="003F0D33">
      <w:r>
        <w:t>Publication date: September/October 1917</w:t>
      </w:r>
    </w:p>
    <w:p w14:paraId="1E76A84B" w14:textId="77777777" w:rsidR="003F0D33" w:rsidRPr="00FA488F" w:rsidRDefault="003F0D33" w:rsidP="003F0D33">
      <w:r>
        <w:t xml:space="preserve">Page count: </w:t>
      </w:r>
    </w:p>
    <w:p w14:paraId="49230CCD" w14:textId="247BFFB5" w:rsidR="003F0D33" w:rsidRPr="00FA488F" w:rsidRDefault="003F0D33" w:rsidP="003F0D33">
      <w:r w:rsidRPr="00FA488F">
        <w:t>Variants</w:t>
      </w:r>
      <w:r>
        <w:t xml:space="preserve">: </w:t>
      </w:r>
      <w:r w:rsidR="00852808">
        <w:t>deluxe on Japan paper</w:t>
      </w:r>
    </w:p>
    <w:p w14:paraId="60AF0038" w14:textId="77777777" w:rsidR="003F0D33" w:rsidRDefault="003F0D33" w:rsidP="003F0D33">
      <w:r w:rsidRPr="00FA488F">
        <w:t>Print run</w:t>
      </w:r>
      <w:r>
        <w:t xml:space="preserve">: </w:t>
      </w:r>
    </w:p>
    <w:p w14:paraId="34A845D4" w14:textId="13743901" w:rsidR="003F0D33" w:rsidRDefault="003F0D33" w:rsidP="003F0D33">
      <w:r w:rsidRPr="00FA488F">
        <w:t>Price</w:t>
      </w:r>
      <w:r>
        <w:t xml:space="preserve">: 50 c per copy.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368B958E" w14:textId="77777777" w:rsidR="003F0D33" w:rsidRPr="00FA488F" w:rsidRDefault="003F0D33" w:rsidP="003F0D33">
      <w:r w:rsidRPr="00FA488F">
        <w:t>Material</w:t>
      </w:r>
      <w:r>
        <w:t>:</w:t>
      </w:r>
    </w:p>
    <w:p w14:paraId="23F543A0" w14:textId="42C89800" w:rsidR="003F0D33" w:rsidRDefault="003F0D33" w:rsidP="003F0D33">
      <w:proofErr w:type="gramStart"/>
      <w:r w:rsidRPr="00FA488F">
        <w:t>type</w:t>
      </w:r>
      <w:proofErr w:type="gramEnd"/>
      <w:r w:rsidRPr="00FA488F">
        <w:t xml:space="preserve"> of paper</w:t>
      </w:r>
      <w:r>
        <w:t xml:space="preserve">: </w:t>
      </w:r>
    </w:p>
    <w:p w14:paraId="13301F34" w14:textId="77777777" w:rsidR="003F0D33" w:rsidRDefault="003F0D33" w:rsidP="003F0D33">
      <w:proofErr w:type="gramStart"/>
      <w:r>
        <w:t>size</w:t>
      </w:r>
      <w:proofErr w:type="gramEnd"/>
      <w:r>
        <w:t xml:space="preserve">: </w:t>
      </w:r>
    </w:p>
    <w:p w14:paraId="3829CBB5" w14:textId="77777777" w:rsidR="003F0D33" w:rsidRPr="00FA488F" w:rsidRDefault="003F0D33" w:rsidP="003F0D33">
      <w:proofErr w:type="gramStart"/>
      <w:r>
        <w:t>logo</w:t>
      </w:r>
      <w:proofErr w:type="gramEnd"/>
      <w:r>
        <w:t>: logo no. 2</w:t>
      </w:r>
    </w:p>
    <w:p w14:paraId="3678B2F9" w14:textId="50C344DA" w:rsidR="003F0D33" w:rsidRDefault="003F0D33" w:rsidP="003F0D33">
      <w:proofErr w:type="gramStart"/>
      <w:r w:rsidRPr="002458BE">
        <w:t>number</w:t>
      </w:r>
      <w:proofErr w:type="gramEnd"/>
      <w:r w:rsidRPr="002458BE">
        <w:t xml:space="preserve"> of plates: </w:t>
      </w:r>
      <w:r>
        <w:t>4 (1 cover, 2 plates, 1 score)</w:t>
      </w:r>
    </w:p>
    <w:p w14:paraId="4F76DA97" w14:textId="77777777" w:rsidR="003F0D33" w:rsidRPr="00FA488F" w:rsidRDefault="003F0D33" w:rsidP="003F0D33">
      <w:r>
        <w:t>Gathering &amp; binding:</w:t>
      </w:r>
    </w:p>
    <w:p w14:paraId="1DACAE6C" w14:textId="283D0253"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have moved from the bottom of the inset to the right of it. The cover includes a table of contents. The issue uses a variety of typefaces. The score is printed in a landscape format on page 4.</w:t>
      </w:r>
    </w:p>
    <w:p w14:paraId="04AC175E" w14:textId="58433024" w:rsidR="003F0D33" w:rsidRDefault="003F0D33" w:rsidP="003F0D3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31C1CC6D" w14:textId="77777777" w:rsidR="003F0D33" w:rsidRDefault="003F0D33" w:rsidP="006958B8"/>
    <w:p w14:paraId="0A267CA1" w14:textId="77777777" w:rsidR="003F0D33" w:rsidRDefault="003F0D33" w:rsidP="006958B8"/>
    <w:p w14:paraId="644EA16B" w14:textId="72F7DDA9" w:rsidR="003F0D33" w:rsidRDefault="003F0D33" w:rsidP="003F0D33">
      <w:pPr>
        <w:rPr>
          <w:b/>
          <w:bCs/>
        </w:rPr>
      </w:pPr>
      <w:r>
        <w:rPr>
          <w:b/>
          <w:bCs/>
        </w:rPr>
        <w:t>Volume 2, Number 23</w:t>
      </w:r>
    </w:p>
    <w:p w14:paraId="3793670E" w14:textId="77777777" w:rsidR="003F0D33" w:rsidRDefault="003F0D33" w:rsidP="003F0D33">
      <w:r w:rsidRPr="00FA488F">
        <w:t>Holdings when applicable</w:t>
      </w:r>
      <w:r>
        <w:t xml:space="preserve">: </w:t>
      </w:r>
    </w:p>
    <w:p w14:paraId="2CE54E1E" w14:textId="77777777" w:rsidR="003F0D33" w:rsidRDefault="003F0D33" w:rsidP="003F0D33">
      <w:r w:rsidRPr="00FA488F">
        <w:t>Copy identification - d</w:t>
      </w:r>
      <w:r>
        <w:t xml:space="preserve">igital image provenance (DIP) </w:t>
      </w:r>
    </w:p>
    <w:p w14:paraId="73F29A0E" w14:textId="4BDA25EA" w:rsidR="003F0D33" w:rsidRPr="00FA488F" w:rsidRDefault="003F0D33" w:rsidP="003F0D33">
      <w:proofErr w:type="gramStart"/>
      <w:r>
        <w:t>bmtnaaz</w:t>
      </w:r>
      <w:proofErr w:type="gramEnd"/>
      <w:r>
        <w:t>_1917_11_01</w:t>
      </w:r>
    </w:p>
    <w:p w14:paraId="3D0CFE07" w14:textId="77777777" w:rsidR="003F0D33" w:rsidRDefault="003F0D33" w:rsidP="003F0D33">
      <w:r w:rsidRPr="00FA488F">
        <w:t>Editor</w:t>
      </w:r>
      <w:r>
        <w:t>: Pierre Albert-</w:t>
      </w:r>
      <w:proofErr w:type="spellStart"/>
      <w:r>
        <w:t>Birot</w:t>
      </w:r>
      <w:proofErr w:type="spellEnd"/>
    </w:p>
    <w:p w14:paraId="367A1E99" w14:textId="77777777" w:rsidR="003F0D33" w:rsidRDefault="003F0D33" w:rsidP="003F0D33">
      <w:r w:rsidRPr="00A90A93">
        <w:t xml:space="preserve">VIAF ID: </w:t>
      </w:r>
      <w:r w:rsidRPr="006958B8">
        <w:t>14765320 (Personal)</w:t>
      </w:r>
    </w:p>
    <w:p w14:paraId="05F49513" w14:textId="77777777" w:rsidR="003F0D33" w:rsidRDefault="003F0D33" w:rsidP="003F0D33">
      <w:r>
        <w:t xml:space="preserve">Location: 37, Rue de la </w:t>
      </w:r>
      <w:proofErr w:type="spellStart"/>
      <w:r>
        <w:t>Tombe-Issoire</w:t>
      </w:r>
      <w:proofErr w:type="spellEnd"/>
      <w:r>
        <w:t xml:space="preserve">, Paris </w:t>
      </w:r>
    </w:p>
    <w:p w14:paraId="1307A3F1" w14:textId="77777777" w:rsidR="003F0D33" w:rsidRPr="00FA488F" w:rsidRDefault="003F0D33" w:rsidP="003F0D3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27290435" w14:textId="77777777" w:rsidR="003F0D33" w:rsidRDefault="003F0D33" w:rsidP="003F0D3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6B932CCF" w14:textId="77777777" w:rsidR="003F0D33" w:rsidRDefault="003F0D33" w:rsidP="003F0D33">
      <w:r>
        <w:t xml:space="preserve">Printer: </w:t>
      </w:r>
      <w:r w:rsidRPr="006958B8">
        <w:t xml:space="preserve">Le </w:t>
      </w:r>
      <w:proofErr w:type="spellStart"/>
      <w:r w:rsidRPr="006958B8">
        <w:t>gérant</w:t>
      </w:r>
      <w:proofErr w:type="spellEnd"/>
      <w:r w:rsidRPr="006958B8">
        <w:t xml:space="preserve"> Pierre ALBERT-BIROT</w:t>
      </w:r>
    </w:p>
    <w:p w14:paraId="082AECF3" w14:textId="77777777" w:rsidR="003F0D33" w:rsidRPr="00FA488F" w:rsidRDefault="003F0D33" w:rsidP="003F0D33">
      <w:r>
        <w:t>Place: 71</w:t>
      </w:r>
      <w:r w:rsidRPr="006958B8">
        <w:t xml:space="preserve">, </w:t>
      </w:r>
      <w:r>
        <w:t>rue de Rennes</w:t>
      </w:r>
      <w:r w:rsidRPr="006958B8">
        <w:t>, Paris.</w:t>
      </w:r>
    </w:p>
    <w:p w14:paraId="71D0E18B" w14:textId="77777777" w:rsidR="003F0D33" w:rsidRDefault="003F0D33" w:rsidP="003F0D33">
      <w:r w:rsidRPr="00FA488F">
        <w:t>Publication pattern</w:t>
      </w:r>
      <w:r>
        <w:t>: monthly</w:t>
      </w:r>
    </w:p>
    <w:p w14:paraId="75698555" w14:textId="510E6CCD" w:rsidR="003F0D33" w:rsidRDefault="003F0D33" w:rsidP="003F0D33">
      <w:r>
        <w:t>Publication date: November 1917</w:t>
      </w:r>
    </w:p>
    <w:p w14:paraId="6C2D072F" w14:textId="77777777" w:rsidR="003F0D33" w:rsidRPr="00FA488F" w:rsidRDefault="003F0D33" w:rsidP="003F0D33">
      <w:r>
        <w:t xml:space="preserve">Page count: </w:t>
      </w:r>
    </w:p>
    <w:p w14:paraId="16799947" w14:textId="01A98DA6" w:rsidR="003F0D33" w:rsidRPr="00FA488F" w:rsidRDefault="003F0D33" w:rsidP="003F0D33">
      <w:r w:rsidRPr="00FA488F">
        <w:t>Variants</w:t>
      </w:r>
      <w:r>
        <w:t xml:space="preserve">: </w:t>
      </w:r>
      <w:r w:rsidR="00852808">
        <w:t>deluxe on Japan paper</w:t>
      </w:r>
    </w:p>
    <w:p w14:paraId="51F9EE5E" w14:textId="77777777" w:rsidR="003F0D33" w:rsidRDefault="003F0D33" w:rsidP="003F0D33">
      <w:r w:rsidRPr="00FA488F">
        <w:t>Print run</w:t>
      </w:r>
      <w:r>
        <w:t xml:space="preserve">: </w:t>
      </w:r>
    </w:p>
    <w:p w14:paraId="7C3A611D" w14:textId="525C6591" w:rsidR="003F0D33" w:rsidRDefault="003F0D33" w:rsidP="003F0D33">
      <w:r w:rsidRPr="00FA488F">
        <w:t>Price</w:t>
      </w:r>
      <w:r>
        <w:t xml:space="preserve">: 30 c per copy. </w:t>
      </w:r>
      <w:proofErr w:type="gramStart"/>
      <w:r>
        <w:t xml:space="preserve">Subscription for series 1: 10 </w:t>
      </w:r>
      <w:proofErr w:type="spellStart"/>
      <w:r>
        <w:t>Fr</w:t>
      </w:r>
      <w:proofErr w:type="spellEnd"/>
      <w:r>
        <w:t xml:space="preserve"> Francs (Paris and Provinces), 12 </w:t>
      </w:r>
      <w:proofErr w:type="spellStart"/>
      <w:r>
        <w:t>Fr</w:t>
      </w:r>
      <w:proofErr w:type="spellEnd"/>
      <w:r>
        <w:t xml:space="preserve"> (outside France); for series 2: 3.50 </w:t>
      </w:r>
      <w:proofErr w:type="spellStart"/>
      <w:r>
        <w:t>Fr</w:t>
      </w:r>
      <w:proofErr w:type="spellEnd"/>
      <w:r>
        <w:t xml:space="preserve"> (Paris), 4 </w:t>
      </w:r>
      <w:proofErr w:type="spellStart"/>
      <w:r>
        <w:t>Fr</w:t>
      </w:r>
      <w:proofErr w:type="spellEnd"/>
      <w:r>
        <w:t xml:space="preserve"> (Province), 5 France (outside of France), for series 1 and 2: 12 </w:t>
      </w:r>
      <w:proofErr w:type="spellStart"/>
      <w:r>
        <w:t>Fr</w:t>
      </w:r>
      <w:proofErr w:type="spellEnd"/>
      <w:r>
        <w:t xml:space="preserve"> (Paris), 12.50 (Province), 15 </w:t>
      </w:r>
      <w:proofErr w:type="spellStart"/>
      <w:r>
        <w:t>Fr</w:t>
      </w:r>
      <w:proofErr w:type="spellEnd"/>
      <w:r>
        <w:t xml:space="preserve"> (outside of France).</w:t>
      </w:r>
      <w:proofErr w:type="gramEnd"/>
      <w:r>
        <w:t xml:space="preserve"> Deluxe version for series 2: 75 </w:t>
      </w:r>
      <w:proofErr w:type="spellStart"/>
      <w:r>
        <w:t>Fr</w:t>
      </w:r>
      <w:proofErr w:type="spellEnd"/>
      <w:r>
        <w:t xml:space="preserve"> for 6 numbered issues printed on old Japan paper.</w:t>
      </w:r>
    </w:p>
    <w:p w14:paraId="66AC94FC" w14:textId="77777777" w:rsidR="003F0D33" w:rsidRPr="00FA488F" w:rsidRDefault="003F0D33" w:rsidP="003F0D33">
      <w:r w:rsidRPr="00FA488F">
        <w:t>Material</w:t>
      </w:r>
      <w:r>
        <w:t>:</w:t>
      </w:r>
    </w:p>
    <w:p w14:paraId="05DC86B4" w14:textId="52938D88" w:rsidR="003F0D33" w:rsidRDefault="003F0D33" w:rsidP="003F0D33">
      <w:proofErr w:type="gramStart"/>
      <w:r w:rsidRPr="00FA488F">
        <w:t>type</w:t>
      </w:r>
      <w:proofErr w:type="gramEnd"/>
      <w:r w:rsidRPr="00FA488F">
        <w:t xml:space="preserve"> of paper</w:t>
      </w:r>
      <w:r>
        <w:t xml:space="preserve">: </w:t>
      </w:r>
    </w:p>
    <w:p w14:paraId="7828643B" w14:textId="77777777" w:rsidR="003F0D33" w:rsidRDefault="003F0D33" w:rsidP="003F0D33">
      <w:proofErr w:type="gramStart"/>
      <w:r>
        <w:t>size</w:t>
      </w:r>
      <w:proofErr w:type="gramEnd"/>
      <w:r>
        <w:t xml:space="preserve">: </w:t>
      </w:r>
    </w:p>
    <w:p w14:paraId="409A1828" w14:textId="77777777" w:rsidR="003F0D33" w:rsidRPr="00FA488F" w:rsidRDefault="003F0D33" w:rsidP="003F0D33">
      <w:proofErr w:type="gramStart"/>
      <w:r>
        <w:t>logo</w:t>
      </w:r>
      <w:proofErr w:type="gramEnd"/>
      <w:r>
        <w:t>: logo no. 2</w:t>
      </w:r>
    </w:p>
    <w:p w14:paraId="729D7F95" w14:textId="7810F02E" w:rsidR="003F0D33" w:rsidRDefault="003F0D33" w:rsidP="003F0D33">
      <w:proofErr w:type="gramStart"/>
      <w:r w:rsidRPr="002458BE">
        <w:t>number</w:t>
      </w:r>
      <w:proofErr w:type="gramEnd"/>
      <w:r w:rsidRPr="002458BE">
        <w:t xml:space="preserve"> of plates: </w:t>
      </w:r>
      <w:r>
        <w:t>2 (1 cover, 1 plates)</w:t>
      </w:r>
    </w:p>
    <w:p w14:paraId="1F347B28" w14:textId="77777777" w:rsidR="003F0D33" w:rsidRPr="00FA488F" w:rsidRDefault="003F0D33" w:rsidP="003F0D33">
      <w:r>
        <w:t>Gathering &amp; binding:</w:t>
      </w:r>
    </w:p>
    <w:p w14:paraId="3B65631B" w14:textId="76F2071E" w:rsidR="003F0D33" w:rsidRDefault="003F0D33" w:rsidP="003F0D3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have moved from the bottom of the inset to the right of it. The cover includes a table of contents. The issue uses a variety of typefaces. The issue contains a visual poem by Albert-</w:t>
      </w:r>
      <w:proofErr w:type="spellStart"/>
      <w:r>
        <w:t>Birot</w:t>
      </w:r>
      <w:proofErr w:type="spellEnd"/>
      <w:r>
        <w:t>—‘</w:t>
      </w:r>
      <w:proofErr w:type="spellStart"/>
      <w:r>
        <w:t>Poeme</w:t>
      </w:r>
      <w:proofErr w:type="spellEnd"/>
      <w:r w:rsidRPr="003F0D33">
        <w:t xml:space="preserve"> a crier </w:t>
      </w:r>
      <w:proofErr w:type="gramStart"/>
      <w:r w:rsidRPr="003F0D33">
        <w:t>et</w:t>
      </w:r>
      <w:proofErr w:type="gramEnd"/>
      <w:r w:rsidRPr="003F0D33">
        <w:t xml:space="preserve"> a </w:t>
      </w:r>
      <w:proofErr w:type="spellStart"/>
      <w:r w:rsidRPr="003F0D33">
        <w:t>danser</w:t>
      </w:r>
      <w:proofErr w:type="spellEnd"/>
      <w:r w:rsidRPr="003F0D33">
        <w:t xml:space="preserve">: </w:t>
      </w:r>
      <w:proofErr w:type="spellStart"/>
      <w:r>
        <w:t>L’</w:t>
      </w:r>
      <w:r w:rsidRPr="003F0D33">
        <w:t>Avion</w:t>
      </w:r>
      <w:proofErr w:type="spellEnd"/>
      <w:r>
        <w:t>’ which, as the title states, needed to be performed. As such, it contains footnotes with instructions about, for instance, duration, while dashe</w:t>
      </w:r>
      <w:r w:rsidR="001623B1">
        <w:t xml:space="preserve">s, </w:t>
      </w:r>
      <w:proofErr w:type="gramStart"/>
      <w:r w:rsidR="001623B1">
        <w:t>spaces</w:t>
      </w:r>
      <w:proofErr w:type="gramEnd"/>
      <w:r w:rsidR="001623B1">
        <w:t xml:space="preserve"> and repeated syllables </w:t>
      </w:r>
      <w:r>
        <w:t>bring it close to a Dadaist and Futurist sound-poem.</w:t>
      </w:r>
    </w:p>
    <w:p w14:paraId="3B97D7C7" w14:textId="3BF28E46" w:rsidR="003F0D33" w:rsidRDefault="003F0D33" w:rsidP="003F0D3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th</w:t>
      </w:r>
      <w:r w:rsidR="002D0A03">
        <w:t>e editor will be availabl</w:t>
      </w:r>
      <w:r>
        <w:t xml:space="preserve">e at the given address between 11am and 12pm every day. </w:t>
      </w:r>
      <w:proofErr w:type="spellStart"/>
      <w:r>
        <w:t>Backmatter</w:t>
      </w:r>
      <w:proofErr w:type="spellEnd"/>
      <w:r>
        <w:t xml:space="preserve"> lists all bookstores and galleries where one can find the magazine.</w:t>
      </w:r>
      <w:r w:rsidR="00852808">
        <w:t xml:space="preserve"> </w:t>
      </w:r>
      <w:proofErr w:type="gramStart"/>
      <w:r w:rsidR="00852808" w:rsidRPr="00852808">
        <w:t>Back-matter</w:t>
      </w:r>
      <w:proofErr w:type="gramEnd"/>
      <w:r w:rsidR="00852808" w:rsidRPr="00852808">
        <w:t xml:space="preserve"> lists deluxe edition as printed on special Japan paper.</w:t>
      </w:r>
    </w:p>
    <w:p w14:paraId="0187EB22" w14:textId="77777777" w:rsidR="003F0D33" w:rsidRDefault="003F0D33" w:rsidP="006958B8"/>
    <w:p w14:paraId="56542522" w14:textId="77777777" w:rsidR="003F0D33" w:rsidRDefault="003F0D33" w:rsidP="006958B8"/>
    <w:p w14:paraId="65B69B2F" w14:textId="2ED73DCF" w:rsidR="002D0A03" w:rsidRDefault="002D0A03" w:rsidP="002D0A03">
      <w:pPr>
        <w:rPr>
          <w:b/>
          <w:bCs/>
        </w:rPr>
      </w:pPr>
      <w:r>
        <w:rPr>
          <w:b/>
          <w:bCs/>
        </w:rPr>
        <w:t>Volume 2, Number 24</w:t>
      </w:r>
    </w:p>
    <w:p w14:paraId="296C575B" w14:textId="77777777" w:rsidR="002D0A03" w:rsidRDefault="002D0A03" w:rsidP="002D0A03">
      <w:r w:rsidRPr="00FA488F">
        <w:t>Holdings when applicable</w:t>
      </w:r>
      <w:r>
        <w:t xml:space="preserve">: </w:t>
      </w:r>
    </w:p>
    <w:p w14:paraId="3C600C82" w14:textId="77777777" w:rsidR="002D0A03" w:rsidRDefault="002D0A03" w:rsidP="002D0A03">
      <w:r w:rsidRPr="00FA488F">
        <w:t>Copy identification - d</w:t>
      </w:r>
      <w:r>
        <w:t xml:space="preserve">igital image provenance (DIP) </w:t>
      </w:r>
    </w:p>
    <w:p w14:paraId="4BCCB7E2" w14:textId="757DB1E9" w:rsidR="002D0A03" w:rsidRPr="00FA488F" w:rsidRDefault="002D0A03" w:rsidP="002D0A03">
      <w:proofErr w:type="gramStart"/>
      <w:r>
        <w:t>bmtnaaz</w:t>
      </w:r>
      <w:proofErr w:type="gramEnd"/>
      <w:r>
        <w:t>_1917_12_01</w:t>
      </w:r>
    </w:p>
    <w:p w14:paraId="07B73F15" w14:textId="77777777" w:rsidR="002D0A03" w:rsidRDefault="002D0A03" w:rsidP="002D0A03">
      <w:r w:rsidRPr="00FA488F">
        <w:t>Editor</w:t>
      </w:r>
      <w:r>
        <w:t>: Pierre Albert-</w:t>
      </w:r>
      <w:proofErr w:type="spellStart"/>
      <w:r>
        <w:t>Birot</w:t>
      </w:r>
      <w:proofErr w:type="spellEnd"/>
    </w:p>
    <w:p w14:paraId="1BFBC446" w14:textId="77777777" w:rsidR="002D0A03" w:rsidRDefault="002D0A03" w:rsidP="002D0A03">
      <w:r w:rsidRPr="00A90A93">
        <w:t xml:space="preserve">VIAF ID: </w:t>
      </w:r>
      <w:r w:rsidRPr="006958B8">
        <w:t>14765320 (Personal)</w:t>
      </w:r>
    </w:p>
    <w:p w14:paraId="24A57B63" w14:textId="77777777" w:rsidR="002D0A03" w:rsidRDefault="002D0A03" w:rsidP="002D0A03">
      <w:r>
        <w:t xml:space="preserve">Location: 37, Rue de la </w:t>
      </w:r>
      <w:proofErr w:type="spellStart"/>
      <w:r>
        <w:t>Tombe-Issoire</w:t>
      </w:r>
      <w:proofErr w:type="spellEnd"/>
      <w:r>
        <w:t xml:space="preserve">, Paris </w:t>
      </w:r>
    </w:p>
    <w:p w14:paraId="7B7B4327" w14:textId="77777777" w:rsidR="002D0A03" w:rsidRPr="00FA488F" w:rsidRDefault="002D0A03" w:rsidP="002D0A03">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42CC263B" w14:textId="77777777" w:rsidR="002D0A03" w:rsidRDefault="002D0A03" w:rsidP="002D0A03">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2CE3710A" w14:textId="77777777" w:rsidR="002D0A03" w:rsidRDefault="002D0A03" w:rsidP="002D0A03">
      <w:r>
        <w:t xml:space="preserve">Printer: </w:t>
      </w:r>
      <w:r w:rsidRPr="006958B8">
        <w:t xml:space="preserve">Le </w:t>
      </w:r>
      <w:proofErr w:type="spellStart"/>
      <w:r w:rsidRPr="006958B8">
        <w:t>gérant</w:t>
      </w:r>
      <w:proofErr w:type="spellEnd"/>
      <w:r w:rsidRPr="006958B8">
        <w:t xml:space="preserve"> Pierre ALBERT-BIROT</w:t>
      </w:r>
    </w:p>
    <w:p w14:paraId="2C744AAD" w14:textId="77777777" w:rsidR="002D0A03" w:rsidRPr="00FA488F" w:rsidRDefault="002D0A03" w:rsidP="002D0A03">
      <w:r>
        <w:t>Place: 71</w:t>
      </w:r>
      <w:r w:rsidRPr="006958B8">
        <w:t xml:space="preserve">, </w:t>
      </w:r>
      <w:r>
        <w:t>rue de Rennes</w:t>
      </w:r>
      <w:r w:rsidRPr="006958B8">
        <w:t>, Paris.</w:t>
      </w:r>
    </w:p>
    <w:p w14:paraId="0461919D" w14:textId="77777777" w:rsidR="002D0A03" w:rsidRDefault="002D0A03" w:rsidP="002D0A03">
      <w:r w:rsidRPr="00FA488F">
        <w:t>Publication pattern</w:t>
      </w:r>
      <w:r>
        <w:t>: monthly</w:t>
      </w:r>
    </w:p>
    <w:p w14:paraId="2E1BE171" w14:textId="1D63645C" w:rsidR="002D0A03" w:rsidRDefault="002D0A03" w:rsidP="002D0A03">
      <w:r>
        <w:t>Publication date: December 1917</w:t>
      </w:r>
    </w:p>
    <w:p w14:paraId="7EA488BC" w14:textId="77777777" w:rsidR="002D0A03" w:rsidRPr="00FA488F" w:rsidRDefault="002D0A03" w:rsidP="002D0A03">
      <w:r>
        <w:t xml:space="preserve">Page count: </w:t>
      </w:r>
    </w:p>
    <w:p w14:paraId="091E8897" w14:textId="77777777" w:rsidR="002D0A03" w:rsidRPr="00FA488F" w:rsidRDefault="002D0A03" w:rsidP="002D0A03">
      <w:r w:rsidRPr="00FA488F">
        <w:t>Variants</w:t>
      </w:r>
      <w:r>
        <w:t xml:space="preserve">: </w:t>
      </w:r>
    </w:p>
    <w:p w14:paraId="736AB8BB" w14:textId="77777777" w:rsidR="002D0A03" w:rsidRDefault="002D0A03" w:rsidP="002D0A03">
      <w:r w:rsidRPr="00FA488F">
        <w:t>Print run</w:t>
      </w:r>
      <w:r>
        <w:t xml:space="preserve">: </w:t>
      </w:r>
    </w:p>
    <w:p w14:paraId="603DE0C2" w14:textId="602A80CB" w:rsidR="002D0A03" w:rsidRDefault="002D0A03" w:rsidP="002D0A03">
      <w:r w:rsidRPr="00FA488F">
        <w:t>Price</w:t>
      </w:r>
      <w:r>
        <w:t>: 30 c per copy. No subscription information given.</w:t>
      </w:r>
    </w:p>
    <w:p w14:paraId="40E45203" w14:textId="77777777" w:rsidR="002D0A03" w:rsidRPr="00FA488F" w:rsidRDefault="002D0A03" w:rsidP="002D0A03">
      <w:r w:rsidRPr="00FA488F">
        <w:t>Material</w:t>
      </w:r>
      <w:r>
        <w:t>:</w:t>
      </w:r>
    </w:p>
    <w:p w14:paraId="122B0746" w14:textId="14D1BE31" w:rsidR="002D0A03" w:rsidRDefault="002D0A03" w:rsidP="002D0A03">
      <w:proofErr w:type="gramStart"/>
      <w:r w:rsidRPr="00FA488F">
        <w:t>type</w:t>
      </w:r>
      <w:proofErr w:type="gramEnd"/>
      <w:r w:rsidRPr="00FA488F">
        <w:t xml:space="preserve"> of paper</w:t>
      </w:r>
      <w:r>
        <w:t xml:space="preserve">: </w:t>
      </w:r>
    </w:p>
    <w:p w14:paraId="17C2B52A" w14:textId="77777777" w:rsidR="002D0A03" w:rsidRDefault="002D0A03" w:rsidP="002D0A03">
      <w:proofErr w:type="gramStart"/>
      <w:r>
        <w:t>size</w:t>
      </w:r>
      <w:proofErr w:type="gramEnd"/>
      <w:r>
        <w:t xml:space="preserve">: </w:t>
      </w:r>
    </w:p>
    <w:p w14:paraId="23ACD098" w14:textId="77777777" w:rsidR="002D0A03" w:rsidRPr="00FA488F" w:rsidRDefault="002D0A03" w:rsidP="002D0A03">
      <w:proofErr w:type="gramStart"/>
      <w:r>
        <w:t>logo</w:t>
      </w:r>
      <w:proofErr w:type="gramEnd"/>
      <w:r>
        <w:t>: logo no. 2</w:t>
      </w:r>
    </w:p>
    <w:p w14:paraId="37CB23DF" w14:textId="77777777" w:rsidR="002D0A03" w:rsidRDefault="002D0A03" w:rsidP="002D0A03">
      <w:proofErr w:type="gramStart"/>
      <w:r w:rsidRPr="002458BE">
        <w:t>number</w:t>
      </w:r>
      <w:proofErr w:type="gramEnd"/>
      <w:r w:rsidRPr="002458BE">
        <w:t xml:space="preserve"> of plates: </w:t>
      </w:r>
      <w:r>
        <w:t>2 (1 cover, 1 plates)</w:t>
      </w:r>
    </w:p>
    <w:p w14:paraId="072BF4E3" w14:textId="77777777" w:rsidR="002D0A03" w:rsidRPr="00FA488F" w:rsidRDefault="002D0A03" w:rsidP="002D0A03">
      <w:r>
        <w:t>Gathering &amp; binding:</w:t>
      </w:r>
    </w:p>
    <w:p w14:paraId="3C5E57E5" w14:textId="74F84BD1" w:rsidR="002D0A03" w:rsidRDefault="002D0A03" w:rsidP="002D0A03">
      <w:r w:rsidRPr="00BC5703">
        <w:rPr>
          <w:u w:val="single"/>
        </w:rPr>
        <w:t>Typography:</w:t>
      </w:r>
      <w:r>
        <w:t xml:space="preserve"> Typography: The logo for this issue as in the previous one: the kerning is narrower, the letters thicker, the overall inset smaller. The words represented by SIC (Sons </w:t>
      </w:r>
      <w:proofErr w:type="spellStart"/>
      <w:r>
        <w:t>Idées</w:t>
      </w:r>
      <w:proofErr w:type="spellEnd"/>
      <w:r>
        <w:t xml:space="preserve"> </w:t>
      </w:r>
      <w:proofErr w:type="spellStart"/>
      <w:r>
        <w:t>Coleurs</w:t>
      </w:r>
      <w:proofErr w:type="spellEnd"/>
      <w:r>
        <w:t xml:space="preserve"> </w:t>
      </w:r>
      <w:proofErr w:type="spellStart"/>
      <w:r>
        <w:t>Formes</w:t>
      </w:r>
      <w:proofErr w:type="spellEnd"/>
      <w:r>
        <w:t>) have moved from the bottom of the inset to the right of it. The cover includes a table of contents. The issue uses a variety of typefaces. Albert-</w:t>
      </w:r>
      <w:proofErr w:type="spellStart"/>
      <w:r>
        <w:t>Birot’s</w:t>
      </w:r>
      <w:proofErr w:type="spellEnd"/>
      <w:r>
        <w:t xml:space="preserve"> visual poem is printed over and adjacent to a drawing of brick, flames, and nondescript figures. The note at the bottom of the page specifies that it is also to be performed by two voices simultaneously and that it is to be read from the bottom to the top. </w:t>
      </w:r>
      <w:proofErr w:type="spellStart"/>
      <w:r>
        <w:t>Backmatter</w:t>
      </w:r>
      <w:proofErr w:type="spellEnd"/>
      <w:r>
        <w:t xml:space="preserve"> prints a list of titles and contributors of all previous issues.</w:t>
      </w:r>
    </w:p>
    <w:p w14:paraId="0A5EC536" w14:textId="21F61823" w:rsidR="002D0A03" w:rsidRDefault="002D0A03" w:rsidP="002D0A03">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the editor will be available at the given address between 11am and 12pm every day. </w:t>
      </w:r>
    </w:p>
    <w:p w14:paraId="6810C085" w14:textId="77777777" w:rsidR="002D0A03" w:rsidRDefault="002D0A03" w:rsidP="006958B8"/>
    <w:p w14:paraId="72CC43CB" w14:textId="77777777" w:rsidR="003F0D33" w:rsidRDefault="003F0D33" w:rsidP="006958B8"/>
    <w:p w14:paraId="4EC4D0B0" w14:textId="6B87E4DF" w:rsidR="00705FF7" w:rsidRDefault="00705FF7" w:rsidP="00705FF7">
      <w:pPr>
        <w:rPr>
          <w:b/>
          <w:bCs/>
        </w:rPr>
      </w:pPr>
      <w:r>
        <w:rPr>
          <w:b/>
          <w:bCs/>
        </w:rPr>
        <w:t>Volume 3, Number 25</w:t>
      </w:r>
    </w:p>
    <w:p w14:paraId="6F86CBDF" w14:textId="77777777" w:rsidR="00705FF7" w:rsidRDefault="00705FF7" w:rsidP="00705FF7">
      <w:r w:rsidRPr="00FA488F">
        <w:t>Holdings when applicable</w:t>
      </w:r>
      <w:r>
        <w:t xml:space="preserve">: </w:t>
      </w:r>
    </w:p>
    <w:p w14:paraId="21482559" w14:textId="77777777" w:rsidR="00705FF7" w:rsidRDefault="00705FF7" w:rsidP="00705FF7">
      <w:r w:rsidRPr="00FA488F">
        <w:t>Copy identification - d</w:t>
      </w:r>
      <w:r>
        <w:t xml:space="preserve">igital image provenance (DIP) </w:t>
      </w:r>
    </w:p>
    <w:p w14:paraId="67CD7A35" w14:textId="36894E50" w:rsidR="00705FF7" w:rsidRPr="00FA488F" w:rsidRDefault="00705FF7" w:rsidP="00705FF7">
      <w:proofErr w:type="gramStart"/>
      <w:r>
        <w:t>bmtnaaz</w:t>
      </w:r>
      <w:proofErr w:type="gramEnd"/>
      <w:r>
        <w:t>_1918_01_01</w:t>
      </w:r>
    </w:p>
    <w:p w14:paraId="50D629E8" w14:textId="77777777" w:rsidR="00705FF7" w:rsidRDefault="00705FF7" w:rsidP="00705FF7">
      <w:r w:rsidRPr="00FA488F">
        <w:t>Editor</w:t>
      </w:r>
      <w:r>
        <w:t>: Pierre Albert-</w:t>
      </w:r>
      <w:proofErr w:type="spellStart"/>
      <w:r>
        <w:t>Birot</w:t>
      </w:r>
      <w:proofErr w:type="spellEnd"/>
    </w:p>
    <w:p w14:paraId="43127D47" w14:textId="77777777" w:rsidR="00705FF7" w:rsidRDefault="00705FF7" w:rsidP="00705FF7">
      <w:r w:rsidRPr="00A90A93">
        <w:t xml:space="preserve">VIAF ID: </w:t>
      </w:r>
      <w:r w:rsidRPr="006958B8">
        <w:t>14765320 (Personal)</w:t>
      </w:r>
    </w:p>
    <w:p w14:paraId="375CD806" w14:textId="77777777" w:rsidR="00705FF7" w:rsidRDefault="00705FF7" w:rsidP="00705FF7">
      <w:r>
        <w:t xml:space="preserve">Location: 37, Rue de la </w:t>
      </w:r>
      <w:proofErr w:type="spellStart"/>
      <w:r>
        <w:t>Tombe-Issoire</w:t>
      </w:r>
      <w:proofErr w:type="spellEnd"/>
      <w:r>
        <w:t xml:space="preserve">, Paris </w:t>
      </w:r>
    </w:p>
    <w:p w14:paraId="7FD81FBD" w14:textId="77777777" w:rsidR="00705FF7" w:rsidRPr="00FA488F" w:rsidRDefault="00705FF7" w:rsidP="00705FF7">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21469364" w14:textId="77777777" w:rsidR="00705FF7" w:rsidRDefault="00705FF7" w:rsidP="00705FF7">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2B913560" w14:textId="77777777" w:rsidR="00705FF7" w:rsidRDefault="00705FF7" w:rsidP="00705FF7">
      <w:r>
        <w:t xml:space="preserve">Printer: </w:t>
      </w:r>
      <w:r w:rsidRPr="006958B8">
        <w:t xml:space="preserve">Le </w:t>
      </w:r>
      <w:proofErr w:type="spellStart"/>
      <w:r w:rsidRPr="006958B8">
        <w:t>gérant</w:t>
      </w:r>
      <w:proofErr w:type="spellEnd"/>
      <w:r w:rsidRPr="006958B8">
        <w:t xml:space="preserve"> Pierre ALBERT-BIROT</w:t>
      </w:r>
    </w:p>
    <w:p w14:paraId="7CB979BD" w14:textId="77777777" w:rsidR="00705FF7" w:rsidRPr="00FA488F" w:rsidRDefault="00705FF7" w:rsidP="00705FF7">
      <w:r>
        <w:t>Place: 71</w:t>
      </w:r>
      <w:r w:rsidRPr="006958B8">
        <w:t xml:space="preserve">, </w:t>
      </w:r>
      <w:r>
        <w:t>rue de Rennes</w:t>
      </w:r>
      <w:r w:rsidRPr="006958B8">
        <w:t>, Paris.</w:t>
      </w:r>
    </w:p>
    <w:p w14:paraId="72804E01" w14:textId="77777777" w:rsidR="00705FF7" w:rsidRDefault="00705FF7" w:rsidP="00705FF7">
      <w:r w:rsidRPr="00FA488F">
        <w:t>Publication pattern</w:t>
      </w:r>
      <w:r>
        <w:t>: monthly</w:t>
      </w:r>
    </w:p>
    <w:p w14:paraId="3F3D706D" w14:textId="06156351" w:rsidR="00705FF7" w:rsidRDefault="00705FF7" w:rsidP="00705FF7">
      <w:r>
        <w:t>Publication date: January 1918</w:t>
      </w:r>
    </w:p>
    <w:p w14:paraId="330EED60" w14:textId="77777777" w:rsidR="00705FF7" w:rsidRPr="00FA488F" w:rsidRDefault="00705FF7" w:rsidP="00705FF7">
      <w:r>
        <w:t xml:space="preserve">Page count: </w:t>
      </w:r>
    </w:p>
    <w:p w14:paraId="5EB5454E" w14:textId="60A47B3D" w:rsidR="00705FF7" w:rsidRPr="00FA488F" w:rsidRDefault="00705FF7" w:rsidP="00705FF7">
      <w:r w:rsidRPr="00FA488F">
        <w:t>Variants</w:t>
      </w:r>
      <w:r>
        <w:t xml:space="preserve">: </w:t>
      </w:r>
      <w:r w:rsidR="00852808">
        <w:t>deluxe edition on Chinese paper</w:t>
      </w:r>
    </w:p>
    <w:p w14:paraId="6B309B79" w14:textId="77777777" w:rsidR="00705FF7" w:rsidRDefault="00705FF7" w:rsidP="00705FF7">
      <w:r w:rsidRPr="00FA488F">
        <w:t>Print run</w:t>
      </w:r>
      <w:r>
        <w:t xml:space="preserve">: </w:t>
      </w:r>
    </w:p>
    <w:p w14:paraId="42C95E81" w14:textId="75E617A9" w:rsidR="00705FF7" w:rsidRDefault="00705FF7" w:rsidP="00705FF7">
      <w:r w:rsidRPr="00FA488F">
        <w:t>Price</w:t>
      </w:r>
      <w:r>
        <w:t xml:space="preserve">: 50 c per copy.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w:t>
      </w:r>
      <w:r w:rsidR="008E0E1D">
        <w:t xml:space="preserve">. </w:t>
      </w:r>
      <w:proofErr w:type="gramStart"/>
      <w:r w:rsidR="008E0E1D">
        <w:t xml:space="preserve">Deluxe edition </w:t>
      </w:r>
      <w:r w:rsidR="00030E7E">
        <w:t>on Chinese paper (</w:t>
      </w:r>
      <w:r w:rsidR="008E0E1D">
        <w:t>‘</w:t>
      </w:r>
      <w:proofErr w:type="spellStart"/>
      <w:r w:rsidR="008E0E1D">
        <w:t>tirage</w:t>
      </w:r>
      <w:proofErr w:type="spellEnd"/>
      <w:r w:rsidR="008E0E1D">
        <w:t xml:space="preserve"> à 6 </w:t>
      </w:r>
      <w:proofErr w:type="spellStart"/>
      <w:r w:rsidR="008E0E1D">
        <w:t>exemplaires</w:t>
      </w:r>
      <w:proofErr w:type="spellEnd"/>
      <w:r w:rsidR="008E0E1D">
        <w:t xml:space="preserve"> </w:t>
      </w:r>
      <w:proofErr w:type="spellStart"/>
      <w:r w:rsidR="008E0E1D">
        <w:t>sur</w:t>
      </w:r>
      <w:proofErr w:type="spellEnd"/>
      <w:r w:rsidR="008E0E1D">
        <w:t xml:space="preserve"> chine </w:t>
      </w:r>
      <w:proofErr w:type="spellStart"/>
      <w:r w:rsidR="008E0E1D">
        <w:t>numérotés</w:t>
      </w:r>
      <w:proofErr w:type="spellEnd"/>
      <w:r w:rsidR="008E0E1D">
        <w:t>’) 75 Fr.</w:t>
      </w:r>
      <w:proofErr w:type="gramEnd"/>
    </w:p>
    <w:p w14:paraId="423B43EB" w14:textId="77777777" w:rsidR="00705FF7" w:rsidRPr="00FA488F" w:rsidRDefault="00705FF7" w:rsidP="00705FF7">
      <w:r w:rsidRPr="00FA488F">
        <w:t>Material</w:t>
      </w:r>
      <w:r>
        <w:t>:</w:t>
      </w:r>
    </w:p>
    <w:p w14:paraId="76A96C07" w14:textId="7284830D" w:rsidR="00705FF7" w:rsidRDefault="00705FF7" w:rsidP="00705FF7">
      <w:proofErr w:type="gramStart"/>
      <w:r w:rsidRPr="00FA488F">
        <w:t>type</w:t>
      </w:r>
      <w:proofErr w:type="gramEnd"/>
      <w:r w:rsidRPr="00FA488F">
        <w:t xml:space="preserve"> of paper</w:t>
      </w:r>
      <w:r>
        <w:t xml:space="preserve">: </w:t>
      </w:r>
    </w:p>
    <w:p w14:paraId="5CA24AB1" w14:textId="77777777" w:rsidR="00705FF7" w:rsidRDefault="00705FF7" w:rsidP="00705FF7">
      <w:proofErr w:type="gramStart"/>
      <w:r>
        <w:t>size</w:t>
      </w:r>
      <w:proofErr w:type="gramEnd"/>
      <w:r>
        <w:t xml:space="preserve">: </w:t>
      </w:r>
    </w:p>
    <w:p w14:paraId="591855C5" w14:textId="37B1EC19" w:rsidR="00705FF7" w:rsidRPr="00FA488F" w:rsidRDefault="00705FF7" w:rsidP="00705FF7">
      <w:proofErr w:type="gramStart"/>
      <w:r>
        <w:t>logo</w:t>
      </w:r>
      <w:proofErr w:type="gramEnd"/>
      <w:r>
        <w:t>: logo no. 3</w:t>
      </w:r>
    </w:p>
    <w:p w14:paraId="159F4EDF" w14:textId="2F8FBE53" w:rsidR="00705FF7" w:rsidRDefault="00705FF7" w:rsidP="00705FF7">
      <w:proofErr w:type="gramStart"/>
      <w:r w:rsidRPr="002458BE">
        <w:t>number</w:t>
      </w:r>
      <w:proofErr w:type="gramEnd"/>
      <w:r w:rsidRPr="002458BE">
        <w:t xml:space="preserve"> of plates: </w:t>
      </w:r>
      <w:r w:rsidR="00030E7E">
        <w:t>3 (cover logo, cover drawing, score)</w:t>
      </w:r>
    </w:p>
    <w:p w14:paraId="1BA16E7F" w14:textId="77777777" w:rsidR="00705FF7" w:rsidRPr="00FA488F" w:rsidRDefault="00705FF7" w:rsidP="00705FF7">
      <w:r>
        <w:t>Gathering &amp; binding:</w:t>
      </w:r>
    </w:p>
    <w:p w14:paraId="1B18BB6E" w14:textId="7D0D496B" w:rsidR="00705FF7" w:rsidRDefault="00705FF7" w:rsidP="00705FF7">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w:t>
      </w:r>
      <w:r w:rsidR="000A6390">
        <w:t xml:space="preserve">atures a reproduced painting, </w:t>
      </w:r>
      <w:proofErr w:type="gramStart"/>
      <w:r w:rsidR="000A6390">
        <w:t>drawing</w:t>
      </w:r>
      <w:proofErr w:type="gramEnd"/>
      <w:r w:rsidR="000A6390">
        <w:t xml:space="preserve"> or text.</w:t>
      </w:r>
      <w:r>
        <w:t xml:space="preserve"> The cover states that </w:t>
      </w:r>
      <w:r w:rsidR="00030E7E">
        <w:t>it is printed on Chinese paper</w:t>
      </w:r>
      <w:r>
        <w:t xml:space="preserve"> (‘</w:t>
      </w:r>
      <w:proofErr w:type="spellStart"/>
      <w:r>
        <w:t>tirage</w:t>
      </w:r>
      <w:proofErr w:type="spellEnd"/>
      <w:r>
        <w:t xml:space="preserve"> </w:t>
      </w:r>
      <w:proofErr w:type="spellStart"/>
      <w:r>
        <w:t>sur</w:t>
      </w:r>
      <w:proofErr w:type="spellEnd"/>
      <w:r>
        <w:t xml:space="preserve"> chine’).</w:t>
      </w:r>
    </w:p>
    <w:p w14:paraId="1EDB34C5" w14:textId="77551760" w:rsidR="00705FF7" w:rsidRDefault="00705FF7" w:rsidP="00705FF7">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w:t>
      </w:r>
      <w:r w:rsidR="00852808">
        <w:t xml:space="preserve"> Chinese</w:t>
      </w:r>
      <w:r w:rsidR="00852808" w:rsidRPr="00852808">
        <w:t xml:space="preserve"> paper.</w:t>
      </w:r>
    </w:p>
    <w:p w14:paraId="697C0DAC" w14:textId="77777777" w:rsidR="00705FF7" w:rsidRDefault="00705FF7" w:rsidP="006958B8"/>
    <w:p w14:paraId="5AD8D9E0" w14:textId="2957F2C7" w:rsidR="00030E7E" w:rsidRDefault="00030E7E" w:rsidP="00030E7E">
      <w:pPr>
        <w:rPr>
          <w:b/>
          <w:bCs/>
        </w:rPr>
      </w:pPr>
      <w:r>
        <w:rPr>
          <w:b/>
          <w:bCs/>
        </w:rPr>
        <w:t>Volume 3, Number 26</w:t>
      </w:r>
    </w:p>
    <w:p w14:paraId="4C2B5E7C" w14:textId="77777777" w:rsidR="00030E7E" w:rsidRDefault="00030E7E" w:rsidP="00030E7E">
      <w:r w:rsidRPr="00FA488F">
        <w:t>Holdings when applicable</w:t>
      </w:r>
      <w:r>
        <w:t xml:space="preserve">: </w:t>
      </w:r>
    </w:p>
    <w:p w14:paraId="36D49B68" w14:textId="77777777" w:rsidR="00030E7E" w:rsidRDefault="00030E7E" w:rsidP="00030E7E">
      <w:r w:rsidRPr="00FA488F">
        <w:t>Copy identification - d</w:t>
      </w:r>
      <w:r>
        <w:t xml:space="preserve">igital image provenance (DIP) </w:t>
      </w:r>
    </w:p>
    <w:p w14:paraId="155AAEE3" w14:textId="3E420583" w:rsidR="00030E7E" w:rsidRPr="00FA488F" w:rsidRDefault="00030E7E" w:rsidP="00030E7E">
      <w:proofErr w:type="gramStart"/>
      <w:r>
        <w:t>bmtnaaz</w:t>
      </w:r>
      <w:proofErr w:type="gramEnd"/>
      <w:r>
        <w:t>_1918_02_01</w:t>
      </w:r>
    </w:p>
    <w:p w14:paraId="52F40697" w14:textId="77777777" w:rsidR="00030E7E" w:rsidRDefault="00030E7E" w:rsidP="00030E7E">
      <w:r w:rsidRPr="00FA488F">
        <w:t>Editor</w:t>
      </w:r>
      <w:r>
        <w:t>: Pierre Albert-</w:t>
      </w:r>
      <w:proofErr w:type="spellStart"/>
      <w:r>
        <w:t>Birot</w:t>
      </w:r>
      <w:proofErr w:type="spellEnd"/>
    </w:p>
    <w:p w14:paraId="76ADBDAC" w14:textId="77777777" w:rsidR="00030E7E" w:rsidRDefault="00030E7E" w:rsidP="00030E7E">
      <w:r w:rsidRPr="00A90A93">
        <w:t xml:space="preserve">VIAF ID: </w:t>
      </w:r>
      <w:r w:rsidRPr="006958B8">
        <w:t>14765320 (Personal)</w:t>
      </w:r>
    </w:p>
    <w:p w14:paraId="02526221" w14:textId="77777777" w:rsidR="00030E7E" w:rsidRDefault="00030E7E" w:rsidP="00030E7E">
      <w:r>
        <w:t xml:space="preserve">Location: 37, Rue de la </w:t>
      </w:r>
      <w:proofErr w:type="spellStart"/>
      <w:r>
        <w:t>Tombe-Issoire</w:t>
      </w:r>
      <w:proofErr w:type="spellEnd"/>
      <w:r>
        <w:t xml:space="preserve">, Paris </w:t>
      </w:r>
    </w:p>
    <w:p w14:paraId="2D8B3C2B" w14:textId="77777777" w:rsidR="00030E7E" w:rsidRPr="00FA488F" w:rsidRDefault="00030E7E" w:rsidP="00030E7E">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51900F98" w14:textId="77777777" w:rsidR="00030E7E" w:rsidRDefault="00030E7E" w:rsidP="00030E7E">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r>
        <w:t>LEVÉ</w:t>
      </w:r>
    </w:p>
    <w:p w14:paraId="1EB32020" w14:textId="77777777" w:rsidR="00030E7E" w:rsidRDefault="00030E7E" w:rsidP="00030E7E">
      <w:r>
        <w:t xml:space="preserve">Printer: </w:t>
      </w:r>
      <w:r w:rsidRPr="006958B8">
        <w:t xml:space="preserve">Le </w:t>
      </w:r>
      <w:proofErr w:type="spellStart"/>
      <w:r w:rsidRPr="006958B8">
        <w:t>gérant</w:t>
      </w:r>
      <w:proofErr w:type="spellEnd"/>
      <w:r w:rsidRPr="006958B8">
        <w:t xml:space="preserve"> Pierre ALBERT-BIROT</w:t>
      </w:r>
    </w:p>
    <w:p w14:paraId="58E4204C" w14:textId="77777777" w:rsidR="00030E7E" w:rsidRPr="00FA488F" w:rsidRDefault="00030E7E" w:rsidP="00030E7E">
      <w:r>
        <w:t>Place: 71</w:t>
      </w:r>
      <w:r w:rsidRPr="006958B8">
        <w:t xml:space="preserve">, </w:t>
      </w:r>
      <w:r>
        <w:t>rue de Rennes</w:t>
      </w:r>
      <w:r w:rsidRPr="006958B8">
        <w:t>, Paris.</w:t>
      </w:r>
    </w:p>
    <w:p w14:paraId="42B7F80C" w14:textId="77777777" w:rsidR="00030E7E" w:rsidRDefault="00030E7E" w:rsidP="00030E7E">
      <w:r w:rsidRPr="00FA488F">
        <w:t>Publication pattern</w:t>
      </w:r>
      <w:r>
        <w:t>: monthly</w:t>
      </w:r>
    </w:p>
    <w:p w14:paraId="26B3C88A" w14:textId="1FB64C09" w:rsidR="00030E7E" w:rsidRDefault="00030E7E" w:rsidP="00030E7E">
      <w:r>
        <w:t>Publication date: February 1918</w:t>
      </w:r>
    </w:p>
    <w:p w14:paraId="5A212A5A" w14:textId="77777777" w:rsidR="00030E7E" w:rsidRPr="00FA488F" w:rsidRDefault="00030E7E" w:rsidP="00030E7E">
      <w:r>
        <w:t xml:space="preserve">Page count: </w:t>
      </w:r>
    </w:p>
    <w:p w14:paraId="45629ED4" w14:textId="2F2952CF" w:rsidR="00030E7E" w:rsidRPr="00FA488F" w:rsidRDefault="00030E7E" w:rsidP="00030E7E">
      <w:r w:rsidRPr="00FA488F">
        <w:t>Variants</w:t>
      </w:r>
      <w:r>
        <w:t xml:space="preserve">: </w:t>
      </w:r>
      <w:r w:rsidR="00852808">
        <w:t>deluxe edition on Chinese paper</w:t>
      </w:r>
    </w:p>
    <w:p w14:paraId="73740693" w14:textId="77777777" w:rsidR="00030E7E" w:rsidRDefault="00030E7E" w:rsidP="00030E7E">
      <w:r w:rsidRPr="00FA488F">
        <w:t>Print run</w:t>
      </w:r>
      <w:r>
        <w:t xml:space="preserve">: </w:t>
      </w:r>
    </w:p>
    <w:p w14:paraId="452D3442" w14:textId="77777777" w:rsidR="00030E7E" w:rsidRDefault="00030E7E" w:rsidP="00030E7E">
      <w:r w:rsidRPr="00FA488F">
        <w:t>Price</w:t>
      </w:r>
      <w:r>
        <w:t xml:space="preserve">: 50 c per copy.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723A8F61" w14:textId="77777777" w:rsidR="00030E7E" w:rsidRPr="00FA488F" w:rsidRDefault="00030E7E" w:rsidP="00030E7E">
      <w:r w:rsidRPr="00FA488F">
        <w:t>Material</w:t>
      </w:r>
      <w:r>
        <w:t>:</w:t>
      </w:r>
    </w:p>
    <w:p w14:paraId="4B9B8069" w14:textId="473AA06D" w:rsidR="00030E7E" w:rsidRDefault="00030E7E" w:rsidP="00030E7E">
      <w:proofErr w:type="gramStart"/>
      <w:r w:rsidRPr="00FA488F">
        <w:t>type</w:t>
      </w:r>
      <w:proofErr w:type="gramEnd"/>
      <w:r w:rsidRPr="00FA488F">
        <w:t xml:space="preserve"> of paper</w:t>
      </w:r>
      <w:r>
        <w:t xml:space="preserve">: </w:t>
      </w:r>
    </w:p>
    <w:p w14:paraId="279A25DF" w14:textId="77777777" w:rsidR="00030E7E" w:rsidRDefault="00030E7E" w:rsidP="00030E7E">
      <w:proofErr w:type="gramStart"/>
      <w:r>
        <w:t>size</w:t>
      </w:r>
      <w:proofErr w:type="gramEnd"/>
      <w:r>
        <w:t xml:space="preserve">: </w:t>
      </w:r>
    </w:p>
    <w:p w14:paraId="5FAB9ACD" w14:textId="77777777" w:rsidR="00030E7E" w:rsidRPr="00FA488F" w:rsidRDefault="00030E7E" w:rsidP="00030E7E">
      <w:proofErr w:type="gramStart"/>
      <w:r>
        <w:t>logo</w:t>
      </w:r>
      <w:proofErr w:type="gramEnd"/>
      <w:r>
        <w:t>: logo no. 3</w:t>
      </w:r>
    </w:p>
    <w:p w14:paraId="555E8C8E" w14:textId="63829869" w:rsidR="00030E7E" w:rsidRDefault="00030E7E" w:rsidP="00030E7E">
      <w:proofErr w:type="gramStart"/>
      <w:r w:rsidRPr="002458BE">
        <w:t>number</w:t>
      </w:r>
      <w:proofErr w:type="gramEnd"/>
      <w:r w:rsidRPr="002458BE">
        <w:t xml:space="preserve"> of plates: </w:t>
      </w:r>
      <w:r w:rsidR="00667AF1">
        <w:t>3 (cover logo, cover drawing, 1 plate)</w:t>
      </w:r>
    </w:p>
    <w:p w14:paraId="2742F483" w14:textId="77777777" w:rsidR="00030E7E" w:rsidRPr="00FA488F" w:rsidRDefault="00030E7E" w:rsidP="00030E7E">
      <w:r>
        <w:t>Gathering &amp; binding:</w:t>
      </w:r>
    </w:p>
    <w:p w14:paraId="4EAAFFA9" w14:textId="7CE513C5" w:rsidR="00030E7E" w:rsidRDefault="00030E7E" w:rsidP="00030E7E">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w:t>
      </w:r>
      <w:r w:rsidR="000A6390">
        <w:t xml:space="preserve">atures a reproduced painting, </w:t>
      </w:r>
      <w:r>
        <w:t>drawing</w:t>
      </w:r>
      <w:r w:rsidR="000A6390">
        <w:t>, or text</w:t>
      </w:r>
      <w:r>
        <w:t>. The cover states that it is printed on Chinese paper (‘</w:t>
      </w:r>
      <w:proofErr w:type="spellStart"/>
      <w:r>
        <w:t>tirage</w:t>
      </w:r>
      <w:proofErr w:type="spellEnd"/>
      <w:r>
        <w:t xml:space="preserve"> </w:t>
      </w:r>
      <w:proofErr w:type="spellStart"/>
      <w:r>
        <w:t>sur</w:t>
      </w:r>
      <w:proofErr w:type="spellEnd"/>
      <w:r>
        <w:t xml:space="preserve"> chine’).</w:t>
      </w:r>
    </w:p>
    <w:p w14:paraId="111EC778" w14:textId="55C561E9" w:rsidR="00030E7E" w:rsidRDefault="00030E7E" w:rsidP="00030E7E">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20BCC080" w14:textId="77777777" w:rsidR="00667AF1" w:rsidRDefault="00667AF1" w:rsidP="00667AF1"/>
    <w:p w14:paraId="0431AD98" w14:textId="3A267CCD" w:rsidR="00667AF1" w:rsidRDefault="00667AF1" w:rsidP="00667AF1">
      <w:pPr>
        <w:rPr>
          <w:b/>
          <w:bCs/>
        </w:rPr>
      </w:pPr>
      <w:r>
        <w:rPr>
          <w:b/>
          <w:bCs/>
        </w:rPr>
        <w:t>Volume 3, Number 27</w:t>
      </w:r>
    </w:p>
    <w:p w14:paraId="00DD5173" w14:textId="77777777" w:rsidR="00667AF1" w:rsidRDefault="00667AF1" w:rsidP="00667AF1">
      <w:r w:rsidRPr="00FA488F">
        <w:t>Holdings when applicable</w:t>
      </w:r>
      <w:r>
        <w:t xml:space="preserve">: </w:t>
      </w:r>
    </w:p>
    <w:p w14:paraId="458A6937" w14:textId="77777777" w:rsidR="00667AF1" w:rsidRDefault="00667AF1" w:rsidP="00667AF1">
      <w:r w:rsidRPr="00FA488F">
        <w:t>Copy identification - d</w:t>
      </w:r>
      <w:r>
        <w:t xml:space="preserve">igital image provenance (DIP) </w:t>
      </w:r>
    </w:p>
    <w:p w14:paraId="69F344E9" w14:textId="063FA18B" w:rsidR="00667AF1" w:rsidRPr="00FA488F" w:rsidRDefault="00667AF1" w:rsidP="00667AF1">
      <w:proofErr w:type="gramStart"/>
      <w:r>
        <w:t>bmtnaaz</w:t>
      </w:r>
      <w:proofErr w:type="gramEnd"/>
      <w:r>
        <w:t>_1918_03_01</w:t>
      </w:r>
    </w:p>
    <w:p w14:paraId="34A79375" w14:textId="77777777" w:rsidR="00667AF1" w:rsidRDefault="00667AF1" w:rsidP="00667AF1">
      <w:r w:rsidRPr="00FA488F">
        <w:t>Editor</w:t>
      </w:r>
      <w:r>
        <w:t>: Pierre Albert-</w:t>
      </w:r>
      <w:proofErr w:type="spellStart"/>
      <w:r>
        <w:t>Birot</w:t>
      </w:r>
      <w:proofErr w:type="spellEnd"/>
    </w:p>
    <w:p w14:paraId="1BD0D02A" w14:textId="77777777" w:rsidR="00667AF1" w:rsidRDefault="00667AF1" w:rsidP="00667AF1">
      <w:r w:rsidRPr="00A90A93">
        <w:t xml:space="preserve">VIAF ID: </w:t>
      </w:r>
      <w:r w:rsidRPr="006958B8">
        <w:t>14765320 (Personal)</w:t>
      </w:r>
    </w:p>
    <w:p w14:paraId="34CE9ADF" w14:textId="77777777" w:rsidR="00667AF1" w:rsidRDefault="00667AF1" w:rsidP="00667AF1">
      <w:r>
        <w:t xml:space="preserve">Location: 37, Rue de la </w:t>
      </w:r>
      <w:proofErr w:type="spellStart"/>
      <w:r>
        <w:t>Tombe-Issoire</w:t>
      </w:r>
      <w:proofErr w:type="spellEnd"/>
      <w:r>
        <w:t xml:space="preserve">, Paris </w:t>
      </w:r>
    </w:p>
    <w:p w14:paraId="75183F04" w14:textId="77777777" w:rsidR="00667AF1" w:rsidRPr="00FA488F" w:rsidRDefault="00667AF1" w:rsidP="00667AF1">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3E366CC5" w14:textId="688DE266" w:rsidR="00667AF1" w:rsidRDefault="00667AF1" w:rsidP="00667AF1">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48F7A632" w14:textId="77777777" w:rsidR="00667AF1" w:rsidRDefault="00667AF1" w:rsidP="00667AF1">
      <w:r>
        <w:t xml:space="preserve">Printer: </w:t>
      </w:r>
      <w:r w:rsidRPr="006958B8">
        <w:t xml:space="preserve">Le </w:t>
      </w:r>
      <w:proofErr w:type="spellStart"/>
      <w:r w:rsidRPr="006958B8">
        <w:t>gérant</w:t>
      </w:r>
      <w:proofErr w:type="spellEnd"/>
      <w:r w:rsidRPr="006958B8">
        <w:t xml:space="preserve"> Pierre ALBERT-BIROT</w:t>
      </w:r>
    </w:p>
    <w:p w14:paraId="5FAFA3D4" w14:textId="3F0D606F" w:rsidR="00667AF1" w:rsidRPr="00FA488F" w:rsidRDefault="00667AF1" w:rsidP="00667AF1">
      <w:r>
        <w:t xml:space="preserve">Place: </w:t>
      </w:r>
    </w:p>
    <w:p w14:paraId="702CE9C8" w14:textId="77777777" w:rsidR="00667AF1" w:rsidRDefault="00667AF1" w:rsidP="00667AF1">
      <w:r w:rsidRPr="00FA488F">
        <w:t>Publication pattern</w:t>
      </w:r>
      <w:r>
        <w:t>: monthly</w:t>
      </w:r>
    </w:p>
    <w:p w14:paraId="0611A1D5" w14:textId="0788DE60" w:rsidR="00667AF1" w:rsidRDefault="00667AF1" w:rsidP="00667AF1">
      <w:r>
        <w:t>Publication date: March 1918</w:t>
      </w:r>
    </w:p>
    <w:p w14:paraId="6D7A2BBD" w14:textId="77777777" w:rsidR="00667AF1" w:rsidRPr="00FA488F" w:rsidRDefault="00667AF1" w:rsidP="00667AF1">
      <w:r>
        <w:t xml:space="preserve">Page count: </w:t>
      </w:r>
    </w:p>
    <w:p w14:paraId="02ECD6D1" w14:textId="21D8BCC4" w:rsidR="00667AF1" w:rsidRPr="00FA488F" w:rsidRDefault="00667AF1" w:rsidP="00667AF1">
      <w:r w:rsidRPr="00FA488F">
        <w:t>Variants</w:t>
      </w:r>
      <w:r>
        <w:t xml:space="preserve">: </w:t>
      </w:r>
      <w:r w:rsidR="00852808">
        <w:t>deluxe edition on Chinese paper</w:t>
      </w:r>
    </w:p>
    <w:p w14:paraId="52F9CBCB" w14:textId="77777777" w:rsidR="00667AF1" w:rsidRDefault="00667AF1" w:rsidP="00667AF1">
      <w:r w:rsidRPr="00FA488F">
        <w:t>Print run</w:t>
      </w:r>
      <w:r>
        <w:t xml:space="preserve">: </w:t>
      </w:r>
    </w:p>
    <w:p w14:paraId="540C099B" w14:textId="77777777" w:rsidR="00667AF1" w:rsidRDefault="00667AF1" w:rsidP="00667AF1">
      <w:r w:rsidRPr="00FA488F">
        <w:t>Price</w:t>
      </w:r>
      <w:r>
        <w:t xml:space="preserve">: 50 c per copy.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6CD96E80" w14:textId="77777777" w:rsidR="00667AF1" w:rsidRPr="00FA488F" w:rsidRDefault="00667AF1" w:rsidP="00667AF1">
      <w:r w:rsidRPr="00FA488F">
        <w:t>Material</w:t>
      </w:r>
      <w:r>
        <w:t>:</w:t>
      </w:r>
    </w:p>
    <w:p w14:paraId="6C71139E" w14:textId="7E807A17" w:rsidR="00667AF1" w:rsidRDefault="00667AF1" w:rsidP="00667AF1">
      <w:proofErr w:type="gramStart"/>
      <w:r w:rsidRPr="00FA488F">
        <w:t>type</w:t>
      </w:r>
      <w:proofErr w:type="gramEnd"/>
      <w:r w:rsidRPr="00FA488F">
        <w:t xml:space="preserve"> of paper</w:t>
      </w:r>
      <w:r>
        <w:t xml:space="preserve">: </w:t>
      </w:r>
    </w:p>
    <w:p w14:paraId="490A7CA0" w14:textId="77777777" w:rsidR="00667AF1" w:rsidRDefault="00667AF1" w:rsidP="00667AF1">
      <w:proofErr w:type="gramStart"/>
      <w:r>
        <w:t>size</w:t>
      </w:r>
      <w:proofErr w:type="gramEnd"/>
      <w:r>
        <w:t xml:space="preserve">: </w:t>
      </w:r>
    </w:p>
    <w:p w14:paraId="325BD314" w14:textId="77777777" w:rsidR="00667AF1" w:rsidRPr="00FA488F" w:rsidRDefault="00667AF1" w:rsidP="00667AF1">
      <w:proofErr w:type="gramStart"/>
      <w:r>
        <w:t>logo</w:t>
      </w:r>
      <w:proofErr w:type="gramEnd"/>
      <w:r>
        <w:t>: logo no. 3</w:t>
      </w:r>
    </w:p>
    <w:p w14:paraId="07BD6EA6" w14:textId="77777777" w:rsidR="00667AF1" w:rsidRDefault="00667AF1" w:rsidP="00667AF1">
      <w:proofErr w:type="gramStart"/>
      <w:r w:rsidRPr="002458BE">
        <w:t>number</w:t>
      </w:r>
      <w:proofErr w:type="gramEnd"/>
      <w:r w:rsidRPr="002458BE">
        <w:t xml:space="preserve"> of plates: </w:t>
      </w:r>
      <w:r>
        <w:t>3 (cover logo, cover drawing, 1 plate)</w:t>
      </w:r>
    </w:p>
    <w:p w14:paraId="094A9B9E" w14:textId="77777777" w:rsidR="00667AF1" w:rsidRPr="00FA488F" w:rsidRDefault="00667AF1" w:rsidP="00667AF1">
      <w:r>
        <w:t>Gathering &amp; binding:</w:t>
      </w:r>
    </w:p>
    <w:p w14:paraId="0E40B08D" w14:textId="52423E2E" w:rsidR="00667AF1" w:rsidRDefault="00667AF1" w:rsidP="00667AF1">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w:t>
      </w:r>
      <w:r w:rsidR="000A6390">
        <w:t xml:space="preserve">atures a reproduced painting, </w:t>
      </w:r>
      <w:r>
        <w:t>drawing</w:t>
      </w:r>
      <w:r w:rsidR="000A6390">
        <w:t>, or text</w:t>
      </w:r>
      <w:r>
        <w:t>. The cover states that it is printed on Chinese paper (‘</w:t>
      </w:r>
      <w:proofErr w:type="spellStart"/>
      <w:r>
        <w:t>tirage</w:t>
      </w:r>
      <w:proofErr w:type="spellEnd"/>
      <w:r>
        <w:t xml:space="preserve"> </w:t>
      </w:r>
      <w:proofErr w:type="spellStart"/>
      <w:r>
        <w:t>sur</w:t>
      </w:r>
      <w:proofErr w:type="spellEnd"/>
      <w:r>
        <w:t xml:space="preserve"> chine’).</w:t>
      </w:r>
      <w:r w:rsidRPr="00667AF1">
        <w:t xml:space="preserve"> </w:t>
      </w:r>
      <w:r>
        <w:t>The issue contains another visual poem by Albert-</w:t>
      </w:r>
      <w:proofErr w:type="spellStart"/>
      <w:r>
        <w:t>Birot</w:t>
      </w:r>
      <w:proofErr w:type="spellEnd"/>
      <w:r>
        <w:t>—‘</w:t>
      </w:r>
      <w:proofErr w:type="spellStart"/>
      <w:r>
        <w:t>Poeme</w:t>
      </w:r>
      <w:proofErr w:type="spellEnd"/>
      <w:r w:rsidRPr="003F0D33">
        <w:t xml:space="preserve"> a crier </w:t>
      </w:r>
      <w:proofErr w:type="gramStart"/>
      <w:r w:rsidRPr="003F0D33">
        <w:t>et</w:t>
      </w:r>
      <w:proofErr w:type="gramEnd"/>
      <w:r w:rsidRPr="003F0D33">
        <w:t xml:space="preserve"> a </w:t>
      </w:r>
      <w:proofErr w:type="spellStart"/>
      <w:r w:rsidRPr="003F0D33">
        <w:t>danser</w:t>
      </w:r>
      <w:proofErr w:type="spellEnd"/>
      <w:r w:rsidRPr="003F0D33">
        <w:t xml:space="preserve">: </w:t>
      </w:r>
      <w:r>
        <w:t>Chant 3’ which, as the title states, needed to be performed. As such, it contains footnotes with instructions about, for instance, duration, while dash</w:t>
      </w:r>
      <w:r w:rsidR="001623B1">
        <w:t xml:space="preserve">es, </w:t>
      </w:r>
      <w:proofErr w:type="gramStart"/>
      <w:r w:rsidR="001623B1">
        <w:t>spaces</w:t>
      </w:r>
      <w:proofErr w:type="gramEnd"/>
      <w:r w:rsidR="001623B1">
        <w:t xml:space="preserve"> and repeated syllables</w:t>
      </w:r>
      <w:r>
        <w:t xml:space="preserve"> bring it close to a Dadaist and Futurist sound-poem.</w:t>
      </w:r>
    </w:p>
    <w:p w14:paraId="62C1D4E2" w14:textId="261B9F33" w:rsidR="00667AF1" w:rsidRDefault="00667AF1" w:rsidP="00667AF1">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6B78D124" w14:textId="77777777" w:rsidR="00667AF1" w:rsidRDefault="00667AF1" w:rsidP="006958B8"/>
    <w:p w14:paraId="182AA219" w14:textId="5FB90454" w:rsidR="00667AF1" w:rsidRDefault="00667AF1" w:rsidP="00667AF1">
      <w:pPr>
        <w:rPr>
          <w:b/>
          <w:bCs/>
        </w:rPr>
      </w:pPr>
      <w:r>
        <w:rPr>
          <w:b/>
          <w:bCs/>
        </w:rPr>
        <w:t>Volume 3, Number 28</w:t>
      </w:r>
    </w:p>
    <w:p w14:paraId="36996A61" w14:textId="77777777" w:rsidR="00667AF1" w:rsidRDefault="00667AF1" w:rsidP="00667AF1">
      <w:r w:rsidRPr="00FA488F">
        <w:t>Holdings when applicable</w:t>
      </w:r>
      <w:r>
        <w:t xml:space="preserve">: </w:t>
      </w:r>
    </w:p>
    <w:p w14:paraId="3692E826" w14:textId="77777777" w:rsidR="00667AF1" w:rsidRDefault="00667AF1" w:rsidP="00667AF1">
      <w:r w:rsidRPr="00FA488F">
        <w:t>Copy identification - d</w:t>
      </w:r>
      <w:r>
        <w:t xml:space="preserve">igital image provenance (DIP) </w:t>
      </w:r>
    </w:p>
    <w:p w14:paraId="3CE0DCA3" w14:textId="7AE79269" w:rsidR="00667AF1" w:rsidRPr="00FA488F" w:rsidRDefault="00667AF1" w:rsidP="00667AF1">
      <w:proofErr w:type="gramStart"/>
      <w:r>
        <w:t>bmtnaaz</w:t>
      </w:r>
      <w:proofErr w:type="gramEnd"/>
      <w:r>
        <w:t>_1918_04_01</w:t>
      </w:r>
    </w:p>
    <w:p w14:paraId="197D2319" w14:textId="77777777" w:rsidR="00667AF1" w:rsidRDefault="00667AF1" w:rsidP="00667AF1">
      <w:r w:rsidRPr="00FA488F">
        <w:t>Editor</w:t>
      </w:r>
      <w:r>
        <w:t>: Pierre Albert-</w:t>
      </w:r>
      <w:proofErr w:type="spellStart"/>
      <w:r>
        <w:t>Birot</w:t>
      </w:r>
      <w:proofErr w:type="spellEnd"/>
    </w:p>
    <w:p w14:paraId="70B82D4D" w14:textId="77777777" w:rsidR="00667AF1" w:rsidRDefault="00667AF1" w:rsidP="00667AF1">
      <w:r w:rsidRPr="00A90A93">
        <w:t xml:space="preserve">VIAF ID: </w:t>
      </w:r>
      <w:r w:rsidRPr="006958B8">
        <w:t>14765320 (Personal)</w:t>
      </w:r>
    </w:p>
    <w:p w14:paraId="64AEDE27" w14:textId="77777777" w:rsidR="00667AF1" w:rsidRDefault="00667AF1" w:rsidP="00667AF1">
      <w:r>
        <w:t xml:space="preserve">Location: 37, Rue de la </w:t>
      </w:r>
      <w:proofErr w:type="spellStart"/>
      <w:r>
        <w:t>Tombe-Issoire</w:t>
      </w:r>
      <w:proofErr w:type="spellEnd"/>
      <w:r>
        <w:t xml:space="preserve">, Paris </w:t>
      </w:r>
    </w:p>
    <w:p w14:paraId="238D6FB0" w14:textId="77777777" w:rsidR="00667AF1" w:rsidRPr="00FA488F" w:rsidRDefault="00667AF1" w:rsidP="00667AF1">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04026D89" w14:textId="77777777" w:rsidR="00667AF1" w:rsidRDefault="00667AF1" w:rsidP="00667AF1">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6C30D5E4" w14:textId="77777777" w:rsidR="00667AF1" w:rsidRDefault="00667AF1" w:rsidP="00667AF1">
      <w:r>
        <w:t xml:space="preserve">Printer: </w:t>
      </w:r>
      <w:r w:rsidRPr="006958B8">
        <w:t xml:space="preserve">Le </w:t>
      </w:r>
      <w:proofErr w:type="spellStart"/>
      <w:r w:rsidRPr="006958B8">
        <w:t>gérant</w:t>
      </w:r>
      <w:proofErr w:type="spellEnd"/>
      <w:r w:rsidRPr="006958B8">
        <w:t xml:space="preserve"> Pierre ALBERT-BIROT</w:t>
      </w:r>
    </w:p>
    <w:p w14:paraId="288A83B7" w14:textId="76C6ADFB" w:rsidR="00667AF1" w:rsidRPr="00FA488F" w:rsidRDefault="00682E0F" w:rsidP="00667AF1">
      <w:r>
        <w:t xml:space="preserve">Place: </w:t>
      </w:r>
    </w:p>
    <w:p w14:paraId="64EBCEEE" w14:textId="77777777" w:rsidR="00667AF1" w:rsidRDefault="00667AF1" w:rsidP="00667AF1">
      <w:r w:rsidRPr="00FA488F">
        <w:t>Publication pattern</w:t>
      </w:r>
      <w:r>
        <w:t>: monthly</w:t>
      </w:r>
    </w:p>
    <w:p w14:paraId="456E7D4B" w14:textId="1C505E9E" w:rsidR="00667AF1" w:rsidRDefault="00667AF1" w:rsidP="00667AF1">
      <w:r>
        <w:t>Publication date: April 1918</w:t>
      </w:r>
    </w:p>
    <w:p w14:paraId="3AC97140" w14:textId="77777777" w:rsidR="00667AF1" w:rsidRPr="00FA488F" w:rsidRDefault="00667AF1" w:rsidP="00667AF1">
      <w:r>
        <w:t xml:space="preserve">Page count: </w:t>
      </w:r>
    </w:p>
    <w:p w14:paraId="5D0A7745" w14:textId="302881D0" w:rsidR="00667AF1" w:rsidRPr="00FA488F" w:rsidRDefault="00667AF1" w:rsidP="00667AF1">
      <w:r w:rsidRPr="00FA488F">
        <w:t>Variants</w:t>
      </w:r>
      <w:r>
        <w:t xml:space="preserve">: </w:t>
      </w:r>
      <w:r w:rsidR="00852808">
        <w:t>deluxe edition on Chinese paper</w:t>
      </w:r>
    </w:p>
    <w:p w14:paraId="758E75CB" w14:textId="77777777" w:rsidR="00667AF1" w:rsidRDefault="00667AF1" w:rsidP="00667AF1">
      <w:r w:rsidRPr="00FA488F">
        <w:t>Print run</w:t>
      </w:r>
      <w:r>
        <w:t xml:space="preserve">: </w:t>
      </w:r>
    </w:p>
    <w:p w14:paraId="7549E3E1" w14:textId="77777777" w:rsidR="00667AF1" w:rsidRDefault="00667AF1" w:rsidP="00667AF1">
      <w:r w:rsidRPr="00FA488F">
        <w:t>Price</w:t>
      </w:r>
      <w:r>
        <w:t xml:space="preserve">: 50 c per copy.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2EB827C0" w14:textId="77777777" w:rsidR="00667AF1" w:rsidRPr="00FA488F" w:rsidRDefault="00667AF1" w:rsidP="00667AF1">
      <w:r w:rsidRPr="00FA488F">
        <w:t>Material</w:t>
      </w:r>
      <w:r>
        <w:t>:</w:t>
      </w:r>
    </w:p>
    <w:p w14:paraId="69D9B1B6" w14:textId="0407893C" w:rsidR="00667AF1" w:rsidRDefault="00667AF1" w:rsidP="00667AF1">
      <w:proofErr w:type="gramStart"/>
      <w:r w:rsidRPr="00FA488F">
        <w:t>type</w:t>
      </w:r>
      <w:proofErr w:type="gramEnd"/>
      <w:r w:rsidRPr="00FA488F">
        <w:t xml:space="preserve"> of paper</w:t>
      </w:r>
      <w:r>
        <w:t xml:space="preserve">: </w:t>
      </w:r>
    </w:p>
    <w:p w14:paraId="5F837F76" w14:textId="77777777" w:rsidR="00667AF1" w:rsidRDefault="00667AF1" w:rsidP="00667AF1">
      <w:proofErr w:type="gramStart"/>
      <w:r>
        <w:t>size</w:t>
      </w:r>
      <w:proofErr w:type="gramEnd"/>
      <w:r>
        <w:t xml:space="preserve">: </w:t>
      </w:r>
    </w:p>
    <w:p w14:paraId="52BDC4BB" w14:textId="77777777" w:rsidR="00667AF1" w:rsidRPr="00FA488F" w:rsidRDefault="00667AF1" w:rsidP="00667AF1">
      <w:proofErr w:type="gramStart"/>
      <w:r>
        <w:t>logo</w:t>
      </w:r>
      <w:proofErr w:type="gramEnd"/>
      <w:r>
        <w:t>: logo no. 3</w:t>
      </w:r>
    </w:p>
    <w:p w14:paraId="5531253B" w14:textId="70C814EF" w:rsidR="00667AF1" w:rsidRDefault="00667AF1" w:rsidP="00667AF1">
      <w:proofErr w:type="gramStart"/>
      <w:r w:rsidRPr="002458BE">
        <w:t>number</w:t>
      </w:r>
      <w:proofErr w:type="gramEnd"/>
      <w:r w:rsidRPr="002458BE">
        <w:t xml:space="preserve"> of plates: </w:t>
      </w:r>
      <w:r>
        <w:t xml:space="preserve">2 (cover logo, 1 </w:t>
      </w:r>
      <w:proofErr w:type="spellStart"/>
      <w:r>
        <w:t>ideogramme</w:t>
      </w:r>
      <w:proofErr w:type="spellEnd"/>
      <w:r>
        <w:t xml:space="preserve"> on the cover by Albert-</w:t>
      </w:r>
      <w:proofErr w:type="spellStart"/>
      <w:r>
        <w:t>Birot</w:t>
      </w:r>
      <w:proofErr w:type="spellEnd"/>
      <w:r>
        <w:t>)</w:t>
      </w:r>
    </w:p>
    <w:p w14:paraId="596E2678" w14:textId="77777777" w:rsidR="00667AF1" w:rsidRPr="00FA488F" w:rsidRDefault="00667AF1" w:rsidP="00667AF1">
      <w:r>
        <w:t>Gathering &amp; binding:</w:t>
      </w:r>
    </w:p>
    <w:p w14:paraId="71C6A1DB" w14:textId="167F2343" w:rsidR="00667AF1" w:rsidRDefault="00667AF1" w:rsidP="00667AF1">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w:t>
      </w:r>
      <w:r w:rsidR="000A6390">
        <w:t xml:space="preserve">atures a reproduced painting, </w:t>
      </w:r>
      <w:r>
        <w:t>drawing</w:t>
      </w:r>
      <w:r w:rsidR="000A6390">
        <w:t>, or text</w:t>
      </w:r>
      <w:r>
        <w:t>. The cover states that it is printed on Chinese paper (‘</w:t>
      </w:r>
      <w:proofErr w:type="spellStart"/>
      <w:r>
        <w:t>tirage</w:t>
      </w:r>
      <w:proofErr w:type="spellEnd"/>
      <w:r>
        <w:t xml:space="preserve"> </w:t>
      </w:r>
      <w:proofErr w:type="spellStart"/>
      <w:r>
        <w:t>sur</w:t>
      </w:r>
      <w:proofErr w:type="spellEnd"/>
      <w:r>
        <w:t xml:space="preserve"> chine’).</w:t>
      </w:r>
      <w:r w:rsidRPr="00667AF1">
        <w:t xml:space="preserve"> </w:t>
      </w:r>
      <w:r>
        <w:t>The issue contains another visual sound-poem by Albert-</w:t>
      </w:r>
      <w:proofErr w:type="spellStart"/>
      <w:r>
        <w:t>Birot</w:t>
      </w:r>
      <w:proofErr w:type="spellEnd"/>
      <w:r>
        <w:t>—‘</w:t>
      </w:r>
      <w:proofErr w:type="spellStart"/>
      <w:r>
        <w:t>Sentier</w:t>
      </w:r>
      <w:proofErr w:type="spellEnd"/>
      <w:r>
        <w:t xml:space="preserve"> </w:t>
      </w:r>
      <w:proofErr w:type="spellStart"/>
      <w:r>
        <w:t>Battu</w:t>
      </w:r>
      <w:proofErr w:type="spellEnd"/>
      <w:r>
        <w:t>’ which works with onomatopoeia.</w:t>
      </w:r>
    </w:p>
    <w:p w14:paraId="6C3C4DB6" w14:textId="22F87A32" w:rsidR="00667AF1" w:rsidRDefault="00667AF1" w:rsidP="00667AF1">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14FC3BE1" w14:textId="77777777" w:rsidR="00667AF1" w:rsidRDefault="00667AF1" w:rsidP="006958B8"/>
    <w:p w14:paraId="486B97C5" w14:textId="01FEA224" w:rsidR="00682E0F" w:rsidRDefault="00682E0F" w:rsidP="00682E0F">
      <w:pPr>
        <w:rPr>
          <w:b/>
          <w:bCs/>
        </w:rPr>
      </w:pPr>
      <w:r>
        <w:rPr>
          <w:b/>
          <w:bCs/>
        </w:rPr>
        <w:t>Volume 3, Number 29</w:t>
      </w:r>
    </w:p>
    <w:p w14:paraId="62AA3E86" w14:textId="77777777" w:rsidR="00682E0F" w:rsidRDefault="00682E0F" w:rsidP="00682E0F">
      <w:r w:rsidRPr="00FA488F">
        <w:t>Holdings when applicable</w:t>
      </w:r>
      <w:r>
        <w:t xml:space="preserve">: </w:t>
      </w:r>
    </w:p>
    <w:p w14:paraId="382D9257" w14:textId="77777777" w:rsidR="00682E0F" w:rsidRDefault="00682E0F" w:rsidP="00682E0F">
      <w:r w:rsidRPr="00FA488F">
        <w:t>Copy identification - d</w:t>
      </w:r>
      <w:r>
        <w:t xml:space="preserve">igital image provenance (DIP) </w:t>
      </w:r>
    </w:p>
    <w:p w14:paraId="4753F084" w14:textId="09D52568" w:rsidR="00682E0F" w:rsidRPr="00FA488F" w:rsidRDefault="00682E0F" w:rsidP="00682E0F">
      <w:proofErr w:type="gramStart"/>
      <w:r>
        <w:t>bmtnaaz</w:t>
      </w:r>
      <w:proofErr w:type="gramEnd"/>
      <w:r>
        <w:t>_1918_05_01</w:t>
      </w:r>
    </w:p>
    <w:p w14:paraId="7A3EDAC8" w14:textId="77777777" w:rsidR="00682E0F" w:rsidRDefault="00682E0F" w:rsidP="00682E0F">
      <w:r w:rsidRPr="00FA488F">
        <w:t>Editor</w:t>
      </w:r>
      <w:r>
        <w:t>: Pierre Albert-</w:t>
      </w:r>
      <w:proofErr w:type="spellStart"/>
      <w:r>
        <w:t>Birot</w:t>
      </w:r>
      <w:proofErr w:type="spellEnd"/>
    </w:p>
    <w:p w14:paraId="585C1AE6" w14:textId="77777777" w:rsidR="00682E0F" w:rsidRDefault="00682E0F" w:rsidP="00682E0F">
      <w:r w:rsidRPr="00A90A93">
        <w:t xml:space="preserve">VIAF ID: </w:t>
      </w:r>
      <w:r w:rsidRPr="006958B8">
        <w:t>14765320 (Personal)</w:t>
      </w:r>
    </w:p>
    <w:p w14:paraId="6080C74A" w14:textId="77777777" w:rsidR="00682E0F" w:rsidRDefault="00682E0F" w:rsidP="00682E0F">
      <w:r>
        <w:t xml:space="preserve">Location: 37, Rue de la </w:t>
      </w:r>
      <w:proofErr w:type="spellStart"/>
      <w:r>
        <w:t>Tombe-Issoire</w:t>
      </w:r>
      <w:proofErr w:type="spellEnd"/>
      <w:r>
        <w:t xml:space="preserve">, Paris </w:t>
      </w:r>
    </w:p>
    <w:p w14:paraId="476A44A3" w14:textId="77777777" w:rsidR="00682E0F" w:rsidRPr="00FA488F" w:rsidRDefault="00682E0F" w:rsidP="00682E0F">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52D80A7D" w14:textId="77777777" w:rsidR="00682E0F" w:rsidRDefault="00682E0F" w:rsidP="00682E0F">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45173F1E" w14:textId="77777777" w:rsidR="00682E0F" w:rsidRDefault="00682E0F" w:rsidP="00682E0F">
      <w:r>
        <w:t xml:space="preserve">Printer: </w:t>
      </w:r>
      <w:r w:rsidRPr="006958B8">
        <w:t xml:space="preserve">Le </w:t>
      </w:r>
      <w:proofErr w:type="spellStart"/>
      <w:r w:rsidRPr="006958B8">
        <w:t>gérant</w:t>
      </w:r>
      <w:proofErr w:type="spellEnd"/>
      <w:r w:rsidRPr="006958B8">
        <w:t xml:space="preserve"> Pierre ALBERT-BIROT</w:t>
      </w:r>
    </w:p>
    <w:p w14:paraId="27DD3658" w14:textId="32AA239E" w:rsidR="00682E0F" w:rsidRPr="00FA488F" w:rsidRDefault="00682E0F" w:rsidP="00682E0F">
      <w:r>
        <w:t xml:space="preserve">Place: </w:t>
      </w:r>
    </w:p>
    <w:p w14:paraId="6C7A9CA4" w14:textId="77777777" w:rsidR="00682E0F" w:rsidRDefault="00682E0F" w:rsidP="00682E0F">
      <w:r w:rsidRPr="00FA488F">
        <w:t>Publication pattern</w:t>
      </w:r>
      <w:r>
        <w:t>: monthly</w:t>
      </w:r>
    </w:p>
    <w:p w14:paraId="36D83524" w14:textId="06E89554" w:rsidR="00682E0F" w:rsidRDefault="00682E0F" w:rsidP="00682E0F">
      <w:r>
        <w:t>Publication date: May 1918</w:t>
      </w:r>
    </w:p>
    <w:p w14:paraId="1F7B7FC5" w14:textId="77777777" w:rsidR="00682E0F" w:rsidRPr="00FA488F" w:rsidRDefault="00682E0F" w:rsidP="00682E0F">
      <w:r>
        <w:t xml:space="preserve">Page count: </w:t>
      </w:r>
    </w:p>
    <w:p w14:paraId="5FE16C4D" w14:textId="544DBACF" w:rsidR="00682E0F" w:rsidRPr="00FA488F" w:rsidRDefault="00682E0F" w:rsidP="00682E0F">
      <w:r w:rsidRPr="00FA488F">
        <w:t>Variants</w:t>
      </w:r>
      <w:r>
        <w:t xml:space="preserve">: </w:t>
      </w:r>
      <w:r w:rsidR="00852808">
        <w:t>deluxe edition on Chinese paper</w:t>
      </w:r>
    </w:p>
    <w:p w14:paraId="6604A79A" w14:textId="77777777" w:rsidR="00682E0F" w:rsidRDefault="00682E0F" w:rsidP="00682E0F">
      <w:r w:rsidRPr="00FA488F">
        <w:t>Print run</w:t>
      </w:r>
      <w:r>
        <w:t xml:space="preserve">: </w:t>
      </w:r>
    </w:p>
    <w:p w14:paraId="5B9EB2C8" w14:textId="77777777" w:rsidR="00682E0F" w:rsidRDefault="00682E0F" w:rsidP="00682E0F">
      <w:r w:rsidRPr="00FA488F">
        <w:t>Price</w:t>
      </w:r>
      <w:r>
        <w:t xml:space="preserve">: 50 c per copy.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723D9BD0" w14:textId="77777777" w:rsidR="00682E0F" w:rsidRPr="00FA488F" w:rsidRDefault="00682E0F" w:rsidP="00682E0F">
      <w:r w:rsidRPr="00FA488F">
        <w:t>Material</w:t>
      </w:r>
      <w:r>
        <w:t>:</w:t>
      </w:r>
    </w:p>
    <w:p w14:paraId="408F6FC0" w14:textId="02CB822D" w:rsidR="00682E0F" w:rsidRDefault="00682E0F" w:rsidP="00682E0F">
      <w:proofErr w:type="gramStart"/>
      <w:r w:rsidRPr="00FA488F">
        <w:t>type</w:t>
      </w:r>
      <w:proofErr w:type="gramEnd"/>
      <w:r w:rsidRPr="00FA488F">
        <w:t xml:space="preserve"> of paper</w:t>
      </w:r>
      <w:r>
        <w:t xml:space="preserve">: </w:t>
      </w:r>
    </w:p>
    <w:p w14:paraId="59BEF5E2" w14:textId="77777777" w:rsidR="00682E0F" w:rsidRDefault="00682E0F" w:rsidP="00682E0F">
      <w:proofErr w:type="gramStart"/>
      <w:r>
        <w:t>size</w:t>
      </w:r>
      <w:proofErr w:type="gramEnd"/>
      <w:r>
        <w:t xml:space="preserve">: </w:t>
      </w:r>
    </w:p>
    <w:p w14:paraId="0DEBD6D7" w14:textId="77777777" w:rsidR="00682E0F" w:rsidRPr="00FA488F" w:rsidRDefault="00682E0F" w:rsidP="00682E0F">
      <w:proofErr w:type="gramStart"/>
      <w:r>
        <w:t>logo</w:t>
      </w:r>
      <w:proofErr w:type="gramEnd"/>
      <w:r>
        <w:t>: logo no. 3</w:t>
      </w:r>
    </w:p>
    <w:p w14:paraId="2B9DB3A0" w14:textId="6295B2CC" w:rsidR="00682E0F" w:rsidRDefault="00682E0F" w:rsidP="00682E0F">
      <w:proofErr w:type="gramStart"/>
      <w:r w:rsidRPr="002458BE">
        <w:t>number</w:t>
      </w:r>
      <w:proofErr w:type="gramEnd"/>
      <w:r w:rsidRPr="002458BE">
        <w:t xml:space="preserve"> of plates: </w:t>
      </w:r>
      <w:r>
        <w:t>2 (cover logo, 1 cover drawing)</w:t>
      </w:r>
    </w:p>
    <w:p w14:paraId="5C00B978" w14:textId="77777777" w:rsidR="00682E0F" w:rsidRPr="00FA488F" w:rsidRDefault="00682E0F" w:rsidP="00682E0F">
      <w:r>
        <w:t>Gathering &amp; binding:</w:t>
      </w:r>
    </w:p>
    <w:p w14:paraId="22D82137" w14:textId="1186D439" w:rsidR="00682E0F" w:rsidRDefault="00682E0F" w:rsidP="00682E0F">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w:t>
      </w:r>
      <w:r w:rsidR="000A6390">
        <w:t xml:space="preserve">atures a reproduced painting, </w:t>
      </w:r>
      <w:r>
        <w:t>drawing</w:t>
      </w:r>
      <w:r w:rsidR="000A6390">
        <w:t>, or text</w:t>
      </w:r>
      <w:r>
        <w:t>. The cover states that it is printed on Chinese paper (‘</w:t>
      </w:r>
      <w:proofErr w:type="spellStart"/>
      <w:r>
        <w:t>tirage</w:t>
      </w:r>
      <w:proofErr w:type="spellEnd"/>
      <w:r>
        <w:t xml:space="preserve"> </w:t>
      </w:r>
      <w:proofErr w:type="spellStart"/>
      <w:r>
        <w:t>sur</w:t>
      </w:r>
      <w:proofErr w:type="spellEnd"/>
      <w:r>
        <w:t xml:space="preserve"> chine’).</w:t>
      </w:r>
      <w:r w:rsidRPr="00667AF1">
        <w:t xml:space="preserve"> </w:t>
      </w:r>
      <w:r>
        <w:t>The issue includes a variety of typefaces and experiments with page-design, including a piece by Albert-</w:t>
      </w:r>
      <w:proofErr w:type="spellStart"/>
      <w:r>
        <w:t>Birot</w:t>
      </w:r>
      <w:proofErr w:type="spellEnd"/>
      <w:r>
        <w:t xml:space="preserve"> that prints text in a number of directions, turned side-ways and upside-down.  </w:t>
      </w:r>
    </w:p>
    <w:p w14:paraId="587EEEAE" w14:textId="43E88F92" w:rsidR="00682E0F" w:rsidRDefault="00682E0F" w:rsidP="00682E0F">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18976FCA" w14:textId="77777777" w:rsidR="00682E0F" w:rsidRDefault="00682E0F" w:rsidP="00682E0F"/>
    <w:p w14:paraId="21078DCE" w14:textId="241AF170" w:rsidR="00682E0F" w:rsidRDefault="00682E0F" w:rsidP="00682E0F">
      <w:pPr>
        <w:rPr>
          <w:b/>
          <w:bCs/>
        </w:rPr>
      </w:pPr>
      <w:r>
        <w:rPr>
          <w:b/>
          <w:bCs/>
        </w:rPr>
        <w:t>Volume 3, Number 30</w:t>
      </w:r>
    </w:p>
    <w:p w14:paraId="39D7EDB4" w14:textId="77777777" w:rsidR="00682E0F" w:rsidRDefault="00682E0F" w:rsidP="00682E0F">
      <w:r w:rsidRPr="00FA488F">
        <w:t>Holdings when applicable</w:t>
      </w:r>
      <w:r>
        <w:t xml:space="preserve">: </w:t>
      </w:r>
    </w:p>
    <w:p w14:paraId="2BC6F260" w14:textId="77777777" w:rsidR="00682E0F" w:rsidRDefault="00682E0F" w:rsidP="00682E0F">
      <w:r w:rsidRPr="00FA488F">
        <w:t>Copy identification - d</w:t>
      </w:r>
      <w:r>
        <w:t xml:space="preserve">igital image provenance (DIP) </w:t>
      </w:r>
    </w:p>
    <w:p w14:paraId="0A4D1A81" w14:textId="031FEBDC" w:rsidR="00682E0F" w:rsidRPr="00FA488F" w:rsidRDefault="000A6390" w:rsidP="00682E0F">
      <w:proofErr w:type="gramStart"/>
      <w:r>
        <w:t>bmtnaaz</w:t>
      </w:r>
      <w:proofErr w:type="gramEnd"/>
      <w:r>
        <w:t>_1918_06</w:t>
      </w:r>
      <w:r w:rsidR="00682E0F">
        <w:t>_01</w:t>
      </w:r>
    </w:p>
    <w:p w14:paraId="4AFE813B" w14:textId="77777777" w:rsidR="00682E0F" w:rsidRDefault="00682E0F" w:rsidP="00682E0F">
      <w:r w:rsidRPr="00FA488F">
        <w:t>Editor</w:t>
      </w:r>
      <w:r>
        <w:t>: Pierre Albert-</w:t>
      </w:r>
      <w:proofErr w:type="spellStart"/>
      <w:r>
        <w:t>Birot</w:t>
      </w:r>
      <w:proofErr w:type="spellEnd"/>
    </w:p>
    <w:p w14:paraId="20B0A162" w14:textId="77777777" w:rsidR="00682E0F" w:rsidRDefault="00682E0F" w:rsidP="00682E0F">
      <w:r w:rsidRPr="00A90A93">
        <w:t xml:space="preserve">VIAF ID: </w:t>
      </w:r>
      <w:r w:rsidRPr="006958B8">
        <w:t>14765320 (Personal)</w:t>
      </w:r>
    </w:p>
    <w:p w14:paraId="332BE420" w14:textId="77777777" w:rsidR="00682E0F" w:rsidRDefault="00682E0F" w:rsidP="00682E0F">
      <w:r>
        <w:t xml:space="preserve">Location: 37, Rue de la </w:t>
      </w:r>
      <w:proofErr w:type="spellStart"/>
      <w:r>
        <w:t>Tombe-Issoire</w:t>
      </w:r>
      <w:proofErr w:type="spellEnd"/>
      <w:r>
        <w:t xml:space="preserve">, Paris </w:t>
      </w:r>
    </w:p>
    <w:p w14:paraId="35DB69F4" w14:textId="77777777" w:rsidR="00682E0F" w:rsidRPr="00FA488F" w:rsidRDefault="00682E0F" w:rsidP="00682E0F">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3D7C96AC" w14:textId="77777777" w:rsidR="00682E0F" w:rsidRDefault="00682E0F" w:rsidP="00682E0F">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6FAD26F0" w14:textId="77777777" w:rsidR="00682E0F" w:rsidRDefault="00682E0F" w:rsidP="00682E0F">
      <w:r>
        <w:t xml:space="preserve">Printer: </w:t>
      </w:r>
      <w:r w:rsidRPr="006958B8">
        <w:t xml:space="preserve">Le </w:t>
      </w:r>
      <w:proofErr w:type="spellStart"/>
      <w:r w:rsidRPr="006958B8">
        <w:t>gérant</w:t>
      </w:r>
      <w:proofErr w:type="spellEnd"/>
      <w:r w:rsidRPr="006958B8">
        <w:t xml:space="preserve"> Pierre ALBERT-BIROT</w:t>
      </w:r>
    </w:p>
    <w:p w14:paraId="60BBB8F3" w14:textId="77777777" w:rsidR="00682E0F" w:rsidRPr="00FA488F" w:rsidRDefault="00682E0F" w:rsidP="00682E0F">
      <w:r>
        <w:t xml:space="preserve">Place: </w:t>
      </w:r>
    </w:p>
    <w:p w14:paraId="1CB3348C" w14:textId="77777777" w:rsidR="00682E0F" w:rsidRDefault="00682E0F" w:rsidP="00682E0F">
      <w:r w:rsidRPr="00FA488F">
        <w:t>Publication pattern</w:t>
      </w:r>
      <w:r>
        <w:t>: monthly</w:t>
      </w:r>
    </w:p>
    <w:p w14:paraId="21F3926A" w14:textId="3CB6AFC9" w:rsidR="00682E0F" w:rsidRDefault="000A6390" w:rsidP="00682E0F">
      <w:r>
        <w:t>Publication date: June</w:t>
      </w:r>
      <w:r w:rsidR="00682E0F">
        <w:t xml:space="preserve"> 1918</w:t>
      </w:r>
    </w:p>
    <w:p w14:paraId="18449ECA" w14:textId="77777777" w:rsidR="00682E0F" w:rsidRPr="00FA488F" w:rsidRDefault="00682E0F" w:rsidP="00682E0F">
      <w:r>
        <w:t xml:space="preserve">Page count: </w:t>
      </w:r>
    </w:p>
    <w:p w14:paraId="1B8C5A4A" w14:textId="050A8267" w:rsidR="00682E0F" w:rsidRPr="00FA488F" w:rsidRDefault="00682E0F" w:rsidP="00682E0F">
      <w:r w:rsidRPr="00FA488F">
        <w:t>Variants</w:t>
      </w:r>
      <w:r>
        <w:t xml:space="preserve">: </w:t>
      </w:r>
      <w:r w:rsidR="00852808">
        <w:t>deluxe edition on Chinese paper</w:t>
      </w:r>
    </w:p>
    <w:p w14:paraId="7270977B" w14:textId="77777777" w:rsidR="00682E0F" w:rsidRDefault="00682E0F" w:rsidP="00682E0F">
      <w:r w:rsidRPr="00FA488F">
        <w:t>Print run</w:t>
      </w:r>
      <w:r>
        <w:t xml:space="preserve">: </w:t>
      </w:r>
    </w:p>
    <w:p w14:paraId="64703847" w14:textId="0F29F1E6" w:rsidR="00682E0F" w:rsidRDefault="00682E0F" w:rsidP="00682E0F">
      <w:r w:rsidRPr="00FA488F">
        <w:t>Price</w:t>
      </w:r>
      <w:r>
        <w:t xml:space="preserve">: 50 c per copy. </w:t>
      </w:r>
      <w:r w:rsidR="000A6390">
        <w:t>No subscription information.</w:t>
      </w:r>
    </w:p>
    <w:p w14:paraId="402BD987" w14:textId="77777777" w:rsidR="00682E0F" w:rsidRPr="00FA488F" w:rsidRDefault="00682E0F" w:rsidP="00682E0F">
      <w:r w:rsidRPr="00FA488F">
        <w:t>Material</w:t>
      </w:r>
      <w:r>
        <w:t>:</w:t>
      </w:r>
    </w:p>
    <w:p w14:paraId="6D44F2CC" w14:textId="301DDF41" w:rsidR="00682E0F" w:rsidRDefault="00682E0F" w:rsidP="00682E0F">
      <w:proofErr w:type="gramStart"/>
      <w:r w:rsidRPr="00FA488F">
        <w:t>type</w:t>
      </w:r>
      <w:proofErr w:type="gramEnd"/>
      <w:r w:rsidRPr="00FA488F">
        <w:t xml:space="preserve"> of paper</w:t>
      </w:r>
      <w:r>
        <w:t xml:space="preserve">: </w:t>
      </w:r>
    </w:p>
    <w:p w14:paraId="09236563" w14:textId="77777777" w:rsidR="00682E0F" w:rsidRDefault="00682E0F" w:rsidP="00682E0F">
      <w:proofErr w:type="gramStart"/>
      <w:r>
        <w:t>size</w:t>
      </w:r>
      <w:proofErr w:type="gramEnd"/>
      <w:r>
        <w:t xml:space="preserve">: </w:t>
      </w:r>
    </w:p>
    <w:p w14:paraId="2DF54262" w14:textId="77777777" w:rsidR="00682E0F" w:rsidRPr="00FA488F" w:rsidRDefault="00682E0F" w:rsidP="00682E0F">
      <w:proofErr w:type="gramStart"/>
      <w:r>
        <w:t>logo</w:t>
      </w:r>
      <w:proofErr w:type="gramEnd"/>
      <w:r>
        <w:t>: logo no. 3</w:t>
      </w:r>
    </w:p>
    <w:p w14:paraId="35008504" w14:textId="0CC2479F" w:rsidR="00682E0F" w:rsidRDefault="00682E0F" w:rsidP="00682E0F">
      <w:proofErr w:type="gramStart"/>
      <w:r w:rsidRPr="002458BE">
        <w:t>number</w:t>
      </w:r>
      <w:proofErr w:type="gramEnd"/>
      <w:r w:rsidRPr="002458BE">
        <w:t xml:space="preserve"> of plates: </w:t>
      </w:r>
      <w:r w:rsidR="000A6390">
        <w:t xml:space="preserve">1 </w:t>
      </w:r>
      <w:r>
        <w:t>(cover log</w:t>
      </w:r>
      <w:r w:rsidR="000A6390">
        <w:t>o</w:t>
      </w:r>
      <w:r>
        <w:t>)</w:t>
      </w:r>
    </w:p>
    <w:p w14:paraId="6FFBB501" w14:textId="77777777" w:rsidR="00682E0F" w:rsidRPr="00FA488F" w:rsidRDefault="00682E0F" w:rsidP="00682E0F">
      <w:r>
        <w:t>Gathering &amp; binding:</w:t>
      </w:r>
    </w:p>
    <w:p w14:paraId="265BDD4D" w14:textId="1B702FC2" w:rsidR="00682E0F" w:rsidRDefault="00682E0F" w:rsidP="00682E0F">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w:t>
      </w:r>
      <w:r w:rsidR="000A6390">
        <w:t xml:space="preserve">atures a reproduced painting, </w:t>
      </w:r>
      <w:r>
        <w:t>drawing</w:t>
      </w:r>
      <w:r w:rsidR="000A6390">
        <w:t>, or text</w:t>
      </w:r>
      <w:r>
        <w:t>. The cover states that it is printed on Chinese paper (‘</w:t>
      </w:r>
      <w:proofErr w:type="spellStart"/>
      <w:r>
        <w:t>tirage</w:t>
      </w:r>
      <w:proofErr w:type="spellEnd"/>
      <w:r>
        <w:t xml:space="preserve"> </w:t>
      </w:r>
      <w:proofErr w:type="spellStart"/>
      <w:r>
        <w:t>sur</w:t>
      </w:r>
      <w:proofErr w:type="spellEnd"/>
      <w:r>
        <w:t xml:space="preserve"> chine’</w:t>
      </w:r>
      <w:r w:rsidR="000A6390">
        <w:t>), and that SIC won’t appear in the months of July, August, September, and from the month October will appear twice a month. The issue includes a variety of typefaces and experiments with page-design.</w:t>
      </w:r>
    </w:p>
    <w:p w14:paraId="2D45A937" w14:textId="52F84EC7" w:rsidR="00682E0F" w:rsidRDefault="00682E0F" w:rsidP="00682E0F">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075B4D3B" w14:textId="77777777" w:rsidR="00682E0F" w:rsidRDefault="00682E0F" w:rsidP="006958B8"/>
    <w:p w14:paraId="346427F8" w14:textId="6C367B1E" w:rsidR="000A6390" w:rsidRDefault="000A6390" w:rsidP="000A6390">
      <w:pPr>
        <w:rPr>
          <w:b/>
          <w:bCs/>
        </w:rPr>
      </w:pPr>
      <w:r>
        <w:rPr>
          <w:b/>
          <w:bCs/>
        </w:rPr>
        <w:t>Volume 3, Number 31</w:t>
      </w:r>
    </w:p>
    <w:p w14:paraId="015E2918" w14:textId="77777777" w:rsidR="000A6390" w:rsidRDefault="000A6390" w:rsidP="000A6390">
      <w:r w:rsidRPr="00FA488F">
        <w:t>Holdings when applicable</w:t>
      </w:r>
      <w:r>
        <w:t xml:space="preserve">: </w:t>
      </w:r>
    </w:p>
    <w:p w14:paraId="145B2296" w14:textId="77777777" w:rsidR="000A6390" w:rsidRDefault="000A6390" w:rsidP="000A6390">
      <w:r w:rsidRPr="00FA488F">
        <w:t>Copy identification - d</w:t>
      </w:r>
      <w:r>
        <w:t xml:space="preserve">igital image provenance (DIP) </w:t>
      </w:r>
    </w:p>
    <w:p w14:paraId="074A960F" w14:textId="78B6E86C" w:rsidR="000A6390" w:rsidRPr="00FA488F" w:rsidRDefault="000A6390" w:rsidP="000A6390">
      <w:proofErr w:type="gramStart"/>
      <w:r>
        <w:t>bmtnaaz</w:t>
      </w:r>
      <w:proofErr w:type="gramEnd"/>
      <w:r>
        <w:t>_1918_10_01</w:t>
      </w:r>
    </w:p>
    <w:p w14:paraId="536B79F4" w14:textId="77777777" w:rsidR="000A6390" w:rsidRDefault="000A6390" w:rsidP="000A6390">
      <w:r w:rsidRPr="00FA488F">
        <w:t>Editor</w:t>
      </w:r>
      <w:r>
        <w:t>: Pierre Albert-</w:t>
      </w:r>
      <w:proofErr w:type="spellStart"/>
      <w:r>
        <w:t>Birot</w:t>
      </w:r>
      <w:proofErr w:type="spellEnd"/>
    </w:p>
    <w:p w14:paraId="5D32662F" w14:textId="77777777" w:rsidR="000A6390" w:rsidRDefault="000A6390" w:rsidP="000A6390">
      <w:r w:rsidRPr="00A90A93">
        <w:t xml:space="preserve">VIAF ID: </w:t>
      </w:r>
      <w:r w:rsidRPr="006958B8">
        <w:t>14765320 (Personal)</w:t>
      </w:r>
    </w:p>
    <w:p w14:paraId="718707D1" w14:textId="77777777" w:rsidR="000A6390" w:rsidRDefault="000A6390" w:rsidP="000A6390">
      <w:r>
        <w:t xml:space="preserve">Location: 37, Rue de la </w:t>
      </w:r>
      <w:proofErr w:type="spellStart"/>
      <w:r>
        <w:t>Tombe-Issoire</w:t>
      </w:r>
      <w:proofErr w:type="spellEnd"/>
      <w:r>
        <w:t xml:space="preserve">, Paris </w:t>
      </w:r>
    </w:p>
    <w:p w14:paraId="6443C899" w14:textId="77777777" w:rsidR="000A6390" w:rsidRPr="00FA488F" w:rsidRDefault="000A6390" w:rsidP="000A6390">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1773702C" w14:textId="77777777" w:rsidR="000A6390" w:rsidRDefault="000A6390" w:rsidP="000A6390">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42A3129D" w14:textId="77777777" w:rsidR="000A6390" w:rsidRDefault="000A6390" w:rsidP="000A6390">
      <w:r>
        <w:t xml:space="preserve">Printer: </w:t>
      </w:r>
      <w:r w:rsidRPr="006958B8">
        <w:t xml:space="preserve">Le </w:t>
      </w:r>
      <w:proofErr w:type="spellStart"/>
      <w:r w:rsidRPr="006958B8">
        <w:t>gérant</w:t>
      </w:r>
      <w:proofErr w:type="spellEnd"/>
      <w:r w:rsidRPr="006958B8">
        <w:t xml:space="preserve"> Pierre ALBERT-BIROT</w:t>
      </w:r>
    </w:p>
    <w:p w14:paraId="050DE795" w14:textId="77777777" w:rsidR="000A6390" w:rsidRPr="00FA488F" w:rsidRDefault="000A6390" w:rsidP="000A6390">
      <w:r>
        <w:t xml:space="preserve">Place: </w:t>
      </w:r>
    </w:p>
    <w:p w14:paraId="0179EABE" w14:textId="266EEBBD" w:rsidR="000A6390" w:rsidRDefault="000A6390" w:rsidP="000A6390">
      <w:r w:rsidRPr="00FA488F">
        <w:t>Publication pattern</w:t>
      </w:r>
      <w:r>
        <w:t>: twice a month</w:t>
      </w:r>
    </w:p>
    <w:p w14:paraId="3D2F238F" w14:textId="2EF56AAC" w:rsidR="000A6390" w:rsidRDefault="000A6390" w:rsidP="000A6390">
      <w:r>
        <w:t>Publication date: October 1918</w:t>
      </w:r>
    </w:p>
    <w:p w14:paraId="5474090E" w14:textId="77777777" w:rsidR="000A6390" w:rsidRPr="00FA488F" w:rsidRDefault="000A6390" w:rsidP="000A6390">
      <w:r>
        <w:t xml:space="preserve">Page count: </w:t>
      </w:r>
    </w:p>
    <w:p w14:paraId="028C36CE" w14:textId="20FF9393" w:rsidR="000A6390" w:rsidRPr="00FA488F" w:rsidRDefault="000A6390" w:rsidP="000A6390">
      <w:r w:rsidRPr="00FA488F">
        <w:t>Variants</w:t>
      </w:r>
      <w:r>
        <w:t xml:space="preserve">: </w:t>
      </w:r>
      <w:r w:rsidR="00852808">
        <w:t>deluxe edition on Chinese paper</w:t>
      </w:r>
    </w:p>
    <w:p w14:paraId="581F32B5" w14:textId="77777777" w:rsidR="000A6390" w:rsidRDefault="000A6390" w:rsidP="000A6390">
      <w:r w:rsidRPr="00FA488F">
        <w:t>Print run</w:t>
      </w:r>
      <w:r>
        <w:t xml:space="preserve">: </w:t>
      </w:r>
    </w:p>
    <w:p w14:paraId="3FE93A99" w14:textId="00A9373A" w:rsidR="000A6390" w:rsidRDefault="000A6390" w:rsidP="000A6390">
      <w:r w:rsidRPr="00FA488F">
        <w:t>Price</w:t>
      </w:r>
      <w:r>
        <w:t xml:space="preserve">: 50 c per copy.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7179DF30" w14:textId="77777777" w:rsidR="000A6390" w:rsidRPr="00FA488F" w:rsidRDefault="000A6390" w:rsidP="000A6390">
      <w:r w:rsidRPr="00FA488F">
        <w:t>Material</w:t>
      </w:r>
      <w:r>
        <w:t>:</w:t>
      </w:r>
    </w:p>
    <w:p w14:paraId="6B742BF2" w14:textId="04A74B47" w:rsidR="000A6390" w:rsidRDefault="000A6390" w:rsidP="000A6390">
      <w:proofErr w:type="gramStart"/>
      <w:r w:rsidRPr="00FA488F">
        <w:t>type</w:t>
      </w:r>
      <w:proofErr w:type="gramEnd"/>
      <w:r w:rsidRPr="00FA488F">
        <w:t xml:space="preserve"> of paper</w:t>
      </w:r>
      <w:r>
        <w:t xml:space="preserve">: </w:t>
      </w:r>
    </w:p>
    <w:p w14:paraId="62C6D853" w14:textId="77777777" w:rsidR="000A6390" w:rsidRDefault="000A6390" w:rsidP="000A6390">
      <w:proofErr w:type="gramStart"/>
      <w:r>
        <w:t>size</w:t>
      </w:r>
      <w:proofErr w:type="gramEnd"/>
      <w:r>
        <w:t xml:space="preserve">: </w:t>
      </w:r>
    </w:p>
    <w:p w14:paraId="0165DA46" w14:textId="77777777" w:rsidR="000A6390" w:rsidRPr="00FA488F" w:rsidRDefault="000A6390" w:rsidP="000A6390">
      <w:proofErr w:type="gramStart"/>
      <w:r>
        <w:t>logo</w:t>
      </w:r>
      <w:proofErr w:type="gramEnd"/>
      <w:r>
        <w:t>: logo no. 3</w:t>
      </w:r>
    </w:p>
    <w:p w14:paraId="3B73550B" w14:textId="7557337E" w:rsidR="000A6390" w:rsidRDefault="000A6390" w:rsidP="000A6390">
      <w:proofErr w:type="gramStart"/>
      <w:r w:rsidRPr="002458BE">
        <w:t>number</w:t>
      </w:r>
      <w:proofErr w:type="gramEnd"/>
      <w:r w:rsidRPr="002458BE">
        <w:t xml:space="preserve"> of plates: </w:t>
      </w:r>
      <w:r>
        <w:t>2 (cover logo, cover drawing)</w:t>
      </w:r>
    </w:p>
    <w:p w14:paraId="529267E1" w14:textId="77777777" w:rsidR="000A6390" w:rsidRPr="00FA488F" w:rsidRDefault="000A6390" w:rsidP="000A6390">
      <w:r>
        <w:t>Gathering &amp; binding:</w:t>
      </w:r>
    </w:p>
    <w:p w14:paraId="55A802B8" w14:textId="182565D3" w:rsidR="000A6390" w:rsidRDefault="000A6390" w:rsidP="000A6390">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features a reproduced painting, drawing, or text. The issue includes a variety of typefaces and experiments with page-design, including several pages printed in a landscape format.</w:t>
      </w:r>
    </w:p>
    <w:p w14:paraId="297D40D6" w14:textId="48B4CBA6" w:rsidR="000A6390" w:rsidRDefault="000A6390" w:rsidP="000A6390">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 xml:space="preserve">Chinese </w:t>
      </w:r>
      <w:r w:rsidR="00852808" w:rsidRPr="00852808">
        <w:t>paper.</w:t>
      </w:r>
    </w:p>
    <w:p w14:paraId="54AE93DE" w14:textId="77777777" w:rsidR="00682E0F" w:rsidRDefault="00682E0F" w:rsidP="006958B8"/>
    <w:p w14:paraId="518C6878" w14:textId="23E0AC8C" w:rsidR="003A073F" w:rsidRDefault="003A073F" w:rsidP="003A073F">
      <w:pPr>
        <w:rPr>
          <w:b/>
          <w:bCs/>
        </w:rPr>
      </w:pPr>
      <w:r>
        <w:rPr>
          <w:b/>
          <w:bCs/>
        </w:rPr>
        <w:t>Volume 3, Number 32</w:t>
      </w:r>
    </w:p>
    <w:p w14:paraId="12909FD5" w14:textId="77777777" w:rsidR="003A073F" w:rsidRDefault="003A073F" w:rsidP="003A073F">
      <w:r w:rsidRPr="00FA488F">
        <w:t>Holdings when applicable</w:t>
      </w:r>
      <w:r>
        <w:t xml:space="preserve">: </w:t>
      </w:r>
    </w:p>
    <w:p w14:paraId="515078DB" w14:textId="77777777" w:rsidR="003A073F" w:rsidRDefault="003A073F" w:rsidP="003A073F">
      <w:r w:rsidRPr="00FA488F">
        <w:t>Copy identification - d</w:t>
      </w:r>
      <w:r>
        <w:t xml:space="preserve">igital image provenance (DIP) </w:t>
      </w:r>
    </w:p>
    <w:p w14:paraId="17395888" w14:textId="77777777" w:rsidR="003A073F" w:rsidRPr="00FA488F" w:rsidRDefault="003A073F" w:rsidP="003A073F">
      <w:proofErr w:type="gramStart"/>
      <w:r>
        <w:t>bmtnaaz</w:t>
      </w:r>
      <w:proofErr w:type="gramEnd"/>
      <w:r>
        <w:t>_1918_10_01</w:t>
      </w:r>
    </w:p>
    <w:p w14:paraId="0E060D43" w14:textId="77777777" w:rsidR="003A073F" w:rsidRDefault="003A073F" w:rsidP="003A073F">
      <w:r w:rsidRPr="00FA488F">
        <w:t>Editor</w:t>
      </w:r>
      <w:r>
        <w:t>: Pierre Albert-</w:t>
      </w:r>
      <w:proofErr w:type="spellStart"/>
      <w:r>
        <w:t>Birot</w:t>
      </w:r>
      <w:proofErr w:type="spellEnd"/>
    </w:p>
    <w:p w14:paraId="19376B21" w14:textId="77777777" w:rsidR="003A073F" w:rsidRDefault="003A073F" w:rsidP="003A073F">
      <w:r w:rsidRPr="00A90A93">
        <w:t xml:space="preserve">VIAF ID: </w:t>
      </w:r>
      <w:r w:rsidRPr="006958B8">
        <w:t>14765320 (Personal)</w:t>
      </w:r>
    </w:p>
    <w:p w14:paraId="7E1595C5" w14:textId="77777777" w:rsidR="003A073F" w:rsidRDefault="003A073F" w:rsidP="003A073F">
      <w:r>
        <w:t xml:space="preserve">Location: 37, Rue de la </w:t>
      </w:r>
      <w:proofErr w:type="spellStart"/>
      <w:r>
        <w:t>Tombe-Issoire</w:t>
      </w:r>
      <w:proofErr w:type="spellEnd"/>
      <w:r>
        <w:t xml:space="preserve">, Paris </w:t>
      </w:r>
    </w:p>
    <w:p w14:paraId="1D1F9D08" w14:textId="77777777" w:rsidR="003A073F" w:rsidRPr="00FA488F" w:rsidRDefault="003A073F" w:rsidP="003A073F">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0D7F620" w14:textId="77777777" w:rsidR="003A073F" w:rsidRDefault="003A073F" w:rsidP="003A073F">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580A08A2" w14:textId="77777777" w:rsidR="003A073F" w:rsidRDefault="003A073F" w:rsidP="003A073F">
      <w:r>
        <w:t xml:space="preserve">Printer: </w:t>
      </w:r>
      <w:r w:rsidRPr="006958B8">
        <w:t xml:space="preserve">Le </w:t>
      </w:r>
      <w:proofErr w:type="spellStart"/>
      <w:r w:rsidRPr="006958B8">
        <w:t>gérant</w:t>
      </w:r>
      <w:proofErr w:type="spellEnd"/>
      <w:r w:rsidRPr="006958B8">
        <w:t xml:space="preserve"> Pierre ALBERT-BIROT</w:t>
      </w:r>
    </w:p>
    <w:p w14:paraId="13FA14FB" w14:textId="77777777" w:rsidR="003A073F" w:rsidRPr="00FA488F" w:rsidRDefault="003A073F" w:rsidP="003A073F">
      <w:r>
        <w:t xml:space="preserve">Place: </w:t>
      </w:r>
    </w:p>
    <w:p w14:paraId="7C03AAC3" w14:textId="77777777" w:rsidR="003A073F" w:rsidRDefault="003A073F" w:rsidP="003A073F">
      <w:r w:rsidRPr="00FA488F">
        <w:t>Publication pattern</w:t>
      </w:r>
      <w:r>
        <w:t>: twice a month</w:t>
      </w:r>
    </w:p>
    <w:p w14:paraId="33BAE2EB" w14:textId="77777777" w:rsidR="003A073F" w:rsidRDefault="003A073F" w:rsidP="003A073F">
      <w:r>
        <w:t>Publication date: October 1918</w:t>
      </w:r>
    </w:p>
    <w:p w14:paraId="23A01063" w14:textId="77777777" w:rsidR="003A073F" w:rsidRPr="00FA488F" w:rsidRDefault="003A073F" w:rsidP="003A073F">
      <w:r>
        <w:t xml:space="preserve">Page count: </w:t>
      </w:r>
    </w:p>
    <w:p w14:paraId="4EA17696" w14:textId="4F9CAF50" w:rsidR="003A073F" w:rsidRPr="00FA488F" w:rsidRDefault="003A073F" w:rsidP="003A073F">
      <w:r w:rsidRPr="00FA488F">
        <w:t>Variants</w:t>
      </w:r>
      <w:r>
        <w:t xml:space="preserve">: </w:t>
      </w:r>
      <w:r w:rsidR="00852808">
        <w:t>deluxe edition on Chinese paper</w:t>
      </w:r>
    </w:p>
    <w:p w14:paraId="234F436B" w14:textId="77777777" w:rsidR="003A073F" w:rsidRDefault="003A073F" w:rsidP="003A073F">
      <w:r w:rsidRPr="00FA488F">
        <w:t>Print run</w:t>
      </w:r>
      <w:r>
        <w:t xml:space="preserve">: </w:t>
      </w:r>
    </w:p>
    <w:p w14:paraId="32DA1B11" w14:textId="77777777" w:rsidR="003A073F" w:rsidRDefault="003A073F" w:rsidP="003A073F">
      <w:r w:rsidRPr="00FA488F">
        <w:t>Price</w:t>
      </w:r>
      <w:r>
        <w:t xml:space="preserve">: 50 c per copy.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744D21AE" w14:textId="77777777" w:rsidR="003A073F" w:rsidRPr="00FA488F" w:rsidRDefault="003A073F" w:rsidP="003A073F">
      <w:r w:rsidRPr="00FA488F">
        <w:t>Material</w:t>
      </w:r>
      <w:r>
        <w:t>:</w:t>
      </w:r>
    </w:p>
    <w:p w14:paraId="4E120D7E" w14:textId="2DFFF668" w:rsidR="003A073F" w:rsidRDefault="003A073F" w:rsidP="003A073F">
      <w:proofErr w:type="gramStart"/>
      <w:r w:rsidRPr="00FA488F">
        <w:t>type</w:t>
      </w:r>
      <w:proofErr w:type="gramEnd"/>
      <w:r w:rsidRPr="00FA488F">
        <w:t xml:space="preserve"> of paper</w:t>
      </w:r>
      <w:r>
        <w:t xml:space="preserve">: </w:t>
      </w:r>
    </w:p>
    <w:p w14:paraId="259C693A" w14:textId="77777777" w:rsidR="003A073F" w:rsidRDefault="003A073F" w:rsidP="003A073F">
      <w:proofErr w:type="gramStart"/>
      <w:r>
        <w:t>size</w:t>
      </w:r>
      <w:proofErr w:type="gramEnd"/>
      <w:r>
        <w:t xml:space="preserve">: </w:t>
      </w:r>
    </w:p>
    <w:p w14:paraId="7C7D905C" w14:textId="77777777" w:rsidR="003A073F" w:rsidRPr="00FA488F" w:rsidRDefault="003A073F" w:rsidP="003A073F">
      <w:proofErr w:type="gramStart"/>
      <w:r>
        <w:t>logo</w:t>
      </w:r>
      <w:proofErr w:type="gramEnd"/>
      <w:r>
        <w:t>: logo no. 3</w:t>
      </w:r>
    </w:p>
    <w:p w14:paraId="781825C2" w14:textId="77777777" w:rsidR="003A073F" w:rsidRDefault="003A073F" w:rsidP="003A073F">
      <w:proofErr w:type="gramStart"/>
      <w:r w:rsidRPr="002458BE">
        <w:t>number</w:t>
      </w:r>
      <w:proofErr w:type="gramEnd"/>
      <w:r w:rsidRPr="002458BE">
        <w:t xml:space="preserve"> of plates: </w:t>
      </w:r>
      <w:r>
        <w:t>2 (cover logo, cover drawing)</w:t>
      </w:r>
    </w:p>
    <w:p w14:paraId="516D8BEC" w14:textId="77777777" w:rsidR="003A073F" w:rsidRPr="00FA488F" w:rsidRDefault="003A073F" w:rsidP="003A073F">
      <w:r>
        <w:t>Gathering &amp; binding:</w:t>
      </w:r>
    </w:p>
    <w:p w14:paraId="729DADBB" w14:textId="77777777" w:rsidR="003A073F" w:rsidRDefault="003A073F" w:rsidP="003A073F">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features a reproduced painting, drawing, or text. The issue includes a variety of typefaces and experiments with page-design, including several pages printed in a landscape format.</w:t>
      </w:r>
    </w:p>
    <w:p w14:paraId="261EC656" w14:textId="5CD84DC0" w:rsidR="003A073F" w:rsidRDefault="003A073F" w:rsidP="003A073F">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2B91EC80" w14:textId="77777777" w:rsidR="00667AF1" w:rsidRDefault="00667AF1" w:rsidP="006958B8"/>
    <w:p w14:paraId="35F7638D" w14:textId="37B1AD69" w:rsidR="003A073F" w:rsidRDefault="003A073F" w:rsidP="003A073F">
      <w:pPr>
        <w:rPr>
          <w:b/>
          <w:bCs/>
        </w:rPr>
      </w:pPr>
      <w:r>
        <w:rPr>
          <w:b/>
          <w:bCs/>
        </w:rPr>
        <w:t>Volume 3, Number 33</w:t>
      </w:r>
    </w:p>
    <w:p w14:paraId="6EB2E1F3" w14:textId="77777777" w:rsidR="003A073F" w:rsidRDefault="003A073F" w:rsidP="003A073F">
      <w:r w:rsidRPr="00FA488F">
        <w:t>Holdings when applicable</w:t>
      </w:r>
      <w:r>
        <w:t xml:space="preserve">: </w:t>
      </w:r>
    </w:p>
    <w:p w14:paraId="5F931D4A" w14:textId="77777777" w:rsidR="003A073F" w:rsidRDefault="003A073F" w:rsidP="003A073F">
      <w:r w:rsidRPr="00FA488F">
        <w:t>Copy identification - d</w:t>
      </w:r>
      <w:r>
        <w:t xml:space="preserve">igital image provenance (DIP) </w:t>
      </w:r>
    </w:p>
    <w:p w14:paraId="29D77D05" w14:textId="2D768503" w:rsidR="003A073F" w:rsidRPr="00FA488F" w:rsidRDefault="003A073F" w:rsidP="003A073F">
      <w:proofErr w:type="gramStart"/>
      <w:r>
        <w:t>bmtnaaz</w:t>
      </w:r>
      <w:proofErr w:type="gramEnd"/>
      <w:r>
        <w:t>_1918_11_01</w:t>
      </w:r>
    </w:p>
    <w:p w14:paraId="4AE3FA30" w14:textId="77777777" w:rsidR="003A073F" w:rsidRDefault="003A073F" w:rsidP="003A073F">
      <w:r w:rsidRPr="00FA488F">
        <w:t>Editor</w:t>
      </w:r>
      <w:r>
        <w:t>: Pierre Albert-</w:t>
      </w:r>
      <w:proofErr w:type="spellStart"/>
      <w:r>
        <w:t>Birot</w:t>
      </w:r>
      <w:proofErr w:type="spellEnd"/>
    </w:p>
    <w:p w14:paraId="2701E752" w14:textId="77777777" w:rsidR="003A073F" w:rsidRDefault="003A073F" w:rsidP="003A073F">
      <w:r w:rsidRPr="00A90A93">
        <w:t xml:space="preserve">VIAF ID: </w:t>
      </w:r>
      <w:r w:rsidRPr="006958B8">
        <w:t>14765320 (Personal)</w:t>
      </w:r>
    </w:p>
    <w:p w14:paraId="0F13ED23" w14:textId="77777777" w:rsidR="003A073F" w:rsidRDefault="003A073F" w:rsidP="003A073F">
      <w:r>
        <w:t xml:space="preserve">Location: 37, Rue de la </w:t>
      </w:r>
      <w:proofErr w:type="spellStart"/>
      <w:r>
        <w:t>Tombe-Issoire</w:t>
      </w:r>
      <w:proofErr w:type="spellEnd"/>
      <w:r>
        <w:t xml:space="preserve">, Paris </w:t>
      </w:r>
    </w:p>
    <w:p w14:paraId="0A7D21F9" w14:textId="77777777" w:rsidR="003A073F" w:rsidRPr="00FA488F" w:rsidRDefault="003A073F" w:rsidP="003A073F">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7D8D0127" w14:textId="77777777" w:rsidR="003A073F" w:rsidRDefault="003A073F" w:rsidP="003A073F">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2572421C" w14:textId="77777777" w:rsidR="003A073F" w:rsidRDefault="003A073F" w:rsidP="003A073F">
      <w:r>
        <w:t xml:space="preserve">Printer: </w:t>
      </w:r>
      <w:r w:rsidRPr="006958B8">
        <w:t xml:space="preserve">Le </w:t>
      </w:r>
      <w:proofErr w:type="spellStart"/>
      <w:r w:rsidRPr="006958B8">
        <w:t>gérant</w:t>
      </w:r>
      <w:proofErr w:type="spellEnd"/>
      <w:r w:rsidRPr="006958B8">
        <w:t xml:space="preserve"> Pierre ALBERT-BIROT</w:t>
      </w:r>
    </w:p>
    <w:p w14:paraId="2B5EF946" w14:textId="77777777" w:rsidR="003A073F" w:rsidRPr="00FA488F" w:rsidRDefault="003A073F" w:rsidP="003A073F">
      <w:r>
        <w:t xml:space="preserve">Place: </w:t>
      </w:r>
    </w:p>
    <w:p w14:paraId="758DC8BE" w14:textId="77777777" w:rsidR="003A073F" w:rsidRDefault="003A073F" w:rsidP="003A073F">
      <w:r w:rsidRPr="00FA488F">
        <w:t>Publication pattern</w:t>
      </w:r>
      <w:r>
        <w:t>: twice a month</w:t>
      </w:r>
    </w:p>
    <w:p w14:paraId="5B5B2AD1" w14:textId="54955041" w:rsidR="003A073F" w:rsidRDefault="003A073F" w:rsidP="003A073F">
      <w:r>
        <w:t>Publication date: November 1918</w:t>
      </w:r>
    </w:p>
    <w:p w14:paraId="53866F43" w14:textId="77777777" w:rsidR="003A073F" w:rsidRPr="00FA488F" w:rsidRDefault="003A073F" w:rsidP="003A073F">
      <w:r>
        <w:t xml:space="preserve">Page count: </w:t>
      </w:r>
    </w:p>
    <w:p w14:paraId="67674749" w14:textId="4212C792" w:rsidR="003A073F" w:rsidRPr="00FA488F" w:rsidRDefault="003A073F" w:rsidP="003A073F">
      <w:r w:rsidRPr="00FA488F">
        <w:t>Variants</w:t>
      </w:r>
      <w:r>
        <w:t xml:space="preserve">: </w:t>
      </w:r>
      <w:r w:rsidR="00852808">
        <w:t>deluxe edition on Chinese paper</w:t>
      </w:r>
    </w:p>
    <w:p w14:paraId="0026B595" w14:textId="77777777" w:rsidR="003A073F" w:rsidRDefault="003A073F" w:rsidP="003A073F">
      <w:r w:rsidRPr="00FA488F">
        <w:t>Print run</w:t>
      </w:r>
      <w:r>
        <w:t xml:space="preserve">: </w:t>
      </w:r>
    </w:p>
    <w:p w14:paraId="6810C47B" w14:textId="7F34B024" w:rsidR="003A073F" w:rsidRDefault="003A073F" w:rsidP="003A073F">
      <w:r w:rsidRPr="00FA488F">
        <w:t>Price</w:t>
      </w:r>
      <w:r>
        <w:t xml:space="preserve">: 50 c per copy (60c abroad).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664E9B18" w14:textId="77777777" w:rsidR="003A073F" w:rsidRPr="00FA488F" w:rsidRDefault="003A073F" w:rsidP="003A073F">
      <w:r w:rsidRPr="00FA488F">
        <w:t>Material</w:t>
      </w:r>
      <w:r>
        <w:t>:</w:t>
      </w:r>
    </w:p>
    <w:p w14:paraId="70A0CBF8" w14:textId="11C15CD3" w:rsidR="003A073F" w:rsidRDefault="003A073F" w:rsidP="003A073F">
      <w:proofErr w:type="gramStart"/>
      <w:r w:rsidRPr="00FA488F">
        <w:t>type</w:t>
      </w:r>
      <w:proofErr w:type="gramEnd"/>
      <w:r w:rsidRPr="00FA488F">
        <w:t xml:space="preserve"> of paper</w:t>
      </w:r>
      <w:r>
        <w:t xml:space="preserve">: </w:t>
      </w:r>
    </w:p>
    <w:p w14:paraId="63BDEAA5" w14:textId="77777777" w:rsidR="003A073F" w:rsidRDefault="003A073F" w:rsidP="003A073F">
      <w:proofErr w:type="gramStart"/>
      <w:r>
        <w:t>size</w:t>
      </w:r>
      <w:proofErr w:type="gramEnd"/>
      <w:r>
        <w:t xml:space="preserve">: </w:t>
      </w:r>
    </w:p>
    <w:p w14:paraId="07DF9808" w14:textId="77777777" w:rsidR="003A073F" w:rsidRPr="00FA488F" w:rsidRDefault="003A073F" w:rsidP="003A073F">
      <w:proofErr w:type="gramStart"/>
      <w:r>
        <w:t>logo</w:t>
      </w:r>
      <w:proofErr w:type="gramEnd"/>
      <w:r>
        <w:t>: logo no. 3</w:t>
      </w:r>
    </w:p>
    <w:p w14:paraId="27D82773" w14:textId="4140A66B" w:rsidR="003A073F" w:rsidRDefault="003A073F" w:rsidP="003A073F">
      <w:proofErr w:type="gramStart"/>
      <w:r w:rsidRPr="002458BE">
        <w:t>number</w:t>
      </w:r>
      <w:proofErr w:type="gramEnd"/>
      <w:r w:rsidRPr="002458BE">
        <w:t xml:space="preserve"> of plates: </w:t>
      </w:r>
      <w:r>
        <w:t>2 (cover logo, score on the cover)</w:t>
      </w:r>
    </w:p>
    <w:p w14:paraId="2A6E37A0" w14:textId="77777777" w:rsidR="003A073F" w:rsidRPr="00FA488F" w:rsidRDefault="003A073F" w:rsidP="003A073F">
      <w:r>
        <w:t>Gathering &amp; binding:</w:t>
      </w:r>
    </w:p>
    <w:p w14:paraId="6158CE96" w14:textId="77777777" w:rsidR="003A073F" w:rsidRDefault="003A073F" w:rsidP="003A073F">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features a reproduced painting, drawing, or text. The issue includes a variety of typefaces and experiments with page-design, including several pages printed in a landscape format.</w:t>
      </w:r>
    </w:p>
    <w:p w14:paraId="26FA4C0D" w14:textId="657EF95D" w:rsidR="003A073F" w:rsidRDefault="003A073F" w:rsidP="003A073F">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0E932857" w14:textId="77777777" w:rsidR="003A073F" w:rsidRDefault="003A073F" w:rsidP="006958B8"/>
    <w:p w14:paraId="3E7F4036" w14:textId="77777777" w:rsidR="003A073F" w:rsidRDefault="003A073F" w:rsidP="006958B8"/>
    <w:p w14:paraId="324FDF90" w14:textId="3ADEA2B9" w:rsidR="003A073F" w:rsidRDefault="003A073F" w:rsidP="003A073F">
      <w:pPr>
        <w:rPr>
          <w:b/>
          <w:bCs/>
        </w:rPr>
      </w:pPr>
      <w:r>
        <w:rPr>
          <w:b/>
          <w:bCs/>
        </w:rPr>
        <w:t>Volume 3, Number 34</w:t>
      </w:r>
    </w:p>
    <w:p w14:paraId="3D405A00" w14:textId="77777777" w:rsidR="003A073F" w:rsidRDefault="003A073F" w:rsidP="003A073F">
      <w:r w:rsidRPr="00FA488F">
        <w:t>Holdings when applicable</w:t>
      </w:r>
      <w:r>
        <w:t xml:space="preserve">: </w:t>
      </w:r>
    </w:p>
    <w:p w14:paraId="68C97ECD" w14:textId="77777777" w:rsidR="003A073F" w:rsidRDefault="003A073F" w:rsidP="003A073F">
      <w:r w:rsidRPr="00FA488F">
        <w:t>Copy identification - d</w:t>
      </w:r>
      <w:r>
        <w:t xml:space="preserve">igital image provenance (DIP) </w:t>
      </w:r>
    </w:p>
    <w:p w14:paraId="15125F48" w14:textId="77777777" w:rsidR="003A073F" w:rsidRPr="00FA488F" w:rsidRDefault="003A073F" w:rsidP="003A073F">
      <w:proofErr w:type="gramStart"/>
      <w:r>
        <w:t>bmtnaaz</w:t>
      </w:r>
      <w:proofErr w:type="gramEnd"/>
      <w:r>
        <w:t>_1918_11_01</w:t>
      </w:r>
    </w:p>
    <w:p w14:paraId="7CDE1AB4" w14:textId="77777777" w:rsidR="003A073F" w:rsidRDefault="003A073F" w:rsidP="003A073F">
      <w:r w:rsidRPr="00FA488F">
        <w:t>Editor</w:t>
      </w:r>
      <w:r>
        <w:t>: Pierre Albert-</w:t>
      </w:r>
      <w:proofErr w:type="spellStart"/>
      <w:r>
        <w:t>Birot</w:t>
      </w:r>
      <w:proofErr w:type="spellEnd"/>
    </w:p>
    <w:p w14:paraId="6FB36B84" w14:textId="77777777" w:rsidR="003A073F" w:rsidRDefault="003A073F" w:rsidP="003A073F">
      <w:r w:rsidRPr="00A90A93">
        <w:t xml:space="preserve">VIAF ID: </w:t>
      </w:r>
      <w:r w:rsidRPr="006958B8">
        <w:t>14765320 (Personal)</w:t>
      </w:r>
    </w:p>
    <w:p w14:paraId="5130982B" w14:textId="77777777" w:rsidR="003A073F" w:rsidRDefault="003A073F" w:rsidP="003A073F">
      <w:r>
        <w:t xml:space="preserve">Location: 37, Rue de la </w:t>
      </w:r>
      <w:proofErr w:type="spellStart"/>
      <w:r>
        <w:t>Tombe-Issoire</w:t>
      </w:r>
      <w:proofErr w:type="spellEnd"/>
      <w:r>
        <w:t xml:space="preserve">, Paris </w:t>
      </w:r>
    </w:p>
    <w:p w14:paraId="504A9524" w14:textId="77777777" w:rsidR="003A073F" w:rsidRPr="00FA488F" w:rsidRDefault="003A073F" w:rsidP="003A073F">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58487904" w14:textId="77777777" w:rsidR="003A073F" w:rsidRDefault="003A073F" w:rsidP="003A073F">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6F5780B7" w14:textId="77777777" w:rsidR="003A073F" w:rsidRDefault="003A073F" w:rsidP="003A073F">
      <w:r>
        <w:t xml:space="preserve">Printer: </w:t>
      </w:r>
      <w:r w:rsidRPr="006958B8">
        <w:t xml:space="preserve">Le </w:t>
      </w:r>
      <w:proofErr w:type="spellStart"/>
      <w:r w:rsidRPr="006958B8">
        <w:t>gérant</w:t>
      </w:r>
      <w:proofErr w:type="spellEnd"/>
      <w:r w:rsidRPr="006958B8">
        <w:t xml:space="preserve"> Pierre ALBERT-BIROT</w:t>
      </w:r>
    </w:p>
    <w:p w14:paraId="0AF1ECC3" w14:textId="77777777" w:rsidR="003A073F" w:rsidRPr="00FA488F" w:rsidRDefault="003A073F" w:rsidP="003A073F">
      <w:r>
        <w:t xml:space="preserve">Place: </w:t>
      </w:r>
    </w:p>
    <w:p w14:paraId="7E14A71D" w14:textId="77777777" w:rsidR="003A073F" w:rsidRDefault="003A073F" w:rsidP="003A073F">
      <w:r w:rsidRPr="00FA488F">
        <w:t>Publication pattern</w:t>
      </w:r>
      <w:r>
        <w:t>: twice a month</w:t>
      </w:r>
    </w:p>
    <w:p w14:paraId="795BFF2A" w14:textId="77777777" w:rsidR="003A073F" w:rsidRDefault="003A073F" w:rsidP="003A073F">
      <w:r>
        <w:t>Publication date: November 1918</w:t>
      </w:r>
    </w:p>
    <w:p w14:paraId="5958E35F" w14:textId="77777777" w:rsidR="003A073F" w:rsidRPr="00FA488F" w:rsidRDefault="003A073F" w:rsidP="003A073F">
      <w:r>
        <w:t xml:space="preserve">Page count: </w:t>
      </w:r>
    </w:p>
    <w:p w14:paraId="421789C1" w14:textId="0862345D" w:rsidR="003A073F" w:rsidRPr="00FA488F" w:rsidRDefault="003A073F" w:rsidP="003A073F">
      <w:r w:rsidRPr="00FA488F">
        <w:t>Variants</w:t>
      </w:r>
      <w:r>
        <w:t xml:space="preserve">: </w:t>
      </w:r>
      <w:r w:rsidR="00852808">
        <w:t>deluxe edition on Chinese paper</w:t>
      </w:r>
    </w:p>
    <w:p w14:paraId="1C0C8D94" w14:textId="77777777" w:rsidR="003A073F" w:rsidRDefault="003A073F" w:rsidP="003A073F">
      <w:r w:rsidRPr="00FA488F">
        <w:t>Print run</w:t>
      </w:r>
      <w:r>
        <w:t xml:space="preserve">: </w:t>
      </w:r>
    </w:p>
    <w:p w14:paraId="28A01FCA" w14:textId="77777777" w:rsidR="003A073F" w:rsidRDefault="003A073F" w:rsidP="003A073F">
      <w:r w:rsidRPr="00FA488F">
        <w:t>Price</w:t>
      </w:r>
      <w:r>
        <w:t xml:space="preserve">: 50 c per copy (60c abroad).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21F044A1" w14:textId="77777777" w:rsidR="003A073F" w:rsidRPr="00FA488F" w:rsidRDefault="003A073F" w:rsidP="003A073F">
      <w:r w:rsidRPr="00FA488F">
        <w:t>Material</w:t>
      </w:r>
      <w:r>
        <w:t>:</w:t>
      </w:r>
    </w:p>
    <w:p w14:paraId="19858977" w14:textId="55827227" w:rsidR="003A073F" w:rsidRDefault="003A073F" w:rsidP="003A073F">
      <w:proofErr w:type="gramStart"/>
      <w:r w:rsidRPr="00FA488F">
        <w:t>type</w:t>
      </w:r>
      <w:proofErr w:type="gramEnd"/>
      <w:r w:rsidRPr="00FA488F">
        <w:t xml:space="preserve"> of paper</w:t>
      </w:r>
      <w:r>
        <w:t xml:space="preserve">: </w:t>
      </w:r>
    </w:p>
    <w:p w14:paraId="32F75DD1" w14:textId="77777777" w:rsidR="003A073F" w:rsidRDefault="003A073F" w:rsidP="003A073F">
      <w:proofErr w:type="gramStart"/>
      <w:r>
        <w:t>size</w:t>
      </w:r>
      <w:proofErr w:type="gramEnd"/>
      <w:r>
        <w:t xml:space="preserve">: </w:t>
      </w:r>
    </w:p>
    <w:p w14:paraId="56D6EE9F" w14:textId="77777777" w:rsidR="003A073F" w:rsidRPr="00FA488F" w:rsidRDefault="003A073F" w:rsidP="003A073F">
      <w:proofErr w:type="gramStart"/>
      <w:r>
        <w:t>logo</w:t>
      </w:r>
      <w:proofErr w:type="gramEnd"/>
      <w:r>
        <w:t>: logo no. 3</w:t>
      </w:r>
    </w:p>
    <w:p w14:paraId="0E8D1F7C" w14:textId="70227844" w:rsidR="003A073F" w:rsidRDefault="003A073F" w:rsidP="003A073F">
      <w:proofErr w:type="gramStart"/>
      <w:r w:rsidRPr="002458BE">
        <w:t>number</w:t>
      </w:r>
      <w:proofErr w:type="gramEnd"/>
      <w:r w:rsidRPr="002458BE">
        <w:t xml:space="preserve"> of plates: </w:t>
      </w:r>
      <w:r>
        <w:t>2 (cover logo, cover drawing)</w:t>
      </w:r>
    </w:p>
    <w:p w14:paraId="56FD83BB" w14:textId="77777777" w:rsidR="003A073F" w:rsidRPr="00FA488F" w:rsidRDefault="003A073F" w:rsidP="003A073F">
      <w:r>
        <w:t>Gathering &amp; binding:</w:t>
      </w:r>
    </w:p>
    <w:p w14:paraId="56B372CD" w14:textId="77777777" w:rsidR="003A073F" w:rsidRDefault="003A073F" w:rsidP="003A073F">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features a reproduced painting, drawing, or text. The issue includes a variety of typefaces and experiments with page-design, including several pages printed in a landscape format.</w:t>
      </w:r>
    </w:p>
    <w:p w14:paraId="3D480275" w14:textId="3A7F805E" w:rsidR="003A073F" w:rsidRDefault="003A073F" w:rsidP="003A073F">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70813C0F" w14:textId="77777777" w:rsidR="003A073F" w:rsidRDefault="003A073F" w:rsidP="006958B8"/>
    <w:p w14:paraId="4CFD6A41" w14:textId="242A3B03" w:rsidR="003A073F" w:rsidRDefault="003A073F" w:rsidP="003A073F">
      <w:pPr>
        <w:rPr>
          <w:b/>
          <w:bCs/>
        </w:rPr>
      </w:pPr>
      <w:r>
        <w:rPr>
          <w:b/>
          <w:bCs/>
        </w:rPr>
        <w:t>Volume 3, Number 35</w:t>
      </w:r>
    </w:p>
    <w:p w14:paraId="30E219E7" w14:textId="77777777" w:rsidR="003A073F" w:rsidRDefault="003A073F" w:rsidP="003A073F">
      <w:r w:rsidRPr="00FA488F">
        <w:t>Holdings when applicable</w:t>
      </w:r>
      <w:r>
        <w:t xml:space="preserve">: </w:t>
      </w:r>
    </w:p>
    <w:p w14:paraId="6D088809" w14:textId="77777777" w:rsidR="003A073F" w:rsidRDefault="003A073F" w:rsidP="003A073F">
      <w:r w:rsidRPr="00FA488F">
        <w:t>Copy identification - d</w:t>
      </w:r>
      <w:r>
        <w:t xml:space="preserve">igital image provenance (DIP) </w:t>
      </w:r>
    </w:p>
    <w:p w14:paraId="7B57A84B" w14:textId="7EDC5873" w:rsidR="003A073F" w:rsidRPr="00FA488F" w:rsidRDefault="003A073F" w:rsidP="003A073F">
      <w:proofErr w:type="gramStart"/>
      <w:r>
        <w:t>bmtnaaz</w:t>
      </w:r>
      <w:proofErr w:type="gramEnd"/>
      <w:r>
        <w:t>_1918_12_01</w:t>
      </w:r>
    </w:p>
    <w:p w14:paraId="6CE03C28" w14:textId="77777777" w:rsidR="003A073F" w:rsidRDefault="003A073F" w:rsidP="003A073F">
      <w:r w:rsidRPr="00FA488F">
        <w:t>Editor</w:t>
      </w:r>
      <w:r>
        <w:t>: Pierre Albert-</w:t>
      </w:r>
      <w:proofErr w:type="spellStart"/>
      <w:r>
        <w:t>Birot</w:t>
      </w:r>
      <w:proofErr w:type="spellEnd"/>
    </w:p>
    <w:p w14:paraId="7170AE8F" w14:textId="77777777" w:rsidR="003A073F" w:rsidRDefault="003A073F" w:rsidP="003A073F">
      <w:r w:rsidRPr="00A90A93">
        <w:t xml:space="preserve">VIAF ID: </w:t>
      </w:r>
      <w:r w:rsidRPr="006958B8">
        <w:t>14765320 (Personal)</w:t>
      </w:r>
    </w:p>
    <w:p w14:paraId="0AE590AC" w14:textId="77777777" w:rsidR="003A073F" w:rsidRDefault="003A073F" w:rsidP="003A073F">
      <w:r>
        <w:t xml:space="preserve">Location: 37, Rue de la </w:t>
      </w:r>
      <w:proofErr w:type="spellStart"/>
      <w:r>
        <w:t>Tombe-Issoire</w:t>
      </w:r>
      <w:proofErr w:type="spellEnd"/>
      <w:r>
        <w:t xml:space="preserve">, Paris </w:t>
      </w:r>
    </w:p>
    <w:p w14:paraId="23EBDF8B" w14:textId="77777777" w:rsidR="003A073F" w:rsidRPr="00FA488F" w:rsidRDefault="003A073F" w:rsidP="003A073F">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2AEB8ECB" w14:textId="77777777" w:rsidR="003A073F" w:rsidRDefault="003A073F" w:rsidP="003A073F">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29D1DD89" w14:textId="77777777" w:rsidR="003A073F" w:rsidRDefault="003A073F" w:rsidP="003A073F">
      <w:r>
        <w:t xml:space="preserve">Printer: </w:t>
      </w:r>
      <w:r w:rsidRPr="006958B8">
        <w:t xml:space="preserve">Le </w:t>
      </w:r>
      <w:proofErr w:type="spellStart"/>
      <w:r w:rsidRPr="006958B8">
        <w:t>gérant</w:t>
      </w:r>
      <w:proofErr w:type="spellEnd"/>
      <w:r w:rsidRPr="006958B8">
        <w:t xml:space="preserve"> Pierre ALBERT-BIROT</w:t>
      </w:r>
    </w:p>
    <w:p w14:paraId="732C97CC" w14:textId="77777777" w:rsidR="003A073F" w:rsidRPr="00FA488F" w:rsidRDefault="003A073F" w:rsidP="003A073F">
      <w:r>
        <w:t xml:space="preserve">Place: </w:t>
      </w:r>
    </w:p>
    <w:p w14:paraId="10C874CF" w14:textId="77777777" w:rsidR="003A073F" w:rsidRDefault="003A073F" w:rsidP="003A073F">
      <w:r w:rsidRPr="00FA488F">
        <w:t>Publication pattern</w:t>
      </w:r>
      <w:r>
        <w:t>: twice a month</w:t>
      </w:r>
    </w:p>
    <w:p w14:paraId="7535DAE0" w14:textId="5BCE4E8F" w:rsidR="003A073F" w:rsidRDefault="003A073F" w:rsidP="003A073F">
      <w:r>
        <w:t>Publication date: December 1918</w:t>
      </w:r>
    </w:p>
    <w:p w14:paraId="2E1AADA0" w14:textId="77777777" w:rsidR="003A073F" w:rsidRPr="00FA488F" w:rsidRDefault="003A073F" w:rsidP="003A073F">
      <w:r>
        <w:t xml:space="preserve">Page count: </w:t>
      </w:r>
    </w:p>
    <w:p w14:paraId="50839C7B" w14:textId="40D6ACA7" w:rsidR="003A073F" w:rsidRPr="00FA488F" w:rsidRDefault="003A073F" w:rsidP="003A073F">
      <w:r w:rsidRPr="00FA488F">
        <w:t>Variants</w:t>
      </w:r>
      <w:r>
        <w:t xml:space="preserve">: </w:t>
      </w:r>
      <w:r w:rsidR="00852808">
        <w:t>deluxe edition on Chinese paper</w:t>
      </w:r>
    </w:p>
    <w:p w14:paraId="6416EDDA" w14:textId="77777777" w:rsidR="003A073F" w:rsidRDefault="003A073F" w:rsidP="003A073F">
      <w:r w:rsidRPr="00FA488F">
        <w:t>Print run</w:t>
      </w:r>
      <w:r>
        <w:t xml:space="preserve">: </w:t>
      </w:r>
    </w:p>
    <w:p w14:paraId="5EAFB5DC" w14:textId="77777777" w:rsidR="003A073F" w:rsidRDefault="003A073F" w:rsidP="003A073F">
      <w:r w:rsidRPr="00FA488F">
        <w:t>Price</w:t>
      </w:r>
      <w:r>
        <w:t xml:space="preserve">: 50 c per copy (60c abroad). Subscription for 1918: 5 </w:t>
      </w:r>
      <w:proofErr w:type="spellStart"/>
      <w:r>
        <w:t>Fr</w:t>
      </w:r>
      <w:proofErr w:type="spellEnd"/>
      <w:r>
        <w:t xml:space="preserve"> (Paris), </w:t>
      </w:r>
      <w:proofErr w:type="gramStart"/>
      <w:r>
        <w:t xml:space="preserve">5.50 </w:t>
      </w:r>
      <w:proofErr w:type="spellStart"/>
      <w:r>
        <w:t>Fr</w:t>
      </w:r>
      <w:proofErr w:type="spellEnd"/>
      <w:proofErr w:type="gramEnd"/>
      <w:r>
        <w:t xml:space="preserve"> (Province), 6.50 FR (outside France). </w:t>
      </w:r>
      <w:proofErr w:type="gramStart"/>
      <w:r>
        <w:t>Deluxe edition on Chinese paper (‘</w:t>
      </w:r>
      <w:proofErr w:type="spellStart"/>
      <w:r>
        <w:t>tirage</w:t>
      </w:r>
      <w:proofErr w:type="spellEnd"/>
      <w:r>
        <w:t xml:space="preserve"> à 6 </w:t>
      </w:r>
      <w:proofErr w:type="spellStart"/>
      <w:r>
        <w:t>exemplaires</w:t>
      </w:r>
      <w:proofErr w:type="spellEnd"/>
      <w:r>
        <w:t xml:space="preserve"> </w:t>
      </w:r>
      <w:proofErr w:type="spellStart"/>
      <w:r>
        <w:t>sur</w:t>
      </w:r>
      <w:proofErr w:type="spellEnd"/>
      <w:r>
        <w:t xml:space="preserve"> chine </w:t>
      </w:r>
      <w:proofErr w:type="spellStart"/>
      <w:r>
        <w:t>numérotés</w:t>
      </w:r>
      <w:proofErr w:type="spellEnd"/>
      <w:r>
        <w:t>’) 75 Fr.</w:t>
      </w:r>
      <w:proofErr w:type="gramEnd"/>
    </w:p>
    <w:p w14:paraId="15E0A7D2" w14:textId="77777777" w:rsidR="003A073F" w:rsidRPr="00FA488F" w:rsidRDefault="003A073F" w:rsidP="003A073F">
      <w:r w:rsidRPr="00FA488F">
        <w:t>Material</w:t>
      </w:r>
      <w:r>
        <w:t>:</w:t>
      </w:r>
    </w:p>
    <w:p w14:paraId="6692D02B" w14:textId="3447C829" w:rsidR="003A073F" w:rsidRDefault="003A073F" w:rsidP="003A073F">
      <w:proofErr w:type="gramStart"/>
      <w:r w:rsidRPr="00FA488F">
        <w:t>type</w:t>
      </w:r>
      <w:proofErr w:type="gramEnd"/>
      <w:r w:rsidRPr="00FA488F">
        <w:t xml:space="preserve"> of paper</w:t>
      </w:r>
      <w:r>
        <w:t xml:space="preserve">: </w:t>
      </w:r>
    </w:p>
    <w:p w14:paraId="2948FA42" w14:textId="77777777" w:rsidR="003A073F" w:rsidRDefault="003A073F" w:rsidP="003A073F">
      <w:proofErr w:type="gramStart"/>
      <w:r>
        <w:t>size</w:t>
      </w:r>
      <w:proofErr w:type="gramEnd"/>
      <w:r>
        <w:t xml:space="preserve">: </w:t>
      </w:r>
    </w:p>
    <w:p w14:paraId="6FB57A62" w14:textId="77777777" w:rsidR="003A073F" w:rsidRPr="00FA488F" w:rsidRDefault="003A073F" w:rsidP="003A073F">
      <w:proofErr w:type="gramStart"/>
      <w:r>
        <w:t>logo</w:t>
      </w:r>
      <w:proofErr w:type="gramEnd"/>
      <w:r>
        <w:t>: logo no. 3</w:t>
      </w:r>
    </w:p>
    <w:p w14:paraId="2024FB96" w14:textId="539E0323" w:rsidR="003A073F" w:rsidRDefault="003A073F" w:rsidP="003A073F">
      <w:proofErr w:type="gramStart"/>
      <w:r w:rsidRPr="002458BE">
        <w:t>number</w:t>
      </w:r>
      <w:proofErr w:type="gramEnd"/>
      <w:r w:rsidRPr="002458BE">
        <w:t xml:space="preserve"> of plates: </w:t>
      </w:r>
      <w:r w:rsidR="0099407B">
        <w:t>1</w:t>
      </w:r>
      <w:r>
        <w:t xml:space="preserve"> (cover logo)</w:t>
      </w:r>
    </w:p>
    <w:p w14:paraId="45D4783E" w14:textId="77777777" w:rsidR="003A073F" w:rsidRPr="00FA488F" w:rsidRDefault="003A073F" w:rsidP="003A073F">
      <w:r>
        <w:t>Gathering &amp; binding:</w:t>
      </w:r>
    </w:p>
    <w:p w14:paraId="0315B8B2" w14:textId="2F522C51" w:rsidR="003A073F" w:rsidRDefault="003A073F" w:rsidP="003A073F">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features a reproduced painting, drawing, or text. The issue includes a variety of typefaces and experiments with page-design, including several pages</w:t>
      </w:r>
      <w:r w:rsidR="0099407B">
        <w:t xml:space="preserve"> printed in a landscape format, and an onomatopoeic poem by Albert-</w:t>
      </w:r>
      <w:proofErr w:type="spellStart"/>
      <w:r w:rsidR="0099407B">
        <w:t>Birot</w:t>
      </w:r>
      <w:proofErr w:type="spellEnd"/>
      <w:r w:rsidR="0099407B">
        <w:t>.</w:t>
      </w:r>
    </w:p>
    <w:p w14:paraId="735B33CB" w14:textId="06AA61C1" w:rsidR="003A073F" w:rsidRDefault="003A073F" w:rsidP="003A073F">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states that from January 1919 SIC will appear twice a month, but won’t appear in July, </w:t>
      </w:r>
      <w:proofErr w:type="gramStart"/>
      <w:r>
        <w:t>August</w:t>
      </w:r>
      <w:proofErr w:type="gramEnd"/>
      <w:r>
        <w:t xml:space="preserve"> and September.</w:t>
      </w:r>
      <w:r w:rsidR="00303223">
        <w:t xml:space="preserve"> Announces that a subscription for 18 numbers will cost 10 </w:t>
      </w:r>
      <w:proofErr w:type="spellStart"/>
      <w:r w:rsidR="00303223">
        <w:t>Fr</w:t>
      </w:r>
      <w:proofErr w:type="spellEnd"/>
      <w:r w:rsidR="00303223">
        <w:t xml:space="preserve"> </w:t>
      </w:r>
      <w:r w:rsidR="0099407B">
        <w:t>worldwide.</w:t>
      </w:r>
      <w:r w:rsidR="00303223">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28E9F45A" w14:textId="77777777" w:rsidR="003A073F" w:rsidRDefault="003A073F" w:rsidP="006958B8"/>
    <w:p w14:paraId="05EEC887" w14:textId="6F6DCA5D" w:rsidR="00AD6F7D" w:rsidRDefault="00AD6F7D" w:rsidP="00AD6F7D">
      <w:pPr>
        <w:rPr>
          <w:b/>
          <w:bCs/>
        </w:rPr>
      </w:pPr>
      <w:r>
        <w:rPr>
          <w:b/>
          <w:bCs/>
        </w:rPr>
        <w:t>Volume 3, Number 36</w:t>
      </w:r>
    </w:p>
    <w:p w14:paraId="348F8AAE" w14:textId="77777777" w:rsidR="00AD6F7D" w:rsidRDefault="00AD6F7D" w:rsidP="00AD6F7D">
      <w:r w:rsidRPr="00FA488F">
        <w:t>Holdings when applicable</w:t>
      </w:r>
      <w:r>
        <w:t xml:space="preserve">: </w:t>
      </w:r>
    </w:p>
    <w:p w14:paraId="01C8126D" w14:textId="77777777" w:rsidR="00AD6F7D" w:rsidRDefault="00AD6F7D" w:rsidP="00AD6F7D">
      <w:r w:rsidRPr="00FA488F">
        <w:t>Copy identification - d</w:t>
      </w:r>
      <w:r>
        <w:t xml:space="preserve">igital image provenance (DIP) </w:t>
      </w:r>
    </w:p>
    <w:p w14:paraId="73779192" w14:textId="77777777" w:rsidR="00AD6F7D" w:rsidRPr="00FA488F" w:rsidRDefault="00AD6F7D" w:rsidP="00AD6F7D">
      <w:proofErr w:type="gramStart"/>
      <w:r>
        <w:t>bmtnaaz</w:t>
      </w:r>
      <w:proofErr w:type="gramEnd"/>
      <w:r>
        <w:t>_1918_12_01</w:t>
      </w:r>
    </w:p>
    <w:p w14:paraId="4D18942A" w14:textId="77777777" w:rsidR="00AD6F7D" w:rsidRDefault="00AD6F7D" w:rsidP="00AD6F7D">
      <w:r w:rsidRPr="00FA488F">
        <w:t>Editor</w:t>
      </w:r>
      <w:r>
        <w:t>: Pierre Albert-</w:t>
      </w:r>
      <w:proofErr w:type="spellStart"/>
      <w:r>
        <w:t>Birot</w:t>
      </w:r>
      <w:proofErr w:type="spellEnd"/>
    </w:p>
    <w:p w14:paraId="42F8DF0E" w14:textId="77777777" w:rsidR="00AD6F7D" w:rsidRDefault="00AD6F7D" w:rsidP="00AD6F7D">
      <w:r w:rsidRPr="00A90A93">
        <w:t xml:space="preserve">VIAF ID: </w:t>
      </w:r>
      <w:r w:rsidRPr="006958B8">
        <w:t>14765320 (Personal)</w:t>
      </w:r>
    </w:p>
    <w:p w14:paraId="60920715" w14:textId="77777777" w:rsidR="00AD6F7D" w:rsidRDefault="00AD6F7D" w:rsidP="00AD6F7D">
      <w:r>
        <w:t xml:space="preserve">Location: 37, Rue de la </w:t>
      </w:r>
      <w:proofErr w:type="spellStart"/>
      <w:r>
        <w:t>Tombe-Issoire</w:t>
      </w:r>
      <w:proofErr w:type="spellEnd"/>
      <w:r>
        <w:t xml:space="preserve">, Paris </w:t>
      </w:r>
    </w:p>
    <w:p w14:paraId="5D269927" w14:textId="77777777" w:rsidR="00AD6F7D" w:rsidRPr="00FA488F" w:rsidRDefault="00AD6F7D" w:rsidP="00AD6F7D">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2CCE55EB" w14:textId="77777777" w:rsidR="00AD6F7D" w:rsidRDefault="00AD6F7D" w:rsidP="00AD6F7D">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02C2EFAB" w14:textId="77777777" w:rsidR="00AD6F7D" w:rsidRDefault="00AD6F7D" w:rsidP="00AD6F7D">
      <w:r>
        <w:t xml:space="preserve">Printer: </w:t>
      </w:r>
      <w:r w:rsidRPr="006958B8">
        <w:t xml:space="preserve">Le </w:t>
      </w:r>
      <w:proofErr w:type="spellStart"/>
      <w:r w:rsidRPr="006958B8">
        <w:t>gérant</w:t>
      </w:r>
      <w:proofErr w:type="spellEnd"/>
      <w:r w:rsidRPr="006958B8">
        <w:t xml:space="preserve"> Pierre ALBERT-BIROT</w:t>
      </w:r>
    </w:p>
    <w:p w14:paraId="0B7117B1" w14:textId="77777777" w:rsidR="00AD6F7D" w:rsidRPr="00FA488F" w:rsidRDefault="00AD6F7D" w:rsidP="00AD6F7D">
      <w:r>
        <w:t xml:space="preserve">Place: </w:t>
      </w:r>
    </w:p>
    <w:p w14:paraId="0CA686FF" w14:textId="77777777" w:rsidR="00AD6F7D" w:rsidRDefault="00AD6F7D" w:rsidP="00AD6F7D">
      <w:r w:rsidRPr="00FA488F">
        <w:t>Publication pattern</w:t>
      </w:r>
      <w:r>
        <w:t>: twice a month</w:t>
      </w:r>
    </w:p>
    <w:p w14:paraId="6B9596C1" w14:textId="77777777" w:rsidR="00AD6F7D" w:rsidRDefault="00AD6F7D" w:rsidP="00AD6F7D">
      <w:r>
        <w:t>Publication date: December 1918</w:t>
      </w:r>
    </w:p>
    <w:p w14:paraId="64C5488D" w14:textId="77777777" w:rsidR="00AD6F7D" w:rsidRPr="00FA488F" w:rsidRDefault="00AD6F7D" w:rsidP="00AD6F7D">
      <w:r>
        <w:t xml:space="preserve">Page count: </w:t>
      </w:r>
    </w:p>
    <w:p w14:paraId="7F7D2575" w14:textId="316A996F" w:rsidR="00AD6F7D" w:rsidRPr="00FA488F" w:rsidRDefault="00AD6F7D" w:rsidP="00AD6F7D">
      <w:r w:rsidRPr="00FA488F">
        <w:t>Variants</w:t>
      </w:r>
      <w:r>
        <w:t xml:space="preserve">: </w:t>
      </w:r>
      <w:r w:rsidR="00852808">
        <w:t>deluxe edition on Chinese paper</w:t>
      </w:r>
    </w:p>
    <w:p w14:paraId="7F12EA58" w14:textId="77777777" w:rsidR="00AD6F7D" w:rsidRDefault="00AD6F7D" w:rsidP="00AD6F7D">
      <w:r w:rsidRPr="00FA488F">
        <w:t>Print run</w:t>
      </w:r>
      <w:r>
        <w:t xml:space="preserve">: </w:t>
      </w:r>
    </w:p>
    <w:p w14:paraId="13B52117" w14:textId="3B6EBD80" w:rsidR="00AD6F7D" w:rsidRDefault="00AD6F7D" w:rsidP="00AD6F7D">
      <w:r w:rsidRPr="00FA488F">
        <w:t>Price</w:t>
      </w:r>
      <w:r>
        <w:t>: 50 c per copy (60c abroad). No subscription information.</w:t>
      </w:r>
    </w:p>
    <w:p w14:paraId="26C33138" w14:textId="77777777" w:rsidR="00AD6F7D" w:rsidRPr="00FA488F" w:rsidRDefault="00AD6F7D" w:rsidP="00AD6F7D">
      <w:r w:rsidRPr="00FA488F">
        <w:t>Material</w:t>
      </w:r>
      <w:r>
        <w:t>:</w:t>
      </w:r>
    </w:p>
    <w:p w14:paraId="2943FE39" w14:textId="6DD57807" w:rsidR="00AD6F7D" w:rsidRDefault="00AD6F7D" w:rsidP="00AD6F7D">
      <w:proofErr w:type="gramStart"/>
      <w:r w:rsidRPr="00FA488F">
        <w:t>type</w:t>
      </w:r>
      <w:proofErr w:type="gramEnd"/>
      <w:r w:rsidRPr="00FA488F">
        <w:t xml:space="preserve"> of paper</w:t>
      </w:r>
      <w:r>
        <w:t xml:space="preserve">: </w:t>
      </w:r>
    </w:p>
    <w:p w14:paraId="307C921F" w14:textId="77777777" w:rsidR="00AD6F7D" w:rsidRDefault="00AD6F7D" w:rsidP="00AD6F7D">
      <w:proofErr w:type="gramStart"/>
      <w:r>
        <w:t>size</w:t>
      </w:r>
      <w:proofErr w:type="gramEnd"/>
      <w:r>
        <w:t xml:space="preserve">: </w:t>
      </w:r>
    </w:p>
    <w:p w14:paraId="35FE78B1" w14:textId="77777777" w:rsidR="00AD6F7D" w:rsidRPr="00FA488F" w:rsidRDefault="00AD6F7D" w:rsidP="00AD6F7D">
      <w:proofErr w:type="gramStart"/>
      <w:r>
        <w:t>logo</w:t>
      </w:r>
      <w:proofErr w:type="gramEnd"/>
      <w:r>
        <w:t>: logo no. 3</w:t>
      </w:r>
    </w:p>
    <w:p w14:paraId="7E68F870" w14:textId="77777777" w:rsidR="00AD6F7D" w:rsidRDefault="00AD6F7D" w:rsidP="00AD6F7D">
      <w:proofErr w:type="gramStart"/>
      <w:r w:rsidRPr="002458BE">
        <w:t>number</w:t>
      </w:r>
      <w:proofErr w:type="gramEnd"/>
      <w:r w:rsidRPr="002458BE">
        <w:t xml:space="preserve"> of plates: </w:t>
      </w:r>
      <w:r>
        <w:t>1 (cover logo)</w:t>
      </w:r>
    </w:p>
    <w:p w14:paraId="1C0FCE3C" w14:textId="77777777" w:rsidR="00AD6F7D" w:rsidRPr="00FA488F" w:rsidRDefault="00AD6F7D" w:rsidP="00AD6F7D">
      <w:r>
        <w:t>Gathering &amp; binding:</w:t>
      </w:r>
    </w:p>
    <w:p w14:paraId="25679CDB" w14:textId="45C2B91D" w:rsidR="00AD6F7D" w:rsidRDefault="00AD6F7D" w:rsidP="00AD6F7D">
      <w:r w:rsidRPr="00BC5703">
        <w:rPr>
          <w:u w:val="single"/>
        </w:rPr>
        <w:t>Typography:</w:t>
      </w:r>
      <w:r>
        <w:t xml:space="preserve"> Another series of changes are visible on the cover, affecting issues 25-36. While the original woodcut printed white lettering on a black background, this issue (no longer a woodcut) prints black on white based on a drawing. The inset now contains the full title, the editor’s </w:t>
      </w:r>
      <w:proofErr w:type="gramStart"/>
      <w:r>
        <w:t>name</w:t>
      </w:r>
      <w:proofErr w:type="gramEnd"/>
      <w:r>
        <w:t xml:space="preserve"> and the magazine’s first date of publication, printed along side the inner circle, surrounding the lettering. In addition to the logo, date of publication, price, and table of contents, the cover now also features a reproduced painting, drawing, or text. The issue includes a variety of typefaces and experiments with page-design, including several pages</w:t>
      </w:r>
      <w:r w:rsidR="00333CBA">
        <w:t xml:space="preserve"> printed in a landscape format.</w:t>
      </w:r>
      <w:r w:rsidR="007F0200">
        <w:t xml:space="preserve"> </w:t>
      </w:r>
    </w:p>
    <w:p w14:paraId="12F934DC" w14:textId="618CF896" w:rsidR="00AD6F7D" w:rsidRDefault="00AD6F7D" w:rsidP="00AD6F7D">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Note on the cover contains the same announcement as in the previous issue: that from January 1919 SIC will appear twice a month, but won’t appear in July, </w:t>
      </w:r>
      <w:proofErr w:type="gramStart"/>
      <w:r>
        <w:t>August</w:t>
      </w:r>
      <w:proofErr w:type="gramEnd"/>
      <w:r>
        <w:t xml:space="preserve"> and September. Announces that a subscription for 18 numbers will cost 10 </w:t>
      </w:r>
      <w:proofErr w:type="spellStart"/>
      <w:r>
        <w:t>Fr</w:t>
      </w:r>
      <w:proofErr w:type="spellEnd"/>
      <w:r>
        <w:t xml:space="preserve"> worldwide. </w:t>
      </w:r>
      <w:proofErr w:type="spellStart"/>
      <w:r w:rsidR="0010394D">
        <w:t>Backmatter</w:t>
      </w:r>
      <w:proofErr w:type="spellEnd"/>
      <w:r w:rsidR="0010394D">
        <w:t xml:space="preserve"> prints a list of titles and contributors of 1918 back issues.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7BE471CD" w14:textId="77777777" w:rsidR="00AD6F7D" w:rsidRDefault="00AD6F7D" w:rsidP="006958B8"/>
    <w:p w14:paraId="0639181D" w14:textId="352DF5EE" w:rsidR="00B07B61" w:rsidRDefault="00333CBA" w:rsidP="006958B8">
      <w:pPr>
        <w:rPr>
          <w:b/>
        </w:rPr>
      </w:pPr>
      <w:r>
        <w:rPr>
          <w:b/>
        </w:rPr>
        <w:t>V</w:t>
      </w:r>
      <w:r w:rsidR="00B07B61" w:rsidRPr="00B07B61">
        <w:rPr>
          <w:b/>
        </w:rPr>
        <w:t>ol</w:t>
      </w:r>
      <w:r>
        <w:rPr>
          <w:b/>
        </w:rPr>
        <w:t>ume</w:t>
      </w:r>
      <w:r w:rsidR="00B07B61" w:rsidRPr="00B07B61">
        <w:rPr>
          <w:b/>
        </w:rPr>
        <w:t xml:space="preserve"> 4, issue 37</w:t>
      </w:r>
      <w:r>
        <w:rPr>
          <w:b/>
        </w:rPr>
        <w:t>/38/39</w:t>
      </w:r>
    </w:p>
    <w:p w14:paraId="73AC0328" w14:textId="77777777" w:rsidR="00333CBA" w:rsidRDefault="00333CBA" w:rsidP="00333CBA">
      <w:r w:rsidRPr="00FA488F">
        <w:t>Holdings when applicable</w:t>
      </w:r>
      <w:r>
        <w:t xml:space="preserve">: </w:t>
      </w:r>
    </w:p>
    <w:p w14:paraId="2902070D" w14:textId="77777777" w:rsidR="00333CBA" w:rsidRDefault="00333CBA" w:rsidP="00333CBA">
      <w:r w:rsidRPr="00FA488F">
        <w:t>Copy identification - d</w:t>
      </w:r>
      <w:r>
        <w:t xml:space="preserve">igital image provenance (DIP) </w:t>
      </w:r>
    </w:p>
    <w:p w14:paraId="4DD53864" w14:textId="169118E4" w:rsidR="00333CBA" w:rsidRPr="00FA488F" w:rsidRDefault="00333CBA" w:rsidP="00333CBA">
      <w:proofErr w:type="gramStart"/>
      <w:r>
        <w:t>bmtnaaz</w:t>
      </w:r>
      <w:proofErr w:type="gramEnd"/>
      <w:r>
        <w:t>_1919_01_</w:t>
      </w:r>
      <w:r w:rsidR="0091240D">
        <w:t>15_</w:t>
      </w:r>
      <w:r>
        <w:t>01</w:t>
      </w:r>
    </w:p>
    <w:p w14:paraId="07E136CA" w14:textId="77777777" w:rsidR="00333CBA" w:rsidRDefault="00333CBA" w:rsidP="00333CBA">
      <w:r w:rsidRPr="00FA488F">
        <w:t>Editor</w:t>
      </w:r>
      <w:r>
        <w:t>: Pierre Albert-</w:t>
      </w:r>
      <w:proofErr w:type="spellStart"/>
      <w:r>
        <w:t>Birot</w:t>
      </w:r>
      <w:proofErr w:type="spellEnd"/>
    </w:p>
    <w:p w14:paraId="65FF8A6B" w14:textId="77777777" w:rsidR="00333CBA" w:rsidRDefault="00333CBA" w:rsidP="00333CBA">
      <w:r w:rsidRPr="00A90A93">
        <w:t xml:space="preserve">VIAF ID: </w:t>
      </w:r>
      <w:r w:rsidRPr="006958B8">
        <w:t>14765320 (Personal)</w:t>
      </w:r>
    </w:p>
    <w:p w14:paraId="176E1D11" w14:textId="77777777" w:rsidR="00333CBA" w:rsidRDefault="00333CBA" w:rsidP="00333CBA">
      <w:r>
        <w:t xml:space="preserve">Location: 37, Rue de la </w:t>
      </w:r>
      <w:proofErr w:type="spellStart"/>
      <w:r>
        <w:t>Tombe-Issoire</w:t>
      </w:r>
      <w:proofErr w:type="spellEnd"/>
      <w:r>
        <w:t xml:space="preserve">, Paris </w:t>
      </w:r>
    </w:p>
    <w:p w14:paraId="765DC1C1" w14:textId="77777777" w:rsidR="00333CBA" w:rsidRPr="00FA488F" w:rsidRDefault="00333CBA" w:rsidP="00333CBA">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05DF0C3E" w14:textId="77777777" w:rsidR="00333CBA" w:rsidRDefault="00333CBA" w:rsidP="00333CBA">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58E55534" w14:textId="77777777" w:rsidR="00333CBA" w:rsidRDefault="00333CBA" w:rsidP="00333CBA">
      <w:r>
        <w:t xml:space="preserve">Printer: </w:t>
      </w:r>
      <w:r w:rsidRPr="006958B8">
        <w:t xml:space="preserve">Le </w:t>
      </w:r>
      <w:proofErr w:type="spellStart"/>
      <w:r w:rsidRPr="006958B8">
        <w:t>gérant</w:t>
      </w:r>
      <w:proofErr w:type="spellEnd"/>
      <w:r w:rsidRPr="006958B8">
        <w:t xml:space="preserve"> Pierre ALBERT-BIROT</w:t>
      </w:r>
    </w:p>
    <w:p w14:paraId="71028BF2" w14:textId="77777777" w:rsidR="00333CBA" w:rsidRPr="00FA488F" w:rsidRDefault="00333CBA" w:rsidP="00333CBA">
      <w:r>
        <w:t xml:space="preserve">Place: </w:t>
      </w:r>
    </w:p>
    <w:p w14:paraId="09BFBDE0" w14:textId="77777777" w:rsidR="00333CBA" w:rsidRDefault="00333CBA" w:rsidP="00333CBA">
      <w:r w:rsidRPr="00FA488F">
        <w:t>Publication pattern</w:t>
      </w:r>
      <w:r>
        <w:t>: twice a month</w:t>
      </w:r>
    </w:p>
    <w:p w14:paraId="1BE3F0B3" w14:textId="6ADDEF7C" w:rsidR="00333CBA" w:rsidRDefault="00333CBA" w:rsidP="00333CBA">
      <w:r>
        <w:t>Publication date: 15 January 1919</w:t>
      </w:r>
    </w:p>
    <w:p w14:paraId="1295D0F5" w14:textId="77777777" w:rsidR="00333CBA" w:rsidRPr="00FA488F" w:rsidRDefault="00333CBA" w:rsidP="00333CBA">
      <w:r>
        <w:t xml:space="preserve">Page count: </w:t>
      </w:r>
    </w:p>
    <w:p w14:paraId="187DF6E3" w14:textId="11F56A68" w:rsidR="00333CBA" w:rsidRPr="00FA488F" w:rsidRDefault="00333CBA" w:rsidP="00333CBA">
      <w:r w:rsidRPr="00FA488F">
        <w:t>Variants</w:t>
      </w:r>
      <w:r>
        <w:t xml:space="preserve">: </w:t>
      </w:r>
      <w:r w:rsidR="00852808">
        <w:t>deluxe edition on Chinese paper</w:t>
      </w:r>
    </w:p>
    <w:p w14:paraId="33751890" w14:textId="77777777" w:rsidR="00333CBA" w:rsidRDefault="00333CBA" w:rsidP="00333CBA">
      <w:r w:rsidRPr="00FA488F">
        <w:t>Print run</w:t>
      </w:r>
      <w:r>
        <w:t xml:space="preserve">: </w:t>
      </w:r>
    </w:p>
    <w:p w14:paraId="2E3C2BB3" w14:textId="5ABD2B73" w:rsidR="00333CBA" w:rsidRDefault="00333CBA" w:rsidP="00333CBA">
      <w:r w:rsidRPr="00FA488F">
        <w:t>Price</w:t>
      </w:r>
      <w:r>
        <w:t xml:space="preserve">: 2 </w:t>
      </w:r>
      <w:proofErr w:type="spellStart"/>
      <w:r>
        <w:t>Fr</w:t>
      </w:r>
      <w:proofErr w:type="spellEnd"/>
      <w:r>
        <w:t xml:space="preserve"> per copy. </w:t>
      </w:r>
      <w:r w:rsidR="00142687">
        <w:t>Worldwide subscription: 10 Francs</w:t>
      </w:r>
    </w:p>
    <w:p w14:paraId="55652E45" w14:textId="77777777" w:rsidR="00333CBA" w:rsidRPr="00FA488F" w:rsidRDefault="00333CBA" w:rsidP="00333CBA">
      <w:r w:rsidRPr="00FA488F">
        <w:t>Material</w:t>
      </w:r>
      <w:r>
        <w:t>:</w:t>
      </w:r>
    </w:p>
    <w:p w14:paraId="25ACE868" w14:textId="6D37D50E" w:rsidR="00333CBA" w:rsidRDefault="00333CBA" w:rsidP="00333CBA">
      <w:proofErr w:type="gramStart"/>
      <w:r w:rsidRPr="00FA488F">
        <w:t>type</w:t>
      </w:r>
      <w:proofErr w:type="gramEnd"/>
      <w:r w:rsidRPr="00FA488F">
        <w:t xml:space="preserve"> of paper</w:t>
      </w:r>
      <w:r>
        <w:t xml:space="preserve">: </w:t>
      </w:r>
    </w:p>
    <w:p w14:paraId="755CA15D" w14:textId="77777777" w:rsidR="00333CBA" w:rsidRDefault="00333CBA" w:rsidP="00333CBA">
      <w:proofErr w:type="gramStart"/>
      <w:r>
        <w:t>size</w:t>
      </w:r>
      <w:proofErr w:type="gramEnd"/>
      <w:r>
        <w:t xml:space="preserve">: </w:t>
      </w:r>
    </w:p>
    <w:p w14:paraId="7DA766D7" w14:textId="4FB111F1" w:rsidR="00333CBA" w:rsidRPr="00FA488F" w:rsidRDefault="00333CBA" w:rsidP="00333CBA">
      <w:proofErr w:type="gramStart"/>
      <w:r>
        <w:t>logo</w:t>
      </w:r>
      <w:proofErr w:type="gramEnd"/>
      <w:r>
        <w:t>: logo no. 4</w:t>
      </w:r>
    </w:p>
    <w:p w14:paraId="1A214244" w14:textId="65B20440" w:rsidR="00333CBA" w:rsidRDefault="00333CBA" w:rsidP="00333CBA">
      <w:proofErr w:type="gramStart"/>
      <w:r w:rsidRPr="002458BE">
        <w:t>number</w:t>
      </w:r>
      <w:proofErr w:type="gramEnd"/>
      <w:r w:rsidRPr="002458BE">
        <w:t xml:space="preserve"> of plates: </w:t>
      </w:r>
      <w:r w:rsidR="00327E67">
        <w:t>4</w:t>
      </w:r>
      <w:r>
        <w:t xml:space="preserve"> </w:t>
      </w:r>
      <w:r w:rsidR="00327E67">
        <w:t>(</w:t>
      </w:r>
      <w:r>
        <w:t>logo</w:t>
      </w:r>
      <w:r w:rsidR="00327E67">
        <w:t xml:space="preserve"> on front and back cover</w:t>
      </w:r>
      <w:r w:rsidR="00142687">
        <w:t>, plate, and an illustrated letter</w:t>
      </w:r>
      <w:r>
        <w:t>)</w:t>
      </w:r>
    </w:p>
    <w:p w14:paraId="08F7DD6F" w14:textId="77777777" w:rsidR="00333CBA" w:rsidRPr="00FA488F" w:rsidRDefault="00333CBA" w:rsidP="00333CBA">
      <w:r>
        <w:t>Gathering &amp; binding:</w:t>
      </w:r>
    </w:p>
    <w:p w14:paraId="575ED2B2" w14:textId="5A446FC4" w:rsidR="00B07B61" w:rsidRDefault="00B07B61" w:rsidP="006958B8">
      <w:r>
        <w:t xml:space="preserve">Typography: The last year of the magazine saw its cover change again, with the logo moving to the center of the page. The lettering is now in Roman capitals, the editor’s address printed </w:t>
      </w:r>
      <w:r w:rsidR="00333CBA">
        <w:t>underneath it</w:t>
      </w:r>
      <w:r>
        <w:t xml:space="preserve">. </w:t>
      </w:r>
      <w:r w:rsidR="00613103">
        <w:t>The issue number ‘37, 38, 39’ is printed in a slab-serif typeface resembling a circus advertisement, in its fairground or saloon aesthetic, an aesthetic often used by Dada magazines and posters.</w:t>
      </w:r>
      <w:r w:rsidR="00142687">
        <w:t xml:space="preserve"> The issue contains many d</w:t>
      </w:r>
      <w:r w:rsidR="00351C0C">
        <w:t>i</w:t>
      </w:r>
      <w:r w:rsidR="00142687">
        <w:t>fferent typefaces and experiments in page-design, such as diagonally printed text.</w:t>
      </w:r>
      <w:r w:rsidR="00327E67">
        <w:t xml:space="preserve"> The logo is also printed on the back-cover.</w:t>
      </w:r>
      <w:r w:rsidR="007F0200">
        <w:t xml:space="preserve"> The front cover states that the magazine is printed on Chinese paper.</w:t>
      </w:r>
    </w:p>
    <w:p w14:paraId="623CCCD3" w14:textId="07C36207" w:rsidR="00333CBA" w:rsidRDefault="00333CBA" w:rsidP="00333CBA">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This is a special issue in memory of Guillaume Apollinaire.</w:t>
      </w:r>
      <w:r w:rsidR="00852808">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55009A95" w14:textId="77777777" w:rsidR="007711BA" w:rsidRDefault="007711BA" w:rsidP="00E2398F">
      <w:pPr>
        <w:tabs>
          <w:tab w:val="left" w:pos="2653"/>
        </w:tabs>
      </w:pPr>
    </w:p>
    <w:p w14:paraId="47D49C1B" w14:textId="285D4EE7" w:rsidR="007711BA" w:rsidRDefault="007711BA" w:rsidP="007711BA">
      <w:pPr>
        <w:rPr>
          <w:b/>
        </w:rPr>
      </w:pPr>
      <w:r>
        <w:rPr>
          <w:b/>
        </w:rPr>
        <w:t>V</w:t>
      </w:r>
      <w:r w:rsidRPr="00B07B61">
        <w:rPr>
          <w:b/>
        </w:rPr>
        <w:t>ol</w:t>
      </w:r>
      <w:r>
        <w:rPr>
          <w:b/>
        </w:rPr>
        <w:t>ume</w:t>
      </w:r>
      <w:r w:rsidRPr="00B07B61">
        <w:rPr>
          <w:b/>
        </w:rPr>
        <w:t xml:space="preserve"> 4, issue </w:t>
      </w:r>
      <w:r>
        <w:rPr>
          <w:b/>
        </w:rPr>
        <w:t>40/41</w:t>
      </w:r>
    </w:p>
    <w:p w14:paraId="4275994A" w14:textId="77777777" w:rsidR="007711BA" w:rsidRDefault="007711BA" w:rsidP="007711BA">
      <w:r w:rsidRPr="00FA488F">
        <w:t>Holdings when applicable</w:t>
      </w:r>
      <w:r>
        <w:t xml:space="preserve">: </w:t>
      </w:r>
    </w:p>
    <w:p w14:paraId="348691C9" w14:textId="77777777" w:rsidR="007711BA" w:rsidRDefault="007711BA" w:rsidP="007711BA">
      <w:r w:rsidRPr="00FA488F">
        <w:t>Copy identification - d</w:t>
      </w:r>
      <w:r>
        <w:t xml:space="preserve">igital image provenance (DIP) </w:t>
      </w:r>
    </w:p>
    <w:p w14:paraId="2993A70F" w14:textId="448E337F" w:rsidR="007711BA" w:rsidRPr="00FA488F" w:rsidRDefault="0091240D" w:rsidP="007711BA">
      <w:proofErr w:type="gramStart"/>
      <w:r>
        <w:t>bmtnaaz</w:t>
      </w:r>
      <w:proofErr w:type="gramEnd"/>
      <w:r>
        <w:t>_1919_02</w:t>
      </w:r>
      <w:r w:rsidR="007711BA">
        <w:t>_</w:t>
      </w:r>
      <w:r>
        <w:t>28_</w:t>
      </w:r>
      <w:r w:rsidR="007711BA">
        <w:t>01</w:t>
      </w:r>
    </w:p>
    <w:p w14:paraId="207CB887" w14:textId="77777777" w:rsidR="007711BA" w:rsidRDefault="007711BA" w:rsidP="007711BA">
      <w:r w:rsidRPr="00FA488F">
        <w:t>Editor</w:t>
      </w:r>
      <w:r>
        <w:t>: Pierre Albert-</w:t>
      </w:r>
      <w:proofErr w:type="spellStart"/>
      <w:r>
        <w:t>Birot</w:t>
      </w:r>
      <w:proofErr w:type="spellEnd"/>
    </w:p>
    <w:p w14:paraId="6BBFD0DB" w14:textId="77777777" w:rsidR="007711BA" w:rsidRDefault="007711BA" w:rsidP="007711BA">
      <w:r w:rsidRPr="00A90A93">
        <w:t xml:space="preserve">VIAF ID: </w:t>
      </w:r>
      <w:r w:rsidRPr="006958B8">
        <w:t>14765320 (Personal)</w:t>
      </w:r>
    </w:p>
    <w:p w14:paraId="38BC5C24" w14:textId="77777777" w:rsidR="007711BA" w:rsidRDefault="007711BA" w:rsidP="007711BA">
      <w:r>
        <w:t xml:space="preserve">Location: 37, Rue de la </w:t>
      </w:r>
      <w:proofErr w:type="spellStart"/>
      <w:r>
        <w:t>Tombe-Issoire</w:t>
      </w:r>
      <w:proofErr w:type="spellEnd"/>
      <w:r>
        <w:t xml:space="preserve">, Paris </w:t>
      </w:r>
    </w:p>
    <w:p w14:paraId="2D27B136" w14:textId="77777777" w:rsidR="007711BA" w:rsidRPr="00FA488F" w:rsidRDefault="007711BA" w:rsidP="007711BA">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6C6402D" w14:textId="77777777" w:rsidR="007711BA" w:rsidRDefault="007711BA" w:rsidP="007711BA">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5E98FD33" w14:textId="77777777" w:rsidR="007711BA" w:rsidRDefault="007711BA" w:rsidP="007711BA">
      <w:r>
        <w:t xml:space="preserve">Printer: </w:t>
      </w:r>
      <w:r w:rsidRPr="006958B8">
        <w:t xml:space="preserve">Le </w:t>
      </w:r>
      <w:proofErr w:type="spellStart"/>
      <w:r w:rsidRPr="006958B8">
        <w:t>gérant</w:t>
      </w:r>
      <w:proofErr w:type="spellEnd"/>
      <w:r w:rsidRPr="006958B8">
        <w:t xml:space="preserve"> Pierre ALBERT-BIROT</w:t>
      </w:r>
    </w:p>
    <w:p w14:paraId="2E367B39" w14:textId="77777777" w:rsidR="007711BA" w:rsidRPr="00FA488F" w:rsidRDefault="007711BA" w:rsidP="007711BA">
      <w:r>
        <w:t xml:space="preserve">Place: </w:t>
      </w:r>
    </w:p>
    <w:p w14:paraId="7B22108C" w14:textId="77777777" w:rsidR="007711BA" w:rsidRDefault="007711BA" w:rsidP="007711BA">
      <w:r w:rsidRPr="00FA488F">
        <w:t>Publication pattern</w:t>
      </w:r>
      <w:r>
        <w:t>: twice a month</w:t>
      </w:r>
    </w:p>
    <w:p w14:paraId="64E1B8B4" w14:textId="0A88F261" w:rsidR="007711BA" w:rsidRDefault="007711BA" w:rsidP="007711BA">
      <w:r>
        <w:t xml:space="preserve">Publication date: </w:t>
      </w:r>
      <w:r w:rsidR="0091240D">
        <w:t>28 February and 15 March 1919</w:t>
      </w:r>
    </w:p>
    <w:p w14:paraId="4277B652" w14:textId="77777777" w:rsidR="007711BA" w:rsidRPr="00FA488F" w:rsidRDefault="007711BA" w:rsidP="007711BA">
      <w:r>
        <w:t xml:space="preserve">Page count: </w:t>
      </w:r>
    </w:p>
    <w:p w14:paraId="059A34F8" w14:textId="03F5A2B4" w:rsidR="007711BA" w:rsidRPr="00FA488F" w:rsidRDefault="007711BA" w:rsidP="007711BA">
      <w:r w:rsidRPr="00FA488F">
        <w:t>Variants</w:t>
      </w:r>
      <w:r>
        <w:t xml:space="preserve">: </w:t>
      </w:r>
      <w:r w:rsidR="00852808">
        <w:t>deluxe edition on Chinese paper</w:t>
      </w:r>
    </w:p>
    <w:p w14:paraId="07EEC505" w14:textId="77777777" w:rsidR="007711BA" w:rsidRDefault="007711BA" w:rsidP="007711BA">
      <w:r w:rsidRPr="00FA488F">
        <w:t>Print run</w:t>
      </w:r>
      <w:r>
        <w:t xml:space="preserve">: </w:t>
      </w:r>
    </w:p>
    <w:p w14:paraId="6E0909C2" w14:textId="1AE197BE" w:rsidR="007711BA" w:rsidRDefault="007711BA" w:rsidP="007711BA">
      <w:r w:rsidRPr="00FA488F">
        <w:t>Price</w:t>
      </w:r>
      <w:r>
        <w:t xml:space="preserve">: </w:t>
      </w:r>
      <w:r w:rsidR="007F0200">
        <w:t>1.20</w:t>
      </w:r>
      <w:r>
        <w:t xml:space="preserve"> </w:t>
      </w:r>
      <w:proofErr w:type="spellStart"/>
      <w:r>
        <w:t>Fr</w:t>
      </w:r>
      <w:proofErr w:type="spellEnd"/>
      <w:r>
        <w:t xml:space="preserve"> per copy. Worldwide subscription: 10 Francs</w:t>
      </w:r>
    </w:p>
    <w:p w14:paraId="6BC8597A" w14:textId="77777777" w:rsidR="007711BA" w:rsidRPr="00FA488F" w:rsidRDefault="007711BA" w:rsidP="007711BA">
      <w:r w:rsidRPr="00FA488F">
        <w:t>Material</w:t>
      </w:r>
      <w:r>
        <w:t>:</w:t>
      </w:r>
    </w:p>
    <w:p w14:paraId="001D7CDC" w14:textId="734D9FBA" w:rsidR="007711BA" w:rsidRDefault="007711BA" w:rsidP="007711BA">
      <w:proofErr w:type="gramStart"/>
      <w:r w:rsidRPr="00FA488F">
        <w:t>type</w:t>
      </w:r>
      <w:proofErr w:type="gramEnd"/>
      <w:r w:rsidRPr="00FA488F">
        <w:t xml:space="preserve"> of paper</w:t>
      </w:r>
      <w:r>
        <w:t xml:space="preserve">: </w:t>
      </w:r>
    </w:p>
    <w:p w14:paraId="064BA7D1" w14:textId="77777777" w:rsidR="007711BA" w:rsidRDefault="007711BA" w:rsidP="007711BA">
      <w:proofErr w:type="gramStart"/>
      <w:r>
        <w:t>size</w:t>
      </w:r>
      <w:proofErr w:type="gramEnd"/>
      <w:r>
        <w:t xml:space="preserve">: </w:t>
      </w:r>
    </w:p>
    <w:p w14:paraId="1F71B0A1" w14:textId="77777777" w:rsidR="007711BA" w:rsidRPr="00FA488F" w:rsidRDefault="007711BA" w:rsidP="007711BA">
      <w:proofErr w:type="gramStart"/>
      <w:r>
        <w:t>logo</w:t>
      </w:r>
      <w:proofErr w:type="gramEnd"/>
      <w:r>
        <w:t>: logo no. 4</w:t>
      </w:r>
    </w:p>
    <w:p w14:paraId="6791DF12" w14:textId="124C21BC" w:rsidR="007711BA" w:rsidRDefault="007711BA" w:rsidP="007711BA">
      <w:proofErr w:type="gramStart"/>
      <w:r w:rsidRPr="002458BE">
        <w:t>number</w:t>
      </w:r>
      <w:proofErr w:type="gramEnd"/>
      <w:r w:rsidRPr="002458BE">
        <w:t xml:space="preserve"> of plates: </w:t>
      </w:r>
      <w:r w:rsidR="00327E67">
        <w:t>4</w:t>
      </w:r>
      <w:r>
        <w:t xml:space="preserve"> </w:t>
      </w:r>
      <w:r w:rsidR="00327E67">
        <w:t>(</w:t>
      </w:r>
      <w:r>
        <w:t>logo</w:t>
      </w:r>
      <w:r w:rsidR="00327E67">
        <w:t xml:space="preserve"> on front and back cover</w:t>
      </w:r>
      <w:r>
        <w:t xml:space="preserve">, plate, and </w:t>
      </w:r>
      <w:r w:rsidR="00327E67">
        <w:t>a score</w:t>
      </w:r>
      <w:r>
        <w:t>)</w:t>
      </w:r>
    </w:p>
    <w:p w14:paraId="6227B39B" w14:textId="77777777" w:rsidR="007711BA" w:rsidRPr="00FA488F" w:rsidRDefault="007711BA" w:rsidP="007711BA">
      <w:r>
        <w:t>Gathering &amp; binding:</w:t>
      </w:r>
    </w:p>
    <w:p w14:paraId="28221F6C" w14:textId="5B871C8D" w:rsidR="007711BA" w:rsidRDefault="007711BA" w:rsidP="007711BA">
      <w:r>
        <w:t>Typography: The last year of the magazine saw its cover change again, with the logo moving to the center of the page. The lettering is now in Roman capitals, the editor’s address printed underneath it. The issue number ‘</w:t>
      </w:r>
      <w:r w:rsidR="00327E67">
        <w:t>40/41</w:t>
      </w:r>
      <w:r>
        <w:t>’ is printed in a slab-serif typeface resembling a circus advertisement, in its fairground or saloon aesthetic, an aesthetic often used by Dada magazines and posters. The issue contains text printed in landscape format.</w:t>
      </w:r>
      <w:r w:rsidR="00327E67">
        <w:t xml:space="preserve"> The logo is also printed on the back-cover.</w:t>
      </w:r>
      <w:r w:rsidR="007F0200">
        <w:t xml:space="preserve"> The front cover states that the magazine is printed on Chinese paper.</w:t>
      </w:r>
    </w:p>
    <w:p w14:paraId="401C2B1B" w14:textId="016F77E3" w:rsidR="007711BA" w:rsidRDefault="007711BA" w:rsidP="007711BA">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0863B901" w14:textId="77777777" w:rsidR="007A72DF" w:rsidRDefault="007A72DF" w:rsidP="007711BA"/>
    <w:p w14:paraId="34A85EA3" w14:textId="66F71A56" w:rsidR="0091240D" w:rsidRDefault="0091240D" w:rsidP="0091240D">
      <w:pPr>
        <w:rPr>
          <w:b/>
        </w:rPr>
      </w:pPr>
      <w:r>
        <w:rPr>
          <w:b/>
        </w:rPr>
        <w:t>V</w:t>
      </w:r>
      <w:r w:rsidRPr="00B07B61">
        <w:rPr>
          <w:b/>
        </w:rPr>
        <w:t>ol</w:t>
      </w:r>
      <w:r>
        <w:rPr>
          <w:b/>
        </w:rPr>
        <w:t>ume</w:t>
      </w:r>
      <w:r w:rsidRPr="00B07B61">
        <w:rPr>
          <w:b/>
        </w:rPr>
        <w:t xml:space="preserve"> 4, </w:t>
      </w:r>
      <w:r>
        <w:rPr>
          <w:b/>
        </w:rPr>
        <w:t xml:space="preserve">issue </w:t>
      </w:r>
      <w:r w:rsidR="007F0200">
        <w:rPr>
          <w:b/>
        </w:rPr>
        <w:t>42/43</w:t>
      </w:r>
    </w:p>
    <w:p w14:paraId="3A437359" w14:textId="77777777" w:rsidR="0091240D" w:rsidRDefault="0091240D" w:rsidP="0091240D">
      <w:r w:rsidRPr="00FA488F">
        <w:t>Holdings when applicable</w:t>
      </w:r>
      <w:r>
        <w:t xml:space="preserve">: </w:t>
      </w:r>
    </w:p>
    <w:p w14:paraId="48ACF8E5" w14:textId="77777777" w:rsidR="0091240D" w:rsidRDefault="0091240D" w:rsidP="0091240D">
      <w:r w:rsidRPr="00FA488F">
        <w:t>Copy identification - d</w:t>
      </w:r>
      <w:r>
        <w:t xml:space="preserve">igital image provenance (DIP) </w:t>
      </w:r>
    </w:p>
    <w:p w14:paraId="2ED541AF" w14:textId="720DCD7D" w:rsidR="0091240D" w:rsidRPr="00FA488F" w:rsidRDefault="0091240D" w:rsidP="0091240D">
      <w:proofErr w:type="gramStart"/>
      <w:r>
        <w:t>bmtnaaz</w:t>
      </w:r>
      <w:proofErr w:type="gramEnd"/>
      <w:r>
        <w:t>_1919_03_30_01</w:t>
      </w:r>
    </w:p>
    <w:p w14:paraId="46459DE8" w14:textId="77777777" w:rsidR="0091240D" w:rsidRDefault="0091240D" w:rsidP="0091240D">
      <w:r w:rsidRPr="00FA488F">
        <w:t>Editor</w:t>
      </w:r>
      <w:r>
        <w:t>: Pierre Albert-</w:t>
      </w:r>
      <w:proofErr w:type="spellStart"/>
      <w:r>
        <w:t>Birot</w:t>
      </w:r>
      <w:proofErr w:type="spellEnd"/>
    </w:p>
    <w:p w14:paraId="77C7A41F" w14:textId="77777777" w:rsidR="0091240D" w:rsidRDefault="0091240D" w:rsidP="0091240D">
      <w:r w:rsidRPr="00A90A93">
        <w:t xml:space="preserve">VIAF ID: </w:t>
      </w:r>
      <w:r w:rsidRPr="006958B8">
        <w:t>14765320 (Personal)</w:t>
      </w:r>
    </w:p>
    <w:p w14:paraId="40F0271B" w14:textId="77777777" w:rsidR="0091240D" w:rsidRDefault="0091240D" w:rsidP="0091240D">
      <w:r>
        <w:t xml:space="preserve">Location: 37, Rue de la </w:t>
      </w:r>
      <w:proofErr w:type="spellStart"/>
      <w:r>
        <w:t>Tombe-Issoire</w:t>
      </w:r>
      <w:proofErr w:type="spellEnd"/>
      <w:r>
        <w:t xml:space="preserve">, Paris </w:t>
      </w:r>
    </w:p>
    <w:p w14:paraId="58191BBC" w14:textId="77777777" w:rsidR="0091240D" w:rsidRPr="00FA488F" w:rsidRDefault="0091240D" w:rsidP="0091240D">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5649EED6" w14:textId="77777777" w:rsidR="0091240D" w:rsidRDefault="0091240D" w:rsidP="0091240D">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6D5C6507" w14:textId="77777777" w:rsidR="0091240D" w:rsidRDefault="0091240D" w:rsidP="0091240D">
      <w:r>
        <w:t xml:space="preserve">Printer: </w:t>
      </w:r>
      <w:r w:rsidRPr="006958B8">
        <w:t xml:space="preserve">Le </w:t>
      </w:r>
      <w:proofErr w:type="spellStart"/>
      <w:r w:rsidRPr="006958B8">
        <w:t>gérant</w:t>
      </w:r>
      <w:proofErr w:type="spellEnd"/>
      <w:r w:rsidRPr="006958B8">
        <w:t xml:space="preserve"> Pierre ALBERT-BIROT</w:t>
      </w:r>
    </w:p>
    <w:p w14:paraId="0C9C9CDB" w14:textId="77777777" w:rsidR="0091240D" w:rsidRPr="00FA488F" w:rsidRDefault="0091240D" w:rsidP="0091240D">
      <w:r>
        <w:t xml:space="preserve">Place: </w:t>
      </w:r>
    </w:p>
    <w:p w14:paraId="6F3A32D4" w14:textId="77777777" w:rsidR="0091240D" w:rsidRDefault="0091240D" w:rsidP="0091240D">
      <w:r w:rsidRPr="00FA488F">
        <w:t>Publication pattern</w:t>
      </w:r>
      <w:r>
        <w:t>: twice a month</w:t>
      </w:r>
    </w:p>
    <w:p w14:paraId="26BCF4D7" w14:textId="3422CD05" w:rsidR="0091240D" w:rsidRDefault="0091240D" w:rsidP="0091240D">
      <w:r>
        <w:t>Publication date: 30 March and 15 April 1919</w:t>
      </w:r>
    </w:p>
    <w:p w14:paraId="3A099F77" w14:textId="77777777" w:rsidR="0091240D" w:rsidRPr="00FA488F" w:rsidRDefault="0091240D" w:rsidP="0091240D">
      <w:r>
        <w:t xml:space="preserve">Page count: </w:t>
      </w:r>
    </w:p>
    <w:p w14:paraId="1E377D63" w14:textId="4CDE9AA0" w:rsidR="0091240D" w:rsidRPr="00FA488F" w:rsidRDefault="0091240D" w:rsidP="0091240D">
      <w:r w:rsidRPr="00FA488F">
        <w:t>Variants</w:t>
      </w:r>
      <w:r>
        <w:t xml:space="preserve">: </w:t>
      </w:r>
      <w:r w:rsidR="00852808">
        <w:t>deluxe edition on Chinese paper</w:t>
      </w:r>
    </w:p>
    <w:p w14:paraId="51D1FAAF" w14:textId="77777777" w:rsidR="0091240D" w:rsidRDefault="0091240D" w:rsidP="0091240D">
      <w:r w:rsidRPr="00FA488F">
        <w:t>Print run</w:t>
      </w:r>
      <w:r>
        <w:t xml:space="preserve">: </w:t>
      </w:r>
    </w:p>
    <w:p w14:paraId="7F8ADC7E" w14:textId="7502DAE4" w:rsidR="0091240D" w:rsidRDefault="0091240D" w:rsidP="0091240D">
      <w:r w:rsidRPr="00FA488F">
        <w:t>Price</w:t>
      </w:r>
      <w:r>
        <w:t xml:space="preserve">: </w:t>
      </w:r>
      <w:r w:rsidR="007F0200">
        <w:t xml:space="preserve">1.20 </w:t>
      </w:r>
      <w:proofErr w:type="spellStart"/>
      <w:r>
        <w:t>Fr</w:t>
      </w:r>
      <w:proofErr w:type="spellEnd"/>
      <w:r>
        <w:t xml:space="preserve"> per copy. Worldwide subscription: 10 Francs</w:t>
      </w:r>
    </w:p>
    <w:p w14:paraId="0D39D493" w14:textId="77777777" w:rsidR="0091240D" w:rsidRPr="00FA488F" w:rsidRDefault="0091240D" w:rsidP="0091240D">
      <w:r w:rsidRPr="00FA488F">
        <w:t>Material</w:t>
      </w:r>
      <w:r>
        <w:t>:</w:t>
      </w:r>
    </w:p>
    <w:p w14:paraId="7E9CB62F" w14:textId="59D7F4FE" w:rsidR="0091240D" w:rsidRDefault="0091240D" w:rsidP="0091240D">
      <w:proofErr w:type="gramStart"/>
      <w:r w:rsidRPr="00FA488F">
        <w:t>type</w:t>
      </w:r>
      <w:proofErr w:type="gramEnd"/>
      <w:r w:rsidRPr="00FA488F">
        <w:t xml:space="preserve"> of paper</w:t>
      </w:r>
      <w:r>
        <w:t xml:space="preserve">: </w:t>
      </w:r>
    </w:p>
    <w:p w14:paraId="5D061E69" w14:textId="77777777" w:rsidR="0091240D" w:rsidRDefault="0091240D" w:rsidP="0091240D">
      <w:proofErr w:type="gramStart"/>
      <w:r>
        <w:t>size</w:t>
      </w:r>
      <w:proofErr w:type="gramEnd"/>
      <w:r>
        <w:t xml:space="preserve">: </w:t>
      </w:r>
    </w:p>
    <w:p w14:paraId="4EC98D5E" w14:textId="77777777" w:rsidR="0091240D" w:rsidRPr="00FA488F" w:rsidRDefault="0091240D" w:rsidP="0091240D">
      <w:proofErr w:type="gramStart"/>
      <w:r>
        <w:t>logo</w:t>
      </w:r>
      <w:proofErr w:type="gramEnd"/>
      <w:r>
        <w:t>: logo no. 4</w:t>
      </w:r>
    </w:p>
    <w:p w14:paraId="25412638" w14:textId="47A39CC9" w:rsidR="0091240D" w:rsidRDefault="0091240D" w:rsidP="0091240D">
      <w:proofErr w:type="gramStart"/>
      <w:r w:rsidRPr="002458BE">
        <w:t>number</w:t>
      </w:r>
      <w:proofErr w:type="gramEnd"/>
      <w:r w:rsidRPr="002458BE">
        <w:t xml:space="preserve"> of plates: </w:t>
      </w:r>
      <w:r w:rsidR="00E471BB">
        <w:t>2</w:t>
      </w:r>
      <w:r>
        <w:t xml:space="preserve"> (log</w:t>
      </w:r>
      <w:r w:rsidR="00E471BB">
        <w:t>o on cover</w:t>
      </w:r>
      <w:r>
        <w:t>, score)</w:t>
      </w:r>
    </w:p>
    <w:p w14:paraId="4F63E85E" w14:textId="77777777" w:rsidR="0091240D" w:rsidRPr="00FA488F" w:rsidRDefault="0091240D" w:rsidP="0091240D">
      <w:r>
        <w:t>Gathering &amp; binding:</w:t>
      </w:r>
    </w:p>
    <w:p w14:paraId="46D63690" w14:textId="6652730B" w:rsidR="0091240D" w:rsidRDefault="0091240D" w:rsidP="0091240D">
      <w:r>
        <w:t>Typography: The last year of the magazine saw its cover change again, with the logo moving to the center of the page. The lettering is now in Roman capitals, the editor’s address printed underneath it. The issue number ‘</w:t>
      </w:r>
      <w:r w:rsidR="00AE2435">
        <w:t>42/43</w:t>
      </w:r>
      <w:r>
        <w:t>’ is printed in a slab-serif typeface resembling a circus advertisement, in its fairground or saloon aesthetic, an aesthetic often used by Dada magazines and posters. The issue contains text printed in landscape format</w:t>
      </w:r>
      <w:r w:rsidR="007F0200">
        <w:t xml:space="preserve"> and a typographically experimental Dadaist poem, including mixing of fonts, a </w:t>
      </w:r>
      <w:proofErr w:type="spellStart"/>
      <w:r w:rsidR="007F0200">
        <w:t>manicule</w:t>
      </w:r>
      <w:proofErr w:type="spellEnd"/>
      <w:r w:rsidR="007F0200">
        <w:t>, and italics</w:t>
      </w:r>
      <w:r>
        <w:t xml:space="preserve">. </w:t>
      </w:r>
      <w:r w:rsidR="007F0200">
        <w:t>The front cover states that the magazine is printed on Chinese paper.</w:t>
      </w:r>
    </w:p>
    <w:p w14:paraId="22F8190B" w14:textId="12DECA9D" w:rsidR="0091240D" w:rsidRDefault="0091240D" w:rsidP="0091240D">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16986121" w14:textId="77777777" w:rsidR="007A72DF" w:rsidRDefault="007A72DF" w:rsidP="007711BA"/>
    <w:p w14:paraId="49769D0E" w14:textId="5671F7BE" w:rsidR="00AE2435" w:rsidRDefault="00AE2435" w:rsidP="00AE2435">
      <w:pPr>
        <w:rPr>
          <w:b/>
        </w:rPr>
      </w:pPr>
      <w:r>
        <w:rPr>
          <w:b/>
        </w:rPr>
        <w:t>V</w:t>
      </w:r>
      <w:r w:rsidRPr="00B07B61">
        <w:rPr>
          <w:b/>
        </w:rPr>
        <w:t>ol</w:t>
      </w:r>
      <w:r>
        <w:rPr>
          <w:b/>
        </w:rPr>
        <w:t>ume</w:t>
      </w:r>
      <w:r w:rsidRPr="00B07B61">
        <w:rPr>
          <w:b/>
        </w:rPr>
        <w:t xml:space="preserve"> 4, </w:t>
      </w:r>
      <w:r>
        <w:rPr>
          <w:b/>
        </w:rPr>
        <w:t>issue 44</w:t>
      </w:r>
    </w:p>
    <w:p w14:paraId="6673F148" w14:textId="77777777" w:rsidR="00AE2435" w:rsidRDefault="00AE2435" w:rsidP="00AE2435">
      <w:r w:rsidRPr="00FA488F">
        <w:t>Holdings when applicable</w:t>
      </w:r>
      <w:r>
        <w:t xml:space="preserve">: </w:t>
      </w:r>
    </w:p>
    <w:p w14:paraId="08FC5723" w14:textId="77777777" w:rsidR="00AE2435" w:rsidRDefault="00AE2435" w:rsidP="00AE2435">
      <w:r w:rsidRPr="00FA488F">
        <w:t>Copy identification - d</w:t>
      </w:r>
      <w:r>
        <w:t xml:space="preserve">igital image provenance (DIP) </w:t>
      </w:r>
    </w:p>
    <w:p w14:paraId="53A7967B" w14:textId="056BEC59" w:rsidR="00AE2435" w:rsidRPr="00FA488F" w:rsidRDefault="00AE2435" w:rsidP="00AE2435">
      <w:proofErr w:type="gramStart"/>
      <w:r>
        <w:t>bmtnaaz</w:t>
      </w:r>
      <w:proofErr w:type="gramEnd"/>
      <w:r>
        <w:t>_1919_04_30_01</w:t>
      </w:r>
    </w:p>
    <w:p w14:paraId="5F44D26F" w14:textId="77777777" w:rsidR="00AE2435" w:rsidRDefault="00AE2435" w:rsidP="00AE2435">
      <w:r w:rsidRPr="00FA488F">
        <w:t>Editor</w:t>
      </w:r>
      <w:r>
        <w:t>: Pierre Albert-</w:t>
      </w:r>
      <w:proofErr w:type="spellStart"/>
      <w:r>
        <w:t>Birot</w:t>
      </w:r>
      <w:proofErr w:type="spellEnd"/>
    </w:p>
    <w:p w14:paraId="6E49DFC9" w14:textId="77777777" w:rsidR="00AE2435" w:rsidRDefault="00AE2435" w:rsidP="00AE2435">
      <w:r w:rsidRPr="00A90A93">
        <w:t xml:space="preserve">VIAF ID: </w:t>
      </w:r>
      <w:r w:rsidRPr="006958B8">
        <w:t>14765320 (Personal)</w:t>
      </w:r>
    </w:p>
    <w:p w14:paraId="231B1EB4" w14:textId="77777777" w:rsidR="00AE2435" w:rsidRDefault="00AE2435" w:rsidP="00AE2435">
      <w:r>
        <w:t xml:space="preserve">Location: 37, Rue de la </w:t>
      </w:r>
      <w:proofErr w:type="spellStart"/>
      <w:r>
        <w:t>Tombe-Issoire</w:t>
      </w:r>
      <w:proofErr w:type="spellEnd"/>
      <w:r>
        <w:t xml:space="preserve">, Paris </w:t>
      </w:r>
    </w:p>
    <w:p w14:paraId="62759C75" w14:textId="77777777" w:rsidR="00AE2435" w:rsidRPr="00FA488F" w:rsidRDefault="00AE2435" w:rsidP="00AE2435">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55000FC4" w14:textId="77777777" w:rsidR="00AE2435" w:rsidRDefault="00AE2435" w:rsidP="00AE2435">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7E69B52E" w14:textId="77777777" w:rsidR="00AE2435" w:rsidRDefault="00AE2435" w:rsidP="00AE2435">
      <w:r>
        <w:t xml:space="preserve">Printer: </w:t>
      </w:r>
      <w:r w:rsidRPr="006958B8">
        <w:t xml:space="preserve">Le </w:t>
      </w:r>
      <w:proofErr w:type="spellStart"/>
      <w:r w:rsidRPr="006958B8">
        <w:t>gérant</w:t>
      </w:r>
      <w:proofErr w:type="spellEnd"/>
      <w:r w:rsidRPr="006958B8">
        <w:t xml:space="preserve"> Pierre ALBERT-BIROT</w:t>
      </w:r>
    </w:p>
    <w:p w14:paraId="3858A3E4" w14:textId="77777777" w:rsidR="00AE2435" w:rsidRPr="00FA488F" w:rsidRDefault="00AE2435" w:rsidP="00AE2435">
      <w:r>
        <w:t xml:space="preserve">Place: </w:t>
      </w:r>
    </w:p>
    <w:p w14:paraId="3B94372C" w14:textId="77777777" w:rsidR="00AE2435" w:rsidRDefault="00AE2435" w:rsidP="00AE2435">
      <w:r w:rsidRPr="00FA488F">
        <w:t>Publication pattern</w:t>
      </w:r>
      <w:r>
        <w:t>: twice a month</w:t>
      </w:r>
    </w:p>
    <w:p w14:paraId="4015688E" w14:textId="041454ED" w:rsidR="00AE2435" w:rsidRDefault="00AE2435" w:rsidP="00AE2435">
      <w:r>
        <w:t>Publication date: 30 April 1919</w:t>
      </w:r>
    </w:p>
    <w:p w14:paraId="1058D3B3" w14:textId="77777777" w:rsidR="00AE2435" w:rsidRPr="00FA488F" w:rsidRDefault="00AE2435" w:rsidP="00AE2435">
      <w:r>
        <w:t xml:space="preserve">Page count: </w:t>
      </w:r>
    </w:p>
    <w:p w14:paraId="3ABE31C6" w14:textId="53883738" w:rsidR="00AE2435" w:rsidRPr="00FA488F" w:rsidRDefault="00AE2435" w:rsidP="00AE2435">
      <w:r w:rsidRPr="00FA488F">
        <w:t>Variants</w:t>
      </w:r>
      <w:r>
        <w:t xml:space="preserve">: </w:t>
      </w:r>
      <w:r w:rsidR="00852808">
        <w:t>deluxe edition on Chinese paper</w:t>
      </w:r>
    </w:p>
    <w:p w14:paraId="2D88582A" w14:textId="77777777" w:rsidR="00AE2435" w:rsidRDefault="00AE2435" w:rsidP="00AE2435">
      <w:r w:rsidRPr="00FA488F">
        <w:t>Print run</w:t>
      </w:r>
      <w:r>
        <w:t xml:space="preserve">: </w:t>
      </w:r>
    </w:p>
    <w:p w14:paraId="62AB17ED" w14:textId="43C6F02F" w:rsidR="00AE2435" w:rsidRDefault="00AE2435" w:rsidP="00AE2435">
      <w:r w:rsidRPr="00FA488F">
        <w:t>Price</w:t>
      </w:r>
      <w:r>
        <w:t xml:space="preserve">: 0.60 </w:t>
      </w:r>
      <w:proofErr w:type="spellStart"/>
      <w:r>
        <w:t>Fr</w:t>
      </w:r>
      <w:proofErr w:type="spellEnd"/>
      <w:r>
        <w:t xml:space="preserve"> per copy. Worldwide subscription: 10 Francs</w:t>
      </w:r>
    </w:p>
    <w:p w14:paraId="58C1C2AD" w14:textId="77777777" w:rsidR="00AE2435" w:rsidRPr="00FA488F" w:rsidRDefault="00AE2435" w:rsidP="00AE2435">
      <w:r w:rsidRPr="00FA488F">
        <w:t>Material</w:t>
      </w:r>
      <w:r>
        <w:t>:</w:t>
      </w:r>
    </w:p>
    <w:p w14:paraId="1C56500D" w14:textId="658C543B" w:rsidR="00AE2435" w:rsidRDefault="00AE2435" w:rsidP="00AE2435">
      <w:proofErr w:type="gramStart"/>
      <w:r w:rsidRPr="00FA488F">
        <w:t>type</w:t>
      </w:r>
      <w:proofErr w:type="gramEnd"/>
      <w:r w:rsidRPr="00FA488F">
        <w:t xml:space="preserve"> of paper</w:t>
      </w:r>
      <w:r>
        <w:t xml:space="preserve">: </w:t>
      </w:r>
    </w:p>
    <w:p w14:paraId="3649B719" w14:textId="77777777" w:rsidR="00AE2435" w:rsidRDefault="00AE2435" w:rsidP="00AE2435">
      <w:proofErr w:type="gramStart"/>
      <w:r>
        <w:t>size</w:t>
      </w:r>
      <w:proofErr w:type="gramEnd"/>
      <w:r>
        <w:t xml:space="preserve">: </w:t>
      </w:r>
    </w:p>
    <w:p w14:paraId="450212A6" w14:textId="77777777" w:rsidR="00AE2435" w:rsidRPr="00FA488F" w:rsidRDefault="00AE2435" w:rsidP="00AE2435">
      <w:proofErr w:type="gramStart"/>
      <w:r>
        <w:t>logo</w:t>
      </w:r>
      <w:proofErr w:type="gramEnd"/>
      <w:r>
        <w:t>: logo no. 4</w:t>
      </w:r>
    </w:p>
    <w:p w14:paraId="7B92389A" w14:textId="1AF6D7C4" w:rsidR="00AE2435" w:rsidRDefault="00AE2435" w:rsidP="00AE2435">
      <w:proofErr w:type="gramStart"/>
      <w:r w:rsidRPr="002458BE">
        <w:t>number</w:t>
      </w:r>
      <w:proofErr w:type="gramEnd"/>
      <w:r w:rsidRPr="002458BE">
        <w:t xml:space="preserve"> of plates: </w:t>
      </w:r>
      <w:r>
        <w:t>2 (logo on cover, plate)</w:t>
      </w:r>
    </w:p>
    <w:p w14:paraId="33926508" w14:textId="77777777" w:rsidR="00AE2435" w:rsidRPr="00FA488F" w:rsidRDefault="00AE2435" w:rsidP="00AE2435">
      <w:r>
        <w:t>Gathering &amp; binding:</w:t>
      </w:r>
    </w:p>
    <w:p w14:paraId="123AABC4" w14:textId="2E76ED04" w:rsidR="00AE2435" w:rsidRDefault="00AE2435" w:rsidP="00AE2435">
      <w:r>
        <w:t xml:space="preserve">Typography: The last year of the magazine saw its cover change again, with the logo moving to the center of the page. The lettering is now in Roman capitals, the editor’s address printed underneath it. The issue number ‘44’ is printed in a slab-serif typeface resembling a circus advertisement, in its fairground or saloon aesthetic, an aesthetic often used by Dada magazines and posters. </w:t>
      </w:r>
      <w:r w:rsidR="00477BC8">
        <w:t>The front cover states that the magazine is printed on Chinese paper.</w:t>
      </w:r>
    </w:p>
    <w:p w14:paraId="6FDC3918" w14:textId="2BBB4CBE" w:rsidR="00AE2435" w:rsidRDefault="00AE2435" w:rsidP="00AE2435">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18AD3FD5" w14:textId="77777777" w:rsidR="00AE2435" w:rsidRDefault="00AE2435" w:rsidP="007711BA"/>
    <w:p w14:paraId="0B8727A2" w14:textId="60A6B0ED" w:rsidR="00F55969" w:rsidRDefault="00F55969" w:rsidP="00F55969">
      <w:pPr>
        <w:rPr>
          <w:b/>
        </w:rPr>
      </w:pPr>
      <w:r>
        <w:rPr>
          <w:b/>
        </w:rPr>
        <w:t>V</w:t>
      </w:r>
      <w:r w:rsidRPr="00B07B61">
        <w:rPr>
          <w:b/>
        </w:rPr>
        <w:t>ol</w:t>
      </w:r>
      <w:r>
        <w:rPr>
          <w:b/>
        </w:rPr>
        <w:t>ume</w:t>
      </w:r>
      <w:r w:rsidRPr="00B07B61">
        <w:rPr>
          <w:b/>
        </w:rPr>
        <w:t xml:space="preserve"> 4, </w:t>
      </w:r>
      <w:r>
        <w:rPr>
          <w:b/>
        </w:rPr>
        <w:t>issue 45/46</w:t>
      </w:r>
    </w:p>
    <w:p w14:paraId="5B083270" w14:textId="77777777" w:rsidR="00F55969" w:rsidRDefault="00F55969" w:rsidP="00F55969">
      <w:r w:rsidRPr="00FA488F">
        <w:t>Holdings when applicable</w:t>
      </w:r>
      <w:r>
        <w:t xml:space="preserve">: </w:t>
      </w:r>
    </w:p>
    <w:p w14:paraId="6483E28E" w14:textId="77777777" w:rsidR="00F55969" w:rsidRDefault="00F55969" w:rsidP="00F55969">
      <w:r w:rsidRPr="00FA488F">
        <w:t>Copy identification - d</w:t>
      </w:r>
      <w:r>
        <w:t xml:space="preserve">igital image provenance (DIP) </w:t>
      </w:r>
    </w:p>
    <w:p w14:paraId="329742B2" w14:textId="6AE7B080" w:rsidR="00F55969" w:rsidRPr="00FA488F" w:rsidRDefault="00F55969" w:rsidP="00F55969">
      <w:proofErr w:type="gramStart"/>
      <w:r>
        <w:t>bmtnaaz</w:t>
      </w:r>
      <w:proofErr w:type="gramEnd"/>
      <w:r>
        <w:t>_1919_05_15_01</w:t>
      </w:r>
    </w:p>
    <w:p w14:paraId="6FE669B9" w14:textId="77777777" w:rsidR="00F55969" w:rsidRDefault="00F55969" w:rsidP="00F55969">
      <w:r w:rsidRPr="00FA488F">
        <w:t>Editor</w:t>
      </w:r>
      <w:r>
        <w:t>: Pierre Albert-</w:t>
      </w:r>
      <w:proofErr w:type="spellStart"/>
      <w:r>
        <w:t>Birot</w:t>
      </w:r>
      <w:proofErr w:type="spellEnd"/>
    </w:p>
    <w:p w14:paraId="7572CDD9" w14:textId="77777777" w:rsidR="00F55969" w:rsidRDefault="00F55969" w:rsidP="00F55969">
      <w:r w:rsidRPr="00A90A93">
        <w:t xml:space="preserve">VIAF ID: </w:t>
      </w:r>
      <w:r w:rsidRPr="006958B8">
        <w:t>14765320 (Personal)</w:t>
      </w:r>
    </w:p>
    <w:p w14:paraId="504FF08C" w14:textId="77777777" w:rsidR="00F55969" w:rsidRDefault="00F55969" w:rsidP="00F55969">
      <w:r>
        <w:t xml:space="preserve">Location: 37, Rue de la </w:t>
      </w:r>
      <w:proofErr w:type="spellStart"/>
      <w:r>
        <w:t>Tombe-Issoire</w:t>
      </w:r>
      <w:proofErr w:type="spellEnd"/>
      <w:r>
        <w:t xml:space="preserve">, Paris </w:t>
      </w:r>
    </w:p>
    <w:p w14:paraId="25CC084C" w14:textId="77777777" w:rsidR="00F55969" w:rsidRPr="00FA488F" w:rsidRDefault="00F55969" w:rsidP="00F55969">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1F67127E" w14:textId="77777777" w:rsidR="00F55969" w:rsidRDefault="00F55969" w:rsidP="00F55969">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503D3F2B" w14:textId="77777777" w:rsidR="00F55969" w:rsidRDefault="00F55969" w:rsidP="00F55969">
      <w:r>
        <w:t xml:space="preserve">Printer: </w:t>
      </w:r>
      <w:r w:rsidRPr="006958B8">
        <w:t xml:space="preserve">Le </w:t>
      </w:r>
      <w:proofErr w:type="spellStart"/>
      <w:r w:rsidRPr="006958B8">
        <w:t>gérant</w:t>
      </w:r>
      <w:proofErr w:type="spellEnd"/>
      <w:r w:rsidRPr="006958B8">
        <w:t xml:space="preserve"> Pierre ALBERT-BIROT</w:t>
      </w:r>
    </w:p>
    <w:p w14:paraId="58AD34D4" w14:textId="77777777" w:rsidR="00F55969" w:rsidRPr="00FA488F" w:rsidRDefault="00F55969" w:rsidP="00F55969">
      <w:r>
        <w:t xml:space="preserve">Place: </w:t>
      </w:r>
    </w:p>
    <w:p w14:paraId="07D08B8D" w14:textId="77777777" w:rsidR="00F55969" w:rsidRDefault="00F55969" w:rsidP="00F55969">
      <w:r w:rsidRPr="00FA488F">
        <w:t>Publication pattern</w:t>
      </w:r>
      <w:r>
        <w:t>: twice a month</w:t>
      </w:r>
    </w:p>
    <w:p w14:paraId="66864E3A" w14:textId="6C3B638A" w:rsidR="00F55969" w:rsidRDefault="00F55969" w:rsidP="00F55969">
      <w:r>
        <w:t>Publication date: 15 May and 31 May 1919</w:t>
      </w:r>
    </w:p>
    <w:p w14:paraId="4973F524" w14:textId="77777777" w:rsidR="00F55969" w:rsidRPr="00FA488F" w:rsidRDefault="00F55969" w:rsidP="00F55969">
      <w:r>
        <w:t xml:space="preserve">Page count: </w:t>
      </w:r>
    </w:p>
    <w:p w14:paraId="00903967" w14:textId="6D66747C" w:rsidR="00F55969" w:rsidRPr="00FA488F" w:rsidRDefault="00F55969" w:rsidP="00F55969">
      <w:r w:rsidRPr="00FA488F">
        <w:t>Variants</w:t>
      </w:r>
      <w:r>
        <w:t xml:space="preserve">: </w:t>
      </w:r>
      <w:r w:rsidR="00852808">
        <w:t>deluxe edition on Chinese paper</w:t>
      </w:r>
    </w:p>
    <w:p w14:paraId="37F6D74C" w14:textId="77777777" w:rsidR="00F55969" w:rsidRDefault="00F55969" w:rsidP="00F55969">
      <w:r w:rsidRPr="00FA488F">
        <w:t>Print run</w:t>
      </w:r>
      <w:r>
        <w:t xml:space="preserve">: </w:t>
      </w:r>
    </w:p>
    <w:p w14:paraId="13AE3EE7" w14:textId="02A83659" w:rsidR="00F55969" w:rsidRDefault="00F55969" w:rsidP="00F55969">
      <w:r w:rsidRPr="00FA488F">
        <w:t>Price</w:t>
      </w:r>
      <w:r>
        <w:t xml:space="preserve">: </w:t>
      </w:r>
      <w:r w:rsidR="00D447C8">
        <w:t>1.2</w:t>
      </w:r>
      <w:r>
        <w:t xml:space="preserve">0 </w:t>
      </w:r>
      <w:proofErr w:type="spellStart"/>
      <w:r>
        <w:t>Fr</w:t>
      </w:r>
      <w:proofErr w:type="spellEnd"/>
      <w:r>
        <w:t xml:space="preserve"> per copy. Worldwide subscription: 10 Francs</w:t>
      </w:r>
    </w:p>
    <w:p w14:paraId="1EAFDD04" w14:textId="77777777" w:rsidR="00F55969" w:rsidRPr="00FA488F" w:rsidRDefault="00F55969" w:rsidP="00F55969">
      <w:r w:rsidRPr="00FA488F">
        <w:t>Material</w:t>
      </w:r>
      <w:r>
        <w:t>:</w:t>
      </w:r>
    </w:p>
    <w:p w14:paraId="5BBEA5AA" w14:textId="501C6BF5" w:rsidR="00F55969" w:rsidRDefault="00F55969" w:rsidP="00F55969">
      <w:proofErr w:type="gramStart"/>
      <w:r w:rsidRPr="00FA488F">
        <w:t>type</w:t>
      </w:r>
      <w:proofErr w:type="gramEnd"/>
      <w:r w:rsidRPr="00FA488F">
        <w:t xml:space="preserve"> of paper</w:t>
      </w:r>
      <w:r>
        <w:t xml:space="preserve">: </w:t>
      </w:r>
    </w:p>
    <w:p w14:paraId="3BE641FA" w14:textId="77777777" w:rsidR="00F55969" w:rsidRDefault="00F55969" w:rsidP="00F55969">
      <w:proofErr w:type="gramStart"/>
      <w:r>
        <w:t>size</w:t>
      </w:r>
      <w:proofErr w:type="gramEnd"/>
      <w:r>
        <w:t xml:space="preserve">: </w:t>
      </w:r>
    </w:p>
    <w:p w14:paraId="0B7DD7C9" w14:textId="77777777" w:rsidR="00F55969" w:rsidRPr="00FA488F" w:rsidRDefault="00F55969" w:rsidP="00F55969">
      <w:proofErr w:type="gramStart"/>
      <w:r>
        <w:t>logo</w:t>
      </w:r>
      <w:proofErr w:type="gramEnd"/>
      <w:r>
        <w:t>: logo no. 4</w:t>
      </w:r>
    </w:p>
    <w:p w14:paraId="75CBE3D4" w14:textId="77777777" w:rsidR="00F55969" w:rsidRDefault="00F55969" w:rsidP="00F55969">
      <w:proofErr w:type="gramStart"/>
      <w:r w:rsidRPr="002458BE">
        <w:t>number</w:t>
      </w:r>
      <w:proofErr w:type="gramEnd"/>
      <w:r w:rsidRPr="002458BE">
        <w:t xml:space="preserve"> of plates: </w:t>
      </w:r>
      <w:r>
        <w:t>2 (logo on cover, plate)</w:t>
      </w:r>
    </w:p>
    <w:p w14:paraId="29F0237E" w14:textId="77777777" w:rsidR="00F55969" w:rsidRPr="00FA488F" w:rsidRDefault="00F55969" w:rsidP="00F55969">
      <w:r>
        <w:t>Gathering &amp; binding:</w:t>
      </w:r>
    </w:p>
    <w:p w14:paraId="7C8E6CC4" w14:textId="7E72E432" w:rsidR="00F55969" w:rsidRDefault="00F55969" w:rsidP="00F55969">
      <w:r>
        <w:t>Typography: The last year of the magazine saw its cover change again, with the logo moving to the center of the page. The lettering is now in Roman capitals, the editor’s address printed underneath it. The issue number ‘</w:t>
      </w:r>
      <w:r w:rsidR="002D3C71">
        <w:t>45/46</w:t>
      </w:r>
      <w:r>
        <w:t xml:space="preserve">’ is printed in a slab-serif typeface resembling a circus advertisement, in its fairground or saloon aesthetic, an aesthetic often used by Dada magazines and posters. </w:t>
      </w:r>
      <w:r w:rsidR="002D3C71">
        <w:t>The issue contains a numb</w:t>
      </w:r>
      <w:r w:rsidR="00477BC8">
        <w:t>e</w:t>
      </w:r>
      <w:r w:rsidR="002D3C71">
        <w:t>r of different typefaces and experiments in page-design, including curved text, text in landscape format, and text resembling fairground advertisements.</w:t>
      </w:r>
      <w:r w:rsidR="00477BC8">
        <w:t xml:space="preserve"> The front cover states that the magazine is printed on Chinese paper.</w:t>
      </w:r>
    </w:p>
    <w:p w14:paraId="7EEF8CCA" w14:textId="0E8FBB20" w:rsidR="00F55969" w:rsidRDefault="00F55969" w:rsidP="00F55969">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1337340D" w14:textId="77777777" w:rsidR="007711BA" w:rsidRDefault="007711BA" w:rsidP="00E2398F">
      <w:pPr>
        <w:tabs>
          <w:tab w:val="left" w:pos="2653"/>
        </w:tabs>
      </w:pPr>
    </w:p>
    <w:p w14:paraId="38FFE4FF" w14:textId="37ECA74B" w:rsidR="006331BA" w:rsidRDefault="006331BA" w:rsidP="006331BA">
      <w:pPr>
        <w:rPr>
          <w:b/>
        </w:rPr>
      </w:pPr>
      <w:r>
        <w:rPr>
          <w:b/>
        </w:rPr>
        <w:t>V</w:t>
      </w:r>
      <w:r w:rsidRPr="00B07B61">
        <w:rPr>
          <w:b/>
        </w:rPr>
        <w:t>ol</w:t>
      </w:r>
      <w:r>
        <w:rPr>
          <w:b/>
        </w:rPr>
        <w:t>ume</w:t>
      </w:r>
      <w:r w:rsidRPr="00B07B61">
        <w:rPr>
          <w:b/>
        </w:rPr>
        <w:t xml:space="preserve"> 4, </w:t>
      </w:r>
      <w:r>
        <w:rPr>
          <w:b/>
        </w:rPr>
        <w:t>issue 47/48</w:t>
      </w:r>
    </w:p>
    <w:p w14:paraId="4C00D2F1" w14:textId="77777777" w:rsidR="006331BA" w:rsidRDefault="006331BA" w:rsidP="006331BA">
      <w:r w:rsidRPr="00FA488F">
        <w:t>Holdings when applicable</w:t>
      </w:r>
      <w:r>
        <w:t xml:space="preserve">: </w:t>
      </w:r>
    </w:p>
    <w:p w14:paraId="56A94C41" w14:textId="77777777" w:rsidR="006331BA" w:rsidRDefault="006331BA" w:rsidP="006331BA">
      <w:r w:rsidRPr="00FA488F">
        <w:t>Copy identification - d</w:t>
      </w:r>
      <w:r>
        <w:t xml:space="preserve">igital image provenance (DIP) </w:t>
      </w:r>
    </w:p>
    <w:p w14:paraId="37DF3840" w14:textId="3DFBBE30" w:rsidR="006331BA" w:rsidRPr="00FA488F" w:rsidRDefault="006331BA" w:rsidP="006331BA">
      <w:proofErr w:type="gramStart"/>
      <w:r>
        <w:t>bmtnaaz</w:t>
      </w:r>
      <w:proofErr w:type="gramEnd"/>
      <w:r>
        <w:t>_1919_06_15_01</w:t>
      </w:r>
    </w:p>
    <w:p w14:paraId="097DB28A" w14:textId="77777777" w:rsidR="006331BA" w:rsidRDefault="006331BA" w:rsidP="006331BA">
      <w:r w:rsidRPr="00FA488F">
        <w:t>Editor</w:t>
      </w:r>
      <w:r>
        <w:t>: Pierre Albert-</w:t>
      </w:r>
      <w:proofErr w:type="spellStart"/>
      <w:r>
        <w:t>Birot</w:t>
      </w:r>
      <w:proofErr w:type="spellEnd"/>
    </w:p>
    <w:p w14:paraId="36370FF5" w14:textId="77777777" w:rsidR="006331BA" w:rsidRDefault="006331BA" w:rsidP="006331BA">
      <w:r w:rsidRPr="00A90A93">
        <w:t xml:space="preserve">VIAF ID: </w:t>
      </w:r>
      <w:r w:rsidRPr="006958B8">
        <w:t>14765320 (Personal)</w:t>
      </w:r>
    </w:p>
    <w:p w14:paraId="796BE9D7" w14:textId="77777777" w:rsidR="006331BA" w:rsidRDefault="006331BA" w:rsidP="006331BA">
      <w:r>
        <w:t xml:space="preserve">Location: 37, Rue de la </w:t>
      </w:r>
      <w:proofErr w:type="spellStart"/>
      <w:r>
        <w:t>Tombe-Issoire</w:t>
      </w:r>
      <w:proofErr w:type="spellEnd"/>
      <w:r>
        <w:t xml:space="preserve">, Paris </w:t>
      </w:r>
    </w:p>
    <w:p w14:paraId="3BF6D404" w14:textId="77777777" w:rsidR="006331BA" w:rsidRPr="00FA488F" w:rsidRDefault="006331BA" w:rsidP="006331BA">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0730817C" w14:textId="77777777" w:rsidR="006331BA" w:rsidRDefault="006331BA" w:rsidP="006331BA">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6AE43854" w14:textId="77777777" w:rsidR="006331BA" w:rsidRDefault="006331BA" w:rsidP="006331BA">
      <w:r>
        <w:t xml:space="preserve">Printer: </w:t>
      </w:r>
      <w:r w:rsidRPr="006958B8">
        <w:t xml:space="preserve">Le </w:t>
      </w:r>
      <w:proofErr w:type="spellStart"/>
      <w:r w:rsidRPr="006958B8">
        <w:t>gérant</w:t>
      </w:r>
      <w:proofErr w:type="spellEnd"/>
      <w:r w:rsidRPr="006958B8">
        <w:t xml:space="preserve"> Pierre ALBERT-BIROT</w:t>
      </w:r>
    </w:p>
    <w:p w14:paraId="5051D6E4" w14:textId="77777777" w:rsidR="006331BA" w:rsidRPr="00FA488F" w:rsidRDefault="006331BA" w:rsidP="006331BA">
      <w:r>
        <w:t xml:space="preserve">Place: </w:t>
      </w:r>
    </w:p>
    <w:p w14:paraId="6EADC3B7" w14:textId="77777777" w:rsidR="006331BA" w:rsidRDefault="006331BA" w:rsidP="006331BA">
      <w:r w:rsidRPr="00FA488F">
        <w:t>Publication pattern</w:t>
      </w:r>
      <w:r>
        <w:t>: twice a month</w:t>
      </w:r>
    </w:p>
    <w:p w14:paraId="1B3A29FC" w14:textId="689C9422" w:rsidR="006331BA" w:rsidRDefault="006331BA" w:rsidP="006331BA">
      <w:r>
        <w:t>Publication date: 15 June and 30 June 1919</w:t>
      </w:r>
    </w:p>
    <w:p w14:paraId="21696E9B" w14:textId="77777777" w:rsidR="006331BA" w:rsidRPr="00FA488F" w:rsidRDefault="006331BA" w:rsidP="006331BA">
      <w:r>
        <w:t xml:space="preserve">Page count: </w:t>
      </w:r>
    </w:p>
    <w:p w14:paraId="64C503C7" w14:textId="4680C0D0" w:rsidR="006331BA" w:rsidRPr="00FA488F" w:rsidRDefault="006331BA" w:rsidP="006331BA">
      <w:r w:rsidRPr="00FA488F">
        <w:t>Variants</w:t>
      </w:r>
      <w:r>
        <w:t xml:space="preserve">: </w:t>
      </w:r>
      <w:r w:rsidR="00852808">
        <w:t>deluxe edition on Chinese paper</w:t>
      </w:r>
    </w:p>
    <w:p w14:paraId="752ED077" w14:textId="77777777" w:rsidR="006331BA" w:rsidRDefault="006331BA" w:rsidP="006331BA">
      <w:r w:rsidRPr="00FA488F">
        <w:t>Print run</w:t>
      </w:r>
      <w:r>
        <w:t xml:space="preserve">: </w:t>
      </w:r>
    </w:p>
    <w:p w14:paraId="20006A01" w14:textId="77777777" w:rsidR="006331BA" w:rsidRDefault="006331BA" w:rsidP="006331BA">
      <w:r w:rsidRPr="00FA488F">
        <w:t>Price</w:t>
      </w:r>
      <w:r>
        <w:t xml:space="preserve">: 1.20 </w:t>
      </w:r>
      <w:proofErr w:type="spellStart"/>
      <w:r>
        <w:t>Fr</w:t>
      </w:r>
      <w:proofErr w:type="spellEnd"/>
      <w:r>
        <w:t xml:space="preserve"> per copy. Worldwide subscription: 10 Francs</w:t>
      </w:r>
    </w:p>
    <w:p w14:paraId="4AEF7D1B" w14:textId="77777777" w:rsidR="006331BA" w:rsidRPr="00FA488F" w:rsidRDefault="006331BA" w:rsidP="006331BA">
      <w:r w:rsidRPr="00FA488F">
        <w:t>Material</w:t>
      </w:r>
      <w:r>
        <w:t>:</w:t>
      </w:r>
    </w:p>
    <w:p w14:paraId="609F5F5B" w14:textId="630EB69E" w:rsidR="006331BA" w:rsidRDefault="006331BA" w:rsidP="006331BA">
      <w:proofErr w:type="gramStart"/>
      <w:r w:rsidRPr="00FA488F">
        <w:t>type</w:t>
      </w:r>
      <w:proofErr w:type="gramEnd"/>
      <w:r w:rsidRPr="00FA488F">
        <w:t xml:space="preserve"> of paper</w:t>
      </w:r>
      <w:r>
        <w:t xml:space="preserve">: </w:t>
      </w:r>
    </w:p>
    <w:p w14:paraId="5D1A0B23" w14:textId="77777777" w:rsidR="006331BA" w:rsidRDefault="006331BA" w:rsidP="006331BA">
      <w:proofErr w:type="gramStart"/>
      <w:r>
        <w:t>size</w:t>
      </w:r>
      <w:proofErr w:type="gramEnd"/>
      <w:r>
        <w:t xml:space="preserve">: </w:t>
      </w:r>
    </w:p>
    <w:p w14:paraId="4B2A18D4" w14:textId="77777777" w:rsidR="006331BA" w:rsidRPr="00FA488F" w:rsidRDefault="006331BA" w:rsidP="006331BA">
      <w:proofErr w:type="gramStart"/>
      <w:r>
        <w:t>logo</w:t>
      </w:r>
      <w:proofErr w:type="gramEnd"/>
      <w:r>
        <w:t>: logo no. 4</w:t>
      </w:r>
    </w:p>
    <w:p w14:paraId="29075210" w14:textId="5969573A" w:rsidR="006331BA" w:rsidRDefault="006331BA" w:rsidP="006331BA">
      <w:proofErr w:type="gramStart"/>
      <w:r w:rsidRPr="002458BE">
        <w:t>number</w:t>
      </w:r>
      <w:proofErr w:type="gramEnd"/>
      <w:r w:rsidRPr="002458BE">
        <w:t xml:space="preserve"> of plates: </w:t>
      </w:r>
      <w:r>
        <w:t>4 (logo on front and back cover, 2 plates)</w:t>
      </w:r>
    </w:p>
    <w:p w14:paraId="18E3E983" w14:textId="77777777" w:rsidR="006331BA" w:rsidRPr="00FA488F" w:rsidRDefault="006331BA" w:rsidP="006331BA">
      <w:r>
        <w:t>Gathering &amp; binding:</w:t>
      </w:r>
    </w:p>
    <w:p w14:paraId="7A81F4D1" w14:textId="749998D2" w:rsidR="006331BA" w:rsidRDefault="006331BA" w:rsidP="006331BA">
      <w:r>
        <w:t>Typography: The last year of the magazine saw its cover change again, with the logo moving to the center of the page. The lettering is now in Roman capitals, the editor’s address printed underneath it. The issue number ‘47/48’ is printed in a slab-serif typeface resembling a circus advertisement, in its fairground or saloon aesthetic, an aesthetic often used by Dada magazines and posters. The issue contains a number of different typefaces and experiments in page-design, as well</w:t>
      </w:r>
      <w:r w:rsidR="00EC0DD8">
        <w:t xml:space="preserve"> as illustrations of </w:t>
      </w:r>
      <w:proofErr w:type="spellStart"/>
      <w:r w:rsidR="00EC0DD8">
        <w:t>Prampolini</w:t>
      </w:r>
      <w:r>
        <w:t>’s</w:t>
      </w:r>
      <w:proofErr w:type="spellEnd"/>
      <w:r>
        <w:t xml:space="preserve"> stage design and costumes for a play by Albert-</w:t>
      </w:r>
      <w:proofErr w:type="spellStart"/>
      <w:r>
        <w:t>Birot</w:t>
      </w:r>
      <w:proofErr w:type="spellEnd"/>
      <w:r>
        <w:t>.</w:t>
      </w:r>
      <w:r w:rsidR="00477BC8">
        <w:t xml:space="preserve"> The front cover states that the magazine is printed on Chinese paper.</w:t>
      </w:r>
    </w:p>
    <w:p w14:paraId="6699F8E6" w14:textId="5471B73D" w:rsidR="006331BA" w:rsidRDefault="006331BA" w:rsidP="006331BA">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32C58162" w14:textId="4F9790B6" w:rsidR="00735B87" w:rsidRDefault="00E2398F" w:rsidP="00E2398F">
      <w:pPr>
        <w:tabs>
          <w:tab w:val="left" w:pos="2653"/>
        </w:tabs>
      </w:pPr>
      <w:r>
        <w:tab/>
      </w:r>
    </w:p>
    <w:p w14:paraId="1DD0A710" w14:textId="2FC2F8B3" w:rsidR="00EC0DD8" w:rsidRDefault="00EC0DD8" w:rsidP="00EC0DD8">
      <w:pPr>
        <w:rPr>
          <w:b/>
        </w:rPr>
      </w:pPr>
      <w:r>
        <w:rPr>
          <w:b/>
        </w:rPr>
        <w:t>V</w:t>
      </w:r>
      <w:r w:rsidRPr="00B07B61">
        <w:rPr>
          <w:b/>
        </w:rPr>
        <w:t>ol</w:t>
      </w:r>
      <w:r>
        <w:rPr>
          <w:b/>
        </w:rPr>
        <w:t>ume</w:t>
      </w:r>
      <w:r w:rsidRPr="00B07B61">
        <w:rPr>
          <w:b/>
        </w:rPr>
        <w:t xml:space="preserve"> 4, </w:t>
      </w:r>
      <w:r>
        <w:rPr>
          <w:b/>
        </w:rPr>
        <w:t>issue 49/50</w:t>
      </w:r>
    </w:p>
    <w:p w14:paraId="68A5E09C" w14:textId="77777777" w:rsidR="00EC0DD8" w:rsidRDefault="00EC0DD8" w:rsidP="00EC0DD8">
      <w:r w:rsidRPr="00FA488F">
        <w:t>Holdings when applicable</w:t>
      </w:r>
      <w:r>
        <w:t xml:space="preserve">: </w:t>
      </w:r>
    </w:p>
    <w:p w14:paraId="3EA6ABAB" w14:textId="77777777" w:rsidR="00EC0DD8" w:rsidRDefault="00EC0DD8" w:rsidP="00EC0DD8">
      <w:r w:rsidRPr="00FA488F">
        <w:t>Copy identification - d</w:t>
      </w:r>
      <w:r>
        <w:t xml:space="preserve">igital image provenance (DIP) </w:t>
      </w:r>
    </w:p>
    <w:p w14:paraId="1B14A7A6" w14:textId="5585C7BC" w:rsidR="00EC0DD8" w:rsidRPr="00FA488F" w:rsidRDefault="00EC0DD8" w:rsidP="00EC0DD8">
      <w:proofErr w:type="gramStart"/>
      <w:r>
        <w:t>bmtnaaz</w:t>
      </w:r>
      <w:proofErr w:type="gramEnd"/>
      <w:r>
        <w:t>_1919_10_15_01</w:t>
      </w:r>
    </w:p>
    <w:p w14:paraId="02704DB2" w14:textId="77777777" w:rsidR="00EC0DD8" w:rsidRDefault="00EC0DD8" w:rsidP="00EC0DD8">
      <w:r w:rsidRPr="00FA488F">
        <w:t>Editor</w:t>
      </w:r>
      <w:r>
        <w:t>: Pierre Albert-</w:t>
      </w:r>
      <w:proofErr w:type="spellStart"/>
      <w:r>
        <w:t>Birot</w:t>
      </w:r>
      <w:proofErr w:type="spellEnd"/>
    </w:p>
    <w:p w14:paraId="29615698" w14:textId="77777777" w:rsidR="00EC0DD8" w:rsidRDefault="00EC0DD8" w:rsidP="00EC0DD8">
      <w:r w:rsidRPr="00A90A93">
        <w:t xml:space="preserve">VIAF ID: </w:t>
      </w:r>
      <w:r w:rsidRPr="006958B8">
        <w:t>14765320 (Personal)</w:t>
      </w:r>
    </w:p>
    <w:p w14:paraId="1643D027" w14:textId="77777777" w:rsidR="00EC0DD8" w:rsidRDefault="00EC0DD8" w:rsidP="00EC0DD8">
      <w:r>
        <w:t xml:space="preserve">Location: 37, Rue de la </w:t>
      </w:r>
      <w:proofErr w:type="spellStart"/>
      <w:r>
        <w:t>Tombe-Issoire</w:t>
      </w:r>
      <w:proofErr w:type="spellEnd"/>
      <w:r>
        <w:t xml:space="preserve">, Paris </w:t>
      </w:r>
    </w:p>
    <w:p w14:paraId="429524DC" w14:textId="77777777" w:rsidR="00EC0DD8" w:rsidRPr="00FA488F" w:rsidRDefault="00EC0DD8" w:rsidP="00EC0DD8">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EB3EAB4" w14:textId="77777777" w:rsidR="00EC0DD8" w:rsidRDefault="00EC0DD8" w:rsidP="00EC0DD8">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073FF2FB" w14:textId="77777777" w:rsidR="00EC0DD8" w:rsidRDefault="00EC0DD8" w:rsidP="00EC0DD8">
      <w:r>
        <w:t xml:space="preserve">Printer: </w:t>
      </w:r>
      <w:r w:rsidRPr="006958B8">
        <w:t xml:space="preserve">Le </w:t>
      </w:r>
      <w:proofErr w:type="spellStart"/>
      <w:r w:rsidRPr="006958B8">
        <w:t>gérant</w:t>
      </w:r>
      <w:proofErr w:type="spellEnd"/>
      <w:r w:rsidRPr="006958B8">
        <w:t xml:space="preserve"> Pierre ALBERT-BIROT</w:t>
      </w:r>
    </w:p>
    <w:p w14:paraId="3B5936C4" w14:textId="77777777" w:rsidR="00EC0DD8" w:rsidRPr="00FA488F" w:rsidRDefault="00EC0DD8" w:rsidP="00EC0DD8">
      <w:r>
        <w:t xml:space="preserve">Place: </w:t>
      </w:r>
    </w:p>
    <w:p w14:paraId="6896BDCA" w14:textId="77777777" w:rsidR="00EC0DD8" w:rsidRDefault="00EC0DD8" w:rsidP="00EC0DD8">
      <w:r w:rsidRPr="00FA488F">
        <w:t>Publication pattern</w:t>
      </w:r>
      <w:r>
        <w:t>: twice a month</w:t>
      </w:r>
    </w:p>
    <w:p w14:paraId="79FBDE3F" w14:textId="147578BC" w:rsidR="00EC0DD8" w:rsidRDefault="00EC0DD8" w:rsidP="00EC0DD8">
      <w:r>
        <w:t>Publication date: 15 October and 30 October 1919</w:t>
      </w:r>
    </w:p>
    <w:p w14:paraId="4E8A1E5B" w14:textId="77777777" w:rsidR="00EC0DD8" w:rsidRPr="00FA488F" w:rsidRDefault="00EC0DD8" w:rsidP="00EC0DD8">
      <w:r>
        <w:t xml:space="preserve">Page count: </w:t>
      </w:r>
    </w:p>
    <w:p w14:paraId="23BB727C" w14:textId="605DC1DC" w:rsidR="00EC0DD8" w:rsidRPr="00FA488F" w:rsidRDefault="00EC0DD8" w:rsidP="00EC0DD8">
      <w:r w:rsidRPr="00FA488F">
        <w:t>Variants</w:t>
      </w:r>
      <w:r>
        <w:t xml:space="preserve">: </w:t>
      </w:r>
      <w:r w:rsidR="00852808">
        <w:t>deluxe edition on Chinese paper</w:t>
      </w:r>
    </w:p>
    <w:p w14:paraId="6923C853" w14:textId="77777777" w:rsidR="00EC0DD8" w:rsidRDefault="00EC0DD8" w:rsidP="00EC0DD8">
      <w:r w:rsidRPr="00FA488F">
        <w:t>Print run</w:t>
      </w:r>
      <w:r>
        <w:t xml:space="preserve">: </w:t>
      </w:r>
    </w:p>
    <w:p w14:paraId="1CC90AB8" w14:textId="77777777" w:rsidR="00EC0DD8" w:rsidRDefault="00EC0DD8" w:rsidP="00EC0DD8">
      <w:r w:rsidRPr="00FA488F">
        <w:t>Price</w:t>
      </w:r>
      <w:r>
        <w:t xml:space="preserve">: 1.20 </w:t>
      </w:r>
      <w:proofErr w:type="spellStart"/>
      <w:r>
        <w:t>Fr</w:t>
      </w:r>
      <w:proofErr w:type="spellEnd"/>
      <w:r>
        <w:t xml:space="preserve"> per copy. Worldwide subscription: 10 Francs</w:t>
      </w:r>
    </w:p>
    <w:p w14:paraId="67AD0444" w14:textId="77777777" w:rsidR="00EC0DD8" w:rsidRPr="00FA488F" w:rsidRDefault="00EC0DD8" w:rsidP="00EC0DD8">
      <w:r w:rsidRPr="00FA488F">
        <w:t>Material</w:t>
      </w:r>
      <w:r>
        <w:t>:</w:t>
      </w:r>
    </w:p>
    <w:p w14:paraId="73899338" w14:textId="0B79F2A1" w:rsidR="00EC0DD8" w:rsidRDefault="00EC0DD8" w:rsidP="00EC0DD8">
      <w:proofErr w:type="gramStart"/>
      <w:r w:rsidRPr="00FA488F">
        <w:t>type</w:t>
      </w:r>
      <w:proofErr w:type="gramEnd"/>
      <w:r w:rsidRPr="00FA488F">
        <w:t xml:space="preserve"> of paper</w:t>
      </w:r>
      <w:r>
        <w:t xml:space="preserve">: </w:t>
      </w:r>
    </w:p>
    <w:p w14:paraId="7FE1C878" w14:textId="77777777" w:rsidR="00EC0DD8" w:rsidRDefault="00EC0DD8" w:rsidP="00EC0DD8">
      <w:proofErr w:type="gramStart"/>
      <w:r>
        <w:t>size</w:t>
      </w:r>
      <w:proofErr w:type="gramEnd"/>
      <w:r>
        <w:t xml:space="preserve">: </w:t>
      </w:r>
    </w:p>
    <w:p w14:paraId="13D4B0FD" w14:textId="77777777" w:rsidR="00EC0DD8" w:rsidRPr="00FA488F" w:rsidRDefault="00EC0DD8" w:rsidP="00EC0DD8">
      <w:proofErr w:type="gramStart"/>
      <w:r>
        <w:t>logo</w:t>
      </w:r>
      <w:proofErr w:type="gramEnd"/>
      <w:r>
        <w:t>: logo no. 4</w:t>
      </w:r>
    </w:p>
    <w:p w14:paraId="61968418" w14:textId="6A232C49" w:rsidR="00EC0DD8" w:rsidRDefault="00EC0DD8" w:rsidP="00EC0DD8">
      <w:proofErr w:type="gramStart"/>
      <w:r w:rsidRPr="002458BE">
        <w:t>number</w:t>
      </w:r>
      <w:proofErr w:type="gramEnd"/>
      <w:r w:rsidRPr="002458BE">
        <w:t xml:space="preserve"> of plates: </w:t>
      </w:r>
      <w:r>
        <w:t>4 (logo on front and back cover, 1 plate, 1 score)</w:t>
      </w:r>
    </w:p>
    <w:p w14:paraId="665670AC" w14:textId="77777777" w:rsidR="00EC0DD8" w:rsidRPr="00FA488F" w:rsidRDefault="00EC0DD8" w:rsidP="00EC0DD8">
      <w:r>
        <w:t>Gathering &amp; binding:</w:t>
      </w:r>
    </w:p>
    <w:p w14:paraId="1D2D5C2A" w14:textId="666D0355" w:rsidR="00EC0DD8" w:rsidRDefault="00EC0DD8" w:rsidP="00EC0DD8">
      <w:r>
        <w:t xml:space="preserve">Typography: The last year of the magazine saw its cover change again, with the logo moving to the center of the page. The lettering is now in Roman capitals, the editor’s address printed underneath it. The issue number ‘49/50’ is printed in a slab-serif typeface resembling a circus advertisement, in its fairground or saloon aesthetic, an aesthetic often used by Dada magazines and posters. The issue contains a number of different typefaces and experiments in page-design, such as </w:t>
      </w:r>
      <w:proofErr w:type="spellStart"/>
      <w:r>
        <w:t>Tzara’s</w:t>
      </w:r>
      <w:proofErr w:type="spellEnd"/>
      <w:r>
        <w:t xml:space="preserve"> poem ‘</w:t>
      </w:r>
      <w:proofErr w:type="spellStart"/>
      <w:r>
        <w:t>Bilan</w:t>
      </w:r>
      <w:proofErr w:type="spellEnd"/>
      <w:r>
        <w:t xml:space="preserve">’ which in addition to italics and mixed typefaces also uses a </w:t>
      </w:r>
      <w:proofErr w:type="spellStart"/>
      <w:r>
        <w:t>manicule</w:t>
      </w:r>
      <w:proofErr w:type="spellEnd"/>
      <w:r>
        <w:t>, often associated with Dada typography. The issue also contains an equation 2+1=2.</w:t>
      </w:r>
      <w:r w:rsidR="00477BC8">
        <w:t xml:space="preserve"> The front cover states that the magazine is printed on Chinese paper.</w:t>
      </w:r>
    </w:p>
    <w:p w14:paraId="70357D63" w14:textId="07E2F7AE" w:rsidR="00EC0DD8" w:rsidRDefault="00EC0DD8" w:rsidP="00EC0DD8">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5E014B51" w14:textId="77777777" w:rsidR="00735B87" w:rsidRDefault="00735B87" w:rsidP="006958B8"/>
    <w:p w14:paraId="4529B7AC" w14:textId="4E98ABE0" w:rsidR="0004235E" w:rsidRDefault="0004235E" w:rsidP="0004235E">
      <w:pPr>
        <w:rPr>
          <w:b/>
        </w:rPr>
      </w:pPr>
      <w:r>
        <w:rPr>
          <w:b/>
        </w:rPr>
        <w:t>V</w:t>
      </w:r>
      <w:r w:rsidRPr="00B07B61">
        <w:rPr>
          <w:b/>
        </w:rPr>
        <w:t>ol</w:t>
      </w:r>
      <w:r>
        <w:rPr>
          <w:b/>
        </w:rPr>
        <w:t>ume</w:t>
      </w:r>
      <w:r w:rsidRPr="00B07B61">
        <w:rPr>
          <w:b/>
        </w:rPr>
        <w:t xml:space="preserve"> 4, </w:t>
      </w:r>
      <w:r>
        <w:rPr>
          <w:b/>
        </w:rPr>
        <w:t>issue 51/52</w:t>
      </w:r>
    </w:p>
    <w:p w14:paraId="6C78163A" w14:textId="77777777" w:rsidR="0004235E" w:rsidRDefault="0004235E" w:rsidP="0004235E">
      <w:r w:rsidRPr="00FA488F">
        <w:t>Holdings when applicable</w:t>
      </w:r>
      <w:r>
        <w:t xml:space="preserve">: </w:t>
      </w:r>
    </w:p>
    <w:p w14:paraId="55F9999E" w14:textId="77777777" w:rsidR="0004235E" w:rsidRDefault="0004235E" w:rsidP="0004235E">
      <w:r w:rsidRPr="00FA488F">
        <w:t>Copy identification - d</w:t>
      </w:r>
      <w:r>
        <w:t xml:space="preserve">igital image provenance (DIP) </w:t>
      </w:r>
    </w:p>
    <w:p w14:paraId="638727A0" w14:textId="24CAFA34" w:rsidR="0004235E" w:rsidRPr="00FA488F" w:rsidRDefault="0004235E" w:rsidP="0004235E">
      <w:proofErr w:type="gramStart"/>
      <w:r>
        <w:t>bmtnaaz</w:t>
      </w:r>
      <w:proofErr w:type="gramEnd"/>
      <w:r>
        <w:t>_1919_11_15_01</w:t>
      </w:r>
    </w:p>
    <w:p w14:paraId="53080E2C" w14:textId="77777777" w:rsidR="0004235E" w:rsidRDefault="0004235E" w:rsidP="0004235E">
      <w:r w:rsidRPr="00FA488F">
        <w:t>Editor</w:t>
      </w:r>
      <w:r>
        <w:t>: Pierre Albert-</w:t>
      </w:r>
      <w:proofErr w:type="spellStart"/>
      <w:r>
        <w:t>Birot</w:t>
      </w:r>
      <w:proofErr w:type="spellEnd"/>
    </w:p>
    <w:p w14:paraId="7714A125" w14:textId="77777777" w:rsidR="0004235E" w:rsidRDefault="0004235E" w:rsidP="0004235E">
      <w:r w:rsidRPr="00A90A93">
        <w:t xml:space="preserve">VIAF ID: </w:t>
      </w:r>
      <w:r w:rsidRPr="006958B8">
        <w:t>14765320 (Personal)</w:t>
      </w:r>
    </w:p>
    <w:p w14:paraId="6D770F9C" w14:textId="77777777" w:rsidR="0004235E" w:rsidRDefault="0004235E" w:rsidP="0004235E">
      <w:r>
        <w:t xml:space="preserve">Location: 37, Rue de la </w:t>
      </w:r>
      <w:proofErr w:type="spellStart"/>
      <w:r>
        <w:t>Tombe-Issoire</w:t>
      </w:r>
      <w:proofErr w:type="spellEnd"/>
      <w:r>
        <w:t xml:space="preserve">, Paris </w:t>
      </w:r>
    </w:p>
    <w:p w14:paraId="0B9EC797" w14:textId="77777777" w:rsidR="0004235E" w:rsidRPr="00FA488F" w:rsidRDefault="0004235E" w:rsidP="0004235E">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655B9F54" w14:textId="77777777" w:rsidR="0004235E" w:rsidRDefault="0004235E" w:rsidP="0004235E">
      <w:r w:rsidRPr="00FA488F">
        <w:t>Printer</w:t>
      </w:r>
      <w:r>
        <w:t>:</w:t>
      </w:r>
      <w:r w:rsidRPr="006958B8">
        <w:rPr>
          <w:rFonts w:ascii="_Ûø◊îÍ" w:hAnsi="_Ûø◊îÍ" w:cs="_Ûø◊îÍ"/>
          <w:sz w:val="15"/>
          <w:szCs w:val="15"/>
        </w:rPr>
        <w:t xml:space="preserve"> </w:t>
      </w:r>
      <w:proofErr w:type="spellStart"/>
      <w:r w:rsidRPr="006958B8">
        <w:t>Imprimerie</w:t>
      </w:r>
      <w:proofErr w:type="spellEnd"/>
      <w:r w:rsidRPr="006958B8">
        <w:t xml:space="preserve"> </w:t>
      </w:r>
      <w:proofErr w:type="spellStart"/>
      <w:r>
        <w:t>Spéciale</w:t>
      </w:r>
      <w:proofErr w:type="spellEnd"/>
      <w:r>
        <w:t xml:space="preserve"> de “SIC”</w:t>
      </w:r>
    </w:p>
    <w:p w14:paraId="06FC518E" w14:textId="77777777" w:rsidR="0004235E" w:rsidRDefault="0004235E" w:rsidP="0004235E">
      <w:r>
        <w:t xml:space="preserve">Printer: </w:t>
      </w:r>
      <w:r w:rsidRPr="006958B8">
        <w:t xml:space="preserve">Le </w:t>
      </w:r>
      <w:proofErr w:type="spellStart"/>
      <w:r w:rsidRPr="006958B8">
        <w:t>gérant</w:t>
      </w:r>
      <w:proofErr w:type="spellEnd"/>
      <w:r w:rsidRPr="006958B8">
        <w:t xml:space="preserve"> Pierre ALBERT-BIROT</w:t>
      </w:r>
    </w:p>
    <w:p w14:paraId="18D1679D" w14:textId="77777777" w:rsidR="0004235E" w:rsidRPr="00FA488F" w:rsidRDefault="0004235E" w:rsidP="0004235E">
      <w:r>
        <w:t xml:space="preserve">Place: </w:t>
      </w:r>
    </w:p>
    <w:p w14:paraId="3480C043" w14:textId="77777777" w:rsidR="0004235E" w:rsidRDefault="0004235E" w:rsidP="0004235E">
      <w:r w:rsidRPr="00FA488F">
        <w:t>Publication pattern</w:t>
      </w:r>
      <w:r>
        <w:t>: twice a month</w:t>
      </w:r>
    </w:p>
    <w:p w14:paraId="4A5C9618" w14:textId="44DA4210" w:rsidR="0004235E" w:rsidRDefault="0004235E" w:rsidP="0004235E">
      <w:r>
        <w:t>Publication date: 15 November and 30 November 1919</w:t>
      </w:r>
    </w:p>
    <w:p w14:paraId="5CF6E2B2" w14:textId="77777777" w:rsidR="0004235E" w:rsidRPr="00FA488F" w:rsidRDefault="0004235E" w:rsidP="0004235E">
      <w:r>
        <w:t xml:space="preserve">Page count: </w:t>
      </w:r>
    </w:p>
    <w:p w14:paraId="0663A78D" w14:textId="33CA0EAB" w:rsidR="0004235E" w:rsidRPr="00FA488F" w:rsidRDefault="0004235E" w:rsidP="0004235E">
      <w:r w:rsidRPr="00FA488F">
        <w:t>Variants</w:t>
      </w:r>
      <w:r>
        <w:t xml:space="preserve">: </w:t>
      </w:r>
      <w:r w:rsidR="00852808">
        <w:t>deluxe edition on Chinese paper</w:t>
      </w:r>
    </w:p>
    <w:p w14:paraId="381F7A61" w14:textId="77777777" w:rsidR="0004235E" w:rsidRDefault="0004235E" w:rsidP="0004235E">
      <w:r w:rsidRPr="00FA488F">
        <w:t>Print run</w:t>
      </w:r>
      <w:r>
        <w:t xml:space="preserve">: </w:t>
      </w:r>
    </w:p>
    <w:p w14:paraId="2AA6B0E2" w14:textId="60E2A6CA" w:rsidR="0004235E" w:rsidRDefault="0004235E" w:rsidP="0004235E">
      <w:r w:rsidRPr="00FA488F">
        <w:t>Price</w:t>
      </w:r>
      <w:r>
        <w:t xml:space="preserve">: 1.20 </w:t>
      </w:r>
      <w:proofErr w:type="spellStart"/>
      <w:r>
        <w:t>Fr</w:t>
      </w:r>
      <w:proofErr w:type="spellEnd"/>
      <w:r>
        <w:t xml:space="preserve"> per copy. Worldwide subscription: 15 Francs</w:t>
      </w:r>
    </w:p>
    <w:p w14:paraId="57DC992E" w14:textId="77777777" w:rsidR="0004235E" w:rsidRPr="00FA488F" w:rsidRDefault="0004235E" w:rsidP="0004235E">
      <w:r w:rsidRPr="00FA488F">
        <w:t>Material</w:t>
      </w:r>
      <w:r>
        <w:t>:</w:t>
      </w:r>
    </w:p>
    <w:p w14:paraId="44ED53B3" w14:textId="3D77B0E5" w:rsidR="0004235E" w:rsidRDefault="0004235E" w:rsidP="0004235E">
      <w:proofErr w:type="gramStart"/>
      <w:r w:rsidRPr="00FA488F">
        <w:t>type</w:t>
      </w:r>
      <w:proofErr w:type="gramEnd"/>
      <w:r w:rsidRPr="00FA488F">
        <w:t xml:space="preserve"> of paper</w:t>
      </w:r>
      <w:r>
        <w:t xml:space="preserve">: </w:t>
      </w:r>
    </w:p>
    <w:p w14:paraId="5FB0D9A2" w14:textId="77777777" w:rsidR="0004235E" w:rsidRDefault="0004235E" w:rsidP="0004235E">
      <w:proofErr w:type="gramStart"/>
      <w:r>
        <w:t>size</w:t>
      </w:r>
      <w:proofErr w:type="gramEnd"/>
      <w:r>
        <w:t xml:space="preserve">: </w:t>
      </w:r>
    </w:p>
    <w:p w14:paraId="1E9A135D" w14:textId="77777777" w:rsidR="0004235E" w:rsidRPr="00FA488F" w:rsidRDefault="0004235E" w:rsidP="0004235E">
      <w:proofErr w:type="gramStart"/>
      <w:r>
        <w:t>logo</w:t>
      </w:r>
      <w:proofErr w:type="gramEnd"/>
      <w:r>
        <w:t>: logo no. 4</w:t>
      </w:r>
    </w:p>
    <w:p w14:paraId="17E5A5C3" w14:textId="306E7145" w:rsidR="0004235E" w:rsidRDefault="0004235E" w:rsidP="0004235E">
      <w:proofErr w:type="gramStart"/>
      <w:r w:rsidRPr="002458BE">
        <w:t>number</w:t>
      </w:r>
      <w:proofErr w:type="gramEnd"/>
      <w:r w:rsidRPr="002458BE">
        <w:t xml:space="preserve"> of plates: </w:t>
      </w:r>
      <w:r w:rsidR="00477BC8">
        <w:t>3</w:t>
      </w:r>
      <w:r>
        <w:t xml:space="preserve"> (logo on front and back cover, 1 plate)</w:t>
      </w:r>
    </w:p>
    <w:p w14:paraId="6014EE8C" w14:textId="77777777" w:rsidR="0004235E" w:rsidRPr="00FA488F" w:rsidRDefault="0004235E" w:rsidP="0004235E">
      <w:r>
        <w:t>Gathering &amp; binding:</w:t>
      </w:r>
    </w:p>
    <w:p w14:paraId="1E10605B" w14:textId="646C332B" w:rsidR="0004235E" w:rsidRDefault="0004235E" w:rsidP="0004235E">
      <w:r>
        <w:t xml:space="preserve">Typography: The last year of the magazine saw its cover change again, with the logo moving to the center of the page. The lettering is now in Roman capitals, the editor’s address printed underneath it. The issue number ‘51/52’ is printed in a slab-serif typeface resembling a circus advertisement, in its fairground or saloon aesthetic, an aesthetic often used by Dada magazines and posters. </w:t>
      </w:r>
      <w:r w:rsidR="00477BC8">
        <w:t>The front cover states that the magazine is printed on Chinese paper.</w:t>
      </w:r>
    </w:p>
    <w:p w14:paraId="754D4152" w14:textId="69A188EA" w:rsidR="0004235E" w:rsidRDefault="0004235E" w:rsidP="0004235E">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p>
    <w:p w14:paraId="537F7BA9" w14:textId="77777777" w:rsidR="00782660" w:rsidRDefault="00782660" w:rsidP="006958B8"/>
    <w:p w14:paraId="163DA7D0" w14:textId="770ACE03" w:rsidR="00782660" w:rsidRDefault="00782660" w:rsidP="00782660">
      <w:pPr>
        <w:rPr>
          <w:b/>
        </w:rPr>
      </w:pPr>
      <w:r>
        <w:rPr>
          <w:b/>
        </w:rPr>
        <w:t>V</w:t>
      </w:r>
      <w:r w:rsidRPr="00B07B61">
        <w:rPr>
          <w:b/>
        </w:rPr>
        <w:t>ol</w:t>
      </w:r>
      <w:r>
        <w:rPr>
          <w:b/>
        </w:rPr>
        <w:t>ume</w:t>
      </w:r>
      <w:r w:rsidRPr="00B07B61">
        <w:rPr>
          <w:b/>
        </w:rPr>
        <w:t xml:space="preserve"> 4, </w:t>
      </w:r>
      <w:r>
        <w:rPr>
          <w:b/>
        </w:rPr>
        <w:t>issue 53/54</w:t>
      </w:r>
    </w:p>
    <w:p w14:paraId="565BA35D" w14:textId="77777777" w:rsidR="00782660" w:rsidRDefault="00782660" w:rsidP="00782660">
      <w:r w:rsidRPr="00FA488F">
        <w:t>Holdings when applicable</w:t>
      </w:r>
      <w:r>
        <w:t xml:space="preserve">: </w:t>
      </w:r>
    </w:p>
    <w:p w14:paraId="14970798" w14:textId="77777777" w:rsidR="00782660" w:rsidRDefault="00782660" w:rsidP="00782660">
      <w:r w:rsidRPr="00FA488F">
        <w:t>Copy identification - d</w:t>
      </w:r>
      <w:r>
        <w:t xml:space="preserve">igital image provenance (DIP) </w:t>
      </w:r>
    </w:p>
    <w:p w14:paraId="010B1FC6" w14:textId="131FC2AB" w:rsidR="00782660" w:rsidRPr="00FA488F" w:rsidRDefault="00782660" w:rsidP="00782660">
      <w:proofErr w:type="gramStart"/>
      <w:r>
        <w:t>bmtnaaz</w:t>
      </w:r>
      <w:proofErr w:type="gramEnd"/>
      <w:r>
        <w:t>_1919_12_15_01</w:t>
      </w:r>
    </w:p>
    <w:p w14:paraId="22CEA255" w14:textId="77777777" w:rsidR="00782660" w:rsidRDefault="00782660" w:rsidP="00782660">
      <w:r w:rsidRPr="00FA488F">
        <w:t>Editor</w:t>
      </w:r>
      <w:r>
        <w:t>: Pierre Albert-</w:t>
      </w:r>
      <w:proofErr w:type="spellStart"/>
      <w:r>
        <w:t>Birot</w:t>
      </w:r>
      <w:proofErr w:type="spellEnd"/>
    </w:p>
    <w:p w14:paraId="6C366195" w14:textId="77777777" w:rsidR="00782660" w:rsidRDefault="00782660" w:rsidP="00782660">
      <w:r w:rsidRPr="00A90A93">
        <w:t xml:space="preserve">VIAF ID: </w:t>
      </w:r>
      <w:r w:rsidRPr="006958B8">
        <w:t>14765320 (Personal)</w:t>
      </w:r>
    </w:p>
    <w:p w14:paraId="7D4A7A23" w14:textId="77777777" w:rsidR="00782660" w:rsidRDefault="00782660" w:rsidP="00782660">
      <w:r>
        <w:t xml:space="preserve">Location: 37, Rue de la </w:t>
      </w:r>
      <w:proofErr w:type="spellStart"/>
      <w:r>
        <w:t>Tombe-Issoire</w:t>
      </w:r>
      <w:proofErr w:type="spellEnd"/>
      <w:r>
        <w:t xml:space="preserve">, Paris </w:t>
      </w:r>
    </w:p>
    <w:p w14:paraId="2D3C939E" w14:textId="77777777" w:rsidR="00782660" w:rsidRPr="00FA488F" w:rsidRDefault="00782660" w:rsidP="00782660">
      <w:r w:rsidRPr="00FA488F">
        <w:t>Alternative/original title</w:t>
      </w:r>
      <w:r>
        <w:t xml:space="preserve">: Sons </w:t>
      </w:r>
      <w:proofErr w:type="spellStart"/>
      <w:r>
        <w:t>Idées</w:t>
      </w:r>
      <w:proofErr w:type="spellEnd"/>
      <w:r>
        <w:t xml:space="preserve"> </w:t>
      </w:r>
      <w:proofErr w:type="spellStart"/>
      <w:r>
        <w:t>Coleurs</w:t>
      </w:r>
      <w:proofErr w:type="spellEnd"/>
      <w:r>
        <w:t xml:space="preserve"> </w:t>
      </w:r>
      <w:proofErr w:type="spellStart"/>
      <w:r>
        <w:t>Formes</w:t>
      </w:r>
      <w:proofErr w:type="spellEnd"/>
    </w:p>
    <w:p w14:paraId="07F7D477" w14:textId="63148368" w:rsidR="00782660" w:rsidRDefault="00782660" w:rsidP="00782660">
      <w:r w:rsidRPr="00FA488F">
        <w:t>Printer</w:t>
      </w:r>
      <w:r>
        <w:t>:</w:t>
      </w:r>
      <w:r w:rsidRPr="006958B8">
        <w:rPr>
          <w:rFonts w:ascii="_Ûø◊îÍ" w:hAnsi="_Ûø◊îÍ" w:cs="_Ûø◊îÍ"/>
          <w:sz w:val="15"/>
          <w:szCs w:val="15"/>
        </w:rPr>
        <w:t xml:space="preserve"> </w:t>
      </w:r>
      <w:r w:rsidR="002B409C">
        <w:t>no printer named</w:t>
      </w:r>
    </w:p>
    <w:p w14:paraId="499E9852" w14:textId="53C1E322" w:rsidR="00782660" w:rsidRDefault="00782660" w:rsidP="00782660">
      <w:r>
        <w:t xml:space="preserve">Printer: </w:t>
      </w:r>
    </w:p>
    <w:p w14:paraId="64465961" w14:textId="77777777" w:rsidR="00782660" w:rsidRPr="00FA488F" w:rsidRDefault="00782660" w:rsidP="00782660">
      <w:r>
        <w:t xml:space="preserve">Place: </w:t>
      </w:r>
    </w:p>
    <w:p w14:paraId="79DFC509" w14:textId="77777777" w:rsidR="00782660" w:rsidRDefault="00782660" w:rsidP="00782660">
      <w:r w:rsidRPr="00FA488F">
        <w:t>Publication pattern</w:t>
      </w:r>
      <w:r>
        <w:t>: twice a month</w:t>
      </w:r>
    </w:p>
    <w:p w14:paraId="1896F291" w14:textId="0E57107A" w:rsidR="00782660" w:rsidRDefault="00782660" w:rsidP="00782660">
      <w:r>
        <w:t>Publication date: 15 December and 30 December 1919</w:t>
      </w:r>
    </w:p>
    <w:p w14:paraId="71E467BC" w14:textId="77777777" w:rsidR="00782660" w:rsidRPr="00FA488F" w:rsidRDefault="00782660" w:rsidP="00782660">
      <w:r>
        <w:t xml:space="preserve">Page count: </w:t>
      </w:r>
    </w:p>
    <w:p w14:paraId="626C86F0" w14:textId="5F80155A" w:rsidR="00782660" w:rsidRPr="00FA488F" w:rsidRDefault="00782660" w:rsidP="00782660">
      <w:r w:rsidRPr="00FA488F">
        <w:t>Variants</w:t>
      </w:r>
      <w:r>
        <w:t xml:space="preserve">: </w:t>
      </w:r>
      <w:r w:rsidR="00852808">
        <w:t>deluxe edition on Chinese paper</w:t>
      </w:r>
    </w:p>
    <w:p w14:paraId="788197E6" w14:textId="77777777" w:rsidR="00782660" w:rsidRDefault="00782660" w:rsidP="00782660">
      <w:r w:rsidRPr="00FA488F">
        <w:t>Print run</w:t>
      </w:r>
      <w:r>
        <w:t xml:space="preserve">: </w:t>
      </w:r>
    </w:p>
    <w:p w14:paraId="1EAD5648" w14:textId="5DFCE565" w:rsidR="00782660" w:rsidRDefault="00782660" w:rsidP="00782660">
      <w:r w:rsidRPr="00FA488F">
        <w:t>Price</w:t>
      </w:r>
      <w:r>
        <w:t xml:space="preserve">: 1.20 </w:t>
      </w:r>
      <w:proofErr w:type="spellStart"/>
      <w:r>
        <w:t>Fr</w:t>
      </w:r>
      <w:proofErr w:type="spellEnd"/>
      <w:r>
        <w:t xml:space="preserve"> per copy. </w:t>
      </w:r>
      <w:r w:rsidR="000E6F5C">
        <w:t>Complete set of 54 issues is available for 50 Fr.</w:t>
      </w:r>
    </w:p>
    <w:p w14:paraId="7AD3C837" w14:textId="77777777" w:rsidR="00782660" w:rsidRPr="00FA488F" w:rsidRDefault="00782660" w:rsidP="00782660">
      <w:r w:rsidRPr="00FA488F">
        <w:t>Material</w:t>
      </w:r>
      <w:r>
        <w:t>:</w:t>
      </w:r>
    </w:p>
    <w:p w14:paraId="29B4F1CC" w14:textId="493709CF" w:rsidR="00782660" w:rsidRDefault="00782660" w:rsidP="00782660">
      <w:proofErr w:type="gramStart"/>
      <w:r w:rsidRPr="00FA488F">
        <w:t>type</w:t>
      </w:r>
      <w:proofErr w:type="gramEnd"/>
      <w:r w:rsidRPr="00FA488F">
        <w:t xml:space="preserve"> of paper</w:t>
      </w:r>
      <w:r>
        <w:t xml:space="preserve">: </w:t>
      </w:r>
    </w:p>
    <w:p w14:paraId="1DACF6DA" w14:textId="77777777" w:rsidR="00782660" w:rsidRDefault="00782660" w:rsidP="00782660">
      <w:proofErr w:type="gramStart"/>
      <w:r>
        <w:t>size</w:t>
      </w:r>
      <w:proofErr w:type="gramEnd"/>
      <w:r>
        <w:t xml:space="preserve">: </w:t>
      </w:r>
    </w:p>
    <w:p w14:paraId="0F86D793" w14:textId="77777777" w:rsidR="00782660" w:rsidRPr="00FA488F" w:rsidRDefault="00782660" w:rsidP="00782660">
      <w:proofErr w:type="gramStart"/>
      <w:r>
        <w:t>logo</w:t>
      </w:r>
      <w:proofErr w:type="gramEnd"/>
      <w:r>
        <w:t>: logo no. 4</w:t>
      </w:r>
    </w:p>
    <w:p w14:paraId="4308D5BA" w14:textId="77777777" w:rsidR="00782660" w:rsidRDefault="00782660" w:rsidP="00782660">
      <w:proofErr w:type="gramStart"/>
      <w:r w:rsidRPr="002458BE">
        <w:t>number</w:t>
      </w:r>
      <w:proofErr w:type="gramEnd"/>
      <w:r w:rsidRPr="002458BE">
        <w:t xml:space="preserve"> of plates: </w:t>
      </w:r>
      <w:r>
        <w:t>3 (logo on front and back cover, 1 plate)</w:t>
      </w:r>
    </w:p>
    <w:p w14:paraId="44FC2AAB" w14:textId="77777777" w:rsidR="00782660" w:rsidRPr="00FA488F" w:rsidRDefault="00782660" w:rsidP="00782660">
      <w:r>
        <w:t>Gathering &amp; binding:</w:t>
      </w:r>
    </w:p>
    <w:p w14:paraId="18FDC3C1" w14:textId="5FF37D37" w:rsidR="00782660" w:rsidRDefault="00782660" w:rsidP="000F2870">
      <w:r>
        <w:t>Typography: The last year of the magazine saw its cover change again, with the logo moving to the center of the page. The lettering is now in Roman capitals, the editor’s address printed underneath it. The issue number ‘</w:t>
      </w:r>
      <w:r w:rsidR="00C26081">
        <w:t>53/54</w:t>
      </w:r>
      <w:r>
        <w:t xml:space="preserve">’ is printed in a slab-serif typeface resembling a circus advertisement, in its fairground or saloon aesthetic, an aesthetic often used by Dada magazines and posters. </w:t>
      </w:r>
      <w:r w:rsidR="000F2870">
        <w:t>The issue contains another visual sound-poem by Albert-</w:t>
      </w:r>
      <w:proofErr w:type="spellStart"/>
      <w:r w:rsidR="000F2870">
        <w:t>Birot</w:t>
      </w:r>
      <w:proofErr w:type="spellEnd"/>
      <w:r w:rsidR="000F2870">
        <w:t>—‘</w:t>
      </w:r>
      <w:r w:rsidR="000F2870" w:rsidRPr="000F2870">
        <w:t xml:space="preserve"> LA LÉGENDE</w:t>
      </w:r>
      <w:r w:rsidR="000F2870">
        <w:t xml:space="preserve">: </w:t>
      </w:r>
      <w:proofErr w:type="spellStart"/>
      <w:r w:rsidR="000F2870" w:rsidRPr="000F2870">
        <w:t>Poème</w:t>
      </w:r>
      <w:proofErr w:type="spellEnd"/>
      <w:r w:rsidR="000F2870" w:rsidRPr="000F2870">
        <w:t xml:space="preserve"> </w:t>
      </w:r>
      <w:proofErr w:type="spellStart"/>
      <w:r w:rsidR="000F2870" w:rsidRPr="000F2870">
        <w:t>narratif</w:t>
      </w:r>
      <w:proofErr w:type="spellEnd"/>
      <w:r w:rsidR="000F2870" w:rsidRPr="000F2870">
        <w:t xml:space="preserve"> </w:t>
      </w:r>
      <w:proofErr w:type="spellStart"/>
      <w:r w:rsidR="000F2870" w:rsidRPr="000F2870">
        <w:t>entrecoup</w:t>
      </w:r>
      <w:r w:rsidR="000F2870">
        <w:t>é</w:t>
      </w:r>
      <w:proofErr w:type="spellEnd"/>
      <w:r w:rsidR="000F2870">
        <w:t xml:space="preserve"> de </w:t>
      </w:r>
      <w:proofErr w:type="spellStart"/>
      <w:r w:rsidR="000F2870">
        <w:t>poèmes</w:t>
      </w:r>
      <w:proofErr w:type="spellEnd"/>
      <w:r w:rsidR="000F2870">
        <w:t xml:space="preserve"> à crier </w:t>
      </w:r>
      <w:proofErr w:type="gramStart"/>
      <w:r w:rsidR="000F2870">
        <w:t>et</w:t>
      </w:r>
      <w:proofErr w:type="gramEnd"/>
      <w:r w:rsidR="000F2870">
        <w:t xml:space="preserve"> à </w:t>
      </w:r>
      <w:proofErr w:type="spellStart"/>
      <w:r w:rsidR="000F2870">
        <w:t>danser</w:t>
      </w:r>
      <w:proofErr w:type="spellEnd"/>
      <w:r w:rsidR="000F2870">
        <w:t>’, which, as the title states, needed to be performed. Dashes</w:t>
      </w:r>
      <w:r w:rsidR="001623B1">
        <w:t xml:space="preserve">, </w:t>
      </w:r>
      <w:proofErr w:type="gramStart"/>
      <w:r w:rsidR="001623B1">
        <w:t>spaces</w:t>
      </w:r>
      <w:proofErr w:type="gramEnd"/>
      <w:r w:rsidR="001623B1">
        <w:t xml:space="preserve"> and repeated syllables</w:t>
      </w:r>
      <w:r w:rsidR="000F2870">
        <w:t xml:space="preserve"> </w:t>
      </w:r>
      <w:r w:rsidR="001623B1">
        <w:t xml:space="preserve">indicate performance instructions and </w:t>
      </w:r>
      <w:r w:rsidR="000F2870">
        <w:t>bring it close to a Dadaist and Futurist sound-poem.</w:t>
      </w:r>
      <w:r w:rsidR="00DD4E67">
        <w:t xml:space="preserve"> </w:t>
      </w:r>
      <w:r>
        <w:t>The front cover states that the magazine is printed on Chinese paper.</w:t>
      </w:r>
      <w:r w:rsidR="000E6F5C">
        <w:t xml:space="preserve"> The magazine announces that it won’t appear in 1920 except for special issues, as the editor sees fit. </w:t>
      </w:r>
    </w:p>
    <w:p w14:paraId="5A4B9096" w14:textId="4FBFFEA7" w:rsidR="00782660" w:rsidRDefault="00782660" w:rsidP="00782660">
      <w:r w:rsidRPr="00BC5703">
        <w:rPr>
          <w:u w:val="single"/>
        </w:rPr>
        <w:t>History:</w:t>
      </w:r>
      <w:r>
        <w:t xml:space="preserve"> An important avant-garde </w:t>
      </w:r>
      <w:proofErr w:type="gramStart"/>
      <w:r>
        <w:t>journal,</w:t>
      </w:r>
      <w:proofErr w:type="gramEnd"/>
      <w:r>
        <w:t xml:space="preserve"> </w:t>
      </w:r>
      <w:r w:rsidRPr="00C25955">
        <w:rPr>
          <w:i/>
        </w:rPr>
        <w:t>SIC</w:t>
      </w:r>
      <w:r>
        <w:t xml:space="preserve"> published Cubist, Dada, Surrealist, and Futurist work. </w:t>
      </w:r>
      <w:proofErr w:type="gramStart"/>
      <w:r>
        <w:t>Contributions in French.</w:t>
      </w:r>
      <w:proofErr w:type="gramEnd"/>
      <w:r>
        <w:t xml:space="preserve"> </w:t>
      </w:r>
      <w:proofErr w:type="gramStart"/>
      <w:r w:rsidR="00852808" w:rsidRPr="00852808">
        <w:t>Back-matter</w:t>
      </w:r>
      <w:proofErr w:type="gramEnd"/>
      <w:r w:rsidR="00852808" w:rsidRPr="00852808">
        <w:t xml:space="preserve"> lists deluxe edition as printed on special </w:t>
      </w:r>
      <w:r w:rsidR="00852808">
        <w:t>Chinese</w:t>
      </w:r>
      <w:r w:rsidR="00852808" w:rsidRPr="00852808">
        <w:t xml:space="preserve"> paper.</w:t>
      </w:r>
      <w:bookmarkStart w:id="0" w:name="_GoBack"/>
      <w:bookmarkEnd w:id="0"/>
    </w:p>
    <w:p w14:paraId="5CB7E79F" w14:textId="77777777" w:rsidR="00782660" w:rsidRDefault="00782660" w:rsidP="006958B8"/>
    <w:sectPr w:rsidR="00782660" w:rsidSect="009870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_Ûø◊îÍ">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47B"/>
    <w:rsid w:val="00030E7E"/>
    <w:rsid w:val="0004235E"/>
    <w:rsid w:val="00081964"/>
    <w:rsid w:val="000A6390"/>
    <w:rsid w:val="000E6F5C"/>
    <w:rsid w:val="000F2870"/>
    <w:rsid w:val="0010394D"/>
    <w:rsid w:val="00142687"/>
    <w:rsid w:val="001623B1"/>
    <w:rsid w:val="002A0CD1"/>
    <w:rsid w:val="002B409C"/>
    <w:rsid w:val="002D0A03"/>
    <w:rsid w:val="002D3C71"/>
    <w:rsid w:val="002F30B3"/>
    <w:rsid w:val="00303223"/>
    <w:rsid w:val="00327E67"/>
    <w:rsid w:val="00333CBA"/>
    <w:rsid w:val="00350D0F"/>
    <w:rsid w:val="00351C0C"/>
    <w:rsid w:val="00387B2C"/>
    <w:rsid w:val="003A073F"/>
    <w:rsid w:val="003D4621"/>
    <w:rsid w:val="003E7FDF"/>
    <w:rsid w:val="003F0D33"/>
    <w:rsid w:val="003F18F5"/>
    <w:rsid w:val="00477BC8"/>
    <w:rsid w:val="0048396A"/>
    <w:rsid w:val="00501F99"/>
    <w:rsid w:val="00555AD3"/>
    <w:rsid w:val="00572928"/>
    <w:rsid w:val="005A6384"/>
    <w:rsid w:val="005B6148"/>
    <w:rsid w:val="006022F9"/>
    <w:rsid w:val="00613103"/>
    <w:rsid w:val="00613220"/>
    <w:rsid w:val="006331BA"/>
    <w:rsid w:val="00667AF1"/>
    <w:rsid w:val="00682E0F"/>
    <w:rsid w:val="006958B8"/>
    <w:rsid w:val="006A17A3"/>
    <w:rsid w:val="00705FF7"/>
    <w:rsid w:val="00710135"/>
    <w:rsid w:val="00735B87"/>
    <w:rsid w:val="007711BA"/>
    <w:rsid w:val="00777B86"/>
    <w:rsid w:val="00782660"/>
    <w:rsid w:val="007A72DF"/>
    <w:rsid w:val="007C4FD1"/>
    <w:rsid w:val="007F0200"/>
    <w:rsid w:val="00852808"/>
    <w:rsid w:val="008E0E1D"/>
    <w:rsid w:val="0091240D"/>
    <w:rsid w:val="00987086"/>
    <w:rsid w:val="0099407B"/>
    <w:rsid w:val="00AD41C5"/>
    <w:rsid w:val="00AD6F7D"/>
    <w:rsid w:val="00AE2435"/>
    <w:rsid w:val="00B07B61"/>
    <w:rsid w:val="00B147EA"/>
    <w:rsid w:val="00B81865"/>
    <w:rsid w:val="00BC5703"/>
    <w:rsid w:val="00C25955"/>
    <w:rsid w:val="00C26081"/>
    <w:rsid w:val="00C67E5C"/>
    <w:rsid w:val="00D133E9"/>
    <w:rsid w:val="00D32CFC"/>
    <w:rsid w:val="00D37009"/>
    <w:rsid w:val="00D447C8"/>
    <w:rsid w:val="00DA0758"/>
    <w:rsid w:val="00DD4E67"/>
    <w:rsid w:val="00E2398F"/>
    <w:rsid w:val="00E471BB"/>
    <w:rsid w:val="00EB147B"/>
    <w:rsid w:val="00EC0DD8"/>
    <w:rsid w:val="00EC1854"/>
    <w:rsid w:val="00ED7384"/>
    <w:rsid w:val="00F138AB"/>
    <w:rsid w:val="00F41F7E"/>
    <w:rsid w:val="00F55969"/>
    <w:rsid w:val="00FB3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39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8B8"/>
    <w:rPr>
      <w:color w:val="0000FF" w:themeColor="hyperlink"/>
      <w:u w:val="single"/>
    </w:rPr>
  </w:style>
  <w:style w:type="paragraph" w:styleId="BalloonText">
    <w:name w:val="Balloon Text"/>
    <w:basedOn w:val="Normal"/>
    <w:link w:val="BalloonTextChar"/>
    <w:uiPriority w:val="99"/>
    <w:semiHidden/>
    <w:unhideWhenUsed/>
    <w:rsid w:val="003F0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D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8B8"/>
    <w:rPr>
      <w:color w:val="0000FF" w:themeColor="hyperlink"/>
      <w:u w:val="single"/>
    </w:rPr>
  </w:style>
  <w:style w:type="paragraph" w:styleId="BalloonText">
    <w:name w:val="Balloon Text"/>
    <w:basedOn w:val="Normal"/>
    <w:link w:val="BalloonTextChar"/>
    <w:uiPriority w:val="99"/>
    <w:semiHidden/>
    <w:unhideWhenUsed/>
    <w:rsid w:val="003F0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D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ulibrary/BlueMountain/wiki/Registry" TargetMode="External"/><Relationship Id="rId6" Type="http://schemas.openxmlformats.org/officeDocument/2006/relationships/hyperlink" Target="https://github.com/pulibrary/BlueMountain/blob/master/metadata/periodicals/bmtnaae/issues/1917/07_01/bmtnaae_1917-07_01.mets.x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33</Pages>
  <Words>11017</Words>
  <Characters>62802</Characters>
  <Application>Microsoft Macintosh Word</Application>
  <DocSecurity>0</DocSecurity>
  <Lines>523</Lines>
  <Paragraphs>147</Paragraphs>
  <ScaleCrop>false</ScaleCrop>
  <Company>Columbia University</Company>
  <LinksUpToDate>false</LinksUpToDate>
  <CharactersWithSpaces>73672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Seita</dc:creator>
  <cp:keywords/>
  <dc:description/>
  <cp:lastModifiedBy>Sophie Seita</cp:lastModifiedBy>
  <cp:revision>81</cp:revision>
  <dcterms:created xsi:type="dcterms:W3CDTF">2015-04-21T20:31:00Z</dcterms:created>
  <dcterms:modified xsi:type="dcterms:W3CDTF">2015-07-29T15:12:00Z</dcterms:modified>
</cp:coreProperties>
</file>