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30A2" w14:textId="77777777" w:rsidR="007B734A" w:rsidRDefault="007B734A" w:rsidP="007B734A">
      <w:pPr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Institut Supérieur d'Informatique et Mathématiques de Monastir </w:t>
      </w:r>
    </w:p>
    <w:p w14:paraId="1502775E" w14:textId="77777777" w:rsidR="007B734A" w:rsidRPr="00623F26" w:rsidRDefault="007B734A" w:rsidP="007B734A">
      <w:pPr>
        <w:jc w:val="center"/>
        <w:rPr>
          <w:rFonts w:ascii="Calibri" w:eastAsia="Calibri" w:hAnsi="Calibri" w:cs="Calibri"/>
          <w:b/>
          <w:i/>
          <w:sz w:val="24"/>
          <w:szCs w:val="24"/>
        </w:rPr>
      </w:pPr>
      <w:r w:rsidRPr="00623F26">
        <w:rPr>
          <w:rFonts w:ascii="Calibri" w:eastAsia="Calibri" w:hAnsi="Calibri" w:cs="Calibri"/>
          <w:b/>
          <w:i/>
          <w:sz w:val="24"/>
          <w:szCs w:val="24"/>
        </w:rPr>
        <w:t>Département d'Informatique</w:t>
      </w:r>
    </w:p>
    <w:p w14:paraId="1AAA13B0" w14:textId="77777777" w:rsidR="007B734A" w:rsidRPr="00623F26" w:rsidRDefault="007B734A" w:rsidP="007B734A">
      <w:pPr>
        <w:jc w:val="center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Section : CPI2 AU : 2023-2024</w:t>
      </w:r>
    </w:p>
    <w:p w14:paraId="09C205CE" w14:textId="77777777" w:rsidR="007B734A" w:rsidRPr="00623F26" w:rsidRDefault="00CC69D5" w:rsidP="00CC69D5">
      <w:pPr>
        <w:jc w:val="center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Mini-projet p</w:t>
      </w:r>
      <w:r w:rsidR="007B734A" w:rsidRPr="00623F26">
        <w:rPr>
          <w:rFonts w:ascii="Calibri" w:eastAsia="Calibri" w:hAnsi="Calibri" w:cs="Calibri"/>
          <w:b/>
          <w:i/>
          <w:sz w:val="24"/>
          <w:szCs w:val="24"/>
        </w:rPr>
        <w:t>rogrammation Orientée Objet JAVA</w:t>
      </w:r>
    </w:p>
    <w:p w14:paraId="73657285" w14:textId="77777777" w:rsidR="00386F76" w:rsidRDefault="00386F76" w:rsidP="00B62A96">
      <w:pPr>
        <w:pStyle w:val="Default"/>
        <w:jc w:val="both"/>
      </w:pPr>
    </w:p>
    <w:p w14:paraId="15E74B7C" w14:textId="77777777" w:rsidR="00000000" w:rsidRPr="00386F76" w:rsidRDefault="00386F76" w:rsidP="00B62A96">
      <w:pPr>
        <w:jc w:val="both"/>
        <w:rPr>
          <w:b/>
          <w:bCs/>
          <w:sz w:val="24"/>
          <w:szCs w:val="24"/>
        </w:rPr>
      </w:pPr>
      <w:proofErr w:type="gramStart"/>
      <w:r w:rsidRPr="00386F76">
        <w:rPr>
          <w:b/>
          <w:bCs/>
          <w:sz w:val="24"/>
          <w:szCs w:val="24"/>
        </w:rPr>
        <w:t>Problème:</w:t>
      </w:r>
      <w:proofErr w:type="gramEnd"/>
      <w:r w:rsidRPr="00386F76">
        <w:rPr>
          <w:b/>
          <w:bCs/>
          <w:sz w:val="24"/>
          <w:szCs w:val="24"/>
        </w:rPr>
        <w:t xml:space="preserve"> Gestion des projets de Fin d'Etudes (PFE).</w:t>
      </w:r>
    </w:p>
    <w:p w14:paraId="65478E90" w14:textId="77777777" w:rsidR="008C6C4D" w:rsidRDefault="00C3489A" w:rsidP="00B62A96">
      <w:pPr>
        <w:jc w:val="both"/>
        <w:rPr>
          <w:b/>
          <w:bCs/>
          <w:sz w:val="24"/>
          <w:szCs w:val="24"/>
        </w:rPr>
      </w:pPr>
      <w:r w:rsidRPr="00C3489A">
        <w:rPr>
          <w:b/>
          <w:bCs/>
          <w:sz w:val="24"/>
          <w:szCs w:val="24"/>
        </w:rPr>
        <w:t>Description générale du problème :</w:t>
      </w:r>
    </w:p>
    <w:p w14:paraId="05352533" w14:textId="77777777" w:rsidR="008C6C4D" w:rsidRPr="008C6C4D" w:rsidRDefault="008C6C4D" w:rsidP="00B62A9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Chaque  étudiant</w:t>
      </w:r>
      <w:proofErr w:type="gramEnd"/>
      <w:r>
        <w:rPr>
          <w:sz w:val="24"/>
          <w:szCs w:val="24"/>
        </w:rPr>
        <w:t xml:space="preserve"> à la fin de sa</w:t>
      </w:r>
      <w:r w:rsidR="001C615E">
        <w:rPr>
          <w:sz w:val="24"/>
          <w:szCs w:val="24"/>
        </w:rPr>
        <w:t xml:space="preserve"> formation doit réaliser un PFE. Un PFE peut être affecté à un seul ou deux étudiant(s).</w:t>
      </w:r>
    </w:p>
    <w:p w14:paraId="62E0C4CE" w14:textId="77777777" w:rsidR="008C6C4D" w:rsidRPr="008C6C4D" w:rsidRDefault="00C3489A" w:rsidP="00B62A96">
      <w:pPr>
        <w:jc w:val="both"/>
        <w:rPr>
          <w:b/>
          <w:bCs/>
          <w:sz w:val="24"/>
          <w:szCs w:val="24"/>
        </w:rPr>
      </w:pPr>
      <w:r w:rsidRPr="00565A25">
        <w:rPr>
          <w:b/>
          <w:bCs/>
          <w:i/>
          <w:iCs/>
          <w:sz w:val="24"/>
          <w:szCs w:val="24"/>
        </w:rPr>
        <w:t xml:space="preserve">Les groupes </w:t>
      </w:r>
      <w:r w:rsidR="008C6C4D" w:rsidRPr="00565A25">
        <w:rPr>
          <w:b/>
          <w:bCs/>
          <w:i/>
          <w:iCs/>
          <w:sz w:val="24"/>
          <w:szCs w:val="24"/>
        </w:rPr>
        <w:t>:</w:t>
      </w:r>
      <w:r w:rsidR="00DB26E5">
        <w:rPr>
          <w:sz w:val="24"/>
          <w:szCs w:val="24"/>
        </w:rPr>
        <w:t xml:space="preserve"> </w:t>
      </w:r>
      <w:r w:rsidR="008C6C4D">
        <w:rPr>
          <w:sz w:val="24"/>
          <w:szCs w:val="24"/>
        </w:rPr>
        <w:t xml:space="preserve">il existe trois </w:t>
      </w:r>
      <w:proofErr w:type="gramStart"/>
      <w:r w:rsidR="008C6C4D">
        <w:rPr>
          <w:sz w:val="24"/>
          <w:szCs w:val="24"/>
        </w:rPr>
        <w:t>types:</w:t>
      </w:r>
      <w:proofErr w:type="gramEnd"/>
    </w:p>
    <w:p w14:paraId="63EB0447" w14:textId="77777777" w:rsidR="008C6C4D" w:rsidRDefault="008C6C4D" w:rsidP="00B62A9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Licence:</w:t>
      </w:r>
      <w:proofErr w:type="gramEnd"/>
      <w:r>
        <w:rPr>
          <w:sz w:val="24"/>
          <w:szCs w:val="24"/>
        </w:rPr>
        <w:t xml:space="preserve"> informatique, électronique...</w:t>
      </w:r>
    </w:p>
    <w:p w14:paraId="4A0FF1C8" w14:textId="77777777" w:rsidR="008C6C4D" w:rsidRDefault="008C6C4D" w:rsidP="00B62A9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Mastère : Recherche, Professionnel.</w:t>
      </w:r>
    </w:p>
    <w:p w14:paraId="60BB6543" w14:textId="77777777" w:rsidR="00565A25" w:rsidRDefault="008C6C4D" w:rsidP="00B62A9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Ingénieur:</w:t>
      </w:r>
      <w:proofErr w:type="gramEnd"/>
      <w:r>
        <w:rPr>
          <w:sz w:val="24"/>
          <w:szCs w:val="24"/>
        </w:rPr>
        <w:t xml:space="preserve"> Informatique et électronique.</w:t>
      </w:r>
    </w:p>
    <w:p w14:paraId="1028B2DB" w14:textId="77777777" w:rsidR="00565A25" w:rsidRDefault="00565A25" w:rsidP="00B62A96">
      <w:pPr>
        <w:jc w:val="both"/>
        <w:rPr>
          <w:sz w:val="24"/>
          <w:szCs w:val="24"/>
        </w:rPr>
      </w:pPr>
      <w:r w:rsidRPr="00565A25">
        <w:rPr>
          <w:b/>
          <w:bCs/>
          <w:i/>
          <w:iCs/>
          <w:sz w:val="24"/>
          <w:szCs w:val="24"/>
        </w:rPr>
        <w:t xml:space="preserve">Les </w:t>
      </w:r>
      <w:proofErr w:type="gramStart"/>
      <w:r w:rsidRPr="00565A25">
        <w:rPr>
          <w:b/>
          <w:bCs/>
          <w:i/>
          <w:iCs/>
          <w:sz w:val="24"/>
          <w:szCs w:val="24"/>
        </w:rPr>
        <w:t>enseignants:</w:t>
      </w:r>
      <w:proofErr w:type="gramEnd"/>
      <w:r>
        <w:rPr>
          <w:sz w:val="24"/>
          <w:szCs w:val="24"/>
        </w:rPr>
        <w:t xml:space="preserve"> un enseignant est un encadreur pédagogique. Un enseignant peut encadrer un ou plusieurs étudiants</w:t>
      </w:r>
      <w:r w:rsidR="00510BCC">
        <w:rPr>
          <w:sz w:val="24"/>
          <w:szCs w:val="24"/>
        </w:rPr>
        <w:t xml:space="preserve"> / PFE</w:t>
      </w:r>
      <w:r>
        <w:rPr>
          <w:sz w:val="24"/>
          <w:szCs w:val="24"/>
        </w:rPr>
        <w:t>.</w:t>
      </w:r>
    </w:p>
    <w:p w14:paraId="0462242C" w14:textId="77777777" w:rsidR="00565A25" w:rsidRDefault="00565A25" w:rsidP="00B62A96">
      <w:pPr>
        <w:jc w:val="both"/>
        <w:rPr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Jurys:</w:t>
      </w:r>
      <w:proofErr w:type="gramEnd"/>
      <w:r w:rsidR="00B62A96">
        <w:rPr>
          <w:sz w:val="24"/>
          <w:szCs w:val="24"/>
        </w:rPr>
        <w:t xml:space="preserve">  est formé</w:t>
      </w:r>
      <w:r w:rsidR="00D8394C">
        <w:rPr>
          <w:sz w:val="24"/>
          <w:szCs w:val="24"/>
        </w:rPr>
        <w:t xml:space="preserve"> par un seul président </w:t>
      </w:r>
      <w:r w:rsidR="0048450E">
        <w:rPr>
          <w:sz w:val="24"/>
          <w:szCs w:val="24"/>
        </w:rPr>
        <w:t xml:space="preserve">et les trois membres </w:t>
      </w:r>
      <w:r w:rsidR="00B62A96">
        <w:rPr>
          <w:sz w:val="24"/>
          <w:szCs w:val="24"/>
        </w:rPr>
        <w:t xml:space="preserve">qui </w:t>
      </w:r>
      <w:r w:rsidR="00D8394C">
        <w:rPr>
          <w:sz w:val="24"/>
          <w:szCs w:val="24"/>
        </w:rPr>
        <w:t>sont: rapporteur, examinateur et encadreur(s) (on peut avoir des invités qui sont des encadreurs de la société).</w:t>
      </w:r>
    </w:p>
    <w:p w14:paraId="441270B2" w14:textId="77777777" w:rsidR="00D8394C" w:rsidRPr="00D8394C" w:rsidRDefault="00D8394C" w:rsidP="00B62A96">
      <w:p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Planification des </w:t>
      </w:r>
      <w:proofErr w:type="gramStart"/>
      <w:r>
        <w:rPr>
          <w:b/>
          <w:bCs/>
          <w:i/>
          <w:iCs/>
          <w:sz w:val="24"/>
          <w:szCs w:val="24"/>
        </w:rPr>
        <w:t>soutenances:</w:t>
      </w:r>
      <w:proofErr w:type="gram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chaque soutenance doit être planifiée à une date , heure et   un locale</w:t>
      </w:r>
      <w:r w:rsidR="00770D62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770D62">
        <w:rPr>
          <w:sz w:val="24"/>
          <w:szCs w:val="24"/>
        </w:rPr>
        <w:t xml:space="preserve"> Une fois la soutenance est passée elle sera validée ou non et</w:t>
      </w:r>
      <w:r w:rsidR="00510BCC">
        <w:rPr>
          <w:sz w:val="24"/>
          <w:szCs w:val="24"/>
        </w:rPr>
        <w:t xml:space="preserve"> on lui </w:t>
      </w:r>
      <w:proofErr w:type="gramStart"/>
      <w:r w:rsidR="00510BCC">
        <w:rPr>
          <w:sz w:val="24"/>
          <w:szCs w:val="24"/>
        </w:rPr>
        <w:t>affecte</w:t>
      </w:r>
      <w:r w:rsidR="007F0D60">
        <w:rPr>
          <w:sz w:val="24"/>
          <w:szCs w:val="24"/>
        </w:rPr>
        <w:t>ra</w:t>
      </w:r>
      <w:r w:rsidR="00510BCC">
        <w:rPr>
          <w:sz w:val="24"/>
          <w:szCs w:val="24"/>
        </w:rPr>
        <w:t xml:space="preserve">  une</w:t>
      </w:r>
      <w:proofErr w:type="gramEnd"/>
      <w:r w:rsidR="00510BCC">
        <w:rPr>
          <w:sz w:val="24"/>
          <w:szCs w:val="24"/>
        </w:rPr>
        <w:t xml:space="preserve"> note.</w:t>
      </w:r>
    </w:p>
    <w:p w14:paraId="7B3C7B49" w14:textId="77777777" w:rsidR="00487181" w:rsidRDefault="00487181" w:rsidP="008C6C4D">
      <w:pPr>
        <w:pStyle w:val="Paragraphedeliste"/>
        <w:ind w:left="1440"/>
        <w:rPr>
          <w:sz w:val="24"/>
          <w:szCs w:val="24"/>
        </w:rPr>
      </w:pPr>
    </w:p>
    <w:p w14:paraId="2B45764E" w14:textId="77777777" w:rsidR="00487181" w:rsidRDefault="00487181" w:rsidP="008C6C4D">
      <w:pPr>
        <w:pStyle w:val="Paragraphedeliste"/>
        <w:ind w:left="1440"/>
        <w:rPr>
          <w:sz w:val="24"/>
          <w:szCs w:val="24"/>
        </w:rPr>
      </w:pPr>
    </w:p>
    <w:p w14:paraId="0A77CDDF" w14:textId="77777777" w:rsidR="00487181" w:rsidRPr="00487181" w:rsidRDefault="00487181" w:rsidP="004871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Step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1:</w:t>
      </w:r>
      <w:proofErr w:type="gram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Requirements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Gathering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Analysis</w:t>
      </w:r>
      <w:proofErr w:type="spellEnd"/>
    </w:p>
    <w:p w14:paraId="3121AB7F" w14:textId="77777777" w:rsidR="00487181" w:rsidRPr="00487181" w:rsidRDefault="00487181" w:rsidP="004871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Understand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the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problem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statement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thoroughly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73BCE58D" w14:textId="77777777" w:rsidR="00487181" w:rsidRPr="00487181" w:rsidRDefault="00487181" w:rsidP="004871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Identify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all the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functionalities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features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required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30BF37D4" w14:textId="77777777" w:rsidR="00487181" w:rsidRPr="00487181" w:rsidRDefault="00487181" w:rsidP="004871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Define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the data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entities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(Student, Group, Teacher, Jury,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Presentation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)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their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attributes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32CD7F2E" w14:textId="77777777" w:rsidR="00487181" w:rsidRPr="00487181" w:rsidRDefault="00487181" w:rsidP="004871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Determine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relationships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between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entities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(e.g.,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student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-group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relationship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,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teacher-student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relationship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).</w:t>
      </w:r>
    </w:p>
    <w:p w14:paraId="1094E646" w14:textId="77777777" w:rsidR="00487181" w:rsidRPr="00487181" w:rsidRDefault="00487181" w:rsidP="004871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Decide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on the user interface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requirements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(CLI, GUI).</w:t>
      </w:r>
    </w:p>
    <w:p w14:paraId="3B52C7BF" w14:textId="77777777" w:rsidR="00487181" w:rsidRPr="00487181" w:rsidRDefault="00487181" w:rsidP="004871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Step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2:</w:t>
      </w:r>
      <w:proofErr w:type="gram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Design</w:t>
      </w:r>
    </w:p>
    <w:p w14:paraId="71C5CCB1" w14:textId="77777777" w:rsidR="00487181" w:rsidRPr="00487181" w:rsidRDefault="00487181" w:rsidP="004871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Design the class </w:t>
      </w:r>
      <w:proofErr w:type="spellStart"/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hierarchy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:</w:t>
      </w:r>
      <w:proofErr w:type="gramEnd"/>
    </w:p>
    <w:p w14:paraId="4C4A8821" w14:textId="77777777" w:rsidR="00487181" w:rsidRPr="00487181" w:rsidRDefault="00487181" w:rsidP="004871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Identify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classes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their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relationships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62552E22" w14:textId="77777777" w:rsidR="00487181" w:rsidRPr="00487181" w:rsidRDefault="00487181" w:rsidP="004871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lastRenderedPageBreak/>
        <w:t>Determine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inheritance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, composition,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aggregation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relationships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78D7A783" w14:textId="77777777" w:rsidR="00487181" w:rsidRPr="00487181" w:rsidRDefault="00487181" w:rsidP="004871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Design class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attributes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methods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:</w:t>
      </w:r>
      <w:proofErr w:type="gramEnd"/>
    </w:p>
    <w:p w14:paraId="044252A4" w14:textId="77777777" w:rsidR="00487181" w:rsidRPr="00487181" w:rsidRDefault="00487181" w:rsidP="004871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Define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attributes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each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class.</w:t>
      </w:r>
    </w:p>
    <w:p w14:paraId="7F690F67" w14:textId="77777777" w:rsidR="00487181" w:rsidRPr="00487181" w:rsidRDefault="00487181" w:rsidP="004871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Determine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the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behavior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methods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)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each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class.</w:t>
      </w:r>
    </w:p>
    <w:p w14:paraId="7C80DA99" w14:textId="77777777" w:rsidR="00487181" w:rsidRPr="00487181" w:rsidRDefault="00487181" w:rsidP="0048718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Design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database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schema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(if applicable</w:t>
      </w:r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):</w:t>
      </w:r>
      <w:proofErr w:type="gramEnd"/>
    </w:p>
    <w:p w14:paraId="764F2D45" w14:textId="77777777" w:rsidR="00487181" w:rsidRPr="00487181" w:rsidRDefault="00487181" w:rsidP="004871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Define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tables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their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relationships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56889C7D" w14:textId="77777777" w:rsidR="00487181" w:rsidRPr="00487181" w:rsidRDefault="00487181" w:rsidP="004871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Determine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primary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foreign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keys.</w:t>
      </w:r>
    </w:p>
    <w:p w14:paraId="51E83AF4" w14:textId="77777777" w:rsidR="00487181" w:rsidRPr="00487181" w:rsidRDefault="00487181" w:rsidP="004871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Step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3:</w:t>
      </w:r>
      <w:proofErr w:type="gram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Implementation</w:t>
      </w:r>
      <w:proofErr w:type="spellEnd"/>
    </w:p>
    <w:p w14:paraId="552A90C9" w14:textId="77777777" w:rsidR="00487181" w:rsidRPr="00487181" w:rsidRDefault="00487181" w:rsidP="0048718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Set up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your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development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environment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:</w:t>
      </w:r>
      <w:proofErr w:type="gramEnd"/>
    </w:p>
    <w:p w14:paraId="5D01494F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Install Java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Development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Kit (JDK) if not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already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installed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156630D2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Set up a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project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structure.</w:t>
      </w:r>
    </w:p>
    <w:p w14:paraId="0C6BA8F5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Configure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any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dependencies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(e.g., JDBC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database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connectivity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).</w:t>
      </w:r>
    </w:p>
    <w:p w14:paraId="193D691E" w14:textId="77777777" w:rsidR="00487181" w:rsidRPr="00487181" w:rsidRDefault="00487181" w:rsidP="0048718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Implement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the class </w:t>
      </w:r>
      <w:proofErr w:type="spellStart"/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hierarchy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:</w:t>
      </w:r>
      <w:proofErr w:type="gramEnd"/>
    </w:p>
    <w:p w14:paraId="63F65A85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Start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with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the basic classes (e.g., Student, Teacher).</w:t>
      </w:r>
    </w:p>
    <w:p w14:paraId="7CFB8A1D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Implement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methods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to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manipulate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data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within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each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class.</w:t>
      </w:r>
    </w:p>
    <w:p w14:paraId="58EE66A8" w14:textId="77777777" w:rsidR="00487181" w:rsidRPr="00487181" w:rsidRDefault="00487181" w:rsidP="0048718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Implement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business </w:t>
      </w:r>
      <w:proofErr w:type="spellStart"/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logic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:</w:t>
      </w:r>
      <w:proofErr w:type="gramEnd"/>
    </w:p>
    <w:p w14:paraId="4CE51911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Implement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functionalities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like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assigning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students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to groups,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scheduling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presentations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, etc.</w:t>
      </w:r>
    </w:p>
    <w:p w14:paraId="0BFF7972" w14:textId="77777777" w:rsidR="00487181" w:rsidRPr="00487181" w:rsidRDefault="00487181" w:rsidP="0048718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Implement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user </w:t>
      </w:r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interface:</w:t>
      </w:r>
      <w:proofErr w:type="gramEnd"/>
    </w:p>
    <w:p w14:paraId="62E2BCD7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If CLI,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create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text-based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menus and </w:t>
      </w:r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prompts for</w:t>
      </w:r>
      <w:proofErr w:type="gram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user interaction.</w:t>
      </w:r>
    </w:p>
    <w:p w14:paraId="2F736750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If GUI, design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implement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the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graphical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interface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using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Java Swing 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JavaFX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794F2E6B" w14:textId="77777777" w:rsidR="00487181" w:rsidRPr="00487181" w:rsidRDefault="00487181" w:rsidP="0048718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Implement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database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integration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(if applicable</w:t>
      </w:r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):</w:t>
      </w:r>
      <w:proofErr w:type="gramEnd"/>
    </w:p>
    <w:p w14:paraId="6DB4AE36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Set up a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database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(e.g., MySQL, PostgreSQL).</w:t>
      </w:r>
    </w:p>
    <w:p w14:paraId="478C4AD2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Write code to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connect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to the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database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perform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CRUD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operations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6C1F4835" w14:textId="77777777" w:rsidR="00487181" w:rsidRPr="00487181" w:rsidRDefault="00487181" w:rsidP="0048718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Implement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error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handling and </w:t>
      </w:r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validation:</w:t>
      </w:r>
      <w:proofErr w:type="gramEnd"/>
    </w:p>
    <w:p w14:paraId="07220501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Validate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user input to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ensure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data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integrity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3F26B2A2" w14:textId="77777777" w:rsidR="00487181" w:rsidRPr="00487181" w:rsidRDefault="00487181" w:rsidP="0048718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Handle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exceptions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gracefully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4A9FBE54" w14:textId="77777777" w:rsidR="00487181" w:rsidRPr="00487181" w:rsidRDefault="00487181" w:rsidP="004871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Step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4:</w:t>
      </w:r>
      <w:proofErr w:type="gram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Testing</w:t>
      </w:r>
      <w:proofErr w:type="spellEnd"/>
    </w:p>
    <w:p w14:paraId="6D556F4F" w14:textId="77777777" w:rsidR="00487181" w:rsidRPr="00487181" w:rsidRDefault="00487181" w:rsidP="0048718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Write unit tests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each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class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method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to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ensure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correctness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019C1EE4" w14:textId="77777777" w:rsidR="00487181" w:rsidRPr="00487181" w:rsidRDefault="00487181" w:rsidP="0048718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Perform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integration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testing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to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verify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interactions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between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different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modules.</w:t>
      </w:r>
    </w:p>
    <w:p w14:paraId="5D59C799" w14:textId="77777777" w:rsidR="00487181" w:rsidRPr="00487181" w:rsidRDefault="00487181" w:rsidP="0048718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Test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edge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cases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boundary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conditions.</w:t>
      </w:r>
    </w:p>
    <w:p w14:paraId="584B3051" w14:textId="77777777" w:rsidR="00487181" w:rsidRPr="00487181" w:rsidRDefault="00487181" w:rsidP="0048718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Debug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fix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any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issues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that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arise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during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testing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578982C5" w14:textId="77777777" w:rsidR="00487181" w:rsidRPr="00487181" w:rsidRDefault="00487181" w:rsidP="004871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Step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5:</w:t>
      </w:r>
      <w:proofErr w:type="gram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Documentation</w:t>
      </w:r>
    </w:p>
    <w:p w14:paraId="516A9642" w14:textId="77777777" w:rsidR="00487181" w:rsidRPr="00487181" w:rsidRDefault="00487181" w:rsidP="0048718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Document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your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code:</w:t>
      </w:r>
      <w:proofErr w:type="gramEnd"/>
    </w:p>
    <w:p w14:paraId="011341E4" w14:textId="77777777" w:rsidR="00487181" w:rsidRPr="00487181" w:rsidRDefault="00487181" w:rsidP="0048718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Provide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comments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for classes,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methods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,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complex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algorithms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5AD3681F" w14:textId="77777777" w:rsidR="00487181" w:rsidRPr="00487181" w:rsidRDefault="00487181" w:rsidP="0048718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Use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Javadoc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generating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API documentation.</w:t>
      </w:r>
    </w:p>
    <w:p w14:paraId="7B4E521D" w14:textId="77777777" w:rsidR="00487181" w:rsidRPr="00487181" w:rsidRDefault="00487181" w:rsidP="0048718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Write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user </w:t>
      </w:r>
      <w:proofErr w:type="spellStart"/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manual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:</w:t>
      </w:r>
      <w:proofErr w:type="gramEnd"/>
    </w:p>
    <w:p w14:paraId="06B11A93" w14:textId="77777777" w:rsidR="00487181" w:rsidRPr="00487181" w:rsidRDefault="00487181" w:rsidP="0048718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Explain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how to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install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run the program.</w:t>
      </w:r>
    </w:p>
    <w:p w14:paraId="53552C94" w14:textId="77777777" w:rsidR="00487181" w:rsidRPr="00487181" w:rsidRDefault="00487181" w:rsidP="0048718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Provide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instructions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using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each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feature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059C05EE" w14:textId="77777777" w:rsidR="00487181" w:rsidRPr="00487181" w:rsidRDefault="00487181" w:rsidP="0048718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Write a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project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report:</w:t>
      </w:r>
      <w:proofErr w:type="gramEnd"/>
    </w:p>
    <w:p w14:paraId="4D9C3EF9" w14:textId="77777777" w:rsidR="00487181" w:rsidRPr="00487181" w:rsidRDefault="00487181" w:rsidP="0048718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Summarize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the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problem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statement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your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solution.</w:t>
      </w:r>
    </w:p>
    <w:p w14:paraId="7E28A32E" w14:textId="77777777" w:rsidR="00487181" w:rsidRPr="00487181" w:rsidRDefault="00487181" w:rsidP="0048718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Discuss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challenges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faced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lessons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learned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78091BE9" w14:textId="77777777" w:rsidR="00487181" w:rsidRPr="00487181" w:rsidRDefault="00487181" w:rsidP="0048718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Include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screenshots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(if applicable) to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illustrate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your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program in action.</w:t>
      </w:r>
    </w:p>
    <w:p w14:paraId="1080B1C2" w14:textId="77777777" w:rsidR="00487181" w:rsidRPr="00487181" w:rsidRDefault="00487181" w:rsidP="004871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Step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6:</w:t>
      </w:r>
      <w:proofErr w:type="gram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Review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Refinement</w:t>
      </w:r>
      <w:proofErr w:type="spellEnd"/>
    </w:p>
    <w:p w14:paraId="3430198C" w14:textId="77777777" w:rsidR="00487181" w:rsidRPr="00487181" w:rsidRDefault="00487181" w:rsidP="0048718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lastRenderedPageBreak/>
        <w:t>Review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your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code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clarity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,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efficiency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,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adherence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to best practices.</w:t>
      </w:r>
    </w:p>
    <w:p w14:paraId="3450E0EF" w14:textId="77777777" w:rsidR="00487181" w:rsidRPr="00487181" w:rsidRDefault="00487181" w:rsidP="0048718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Refactor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code to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improve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readability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maintainability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1DD1F8D5" w14:textId="77777777" w:rsidR="00487181" w:rsidRPr="00487181" w:rsidRDefault="00487181" w:rsidP="0048718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Get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feedback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from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peers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or mentors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incorporate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any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suggestions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improvement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1B43CC36" w14:textId="77777777" w:rsidR="00487181" w:rsidRPr="00487181" w:rsidRDefault="00487181" w:rsidP="004871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Step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7:</w:t>
      </w:r>
      <w:proofErr w:type="gram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Deployment</w:t>
      </w:r>
      <w:proofErr w:type="spellEnd"/>
    </w:p>
    <w:p w14:paraId="12FDFC60" w14:textId="77777777" w:rsidR="00487181" w:rsidRPr="00487181" w:rsidRDefault="00487181" w:rsidP="0048718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Package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your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application for distribution (if applicable).</w:t>
      </w:r>
    </w:p>
    <w:p w14:paraId="34C7B0AA" w14:textId="77777777" w:rsidR="00487181" w:rsidRPr="00487181" w:rsidRDefault="00487181" w:rsidP="0048718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Provide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instructions for installation and usage.</w:t>
      </w:r>
    </w:p>
    <w:p w14:paraId="6BD12FAA" w14:textId="77777777" w:rsidR="00487181" w:rsidRPr="00487181" w:rsidRDefault="00487181" w:rsidP="0048718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Deploy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your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application to a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suitable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environment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(local machine, server).</w:t>
      </w:r>
    </w:p>
    <w:p w14:paraId="531E78A7" w14:textId="77777777" w:rsidR="00487181" w:rsidRPr="00487181" w:rsidRDefault="00487181" w:rsidP="004871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Step</w:t>
      </w:r>
      <w:proofErr w:type="spell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</w:t>
      </w:r>
      <w:proofErr w:type="gramStart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>8:</w:t>
      </w:r>
      <w:proofErr w:type="gramEnd"/>
      <w:r w:rsidRPr="00487181">
        <w:rPr>
          <w:rFonts w:ascii="Segoe UI" w:eastAsia="Times New Roman" w:hAnsi="Segoe UI" w:cs="Segoe UI"/>
          <w:b/>
          <w:bCs/>
          <w:color w:val="FFFFFF" w:themeColor="background1"/>
          <w:sz w:val="20"/>
          <w:szCs w:val="20"/>
          <w:lang w:eastAsia="fr-FR"/>
        </w:rPr>
        <w:t xml:space="preserve"> Maintenance and Updates</w:t>
      </w:r>
    </w:p>
    <w:p w14:paraId="53078E16" w14:textId="77777777" w:rsidR="00487181" w:rsidRPr="00487181" w:rsidRDefault="00487181" w:rsidP="0048718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Monitor for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any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issues or bugs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reported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by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users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63E2BFA7" w14:textId="77777777" w:rsidR="00487181" w:rsidRPr="00487181" w:rsidRDefault="00487181" w:rsidP="0048718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Release updates and patches as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necessary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.</w:t>
      </w:r>
    </w:p>
    <w:p w14:paraId="0CDF4575" w14:textId="77777777" w:rsidR="00487181" w:rsidRPr="00487181" w:rsidRDefault="00487181" w:rsidP="0048718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</w:pP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Continuously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improve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your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application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based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on user feedback and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changing</w:t>
      </w:r>
      <w:proofErr w:type="spellEnd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87181">
        <w:rPr>
          <w:rFonts w:ascii="Segoe UI" w:eastAsia="Times New Roman" w:hAnsi="Segoe UI" w:cs="Segoe UI"/>
          <w:color w:val="FFFFFF" w:themeColor="background1"/>
          <w:sz w:val="20"/>
          <w:szCs w:val="20"/>
          <w:lang w:eastAsia="fr-FR"/>
        </w:rPr>
        <w:t>requirements</w:t>
      </w:r>
      <w:proofErr w:type="spellEnd"/>
    </w:p>
    <w:p w14:paraId="61528CD7" w14:textId="77777777" w:rsidR="00487181" w:rsidRPr="00487181" w:rsidRDefault="00487181" w:rsidP="008C6C4D">
      <w:pPr>
        <w:pStyle w:val="Paragraphedeliste"/>
        <w:ind w:left="1440"/>
        <w:rPr>
          <w:color w:val="FFFFFF" w:themeColor="background1"/>
          <w:sz w:val="20"/>
          <w:szCs w:val="20"/>
        </w:rPr>
      </w:pPr>
    </w:p>
    <w:sectPr w:rsidR="00487181" w:rsidRPr="00487181" w:rsidSect="00605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7D9"/>
    <w:multiLevelType w:val="hybridMultilevel"/>
    <w:tmpl w:val="9186598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D7101"/>
    <w:multiLevelType w:val="multilevel"/>
    <w:tmpl w:val="0570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A48C1"/>
    <w:multiLevelType w:val="multilevel"/>
    <w:tmpl w:val="B62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960A9"/>
    <w:multiLevelType w:val="multilevel"/>
    <w:tmpl w:val="16E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B6AB3"/>
    <w:multiLevelType w:val="multilevel"/>
    <w:tmpl w:val="6536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B5137"/>
    <w:multiLevelType w:val="hybridMultilevel"/>
    <w:tmpl w:val="905236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33F7A"/>
    <w:multiLevelType w:val="multilevel"/>
    <w:tmpl w:val="F5E4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CA6FA7"/>
    <w:multiLevelType w:val="multilevel"/>
    <w:tmpl w:val="4918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F4D9D"/>
    <w:multiLevelType w:val="multilevel"/>
    <w:tmpl w:val="A35C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5537A0"/>
    <w:multiLevelType w:val="multilevel"/>
    <w:tmpl w:val="7ADE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175067">
    <w:abstractNumId w:val="5"/>
  </w:num>
  <w:num w:numId="2" w16cid:durableId="706222095">
    <w:abstractNumId w:val="0"/>
  </w:num>
  <w:num w:numId="3" w16cid:durableId="1322930267">
    <w:abstractNumId w:val="6"/>
  </w:num>
  <w:num w:numId="4" w16cid:durableId="33627382">
    <w:abstractNumId w:val="7"/>
  </w:num>
  <w:num w:numId="5" w16cid:durableId="580335776">
    <w:abstractNumId w:val="3"/>
  </w:num>
  <w:num w:numId="6" w16cid:durableId="519199591">
    <w:abstractNumId w:val="1"/>
  </w:num>
  <w:num w:numId="7" w16cid:durableId="1053886196">
    <w:abstractNumId w:val="4"/>
  </w:num>
  <w:num w:numId="8" w16cid:durableId="316496070">
    <w:abstractNumId w:val="9"/>
  </w:num>
  <w:num w:numId="9" w16cid:durableId="748697870">
    <w:abstractNumId w:val="8"/>
  </w:num>
  <w:num w:numId="10" w16cid:durableId="395201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F76"/>
    <w:rsid w:val="001C615E"/>
    <w:rsid w:val="00386F76"/>
    <w:rsid w:val="0048450E"/>
    <w:rsid w:val="00487181"/>
    <w:rsid w:val="005103B6"/>
    <w:rsid w:val="00510BCC"/>
    <w:rsid w:val="00565A25"/>
    <w:rsid w:val="00605B11"/>
    <w:rsid w:val="00770D62"/>
    <w:rsid w:val="007B734A"/>
    <w:rsid w:val="007F0D60"/>
    <w:rsid w:val="008C6C4D"/>
    <w:rsid w:val="009A2C6B"/>
    <w:rsid w:val="00B62A96"/>
    <w:rsid w:val="00C3489A"/>
    <w:rsid w:val="00C63050"/>
    <w:rsid w:val="00CC69D5"/>
    <w:rsid w:val="00D13995"/>
    <w:rsid w:val="00D8394C"/>
    <w:rsid w:val="00DB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D978"/>
  <w15:docId w15:val="{A0CF13B1-196C-4D7F-809D-A6754086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B6"/>
  </w:style>
  <w:style w:type="paragraph" w:styleId="Titre3">
    <w:name w:val="heading 3"/>
    <w:basedOn w:val="Normal"/>
    <w:link w:val="Titre3Car"/>
    <w:uiPriority w:val="9"/>
    <w:qFormat/>
    <w:rsid w:val="00487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86F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3489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8718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yassine dhouibi</cp:lastModifiedBy>
  <cp:revision>7</cp:revision>
  <dcterms:created xsi:type="dcterms:W3CDTF">2024-03-15T16:40:00Z</dcterms:created>
  <dcterms:modified xsi:type="dcterms:W3CDTF">2024-03-21T13:42:00Z</dcterms:modified>
</cp:coreProperties>
</file>