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7CEDE" w14:textId="0FE3B5DF" w:rsidR="002871F4" w:rsidRPr="002871F4" w:rsidRDefault="002871F4" w:rsidP="002871F4">
      <w:pPr>
        <w:spacing w:line="276" w:lineRule="auto"/>
        <w:ind w:left="-426" w:right="-472" w:firstLine="426"/>
        <w:jc w:val="center"/>
        <w:rPr>
          <w:b/>
          <w:bCs/>
          <w:sz w:val="32"/>
          <w:szCs w:val="32"/>
        </w:rPr>
      </w:pPr>
      <w:r w:rsidRPr="002871F4">
        <w:rPr>
          <w:b/>
          <w:bCs/>
          <w:sz w:val="32"/>
          <w:szCs w:val="32"/>
        </w:rPr>
        <w:t>KPI</w:t>
      </w:r>
    </w:p>
    <w:p w14:paraId="4D521648" w14:textId="1200D4FE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1. Revenue Growth Rate</w:t>
      </w:r>
    </w:p>
    <w:p w14:paraId="612D97BA" w14:textId="77777777" w:rsidR="002871F4" w:rsidRPr="002871F4" w:rsidRDefault="002871F4" w:rsidP="002871F4">
      <w:pPr>
        <w:numPr>
          <w:ilvl w:val="0"/>
          <w:numId w:val="13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((Current Period Revenue - Previous Period Revenue) / Previous Period Revenue) * 100</w:t>
      </w:r>
    </w:p>
    <w:p w14:paraId="2D22B707" w14:textId="77777777" w:rsidR="002871F4" w:rsidRPr="002871F4" w:rsidRDefault="002871F4" w:rsidP="002871F4">
      <w:pPr>
        <w:numPr>
          <w:ilvl w:val="0"/>
          <w:numId w:val="13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Measures the increase or decrease in revenue over a specific period, indicating overall sales growth.</w:t>
      </w:r>
    </w:p>
    <w:p w14:paraId="27D45612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2. Customer Retention Rate</w:t>
      </w:r>
    </w:p>
    <w:p w14:paraId="17F6B1CE" w14:textId="77777777" w:rsidR="002871F4" w:rsidRPr="002871F4" w:rsidRDefault="002871F4" w:rsidP="002871F4">
      <w:pPr>
        <w:numPr>
          <w:ilvl w:val="0"/>
          <w:numId w:val="14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(Number of Returning Customers / Total Unique Customers) * 100</w:t>
      </w:r>
    </w:p>
    <w:p w14:paraId="6E0FE754" w14:textId="77777777" w:rsidR="002871F4" w:rsidRPr="002871F4" w:rsidRDefault="002871F4" w:rsidP="002871F4">
      <w:pPr>
        <w:numPr>
          <w:ilvl w:val="0"/>
          <w:numId w:val="14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Shows the percentage of customers who make repeat purchases, reflecting customer loyalty.</w:t>
      </w:r>
    </w:p>
    <w:p w14:paraId="732A63E5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3. Average Order Value (AOV)</w:t>
      </w:r>
    </w:p>
    <w:p w14:paraId="3C473510" w14:textId="77777777" w:rsidR="002871F4" w:rsidRPr="002871F4" w:rsidRDefault="002871F4" w:rsidP="002871F4">
      <w:pPr>
        <w:numPr>
          <w:ilvl w:val="0"/>
          <w:numId w:val="15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Total Revenue / Total Number of Orders</w:t>
      </w:r>
    </w:p>
    <w:p w14:paraId="12CB7DCF" w14:textId="77777777" w:rsidR="002871F4" w:rsidRPr="002871F4" w:rsidRDefault="002871F4" w:rsidP="002871F4">
      <w:pPr>
        <w:numPr>
          <w:ilvl w:val="0"/>
          <w:numId w:val="15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Tracks the average revenue per order, highlighting customer spending patterns.</w:t>
      </w:r>
    </w:p>
    <w:p w14:paraId="23A61D42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4. Average Pizzas per Order</w:t>
      </w:r>
    </w:p>
    <w:p w14:paraId="36BD2327" w14:textId="77777777" w:rsidR="002871F4" w:rsidRPr="002871F4" w:rsidRDefault="002871F4" w:rsidP="002871F4">
      <w:pPr>
        <w:numPr>
          <w:ilvl w:val="0"/>
          <w:numId w:val="16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Total Pizzas Sold / Total Orders</w:t>
      </w:r>
    </w:p>
    <w:p w14:paraId="10FA4F29" w14:textId="77777777" w:rsidR="002871F4" w:rsidRPr="002871F4" w:rsidRDefault="002871F4" w:rsidP="002871F4">
      <w:pPr>
        <w:numPr>
          <w:ilvl w:val="0"/>
          <w:numId w:val="16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Indicates the average number of pizzas ordered per transaction, useful for inventory planning.</w:t>
      </w:r>
    </w:p>
    <w:p w14:paraId="6DBB9003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5. Order Frequency Rate</w:t>
      </w:r>
    </w:p>
    <w:p w14:paraId="4F90C52A" w14:textId="77777777" w:rsidR="002871F4" w:rsidRPr="002871F4" w:rsidRDefault="002871F4" w:rsidP="002871F4">
      <w:pPr>
        <w:numPr>
          <w:ilvl w:val="0"/>
          <w:numId w:val="17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Total Orders / Total Unique Customers</w:t>
      </w:r>
    </w:p>
    <w:p w14:paraId="7FE8C2AE" w14:textId="77777777" w:rsidR="002871F4" w:rsidRPr="002871F4" w:rsidRDefault="002871F4" w:rsidP="002871F4">
      <w:pPr>
        <w:numPr>
          <w:ilvl w:val="0"/>
          <w:numId w:val="17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Measures the average number of orders placed by each customer, helpful for understanding purchasing habits.</w:t>
      </w:r>
    </w:p>
    <w:p w14:paraId="1F819908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6. Sales by Pizza Category Percentage</w:t>
      </w:r>
    </w:p>
    <w:p w14:paraId="49D87949" w14:textId="77777777" w:rsidR="002871F4" w:rsidRPr="002871F4" w:rsidRDefault="002871F4" w:rsidP="002871F4">
      <w:pPr>
        <w:numPr>
          <w:ilvl w:val="0"/>
          <w:numId w:val="18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(Revenue from Each Category / Total Revenue) * 100</w:t>
      </w:r>
    </w:p>
    <w:p w14:paraId="10B1B3E6" w14:textId="77777777" w:rsidR="002871F4" w:rsidRPr="002871F4" w:rsidRDefault="002871F4" w:rsidP="002871F4">
      <w:pPr>
        <w:numPr>
          <w:ilvl w:val="0"/>
          <w:numId w:val="18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Shows the share of revenue each pizza category contributes, helping identify popular products.</w:t>
      </w:r>
    </w:p>
    <w:p w14:paraId="0C4F31E2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7. Peak Order Hours</w:t>
      </w:r>
    </w:p>
    <w:p w14:paraId="55396ED6" w14:textId="77777777" w:rsidR="002871F4" w:rsidRPr="002871F4" w:rsidRDefault="002871F4" w:rsidP="002871F4">
      <w:pPr>
        <w:numPr>
          <w:ilvl w:val="0"/>
          <w:numId w:val="19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Highest Count of Orders by Hour</w:t>
      </w:r>
    </w:p>
    <w:p w14:paraId="175DE960" w14:textId="77777777" w:rsidR="002871F4" w:rsidRPr="002871F4" w:rsidRDefault="002871F4" w:rsidP="002871F4">
      <w:pPr>
        <w:numPr>
          <w:ilvl w:val="0"/>
          <w:numId w:val="19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Identifies the time periods with the highest order frequency, useful for staffing and marketing efforts.</w:t>
      </w:r>
    </w:p>
    <w:p w14:paraId="08CED55B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8. Monthly Sales Growth Rate</w:t>
      </w:r>
    </w:p>
    <w:p w14:paraId="01DBB07F" w14:textId="77777777" w:rsidR="002871F4" w:rsidRPr="002871F4" w:rsidRDefault="002871F4" w:rsidP="002871F4">
      <w:pPr>
        <w:numPr>
          <w:ilvl w:val="0"/>
          <w:numId w:val="20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((Current Month Sales - Previous Month Sales) / Previous Month Sales) * 100</w:t>
      </w:r>
    </w:p>
    <w:p w14:paraId="640EA099" w14:textId="77777777" w:rsidR="002871F4" w:rsidRPr="002871F4" w:rsidRDefault="002871F4" w:rsidP="002871F4">
      <w:pPr>
        <w:numPr>
          <w:ilvl w:val="0"/>
          <w:numId w:val="20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Tracks month-over-month growth in sales, showing seasonal or monthly demand trends.</w:t>
      </w:r>
    </w:p>
    <w:p w14:paraId="2033EAB9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9. Top-Selling Pizza Variety</w:t>
      </w:r>
    </w:p>
    <w:p w14:paraId="02C07D39" w14:textId="77777777" w:rsidR="002871F4" w:rsidRPr="002871F4" w:rsidRDefault="002871F4" w:rsidP="002871F4">
      <w:pPr>
        <w:numPr>
          <w:ilvl w:val="0"/>
          <w:numId w:val="21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Pizza with Highest Quantity Sold</w:t>
      </w:r>
    </w:p>
    <w:p w14:paraId="2D90A829" w14:textId="77777777" w:rsidR="002871F4" w:rsidRPr="002871F4" w:rsidRDefault="002871F4" w:rsidP="002871F4">
      <w:pPr>
        <w:numPr>
          <w:ilvl w:val="0"/>
          <w:numId w:val="21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Identifies the most popular pizza by quantity sold, useful for promotions and menu decisions.</w:t>
      </w:r>
    </w:p>
    <w:p w14:paraId="218FE612" w14:textId="77777777" w:rsidR="002871F4" w:rsidRPr="002871F4" w:rsidRDefault="002871F4" w:rsidP="002871F4">
      <w:pPr>
        <w:spacing w:line="276" w:lineRule="auto"/>
        <w:ind w:left="-426" w:right="-472" w:firstLine="426"/>
        <w:rPr>
          <w:b/>
          <w:bCs/>
        </w:rPr>
      </w:pPr>
      <w:r w:rsidRPr="002871F4">
        <w:rPr>
          <w:b/>
          <w:bCs/>
        </w:rPr>
        <w:t>10. Bottom-Selling Pizza Variety</w:t>
      </w:r>
    </w:p>
    <w:p w14:paraId="2879FB5C" w14:textId="77777777" w:rsidR="002871F4" w:rsidRPr="002871F4" w:rsidRDefault="002871F4" w:rsidP="002871F4">
      <w:pPr>
        <w:numPr>
          <w:ilvl w:val="0"/>
          <w:numId w:val="22"/>
        </w:numPr>
        <w:spacing w:line="276" w:lineRule="auto"/>
        <w:ind w:right="-472"/>
      </w:pPr>
      <w:r w:rsidRPr="002871F4">
        <w:rPr>
          <w:u w:val="single"/>
        </w:rPr>
        <w:t>Formula:</w:t>
      </w:r>
      <w:r w:rsidRPr="002871F4">
        <w:t xml:space="preserve"> Pizza with Lowest Quantity Sold</w:t>
      </w:r>
    </w:p>
    <w:p w14:paraId="6AACC273" w14:textId="77777777" w:rsidR="002871F4" w:rsidRPr="002871F4" w:rsidRDefault="002871F4" w:rsidP="002871F4">
      <w:pPr>
        <w:numPr>
          <w:ilvl w:val="0"/>
          <w:numId w:val="22"/>
        </w:numPr>
        <w:spacing w:line="276" w:lineRule="auto"/>
        <w:ind w:right="-472"/>
      </w:pPr>
      <w:r w:rsidRPr="002871F4">
        <w:rPr>
          <w:u w:val="single"/>
        </w:rPr>
        <w:t>Explanation:</w:t>
      </w:r>
      <w:r w:rsidRPr="002871F4">
        <w:t xml:space="preserve"> Identifies the least popular pizza, which may need adjustments or promotions.</w:t>
      </w:r>
    </w:p>
    <w:p w14:paraId="22B81F64" w14:textId="2ABE42C4" w:rsidR="00606008" w:rsidRPr="00606008" w:rsidRDefault="002871F4" w:rsidP="004F4D0B">
      <w:pPr>
        <w:ind w:left="-426" w:right="-472" w:firstLine="426"/>
        <w:jc w:val="center"/>
      </w:pPr>
      <w:r>
        <w:rPr>
          <w:color w:val="FF0000"/>
        </w:rPr>
        <w:br/>
      </w:r>
      <w:hyperlink r:id="rId5" w:history="1">
        <w:r w:rsidR="004F4D0B" w:rsidRPr="004F4D0B">
          <w:rPr>
            <w:rStyle w:val="Hyperlink"/>
            <w:color w:val="4C94D8" w:themeColor="text2" w:themeTint="80"/>
          </w:rPr>
          <w:t>here is the dataset PIZZA sale docment!</w:t>
        </w:r>
      </w:hyperlink>
      <w:r w:rsidR="004F4D0B" w:rsidRPr="004F4D0B">
        <w:rPr>
          <w:color w:val="4C94D8" w:themeColor="text2" w:themeTint="80"/>
        </w:rPr>
        <w:br/>
      </w:r>
      <w:hyperlink r:id="rId6" w:history="1">
        <w:r w:rsidR="004F4D0B" w:rsidRPr="004F4D0B">
          <w:rPr>
            <w:rStyle w:val="Hyperlink"/>
            <w:color w:val="4C94D8" w:themeColor="text2" w:themeTint="80"/>
          </w:rPr>
          <w:t>A Video of how we did!</w:t>
        </w:r>
      </w:hyperlink>
      <w:r w:rsidR="004F4D0B">
        <w:rPr>
          <w:color w:val="FF0000"/>
        </w:rPr>
        <w:br/>
      </w:r>
      <w:r w:rsidR="004F4D0B">
        <w:rPr>
          <w:color w:val="FF0000"/>
        </w:rPr>
        <w:br/>
      </w:r>
      <w:r w:rsidR="004F4D0B">
        <w:rPr>
          <w:color w:val="FF0000"/>
        </w:rPr>
        <w:br/>
      </w:r>
      <w:r w:rsidR="00606008" w:rsidRPr="00301FA2">
        <w:rPr>
          <w:color w:val="FF0000"/>
        </w:rPr>
        <w:lastRenderedPageBreak/>
        <w:t>--SELECT * FROM pizza_sales</w:t>
      </w:r>
      <w:r w:rsidR="00606008" w:rsidRPr="00301FA2">
        <w:rPr>
          <w:color w:val="FF0000"/>
        </w:rPr>
        <w:br/>
      </w:r>
      <w:r w:rsidR="00606008" w:rsidRPr="00301FA2">
        <w:rPr>
          <w:b/>
          <w:bCs/>
          <w:highlight w:val="yellow"/>
        </w:rPr>
        <w:br/>
      </w:r>
      <w:r w:rsidR="00606008" w:rsidRPr="00606008">
        <w:rPr>
          <w:b/>
          <w:bCs/>
          <w:highlight w:val="yellow"/>
        </w:rPr>
        <w:t>1-</w:t>
      </w:r>
      <w:r w:rsidR="001319B4" w:rsidRPr="001319B4">
        <w:rPr>
          <w:b/>
          <w:bCs/>
          <w:highlight w:val="yellow"/>
        </w:rPr>
        <w:t>Total revenue</w:t>
      </w:r>
    </w:p>
    <w:p w14:paraId="4C35D43C" w14:textId="77777777" w:rsidR="00DE2A83" w:rsidRPr="00DE2A83" w:rsidRDefault="00606008" w:rsidP="00DE2A83">
      <w:pPr>
        <w:rPr>
          <w:b/>
          <w:bCs/>
        </w:rPr>
      </w:pPr>
      <w:r w:rsidRPr="00606008">
        <w:t>SELECT SUM(total_price) AS Total_Revenu from pizza_sales</w:t>
      </w:r>
      <w:r>
        <w:br/>
      </w:r>
      <w:r w:rsidRPr="00606008">
        <w:rPr>
          <w:b/>
          <w:bCs/>
          <w:i/>
          <w:iCs/>
          <w:highlight w:val="yellow"/>
          <w:u w:val="single"/>
        </w:rPr>
        <w:t>output</w:t>
      </w:r>
      <w:r w:rsidRPr="00606008">
        <w:rPr>
          <w:b/>
          <w:bCs/>
          <w:i/>
          <w:iCs/>
          <w:u w:val="single"/>
        </w:rPr>
        <w:t xml:space="preserve"> </w:t>
      </w:r>
      <w:r>
        <w:br/>
      </w:r>
      <w:r w:rsidRPr="00606008">
        <w:rPr>
          <w:noProof/>
        </w:rPr>
        <w:drawing>
          <wp:inline distT="0" distB="0" distL="0" distR="0" wp14:anchorId="18978B98" wp14:editId="08D2F940">
            <wp:extent cx="3410426" cy="1638529"/>
            <wp:effectExtent l="0" t="0" r="0" b="0"/>
            <wp:docPr id="169849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1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u w:val="single"/>
        </w:rPr>
        <w:br/>
      </w:r>
      <w:r w:rsidR="00DE2A83" w:rsidRPr="00DE2A83">
        <w:rPr>
          <w:b/>
          <w:bCs/>
        </w:rPr>
        <w:t>Explanation:</w:t>
      </w:r>
    </w:p>
    <w:p w14:paraId="481BD0B2" w14:textId="77777777" w:rsidR="00DE2A83" w:rsidRPr="00DE2A83" w:rsidRDefault="00DE2A83" w:rsidP="00DE2A83">
      <w:pPr>
        <w:rPr>
          <w:b/>
          <w:bCs/>
        </w:rPr>
      </w:pPr>
    </w:p>
    <w:p w14:paraId="6E2220C4" w14:textId="77777777" w:rsidR="00DE2A83" w:rsidRPr="00DE2A83" w:rsidRDefault="00DE2A83" w:rsidP="00DE2A83">
      <w:pPr>
        <w:pStyle w:val="ListParagraph"/>
        <w:numPr>
          <w:ilvl w:val="0"/>
          <w:numId w:val="1"/>
        </w:numPr>
      </w:pPr>
      <w:r w:rsidRPr="00DE2A83">
        <w:t>This query calculates the total revenue by summing up all values in the total_price column of the pizza_sales table.</w:t>
      </w:r>
    </w:p>
    <w:p w14:paraId="2E4FF2D2" w14:textId="77777777" w:rsidR="00DE2A83" w:rsidRPr="00DE2A83" w:rsidRDefault="00DE2A83" w:rsidP="00DE2A83">
      <w:pPr>
        <w:pStyle w:val="ListParagraph"/>
        <w:numPr>
          <w:ilvl w:val="0"/>
          <w:numId w:val="1"/>
        </w:numPr>
      </w:pPr>
      <w:r w:rsidRPr="00DE2A83">
        <w:t>SUM(total_price) adds up the cost of each sale.</w:t>
      </w:r>
    </w:p>
    <w:p w14:paraId="0C98FAE6" w14:textId="4C232041" w:rsidR="004D53C3" w:rsidRPr="00DE2A83" w:rsidRDefault="00DE2A83" w:rsidP="00DE2A83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DE2A83">
        <w:t>We use AS Total_Revenue to label the output as Total_Revenue.</w:t>
      </w:r>
      <w:r w:rsidRPr="00DE2A83">
        <w:rPr>
          <w:b/>
          <w:bCs/>
          <w:highlight w:val="yellow"/>
        </w:rPr>
        <w:br/>
      </w:r>
      <w:r w:rsidRPr="00DE2A83">
        <w:rPr>
          <w:b/>
          <w:bCs/>
          <w:highlight w:val="yellow"/>
        </w:rPr>
        <w:br/>
      </w:r>
      <w:r w:rsidR="00606008" w:rsidRPr="00DE2A83">
        <w:rPr>
          <w:b/>
          <w:bCs/>
          <w:highlight w:val="yellow"/>
        </w:rPr>
        <w:t>2- Average</w:t>
      </w:r>
      <w:r w:rsidR="001319B4" w:rsidRPr="00DE2A83">
        <w:rPr>
          <w:b/>
          <w:bCs/>
          <w:highlight w:val="yellow"/>
        </w:rPr>
        <w:t xml:space="preserve"> order value</w:t>
      </w:r>
      <w:r w:rsidR="00606008" w:rsidRPr="00DE2A83">
        <w:rPr>
          <w:b/>
          <w:bCs/>
          <w:i/>
          <w:iCs/>
          <w:u w:val="single"/>
        </w:rPr>
        <w:t xml:space="preserve"> </w:t>
      </w:r>
    </w:p>
    <w:p w14:paraId="63DE0C8A" w14:textId="77777777" w:rsidR="00606008" w:rsidRPr="00606008" w:rsidRDefault="00606008" w:rsidP="00606008"/>
    <w:p w14:paraId="5893F2CE" w14:textId="77777777" w:rsidR="00606008" w:rsidRDefault="00606008" w:rsidP="00606008">
      <w:r w:rsidRPr="00606008">
        <w:t>SELECT SUM(total_price) / COUNT(DISTINCT order_id) AS Avg_Order_value FROM pizza_sales</w:t>
      </w:r>
      <w:r>
        <w:br/>
      </w:r>
      <w:r w:rsidRPr="00606008">
        <w:rPr>
          <w:b/>
          <w:bCs/>
          <w:i/>
          <w:iCs/>
          <w:highlight w:val="yellow"/>
          <w:u w:val="single"/>
        </w:rPr>
        <w:t>Output</w:t>
      </w:r>
      <w:r>
        <w:br/>
      </w:r>
      <w:r>
        <w:br/>
      </w:r>
      <w:r w:rsidRPr="00606008">
        <w:rPr>
          <w:noProof/>
        </w:rPr>
        <w:drawing>
          <wp:inline distT="0" distB="0" distL="0" distR="0" wp14:anchorId="20B0BF9E" wp14:editId="37B3C470">
            <wp:extent cx="3991532" cy="2076740"/>
            <wp:effectExtent l="0" t="0" r="9525" b="0"/>
            <wp:docPr id="78231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1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371" w14:textId="77777777" w:rsidR="00DE2A83" w:rsidRPr="00DE2A83" w:rsidRDefault="00DE2A83" w:rsidP="00DE2A83">
      <w:pPr>
        <w:rPr>
          <w:b/>
          <w:bCs/>
        </w:rPr>
      </w:pPr>
      <w:r w:rsidRPr="00DE2A83">
        <w:rPr>
          <w:b/>
          <w:bCs/>
        </w:rPr>
        <w:t>Explanation:</w:t>
      </w:r>
    </w:p>
    <w:p w14:paraId="1E1603A5" w14:textId="77777777" w:rsidR="00DE2A83" w:rsidRPr="00DE2A83" w:rsidRDefault="00DE2A83" w:rsidP="00DE2A83">
      <w:pPr>
        <w:rPr>
          <w:b/>
          <w:bCs/>
        </w:rPr>
      </w:pPr>
    </w:p>
    <w:p w14:paraId="4D969041" w14:textId="77777777" w:rsidR="00DE2A83" w:rsidRPr="00DE2A83" w:rsidRDefault="00DE2A83" w:rsidP="00DE2A83">
      <w:pPr>
        <w:pStyle w:val="ListParagraph"/>
        <w:numPr>
          <w:ilvl w:val="0"/>
          <w:numId w:val="2"/>
        </w:numPr>
      </w:pPr>
      <w:r w:rsidRPr="00DE2A83">
        <w:t>Here, we calculate the average value per order.</w:t>
      </w:r>
    </w:p>
    <w:p w14:paraId="2428FA1D" w14:textId="77777777" w:rsidR="00DE2A83" w:rsidRPr="00DE2A83" w:rsidRDefault="00DE2A83" w:rsidP="00DE2A83">
      <w:pPr>
        <w:pStyle w:val="ListParagraph"/>
        <w:numPr>
          <w:ilvl w:val="0"/>
          <w:numId w:val="2"/>
        </w:numPr>
      </w:pPr>
      <w:r w:rsidRPr="00DE2A83">
        <w:t>SUM(total_price) gives the total revenue, while COUNT(DISTINCT order_id) counts unique orders.</w:t>
      </w:r>
    </w:p>
    <w:p w14:paraId="530FDE9C" w14:textId="77777777" w:rsidR="00DE2A83" w:rsidRPr="00DE2A83" w:rsidRDefault="00DE2A83" w:rsidP="00DE2A83">
      <w:pPr>
        <w:pStyle w:val="ListParagraph"/>
        <w:numPr>
          <w:ilvl w:val="0"/>
          <w:numId w:val="2"/>
        </w:numPr>
      </w:pPr>
      <w:r w:rsidRPr="00DE2A83">
        <w:t>Dividing these two gives the average revenue per order.</w:t>
      </w:r>
    </w:p>
    <w:p w14:paraId="3ED6BF86" w14:textId="22DBE9BB" w:rsidR="001319B4" w:rsidRPr="001319B4" w:rsidRDefault="00DE2A83" w:rsidP="00DE2A83">
      <w:pPr>
        <w:pStyle w:val="ListParagraph"/>
        <w:numPr>
          <w:ilvl w:val="0"/>
          <w:numId w:val="2"/>
        </w:numPr>
      </w:pPr>
      <w:r w:rsidRPr="00DE2A83">
        <w:t>AS Avg_Order_value names this calculated value Avg_Order_value.</w:t>
      </w:r>
      <w:r w:rsidRPr="00DE2A83">
        <w:rPr>
          <w:b/>
          <w:bCs/>
          <w:highlight w:val="yellow"/>
        </w:rPr>
        <w:br/>
      </w:r>
      <w:r w:rsidRPr="00DE2A83">
        <w:rPr>
          <w:b/>
          <w:bCs/>
          <w:highlight w:val="yellow"/>
        </w:rPr>
        <w:br/>
      </w:r>
      <w:r w:rsidR="001319B4" w:rsidRPr="00DE2A83">
        <w:rPr>
          <w:b/>
          <w:bCs/>
          <w:highlight w:val="yellow"/>
        </w:rPr>
        <w:t>3- Total PIZZAS sold</w:t>
      </w:r>
      <w:r w:rsidR="001319B4">
        <w:br/>
      </w:r>
      <w:r w:rsidR="001319B4">
        <w:br/>
      </w:r>
      <w:r w:rsidR="001319B4" w:rsidRPr="001319B4">
        <w:t>SELECT SUM(quantity) As Total_Pizza_Sold FROM pizza_sales</w:t>
      </w:r>
      <w:r w:rsidR="001319B4">
        <w:br/>
      </w:r>
      <w:r w:rsidR="001319B4" w:rsidRPr="00DE2A83">
        <w:rPr>
          <w:b/>
          <w:bCs/>
          <w:i/>
          <w:iCs/>
          <w:highlight w:val="yellow"/>
          <w:u w:val="single"/>
        </w:rPr>
        <w:t>Output</w:t>
      </w:r>
      <w:r w:rsidR="001319B4">
        <w:br/>
      </w:r>
    </w:p>
    <w:p w14:paraId="4F7E46BA" w14:textId="77777777" w:rsidR="00606008" w:rsidRDefault="001319B4" w:rsidP="00606008">
      <w:r w:rsidRPr="001319B4">
        <w:rPr>
          <w:noProof/>
        </w:rPr>
        <w:drawing>
          <wp:inline distT="0" distB="0" distL="0" distR="0" wp14:anchorId="0683C915" wp14:editId="08C5D1E5">
            <wp:extent cx="4210638" cy="2333951"/>
            <wp:effectExtent l="0" t="0" r="0" b="9525"/>
            <wp:docPr id="10450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04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D5BC" w14:textId="77777777" w:rsidR="00DE2A83" w:rsidRPr="00DE2A83" w:rsidRDefault="00DE2A83" w:rsidP="00DE2A83">
      <w:pPr>
        <w:rPr>
          <w:b/>
          <w:bCs/>
        </w:rPr>
      </w:pPr>
      <w:r w:rsidRPr="00DE2A83">
        <w:rPr>
          <w:b/>
          <w:bCs/>
        </w:rPr>
        <w:t>Explanation:</w:t>
      </w:r>
    </w:p>
    <w:p w14:paraId="23364A5E" w14:textId="77777777" w:rsidR="00DE2A83" w:rsidRPr="00DE2A83" w:rsidRDefault="00DE2A83" w:rsidP="00DE2A83">
      <w:pPr>
        <w:numPr>
          <w:ilvl w:val="0"/>
          <w:numId w:val="5"/>
        </w:numPr>
      </w:pPr>
      <w:r w:rsidRPr="00DE2A83">
        <w:t>This query gives the total number of pizzas sold by summing up all values in the quantity column.</w:t>
      </w:r>
    </w:p>
    <w:p w14:paraId="74CFAD0C" w14:textId="77777777" w:rsidR="00DE2A83" w:rsidRPr="00DE2A83" w:rsidRDefault="00DE2A83" w:rsidP="00DE2A83">
      <w:pPr>
        <w:numPr>
          <w:ilvl w:val="0"/>
          <w:numId w:val="5"/>
        </w:numPr>
      </w:pPr>
      <w:r w:rsidRPr="00DE2A83">
        <w:t>SUM(quantity) totals the pizza quantities across all sales records.</w:t>
      </w:r>
    </w:p>
    <w:p w14:paraId="5E2E9F57" w14:textId="77777777" w:rsidR="00DE2A83" w:rsidRPr="00DE2A83" w:rsidRDefault="00DE2A83" w:rsidP="00DE2A83">
      <w:pPr>
        <w:numPr>
          <w:ilvl w:val="0"/>
          <w:numId w:val="5"/>
        </w:numPr>
      </w:pPr>
      <w:r w:rsidRPr="00DE2A83">
        <w:t>AS Total_Pizza_Sold labels the output as Total_Pizza_Sold.</w:t>
      </w:r>
    </w:p>
    <w:p w14:paraId="6E1809D6" w14:textId="7914A416" w:rsidR="00DE2A83" w:rsidRPr="00DE2A83" w:rsidRDefault="00DE2A83" w:rsidP="00DE2A83">
      <w:pPr>
        <w:rPr>
          <w:b/>
          <w:bCs/>
        </w:rPr>
      </w:pPr>
      <w:r>
        <w:rPr>
          <w:b/>
          <w:bCs/>
          <w:highlight w:val="yellow"/>
        </w:rPr>
        <w:br/>
      </w:r>
      <w:r>
        <w:rPr>
          <w:b/>
          <w:bCs/>
          <w:highlight w:val="yellow"/>
        </w:rPr>
        <w:br/>
      </w:r>
      <w:r w:rsidR="001319B4" w:rsidRPr="001319B4">
        <w:rPr>
          <w:b/>
          <w:bCs/>
          <w:highlight w:val="yellow"/>
        </w:rPr>
        <w:t>4-Total Orders</w:t>
      </w:r>
      <w:r w:rsidR="001319B4">
        <w:rPr>
          <w:b/>
          <w:bCs/>
        </w:rPr>
        <w:br/>
      </w:r>
      <w:r w:rsidR="001319B4" w:rsidRPr="00910AE7">
        <w:t>SELECT COUNT(DISTINCT order_id) AS Total_Order FROM pizza_sales</w:t>
      </w:r>
      <w:r w:rsidR="001319B4" w:rsidRPr="00910AE7">
        <w:br/>
      </w:r>
      <w:r w:rsidR="001319B4" w:rsidRPr="00910AE7">
        <w:br/>
      </w:r>
      <w:r w:rsidR="001319B4" w:rsidRPr="001319B4">
        <w:rPr>
          <w:b/>
          <w:bCs/>
          <w:highlight w:val="yellow"/>
        </w:rPr>
        <w:t>Output</w:t>
      </w:r>
      <w:r w:rsidR="001319B4">
        <w:rPr>
          <w:b/>
          <w:bCs/>
        </w:rPr>
        <w:br/>
      </w:r>
      <w:r w:rsidR="001319B4" w:rsidRPr="001319B4">
        <w:rPr>
          <w:b/>
          <w:bCs/>
          <w:noProof/>
        </w:rPr>
        <w:drawing>
          <wp:inline distT="0" distB="0" distL="0" distR="0" wp14:anchorId="2811F890" wp14:editId="547972E5">
            <wp:extent cx="4696480" cy="2648320"/>
            <wp:effectExtent l="0" t="0" r="0" b="0"/>
            <wp:docPr id="33810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09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9B4">
        <w:rPr>
          <w:b/>
          <w:bCs/>
        </w:rPr>
        <w:br/>
      </w:r>
      <w:r w:rsidR="001319B4">
        <w:rPr>
          <w:b/>
          <w:bCs/>
        </w:rPr>
        <w:br/>
      </w:r>
      <w:r w:rsidRPr="00DE2A83">
        <w:rPr>
          <w:b/>
          <w:bCs/>
        </w:rPr>
        <w:t>Explanation:</w:t>
      </w:r>
    </w:p>
    <w:p w14:paraId="2B3E4A6F" w14:textId="77777777" w:rsidR="00DE2A83" w:rsidRPr="00DE2A83" w:rsidRDefault="00DE2A83" w:rsidP="00DE2A83">
      <w:pPr>
        <w:numPr>
          <w:ilvl w:val="0"/>
          <w:numId w:val="4"/>
        </w:numPr>
      </w:pPr>
      <w:r w:rsidRPr="00DE2A83">
        <w:t>Here, we find the total number of unique orders.</w:t>
      </w:r>
    </w:p>
    <w:p w14:paraId="0FBA4930" w14:textId="77777777" w:rsidR="00DE2A83" w:rsidRPr="00DE2A83" w:rsidRDefault="00DE2A83" w:rsidP="00DE2A83">
      <w:pPr>
        <w:numPr>
          <w:ilvl w:val="0"/>
          <w:numId w:val="4"/>
        </w:numPr>
      </w:pPr>
      <w:r w:rsidRPr="00DE2A83">
        <w:t>COUNT(DISTINCT order_id) counts the unique order IDs, showing the total orders placed.</w:t>
      </w:r>
    </w:p>
    <w:p w14:paraId="78966723" w14:textId="77777777" w:rsidR="00DE2A83" w:rsidRPr="00DE2A83" w:rsidRDefault="00DE2A83" w:rsidP="00DE2A83">
      <w:pPr>
        <w:numPr>
          <w:ilvl w:val="0"/>
          <w:numId w:val="4"/>
        </w:numPr>
      </w:pPr>
      <w:r w:rsidRPr="00DE2A83">
        <w:t>AS Total_Order names this count as Total_Order.</w:t>
      </w:r>
    </w:p>
    <w:p w14:paraId="3A6C3F9D" w14:textId="3CFFAC77" w:rsidR="006B694E" w:rsidRPr="00DE2A83" w:rsidRDefault="001319B4" w:rsidP="006B694E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highlight w:val="yellow"/>
        </w:rPr>
        <w:t>5</w:t>
      </w:r>
      <w:r w:rsidRPr="001319B4">
        <w:rPr>
          <w:b/>
          <w:bCs/>
          <w:highlight w:val="yellow"/>
        </w:rPr>
        <w:t>-Average pizzas per order</w:t>
      </w:r>
      <w:r>
        <w:rPr>
          <w:b/>
          <w:bCs/>
        </w:rPr>
        <w:br/>
      </w:r>
      <w:r w:rsidR="006B694E" w:rsidRPr="00DE2A83">
        <w:t xml:space="preserve">SELECT CAST (CAST (SUM(quantity) AS DECIMAL(10,2)) / </w:t>
      </w:r>
    </w:p>
    <w:p w14:paraId="65D12F0B" w14:textId="77777777" w:rsidR="001319B4" w:rsidRPr="001319B4" w:rsidRDefault="006B694E" w:rsidP="006B694E">
      <w:pPr>
        <w:rPr>
          <w:b/>
          <w:bCs/>
        </w:rPr>
      </w:pPr>
      <w:r w:rsidRPr="00DE2A83">
        <w:t xml:space="preserve">CAST(COUNT(DISTINCT order_id) AS DECIMAL(10,2)) AS </w:t>
      </w:r>
      <w:proofErr w:type="gramStart"/>
      <w:r w:rsidRPr="00DE2A83">
        <w:t>DECIMAL(</w:t>
      </w:r>
      <w:proofErr w:type="gramEnd"/>
      <w:r w:rsidRPr="00DE2A83">
        <w:t>10,2)) AS Avg_Pizza_per_Order FROM pizza_sales</w:t>
      </w:r>
      <w:r w:rsidR="001319B4" w:rsidRPr="00DE2A83">
        <w:br/>
      </w:r>
      <w:r w:rsidR="001319B4">
        <w:rPr>
          <w:b/>
          <w:bCs/>
        </w:rPr>
        <w:br/>
      </w:r>
      <w:r w:rsidR="001319B4" w:rsidRPr="001319B4">
        <w:rPr>
          <w:b/>
          <w:bCs/>
          <w:highlight w:val="yellow"/>
        </w:rPr>
        <w:t>Output</w:t>
      </w:r>
    </w:p>
    <w:p w14:paraId="25069E00" w14:textId="77777777" w:rsidR="001319B4" w:rsidRPr="001319B4" w:rsidRDefault="001319B4" w:rsidP="00606008">
      <w:pPr>
        <w:rPr>
          <w:b/>
          <w:bCs/>
        </w:rPr>
      </w:pPr>
    </w:p>
    <w:p w14:paraId="09E83A26" w14:textId="77777777" w:rsidR="001319B4" w:rsidRDefault="006B694E" w:rsidP="00606008">
      <w:r w:rsidRPr="006B694E">
        <w:rPr>
          <w:noProof/>
        </w:rPr>
        <w:drawing>
          <wp:inline distT="0" distB="0" distL="0" distR="0" wp14:anchorId="52399913" wp14:editId="06B25E99">
            <wp:extent cx="5201376" cy="2581635"/>
            <wp:effectExtent l="0" t="0" r="0" b="9525"/>
            <wp:docPr id="142228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87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0DC" w14:textId="77777777" w:rsidR="00DE2A83" w:rsidRPr="00DE2A83" w:rsidRDefault="00DE2A83" w:rsidP="00DE2A83">
      <w:pPr>
        <w:rPr>
          <w:b/>
          <w:bCs/>
        </w:rPr>
      </w:pPr>
      <w:r w:rsidRPr="00DE2A83">
        <w:rPr>
          <w:b/>
          <w:bCs/>
        </w:rPr>
        <w:t>Explanation:</w:t>
      </w:r>
    </w:p>
    <w:p w14:paraId="2A51903B" w14:textId="77777777" w:rsidR="00DE2A83" w:rsidRPr="00DE2A83" w:rsidRDefault="00DE2A83" w:rsidP="00DE2A83">
      <w:pPr>
        <w:numPr>
          <w:ilvl w:val="0"/>
          <w:numId w:val="6"/>
        </w:numPr>
      </w:pPr>
      <w:r w:rsidRPr="00DE2A83">
        <w:t>This query calculates the average number of pizzas per order.</w:t>
      </w:r>
    </w:p>
    <w:p w14:paraId="1616E5C7" w14:textId="39DCBA99" w:rsidR="00DE2A83" w:rsidRPr="00DE2A83" w:rsidRDefault="00910AE7" w:rsidP="00DE2A83">
      <w:pPr>
        <w:numPr>
          <w:ilvl w:val="0"/>
          <w:numId w:val="6"/>
        </w:numPr>
      </w:pPr>
      <w:r w:rsidRPr="00DE2A83">
        <w:t>SUM (</w:t>
      </w:r>
      <w:r w:rsidR="00DE2A83" w:rsidRPr="00DE2A83">
        <w:t>quantity) gets the total pizzas sold, while COUNT(DISTINCT order_id) finds the total orders.</w:t>
      </w:r>
    </w:p>
    <w:p w14:paraId="0779BB91" w14:textId="77777777" w:rsidR="00DE2A83" w:rsidRPr="00DE2A83" w:rsidRDefault="00DE2A83" w:rsidP="00DE2A83">
      <w:pPr>
        <w:numPr>
          <w:ilvl w:val="0"/>
          <w:numId w:val="6"/>
        </w:numPr>
      </w:pPr>
      <w:r w:rsidRPr="00DE2A83">
        <w:t>Dividing these gives the average, and CAST(... AS DECIMAL(10,2)) ensures it’s formatted to two decimal places.</w:t>
      </w:r>
    </w:p>
    <w:p w14:paraId="641D6CF6" w14:textId="77777777" w:rsidR="00DE2A83" w:rsidRPr="00DE2A83" w:rsidRDefault="00DE2A83" w:rsidP="00DE2A83">
      <w:pPr>
        <w:numPr>
          <w:ilvl w:val="0"/>
          <w:numId w:val="6"/>
        </w:numPr>
      </w:pPr>
      <w:r w:rsidRPr="00DE2A83">
        <w:t>AS Avg_Pizza_per_Order labels the output.</w:t>
      </w:r>
    </w:p>
    <w:p w14:paraId="2BD1F7FE" w14:textId="72364EE9" w:rsidR="00AD05D2" w:rsidRPr="00AD05D2" w:rsidRDefault="00DE2A83" w:rsidP="00AD05D2">
      <w:r>
        <w:rPr>
          <w:highlight w:val="yellow"/>
        </w:rPr>
        <w:br/>
      </w:r>
      <w:r>
        <w:rPr>
          <w:highlight w:val="yellow"/>
        </w:rPr>
        <w:br/>
      </w:r>
      <w:r w:rsidR="00AD05D2">
        <w:rPr>
          <w:highlight w:val="yellow"/>
        </w:rPr>
        <w:t>-1</w:t>
      </w:r>
      <w:r w:rsidR="00AD05D2" w:rsidRPr="00AD05D2">
        <w:rPr>
          <w:highlight w:val="yellow"/>
        </w:rPr>
        <w:t>-daily trend for total orders</w:t>
      </w:r>
      <w:r w:rsidR="00AD05D2">
        <w:br/>
      </w:r>
      <w:r w:rsidR="00AD05D2" w:rsidRPr="00AD05D2">
        <w:t>SELECT DATENAME(DW, order_date) AS order_day, COUNT(DISTINCT order_id) AS Total_Order</w:t>
      </w:r>
    </w:p>
    <w:p w14:paraId="3123A364" w14:textId="77777777" w:rsidR="00AD05D2" w:rsidRPr="00AD05D2" w:rsidRDefault="00AD05D2" w:rsidP="00AD05D2">
      <w:r w:rsidRPr="00AD05D2">
        <w:t>FROM pizza_sales</w:t>
      </w:r>
    </w:p>
    <w:p w14:paraId="3F3FFE2F" w14:textId="0245490A" w:rsidR="00AD05D2" w:rsidRDefault="00AD05D2" w:rsidP="00AD05D2">
      <w:r w:rsidRPr="00AD05D2">
        <w:t>GROUP BY DATENAME(DW, order_date)</w:t>
      </w:r>
      <w:r w:rsidR="00DE2A83">
        <w:br/>
      </w:r>
      <w:r w:rsidR="00DE2A83">
        <w:br/>
      </w:r>
      <w:r>
        <w:br/>
      </w:r>
      <w:r w:rsidRPr="00AD05D2">
        <w:rPr>
          <w:highlight w:val="yellow"/>
        </w:rPr>
        <w:t>output</w:t>
      </w:r>
      <w:r>
        <w:br/>
      </w:r>
      <w:r w:rsidRPr="00AD05D2">
        <w:rPr>
          <w:noProof/>
        </w:rPr>
        <w:drawing>
          <wp:inline distT="0" distB="0" distL="0" distR="0" wp14:anchorId="03E3CE41" wp14:editId="556C4FB4">
            <wp:extent cx="4829849" cy="3210373"/>
            <wp:effectExtent l="0" t="0" r="8890" b="9525"/>
            <wp:docPr id="31887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1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DDA7" w14:textId="77777777" w:rsidR="00DE2A83" w:rsidRPr="00DE2A83" w:rsidRDefault="00DE2A83" w:rsidP="00DE2A83">
      <w:r w:rsidRPr="00DE2A83">
        <w:rPr>
          <w:b/>
          <w:bCs/>
        </w:rPr>
        <w:t>Explanation</w:t>
      </w:r>
      <w:r w:rsidRPr="00DE2A83">
        <w:t>:</w:t>
      </w:r>
    </w:p>
    <w:p w14:paraId="6C550E4E" w14:textId="77777777" w:rsidR="00DE2A83" w:rsidRPr="00DE2A83" w:rsidRDefault="00DE2A83" w:rsidP="00DE2A83">
      <w:pPr>
        <w:numPr>
          <w:ilvl w:val="0"/>
          <w:numId w:val="7"/>
        </w:numPr>
      </w:pPr>
      <w:r w:rsidRPr="00DE2A83">
        <w:t xml:space="preserve">This query finds the </w:t>
      </w:r>
      <w:r w:rsidRPr="00DE2A83">
        <w:rPr>
          <w:b/>
          <w:bCs/>
        </w:rPr>
        <w:t>total orders per day of the week</w:t>
      </w:r>
      <w:r w:rsidRPr="00DE2A83">
        <w:t>.</w:t>
      </w:r>
    </w:p>
    <w:p w14:paraId="1612C0D9" w14:textId="77777777" w:rsidR="00DE2A83" w:rsidRPr="00DE2A83" w:rsidRDefault="00DE2A83" w:rsidP="00DE2A83">
      <w:pPr>
        <w:numPr>
          <w:ilvl w:val="0"/>
          <w:numId w:val="7"/>
        </w:numPr>
      </w:pPr>
      <w:r w:rsidRPr="00DE2A83">
        <w:t>DATENAME(DW, order_date) extracts the weekday name (e.g., "Monday") from order_date.</w:t>
      </w:r>
    </w:p>
    <w:p w14:paraId="687CF7B5" w14:textId="77777777" w:rsidR="00DE2A83" w:rsidRPr="00DE2A83" w:rsidRDefault="00DE2A83" w:rsidP="00DE2A83">
      <w:pPr>
        <w:numPr>
          <w:ilvl w:val="0"/>
          <w:numId w:val="7"/>
        </w:numPr>
      </w:pPr>
      <w:r w:rsidRPr="00DE2A83">
        <w:t>COUNT(DISTINCT order_id) gives the unique orders per day.</w:t>
      </w:r>
    </w:p>
    <w:p w14:paraId="1D37C168" w14:textId="77777777" w:rsidR="00DE2A83" w:rsidRPr="00DE2A83" w:rsidRDefault="00DE2A83" w:rsidP="00DE2A83">
      <w:pPr>
        <w:numPr>
          <w:ilvl w:val="0"/>
          <w:numId w:val="7"/>
        </w:numPr>
      </w:pPr>
      <w:r w:rsidRPr="00DE2A83">
        <w:t>GROUP BY DATENAME(DW, order_date) groups results by day of the week.</w:t>
      </w:r>
    </w:p>
    <w:p w14:paraId="15071629" w14:textId="02741E74" w:rsidR="00AD05D2" w:rsidRPr="00AD05D2" w:rsidRDefault="00DE2A83" w:rsidP="00AD05D2">
      <w:r w:rsidRPr="00DE2A83">
        <w:br/>
      </w:r>
      <w:r>
        <w:rPr>
          <w:highlight w:val="yellow"/>
        </w:rPr>
        <w:br/>
      </w:r>
      <w:r>
        <w:rPr>
          <w:highlight w:val="yellow"/>
        </w:rPr>
        <w:br/>
      </w:r>
      <w:r w:rsidR="00AD05D2">
        <w:rPr>
          <w:highlight w:val="yellow"/>
        </w:rPr>
        <w:t>-2</w:t>
      </w:r>
      <w:r w:rsidR="00AD05D2" w:rsidRPr="00AD05D2">
        <w:rPr>
          <w:highlight w:val="yellow"/>
        </w:rPr>
        <w:t>-</w:t>
      </w:r>
      <w:r w:rsidR="00AD05D2">
        <w:rPr>
          <w:highlight w:val="yellow"/>
        </w:rPr>
        <w:t>Hourl</w:t>
      </w:r>
      <w:r w:rsidR="00AD05D2" w:rsidRPr="00AD05D2">
        <w:rPr>
          <w:highlight w:val="yellow"/>
        </w:rPr>
        <w:t>y trend for total orders</w:t>
      </w:r>
      <w:r w:rsidR="00AD05D2">
        <w:br/>
      </w:r>
      <w:r w:rsidR="00AD05D2" w:rsidRPr="00AD05D2">
        <w:t>SELECT DATEPART(HOUR, order_TIME) AS Order_hours, COUNT(DISTINCT order_id) AS Total_Order</w:t>
      </w:r>
    </w:p>
    <w:p w14:paraId="4BE9E881" w14:textId="77777777" w:rsidR="00AD05D2" w:rsidRPr="00AD05D2" w:rsidRDefault="00AD05D2" w:rsidP="00AD05D2">
      <w:r w:rsidRPr="00AD05D2">
        <w:t>FROM pizza_sales</w:t>
      </w:r>
    </w:p>
    <w:p w14:paraId="67896CE2" w14:textId="77777777" w:rsidR="00AD05D2" w:rsidRPr="00AD05D2" w:rsidRDefault="00AD05D2" w:rsidP="00AD05D2">
      <w:r w:rsidRPr="00AD05D2">
        <w:t>GROUP BY DATEPART(HOUR, order_TIME)</w:t>
      </w:r>
    </w:p>
    <w:p w14:paraId="1E231A02" w14:textId="77777777" w:rsidR="00AD05D2" w:rsidRPr="00AD05D2" w:rsidRDefault="00AD05D2" w:rsidP="00AD05D2">
      <w:r w:rsidRPr="00AD05D2">
        <w:t>ORDER BY DATEPART(HOUR, order_TIME)</w:t>
      </w:r>
    </w:p>
    <w:p w14:paraId="2DD6C427" w14:textId="0526DB0E" w:rsidR="00DE2A83" w:rsidRPr="00DE2A83" w:rsidRDefault="00AD05D2" w:rsidP="00DE2A83">
      <w:r w:rsidRPr="00AD05D2">
        <w:rPr>
          <w:highlight w:val="yellow"/>
        </w:rPr>
        <w:t>Output</w:t>
      </w:r>
      <w:r w:rsidR="00DE2A83">
        <w:br/>
      </w:r>
      <w:r w:rsidR="00DE2A83" w:rsidRPr="00AD05D2">
        <w:rPr>
          <w:noProof/>
        </w:rPr>
        <w:drawing>
          <wp:inline distT="0" distB="0" distL="0" distR="0" wp14:anchorId="3EAE62C1" wp14:editId="430F6892">
            <wp:extent cx="4887007" cy="4315427"/>
            <wp:effectExtent l="0" t="0" r="8890" b="9525"/>
            <wp:docPr id="8295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49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E2A83" w:rsidRPr="00DE2A83">
        <w:rPr>
          <w:b/>
          <w:bCs/>
        </w:rPr>
        <w:t>Explanation</w:t>
      </w:r>
      <w:r w:rsidR="00DE2A83" w:rsidRPr="00DE2A83">
        <w:t>:</w:t>
      </w:r>
    </w:p>
    <w:p w14:paraId="232FE197" w14:textId="77777777" w:rsidR="00DE2A83" w:rsidRPr="00DE2A83" w:rsidRDefault="00DE2A83" w:rsidP="00DE2A83">
      <w:pPr>
        <w:numPr>
          <w:ilvl w:val="0"/>
          <w:numId w:val="8"/>
        </w:numPr>
      </w:pPr>
      <w:r w:rsidRPr="00DE2A83">
        <w:t xml:space="preserve">This query finds the </w:t>
      </w:r>
      <w:r w:rsidRPr="00DE2A83">
        <w:rPr>
          <w:b/>
          <w:bCs/>
        </w:rPr>
        <w:t>total orders placed each hour</w:t>
      </w:r>
      <w:r w:rsidRPr="00DE2A83">
        <w:t>.</w:t>
      </w:r>
    </w:p>
    <w:p w14:paraId="7EEE1406" w14:textId="77777777" w:rsidR="00DE2A83" w:rsidRPr="00DE2A83" w:rsidRDefault="00DE2A83" w:rsidP="00DE2A83">
      <w:pPr>
        <w:numPr>
          <w:ilvl w:val="0"/>
          <w:numId w:val="8"/>
        </w:numPr>
      </w:pPr>
      <w:proofErr w:type="gramStart"/>
      <w:r w:rsidRPr="00DE2A83">
        <w:t>DATEPART(</w:t>
      </w:r>
      <w:proofErr w:type="gramEnd"/>
      <w:r w:rsidRPr="00DE2A83">
        <w:t>HOUR, order_TIME) extracts the hour from order_TIME.</w:t>
      </w:r>
    </w:p>
    <w:p w14:paraId="0E8336E6" w14:textId="77777777" w:rsidR="00DE2A83" w:rsidRPr="00DE2A83" w:rsidRDefault="00DE2A83" w:rsidP="00DE2A83">
      <w:pPr>
        <w:numPr>
          <w:ilvl w:val="0"/>
          <w:numId w:val="8"/>
        </w:numPr>
      </w:pPr>
      <w:proofErr w:type="gramStart"/>
      <w:r w:rsidRPr="00DE2A83">
        <w:t>COUNT(</w:t>
      </w:r>
      <w:proofErr w:type="gramEnd"/>
      <w:r w:rsidRPr="00DE2A83">
        <w:t>DISTINCT order_id) counts the unique orders per hour.</w:t>
      </w:r>
    </w:p>
    <w:p w14:paraId="5ADDCDD3" w14:textId="77777777" w:rsidR="00DE2A83" w:rsidRPr="00DE2A83" w:rsidRDefault="00DE2A83" w:rsidP="00DE2A83">
      <w:pPr>
        <w:numPr>
          <w:ilvl w:val="0"/>
          <w:numId w:val="8"/>
        </w:numPr>
      </w:pPr>
      <w:r w:rsidRPr="00DE2A83">
        <w:t xml:space="preserve">GROUP BY </w:t>
      </w:r>
      <w:proofErr w:type="gramStart"/>
      <w:r w:rsidRPr="00DE2A83">
        <w:t>DATEPART(</w:t>
      </w:r>
      <w:proofErr w:type="gramEnd"/>
      <w:r w:rsidRPr="00DE2A83">
        <w:t>HOUR, order_TIME) groups results by hour, while ORDER BY DATEPART(HOUR, order_TIME) sorts them chronologically.</w:t>
      </w:r>
    </w:p>
    <w:p w14:paraId="11936050" w14:textId="77777777" w:rsidR="00A22700" w:rsidRDefault="00A22700" w:rsidP="00AD05D2"/>
    <w:p w14:paraId="573A5687" w14:textId="77777777" w:rsidR="00A22700" w:rsidRDefault="00A22700" w:rsidP="00AD05D2"/>
    <w:p w14:paraId="43A97486" w14:textId="6BB35A3D" w:rsidR="00AD05D2" w:rsidRDefault="00AD05D2" w:rsidP="00AD05D2">
      <w:r>
        <w:br/>
      </w:r>
      <w:r w:rsidR="00A22700" w:rsidRPr="00A22700">
        <w:rPr>
          <w:highlight w:val="yellow"/>
        </w:rPr>
        <w:t xml:space="preserve">8. </w:t>
      </w:r>
      <w:r w:rsidR="00A22700" w:rsidRPr="00A22700">
        <w:rPr>
          <w:b/>
          <w:bCs/>
          <w:highlight w:val="yellow"/>
        </w:rPr>
        <w:t>Percentage of Sales by Pizza Category</w:t>
      </w:r>
    </w:p>
    <w:p w14:paraId="7B38A98D" w14:textId="77777777" w:rsidR="0052387D" w:rsidRPr="0052387D" w:rsidRDefault="0052387D" w:rsidP="0052387D">
      <w:r w:rsidRPr="0052387D">
        <w:t xml:space="preserve">SELECT </w:t>
      </w:r>
    </w:p>
    <w:p w14:paraId="47CD8587" w14:textId="77777777" w:rsidR="0052387D" w:rsidRPr="0052387D" w:rsidRDefault="0052387D" w:rsidP="0052387D">
      <w:r w:rsidRPr="0052387D">
        <w:t xml:space="preserve">    pizza_category, </w:t>
      </w:r>
    </w:p>
    <w:p w14:paraId="328856E6" w14:textId="77777777" w:rsidR="0052387D" w:rsidRPr="0052387D" w:rsidRDefault="0052387D" w:rsidP="0052387D">
      <w:r w:rsidRPr="0052387D">
        <w:t xml:space="preserve">    </w:t>
      </w:r>
      <w:proofErr w:type="gramStart"/>
      <w:r w:rsidRPr="0052387D">
        <w:t>SUM(</w:t>
      </w:r>
      <w:proofErr w:type="gramEnd"/>
      <w:r w:rsidRPr="0052387D">
        <w:t xml:space="preserve">total_price) AS Total_sales, </w:t>
      </w:r>
    </w:p>
    <w:p w14:paraId="337A7AA4" w14:textId="72A6D42E" w:rsidR="0052387D" w:rsidRPr="0052387D" w:rsidRDefault="0052387D" w:rsidP="0052387D">
      <w:r w:rsidRPr="0052387D">
        <w:t xml:space="preserve">    </w:t>
      </w:r>
      <w:proofErr w:type="gramStart"/>
      <w:r w:rsidRPr="0052387D">
        <w:t>SUM(</w:t>
      </w:r>
      <w:proofErr w:type="gramEnd"/>
      <w:r w:rsidRPr="0052387D">
        <w:t>total_price) * 100 / (SELECT SUM(total_price) FROM pizza_sales WHERE MONTH(order_date) = 1) AS PTC</w:t>
      </w:r>
    </w:p>
    <w:p w14:paraId="7CBFAB2F" w14:textId="77777777" w:rsidR="0052387D" w:rsidRPr="0052387D" w:rsidRDefault="0052387D" w:rsidP="0052387D">
      <w:r w:rsidRPr="0052387D">
        <w:t xml:space="preserve">FROM </w:t>
      </w:r>
    </w:p>
    <w:p w14:paraId="60172076" w14:textId="77777777" w:rsidR="0052387D" w:rsidRPr="0052387D" w:rsidRDefault="0052387D" w:rsidP="0052387D">
      <w:r w:rsidRPr="0052387D">
        <w:t xml:space="preserve">    pizza_sales</w:t>
      </w:r>
    </w:p>
    <w:p w14:paraId="72452867" w14:textId="77777777" w:rsidR="0052387D" w:rsidRPr="0052387D" w:rsidRDefault="0052387D" w:rsidP="0052387D">
      <w:proofErr w:type="gramStart"/>
      <w:r w:rsidRPr="0052387D">
        <w:t>WHERE</w:t>
      </w:r>
      <w:proofErr w:type="gramEnd"/>
      <w:r w:rsidRPr="0052387D">
        <w:t xml:space="preserve"> </w:t>
      </w:r>
    </w:p>
    <w:p w14:paraId="622BF9F1" w14:textId="7140F737" w:rsidR="0052387D" w:rsidRPr="0052387D" w:rsidRDefault="0052387D" w:rsidP="0052387D">
      <w:r w:rsidRPr="0052387D">
        <w:t xml:space="preserve">    </w:t>
      </w:r>
      <w:proofErr w:type="gramStart"/>
      <w:r w:rsidRPr="0052387D">
        <w:t>MONTH(</w:t>
      </w:r>
      <w:proofErr w:type="gramEnd"/>
      <w:r w:rsidRPr="0052387D">
        <w:t>order_date) = 1</w:t>
      </w:r>
      <w:r w:rsidR="00A22700">
        <w:br/>
        <w:t>GROUP BY pizza</w:t>
      </w:r>
      <w:r w:rsidR="00A22700" w:rsidRPr="00A22700">
        <w:t>_</w:t>
      </w:r>
      <w:r w:rsidR="00A22700">
        <w:t>Category</w:t>
      </w:r>
    </w:p>
    <w:p w14:paraId="00CECCE8" w14:textId="43C118CE" w:rsidR="00AD05D2" w:rsidRDefault="003C152E" w:rsidP="0052387D">
      <w:r>
        <w:br/>
      </w:r>
      <w:r w:rsidRPr="003C152E">
        <w:rPr>
          <w:highlight w:val="yellow"/>
        </w:rPr>
        <w:t>Output</w:t>
      </w:r>
      <w:r>
        <w:br/>
      </w:r>
      <w:r w:rsidRPr="003C152E">
        <w:rPr>
          <w:noProof/>
        </w:rPr>
        <w:drawing>
          <wp:inline distT="0" distB="0" distL="0" distR="0" wp14:anchorId="40119E5E" wp14:editId="7EF558E8">
            <wp:extent cx="5731510" cy="2096135"/>
            <wp:effectExtent l="0" t="0" r="0" b="0"/>
            <wp:docPr id="190463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3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344" w14:textId="77777777" w:rsidR="00DE2A83" w:rsidRPr="00DE2A83" w:rsidRDefault="00DE2A83" w:rsidP="00DE2A83">
      <w:r w:rsidRPr="00DE2A83">
        <w:rPr>
          <w:b/>
          <w:bCs/>
        </w:rPr>
        <w:t>Explanation</w:t>
      </w:r>
      <w:r w:rsidRPr="00DE2A83">
        <w:t>:</w:t>
      </w:r>
    </w:p>
    <w:p w14:paraId="75B09E82" w14:textId="77777777" w:rsidR="00DE2A83" w:rsidRPr="00DE2A83" w:rsidRDefault="00DE2A83" w:rsidP="00DE2A83">
      <w:pPr>
        <w:numPr>
          <w:ilvl w:val="0"/>
          <w:numId w:val="9"/>
        </w:numPr>
      </w:pPr>
      <w:r w:rsidRPr="00DE2A83">
        <w:t xml:space="preserve">This query shows </w:t>
      </w:r>
      <w:r w:rsidRPr="00DE2A83">
        <w:rPr>
          <w:b/>
          <w:bCs/>
        </w:rPr>
        <w:t>sales percentage by pizza category for January</w:t>
      </w:r>
      <w:r w:rsidRPr="00DE2A83">
        <w:t>.</w:t>
      </w:r>
    </w:p>
    <w:p w14:paraId="13BDD405" w14:textId="77777777" w:rsidR="00DE2A83" w:rsidRPr="00DE2A83" w:rsidRDefault="00DE2A83" w:rsidP="00DE2A83">
      <w:pPr>
        <w:numPr>
          <w:ilvl w:val="0"/>
          <w:numId w:val="9"/>
        </w:numPr>
      </w:pPr>
      <w:proofErr w:type="gramStart"/>
      <w:r w:rsidRPr="00DE2A83">
        <w:t>SUM(</w:t>
      </w:r>
      <w:proofErr w:type="gramEnd"/>
      <w:r w:rsidRPr="00DE2A83">
        <w:t>total_price) gets total sales for each pizza_category.</w:t>
      </w:r>
    </w:p>
    <w:p w14:paraId="747B81C7" w14:textId="77777777" w:rsidR="00DE2A83" w:rsidRPr="00DE2A83" w:rsidRDefault="00DE2A83" w:rsidP="00DE2A83">
      <w:pPr>
        <w:numPr>
          <w:ilvl w:val="0"/>
          <w:numId w:val="9"/>
        </w:numPr>
      </w:pPr>
      <w:r w:rsidRPr="00DE2A83">
        <w:t>(</w:t>
      </w:r>
      <w:proofErr w:type="gramStart"/>
      <w:r w:rsidRPr="00DE2A83">
        <w:t>SUM(</w:t>
      </w:r>
      <w:proofErr w:type="gramEnd"/>
      <w:r w:rsidRPr="00DE2A83">
        <w:t>total_price) * 100 / (SELECT SUM(total_price) FROM pizza_sales WHERE MONTH(order_date) = 1)) calculates each category's percentage of the total January sales.</w:t>
      </w:r>
    </w:p>
    <w:p w14:paraId="412EB7D0" w14:textId="77777777" w:rsidR="00DE2A83" w:rsidRPr="00DE2A83" w:rsidRDefault="00DE2A83" w:rsidP="00DE2A83">
      <w:pPr>
        <w:numPr>
          <w:ilvl w:val="0"/>
          <w:numId w:val="9"/>
        </w:numPr>
      </w:pPr>
      <w:r w:rsidRPr="00DE2A83">
        <w:t>GROUP BY pizza_category groups results by pizza category.</w:t>
      </w:r>
    </w:p>
    <w:p w14:paraId="08728B10" w14:textId="07D57BD1" w:rsidR="00FA45FF" w:rsidRPr="00FA45FF" w:rsidRDefault="00DE2A83" w:rsidP="00FA45FF">
      <w:r>
        <w:br/>
      </w:r>
      <w:r w:rsidR="00A22700" w:rsidRPr="00A22700">
        <w:rPr>
          <w:highlight w:val="yellow"/>
        </w:rPr>
        <w:t xml:space="preserve">9. </w:t>
      </w:r>
      <w:r w:rsidR="00A22700" w:rsidRPr="00A22700">
        <w:rPr>
          <w:b/>
          <w:bCs/>
          <w:highlight w:val="yellow"/>
        </w:rPr>
        <w:t>Total Pizzas Sold by Size</w:t>
      </w:r>
      <w:r w:rsidR="00A22700" w:rsidRPr="00A22700">
        <w:t xml:space="preserve"> </w:t>
      </w:r>
      <w:r w:rsidR="00A22700">
        <w:br/>
      </w:r>
      <w:r w:rsidR="00FA45FF" w:rsidRPr="00FA45FF">
        <w:t xml:space="preserve">SELECT </w:t>
      </w:r>
    </w:p>
    <w:p w14:paraId="2D4D86FB" w14:textId="77777777" w:rsidR="00FA45FF" w:rsidRPr="00FA45FF" w:rsidRDefault="00FA45FF" w:rsidP="00FA45FF">
      <w:r w:rsidRPr="00FA45FF">
        <w:t xml:space="preserve">    pizza_size, </w:t>
      </w:r>
    </w:p>
    <w:p w14:paraId="12401E6F" w14:textId="77777777" w:rsidR="00FA45FF" w:rsidRPr="00FA45FF" w:rsidRDefault="00FA45FF" w:rsidP="00FA45FF">
      <w:r w:rsidRPr="00FA45FF">
        <w:t xml:space="preserve">    </w:t>
      </w:r>
      <w:proofErr w:type="gramStart"/>
      <w:r w:rsidRPr="00FA45FF">
        <w:t>SUM(</w:t>
      </w:r>
      <w:proofErr w:type="gramEnd"/>
      <w:r w:rsidRPr="00FA45FF">
        <w:t xml:space="preserve">total_price) AS Total_sales, </w:t>
      </w:r>
    </w:p>
    <w:p w14:paraId="40DC343C" w14:textId="77777777" w:rsidR="00FA45FF" w:rsidRPr="00FA45FF" w:rsidRDefault="00FA45FF" w:rsidP="00FA45FF">
      <w:r w:rsidRPr="00FA45FF">
        <w:t xml:space="preserve">    CAST(</w:t>
      </w:r>
      <w:proofErr w:type="gramStart"/>
      <w:r w:rsidRPr="00FA45FF">
        <w:t>SUM(</w:t>
      </w:r>
      <w:proofErr w:type="gramEnd"/>
      <w:r w:rsidRPr="00FA45FF">
        <w:t>total_price) * 100.0 / (SELECT SUM(total_price) FROM pizza_sales) AS DECIMAL(10,2)) AS PCT</w:t>
      </w:r>
    </w:p>
    <w:p w14:paraId="5ACCA635" w14:textId="77777777" w:rsidR="00FA45FF" w:rsidRPr="00FA45FF" w:rsidRDefault="00FA45FF" w:rsidP="00FA45FF">
      <w:r w:rsidRPr="00FA45FF">
        <w:t xml:space="preserve">FROM </w:t>
      </w:r>
    </w:p>
    <w:p w14:paraId="781112DF" w14:textId="77777777" w:rsidR="00FA45FF" w:rsidRPr="00FA45FF" w:rsidRDefault="00FA45FF" w:rsidP="00FA45FF">
      <w:r w:rsidRPr="00FA45FF">
        <w:t xml:space="preserve">    pizza_sales</w:t>
      </w:r>
    </w:p>
    <w:p w14:paraId="420DEA20" w14:textId="77777777" w:rsidR="00FA45FF" w:rsidRPr="00FA45FF" w:rsidRDefault="00FA45FF" w:rsidP="00FA45FF">
      <w:r w:rsidRPr="00FA45FF">
        <w:t xml:space="preserve">GROUP BY </w:t>
      </w:r>
    </w:p>
    <w:p w14:paraId="2ADBA3DE" w14:textId="77777777" w:rsidR="00FA45FF" w:rsidRPr="00FA45FF" w:rsidRDefault="00FA45FF" w:rsidP="00FA45FF">
      <w:r w:rsidRPr="00FA45FF">
        <w:t xml:space="preserve">    pizza_size</w:t>
      </w:r>
    </w:p>
    <w:p w14:paraId="472A581C" w14:textId="77777777" w:rsidR="00FA45FF" w:rsidRPr="00FA45FF" w:rsidRDefault="00FA45FF" w:rsidP="00FA45FF">
      <w:r w:rsidRPr="00FA45FF">
        <w:t xml:space="preserve">ORDER BY </w:t>
      </w:r>
    </w:p>
    <w:p w14:paraId="055FE157" w14:textId="4D9D36F0" w:rsidR="00FA45FF" w:rsidRDefault="00FA45FF" w:rsidP="00FA45FF">
      <w:r w:rsidRPr="00FA45FF">
        <w:t xml:space="preserve">    PCT DESC;</w:t>
      </w:r>
      <w:r w:rsidR="00EE3FEB">
        <w:br/>
      </w:r>
      <w:r w:rsidR="00EE3FEB" w:rsidRPr="00EE3FEB">
        <w:rPr>
          <w:highlight w:val="yellow"/>
        </w:rPr>
        <w:t>-Output</w:t>
      </w:r>
      <w:r w:rsidR="00EE3FEB">
        <w:br/>
      </w:r>
      <w:r w:rsidR="00EE3FEB" w:rsidRPr="00EE3FEB">
        <w:rPr>
          <w:noProof/>
        </w:rPr>
        <w:drawing>
          <wp:inline distT="0" distB="0" distL="0" distR="0" wp14:anchorId="23517BD7" wp14:editId="0808BB1B">
            <wp:extent cx="5239481" cy="2915057"/>
            <wp:effectExtent l="0" t="0" r="0" b="0"/>
            <wp:docPr id="58086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62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C326" w14:textId="77777777" w:rsidR="00A22700" w:rsidRPr="00A22700" w:rsidRDefault="00A22700" w:rsidP="00A22700">
      <w:r w:rsidRPr="00A22700">
        <w:rPr>
          <w:b/>
          <w:bCs/>
        </w:rPr>
        <w:t>Explanation</w:t>
      </w:r>
      <w:r w:rsidRPr="00A22700">
        <w:t>:</w:t>
      </w:r>
    </w:p>
    <w:p w14:paraId="61AB8170" w14:textId="77777777" w:rsidR="00A22700" w:rsidRPr="00A22700" w:rsidRDefault="00A22700" w:rsidP="00A22700">
      <w:pPr>
        <w:numPr>
          <w:ilvl w:val="0"/>
          <w:numId w:val="10"/>
        </w:numPr>
      </w:pPr>
      <w:r w:rsidRPr="00A22700">
        <w:t xml:space="preserve">This query calculates </w:t>
      </w:r>
      <w:r w:rsidRPr="00A22700">
        <w:rPr>
          <w:b/>
          <w:bCs/>
        </w:rPr>
        <w:t>total sales and percentage for each pizza size</w:t>
      </w:r>
      <w:r w:rsidRPr="00A22700">
        <w:t>.</w:t>
      </w:r>
    </w:p>
    <w:p w14:paraId="0B91909D" w14:textId="77777777" w:rsidR="00A22700" w:rsidRPr="00A22700" w:rsidRDefault="00A22700" w:rsidP="00A22700">
      <w:pPr>
        <w:numPr>
          <w:ilvl w:val="0"/>
          <w:numId w:val="10"/>
        </w:numPr>
      </w:pPr>
      <w:proofErr w:type="gramStart"/>
      <w:r w:rsidRPr="00A22700">
        <w:t>SUM(</w:t>
      </w:r>
      <w:proofErr w:type="gramEnd"/>
      <w:r w:rsidRPr="00A22700">
        <w:t>total_price) totals sales for each size, while PCT shows each size's share of total sales.</w:t>
      </w:r>
    </w:p>
    <w:p w14:paraId="6A65923A" w14:textId="77777777" w:rsidR="00A22700" w:rsidRPr="00A22700" w:rsidRDefault="00A22700" w:rsidP="00A22700">
      <w:pPr>
        <w:numPr>
          <w:ilvl w:val="0"/>
          <w:numId w:val="10"/>
        </w:numPr>
      </w:pPr>
      <w:r w:rsidRPr="00A22700">
        <w:t>ORDER BY PCT DESC sorts sizes by percentage in descending order.</w:t>
      </w:r>
    </w:p>
    <w:p w14:paraId="08ABDC32" w14:textId="77777777" w:rsidR="00A22700" w:rsidRDefault="00A22700" w:rsidP="00FA45FF"/>
    <w:p w14:paraId="59AB9AC7" w14:textId="01144DEC" w:rsidR="00355163" w:rsidRPr="00355163" w:rsidRDefault="0088358B" w:rsidP="00355163">
      <w:r>
        <w:br/>
      </w:r>
      <w:r w:rsidR="00A22700" w:rsidRPr="00A22700">
        <w:rPr>
          <w:highlight w:val="yellow"/>
        </w:rPr>
        <w:t xml:space="preserve">10. </w:t>
      </w:r>
      <w:r w:rsidR="00A22700" w:rsidRPr="00A22700">
        <w:rPr>
          <w:b/>
          <w:bCs/>
          <w:highlight w:val="yellow"/>
        </w:rPr>
        <w:t>Total Pizzas Sold by Category</w:t>
      </w:r>
      <w:r w:rsidR="00A22700" w:rsidRPr="00A22700">
        <w:t xml:space="preserve"> </w:t>
      </w:r>
      <w:r w:rsidR="00910AE7" w:rsidRPr="003A7F42">
        <w:rPr>
          <w:noProof/>
        </w:rPr>
        <w:drawing>
          <wp:inline distT="0" distB="0" distL="0" distR="0" wp14:anchorId="02FDFD40" wp14:editId="64E941A9">
            <wp:extent cx="5068007" cy="2276793"/>
            <wp:effectExtent l="0" t="0" r="0" b="9525"/>
            <wp:docPr id="38424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5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700">
        <w:br/>
      </w:r>
      <w:r w:rsidR="00355163" w:rsidRPr="00355163">
        <w:t xml:space="preserve">SELECT pizza_category, </w:t>
      </w:r>
    </w:p>
    <w:p w14:paraId="275DB7E9" w14:textId="77777777" w:rsidR="00355163" w:rsidRPr="00355163" w:rsidRDefault="00355163" w:rsidP="00355163">
      <w:r w:rsidRPr="00355163">
        <w:t xml:space="preserve">  </w:t>
      </w:r>
      <w:proofErr w:type="gramStart"/>
      <w:r w:rsidRPr="00355163">
        <w:t>SUM(</w:t>
      </w:r>
      <w:proofErr w:type="gramEnd"/>
      <w:r w:rsidRPr="00355163">
        <w:t>quantity) as Total_Pizza_Sold</w:t>
      </w:r>
    </w:p>
    <w:p w14:paraId="51652389" w14:textId="77777777" w:rsidR="00355163" w:rsidRPr="00355163" w:rsidRDefault="00355163" w:rsidP="00355163">
      <w:r w:rsidRPr="00355163">
        <w:t>FROM pizza_sales</w:t>
      </w:r>
    </w:p>
    <w:p w14:paraId="7F809348" w14:textId="6D04B4AF" w:rsidR="00EF0E36" w:rsidRPr="00EF0E36" w:rsidRDefault="00355163" w:rsidP="00EF0E36">
      <w:r w:rsidRPr="00355163">
        <w:t xml:space="preserve"> GROUP BY pizza_category</w:t>
      </w:r>
      <w:r w:rsidR="003A7F42">
        <w:br/>
      </w:r>
      <w:r w:rsidR="003A7F42" w:rsidRPr="003A7F42">
        <w:rPr>
          <w:highlight w:val="yellow"/>
        </w:rPr>
        <w:t>output</w:t>
      </w:r>
      <w:r w:rsidR="003A7F42">
        <w:br/>
      </w:r>
      <w:r w:rsidR="003A7F42">
        <w:br/>
      </w:r>
      <w:r w:rsidR="00A22700" w:rsidRPr="00A22700">
        <w:rPr>
          <w:highlight w:val="yellow"/>
        </w:rPr>
        <w:t xml:space="preserve">11. </w:t>
      </w:r>
      <w:r w:rsidR="00A22700" w:rsidRPr="00A22700">
        <w:rPr>
          <w:b/>
          <w:bCs/>
          <w:highlight w:val="yellow"/>
        </w:rPr>
        <w:t>Top-5 Best Sellers by Total Pizzas Sold</w:t>
      </w:r>
      <w:r w:rsidR="00B46C68">
        <w:br/>
      </w:r>
    </w:p>
    <w:p w14:paraId="029F24C6" w14:textId="77777777" w:rsidR="00EF0E36" w:rsidRPr="00EF0E36" w:rsidRDefault="00EF0E36" w:rsidP="00EF0E36">
      <w:r w:rsidRPr="00EF0E36">
        <w:t xml:space="preserve">SELECT TOP 5 pizza_name, </w:t>
      </w:r>
    </w:p>
    <w:p w14:paraId="2E527DE6" w14:textId="77777777" w:rsidR="00EF0E36" w:rsidRPr="00EF0E36" w:rsidRDefault="00EF0E36" w:rsidP="00EF0E36">
      <w:r w:rsidRPr="00EF0E36">
        <w:t xml:space="preserve">  </w:t>
      </w:r>
      <w:proofErr w:type="gramStart"/>
      <w:r w:rsidRPr="00EF0E36">
        <w:t>SUM(</w:t>
      </w:r>
      <w:proofErr w:type="gramEnd"/>
      <w:r w:rsidRPr="00EF0E36">
        <w:t>quantity) AS Total_Pizza_Sold</w:t>
      </w:r>
    </w:p>
    <w:p w14:paraId="2DB49C5A" w14:textId="77777777" w:rsidR="00EF0E36" w:rsidRPr="00EF0E36" w:rsidRDefault="00EF0E36" w:rsidP="00EF0E36">
      <w:r w:rsidRPr="00EF0E36">
        <w:t xml:space="preserve">  FROM pizza_sales</w:t>
      </w:r>
    </w:p>
    <w:p w14:paraId="04DEF13B" w14:textId="77777777" w:rsidR="00EF0E36" w:rsidRPr="00EF0E36" w:rsidRDefault="00EF0E36" w:rsidP="00EF0E36">
      <w:r w:rsidRPr="00EF0E36">
        <w:t xml:space="preserve">   GROUP BY pizza_name</w:t>
      </w:r>
    </w:p>
    <w:p w14:paraId="742E163F" w14:textId="77777777" w:rsidR="00A22700" w:rsidRPr="00A22700" w:rsidRDefault="00EF0E36" w:rsidP="00A22700">
      <w:r w:rsidRPr="00EF0E36">
        <w:t xml:space="preserve">   ORDER BY Total_Pizza_Sold DESC</w:t>
      </w:r>
      <w:r w:rsidR="001945B4">
        <w:br/>
      </w:r>
      <w:r w:rsidR="001945B4" w:rsidRPr="001945B4">
        <w:rPr>
          <w:highlight w:val="yellow"/>
        </w:rPr>
        <w:t>Output</w:t>
      </w:r>
      <w:r w:rsidR="001945B4">
        <w:br/>
      </w:r>
      <w:r w:rsidR="001945B4" w:rsidRPr="001945B4">
        <w:rPr>
          <w:noProof/>
        </w:rPr>
        <w:drawing>
          <wp:inline distT="0" distB="0" distL="0" distR="0" wp14:anchorId="50926C34" wp14:editId="7996BC58">
            <wp:extent cx="5731510" cy="2672715"/>
            <wp:effectExtent l="0" t="0" r="0" b="0"/>
            <wp:docPr id="128188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7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C12">
        <w:br/>
      </w:r>
      <w:r w:rsidR="00A22700" w:rsidRPr="00A22700">
        <w:rPr>
          <w:b/>
          <w:bCs/>
        </w:rPr>
        <w:t>Explanation</w:t>
      </w:r>
      <w:r w:rsidR="00A22700" w:rsidRPr="00A22700">
        <w:t>:</w:t>
      </w:r>
    </w:p>
    <w:p w14:paraId="271863B4" w14:textId="77777777" w:rsidR="00A22700" w:rsidRPr="00A22700" w:rsidRDefault="00A22700" w:rsidP="00A22700">
      <w:pPr>
        <w:numPr>
          <w:ilvl w:val="0"/>
          <w:numId w:val="11"/>
        </w:numPr>
      </w:pPr>
      <w:r w:rsidRPr="00A22700">
        <w:t xml:space="preserve">This query finds the </w:t>
      </w:r>
      <w:r w:rsidRPr="00A22700">
        <w:rPr>
          <w:b/>
          <w:bCs/>
        </w:rPr>
        <w:t>top 5 best-selling pizzas</w:t>
      </w:r>
      <w:r w:rsidRPr="00A22700">
        <w:t>.</w:t>
      </w:r>
    </w:p>
    <w:p w14:paraId="6DB5AAC2" w14:textId="77777777" w:rsidR="00A22700" w:rsidRPr="00A22700" w:rsidRDefault="00A22700" w:rsidP="00A22700">
      <w:pPr>
        <w:numPr>
          <w:ilvl w:val="0"/>
          <w:numId w:val="11"/>
        </w:numPr>
      </w:pPr>
      <w:proofErr w:type="gramStart"/>
      <w:r w:rsidRPr="00A22700">
        <w:t>SUM(</w:t>
      </w:r>
      <w:proofErr w:type="gramEnd"/>
      <w:r w:rsidRPr="00A22700">
        <w:t>quantity) totals sales for each pizza, and ORDER BY Total_Pizza_Sold DESC ranks them from highest to lowest.</w:t>
      </w:r>
    </w:p>
    <w:p w14:paraId="6D64C16B" w14:textId="77777777" w:rsidR="00A22700" w:rsidRPr="00A22700" w:rsidRDefault="00A22700" w:rsidP="00A22700">
      <w:pPr>
        <w:numPr>
          <w:ilvl w:val="0"/>
          <w:numId w:val="11"/>
        </w:numPr>
      </w:pPr>
      <w:r w:rsidRPr="00A22700">
        <w:t>TOP 5 limits results to the five best sellers.</w:t>
      </w:r>
    </w:p>
    <w:p w14:paraId="4A4C4E88" w14:textId="35F4FC0D" w:rsidR="00C30C12" w:rsidRPr="00C30C12" w:rsidRDefault="00A22700" w:rsidP="00C30C12">
      <w:r>
        <w:rPr>
          <w:highlight w:val="yellow"/>
        </w:rPr>
        <w:br/>
      </w:r>
      <w:r w:rsidRPr="00A22700">
        <w:rPr>
          <w:highlight w:val="yellow"/>
        </w:rPr>
        <w:t xml:space="preserve">12. </w:t>
      </w:r>
      <w:r w:rsidRPr="00A22700">
        <w:rPr>
          <w:b/>
          <w:bCs/>
          <w:highlight w:val="yellow"/>
        </w:rPr>
        <w:t>Bottom-5 Pizzas Sold</w:t>
      </w:r>
      <w:r w:rsidR="00C30C12">
        <w:br/>
      </w:r>
      <w:r w:rsidR="00C30C12" w:rsidRPr="00C30C12">
        <w:t xml:space="preserve">SELECT TOP 5 pizza_name, </w:t>
      </w:r>
    </w:p>
    <w:p w14:paraId="6C6DA373" w14:textId="77777777" w:rsidR="00C30C12" w:rsidRPr="00C30C12" w:rsidRDefault="00C30C12" w:rsidP="00C30C12">
      <w:r w:rsidRPr="00C30C12">
        <w:t xml:space="preserve">  </w:t>
      </w:r>
      <w:proofErr w:type="gramStart"/>
      <w:r w:rsidRPr="00C30C12">
        <w:t>SUM(</w:t>
      </w:r>
      <w:proofErr w:type="gramEnd"/>
      <w:r w:rsidRPr="00C30C12">
        <w:t>quantity) AS Total_Pizza_Sold</w:t>
      </w:r>
    </w:p>
    <w:p w14:paraId="45247022" w14:textId="77777777" w:rsidR="00C30C12" w:rsidRPr="00C30C12" w:rsidRDefault="00C30C12" w:rsidP="00C30C12">
      <w:r w:rsidRPr="00C30C12">
        <w:t xml:space="preserve">  FROM pizza_sales</w:t>
      </w:r>
    </w:p>
    <w:p w14:paraId="21EE9DD9" w14:textId="77777777" w:rsidR="00C30C12" w:rsidRPr="00C30C12" w:rsidRDefault="00C30C12" w:rsidP="00C30C12">
      <w:r w:rsidRPr="00C30C12">
        <w:t xml:space="preserve">   GROUP BY pizza_name</w:t>
      </w:r>
    </w:p>
    <w:p w14:paraId="4D4E9C36" w14:textId="5A5D2C54" w:rsidR="007F269D" w:rsidRDefault="00C30C12" w:rsidP="00C30C12">
      <w:r w:rsidRPr="00C30C12">
        <w:t xml:space="preserve">   ORDER BY Total_Pizza_Sold</w:t>
      </w:r>
      <w:r w:rsidR="00CA58B9">
        <w:br/>
      </w:r>
      <w:r w:rsidR="00CA58B9" w:rsidRPr="00CA58B9">
        <w:rPr>
          <w:highlight w:val="yellow"/>
        </w:rPr>
        <w:t>output</w:t>
      </w:r>
      <w:r w:rsidR="00015D33">
        <w:br/>
      </w:r>
      <w:r w:rsidR="00015D33" w:rsidRPr="00015D33">
        <w:rPr>
          <w:noProof/>
        </w:rPr>
        <w:drawing>
          <wp:inline distT="0" distB="0" distL="0" distR="0" wp14:anchorId="158773DB" wp14:editId="31B4D9ED">
            <wp:extent cx="5731510" cy="2973705"/>
            <wp:effectExtent l="0" t="0" r="0" b="0"/>
            <wp:docPr id="140122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1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D336" w14:textId="77777777" w:rsidR="00A22700" w:rsidRPr="00A22700" w:rsidRDefault="00A22700" w:rsidP="00A22700">
      <w:r w:rsidRPr="00A22700">
        <w:rPr>
          <w:b/>
          <w:bCs/>
        </w:rPr>
        <w:t>Explanation</w:t>
      </w:r>
      <w:r w:rsidRPr="00A22700">
        <w:t>:</w:t>
      </w:r>
    </w:p>
    <w:p w14:paraId="2316ACC4" w14:textId="77777777" w:rsidR="00A22700" w:rsidRPr="00A22700" w:rsidRDefault="00A22700" w:rsidP="00A22700">
      <w:pPr>
        <w:numPr>
          <w:ilvl w:val="0"/>
          <w:numId w:val="12"/>
        </w:numPr>
      </w:pPr>
      <w:r w:rsidRPr="00A22700">
        <w:t xml:space="preserve">This query finds the </w:t>
      </w:r>
      <w:r w:rsidRPr="00A22700">
        <w:rPr>
          <w:b/>
          <w:bCs/>
        </w:rPr>
        <w:t>bottom 5 pizzas in terms of sales</w:t>
      </w:r>
      <w:r w:rsidRPr="00A22700">
        <w:t>.</w:t>
      </w:r>
    </w:p>
    <w:p w14:paraId="37EEA622" w14:textId="77777777" w:rsidR="00A22700" w:rsidRPr="00A22700" w:rsidRDefault="00A22700" w:rsidP="00A22700">
      <w:pPr>
        <w:numPr>
          <w:ilvl w:val="0"/>
          <w:numId w:val="12"/>
        </w:numPr>
      </w:pPr>
      <w:proofErr w:type="gramStart"/>
      <w:r w:rsidRPr="00A22700">
        <w:t>SUM(</w:t>
      </w:r>
      <w:proofErr w:type="gramEnd"/>
      <w:r w:rsidRPr="00A22700">
        <w:t>quantity) totals sales for each pizza, and ORDER BY Total_Pizza_Sold ranks them from lowest to highest.</w:t>
      </w:r>
    </w:p>
    <w:p w14:paraId="0D628146" w14:textId="0D7D09B7" w:rsidR="00A22700" w:rsidRPr="00A22700" w:rsidRDefault="00A22700" w:rsidP="00A22700">
      <w:pPr>
        <w:numPr>
          <w:ilvl w:val="0"/>
          <w:numId w:val="12"/>
        </w:numPr>
      </w:pPr>
      <w:r w:rsidRPr="00A22700">
        <w:t>TOP 5 limits results to the five lowest-selling pizzas.</w:t>
      </w:r>
    </w:p>
    <w:p w14:paraId="4E2C8021" w14:textId="77777777" w:rsidR="00A22700" w:rsidRPr="00FA45FF" w:rsidRDefault="00A22700" w:rsidP="00C30C12"/>
    <w:sectPr w:rsidR="00A22700" w:rsidRPr="00FA45FF" w:rsidSect="00DE2A8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4A06"/>
    <w:multiLevelType w:val="multilevel"/>
    <w:tmpl w:val="38F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50CB"/>
    <w:multiLevelType w:val="multilevel"/>
    <w:tmpl w:val="5ED2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585B"/>
    <w:multiLevelType w:val="multilevel"/>
    <w:tmpl w:val="D17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75183"/>
    <w:multiLevelType w:val="multilevel"/>
    <w:tmpl w:val="BC3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293C"/>
    <w:multiLevelType w:val="multilevel"/>
    <w:tmpl w:val="35F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133"/>
    <w:multiLevelType w:val="hybridMultilevel"/>
    <w:tmpl w:val="667AD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96F"/>
    <w:multiLevelType w:val="multilevel"/>
    <w:tmpl w:val="F8D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D3E5A"/>
    <w:multiLevelType w:val="hybridMultilevel"/>
    <w:tmpl w:val="8CC03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C79D3"/>
    <w:multiLevelType w:val="multilevel"/>
    <w:tmpl w:val="E0A4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F44DA"/>
    <w:multiLevelType w:val="multilevel"/>
    <w:tmpl w:val="46B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F5E4E"/>
    <w:multiLevelType w:val="multilevel"/>
    <w:tmpl w:val="65A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664BC"/>
    <w:multiLevelType w:val="hybridMultilevel"/>
    <w:tmpl w:val="BA92F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B1922"/>
    <w:multiLevelType w:val="multilevel"/>
    <w:tmpl w:val="E76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B09D2"/>
    <w:multiLevelType w:val="multilevel"/>
    <w:tmpl w:val="FC3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E19E1"/>
    <w:multiLevelType w:val="multilevel"/>
    <w:tmpl w:val="2A3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366BF"/>
    <w:multiLevelType w:val="multilevel"/>
    <w:tmpl w:val="117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02141"/>
    <w:multiLevelType w:val="multilevel"/>
    <w:tmpl w:val="D75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B3982"/>
    <w:multiLevelType w:val="multilevel"/>
    <w:tmpl w:val="DD1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90BD5"/>
    <w:multiLevelType w:val="multilevel"/>
    <w:tmpl w:val="213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828FE"/>
    <w:multiLevelType w:val="multilevel"/>
    <w:tmpl w:val="BDC0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D3DBE"/>
    <w:multiLevelType w:val="multilevel"/>
    <w:tmpl w:val="B9C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46289"/>
    <w:multiLevelType w:val="multilevel"/>
    <w:tmpl w:val="FE30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07471">
    <w:abstractNumId w:val="5"/>
  </w:num>
  <w:num w:numId="2" w16cid:durableId="293754450">
    <w:abstractNumId w:val="11"/>
  </w:num>
  <w:num w:numId="3" w16cid:durableId="1300265996">
    <w:abstractNumId w:val="7"/>
  </w:num>
  <w:num w:numId="4" w16cid:durableId="26804692">
    <w:abstractNumId w:val="6"/>
  </w:num>
  <w:num w:numId="5" w16cid:durableId="1479566542">
    <w:abstractNumId w:val="16"/>
  </w:num>
  <w:num w:numId="6" w16cid:durableId="1861507276">
    <w:abstractNumId w:val="17"/>
  </w:num>
  <w:num w:numId="7" w16cid:durableId="1632902495">
    <w:abstractNumId w:val="10"/>
  </w:num>
  <w:num w:numId="8" w16cid:durableId="547375335">
    <w:abstractNumId w:val="12"/>
  </w:num>
  <w:num w:numId="9" w16cid:durableId="555244638">
    <w:abstractNumId w:val="19"/>
  </w:num>
  <w:num w:numId="10" w16cid:durableId="1649819739">
    <w:abstractNumId w:val="21"/>
  </w:num>
  <w:num w:numId="11" w16cid:durableId="713121530">
    <w:abstractNumId w:val="0"/>
  </w:num>
  <w:num w:numId="12" w16cid:durableId="771778224">
    <w:abstractNumId w:val="14"/>
  </w:num>
  <w:num w:numId="13" w16cid:durableId="1155951469">
    <w:abstractNumId w:val="9"/>
  </w:num>
  <w:num w:numId="14" w16cid:durableId="1669941037">
    <w:abstractNumId w:val="1"/>
  </w:num>
  <w:num w:numId="15" w16cid:durableId="1699743543">
    <w:abstractNumId w:val="13"/>
  </w:num>
  <w:num w:numId="16" w16cid:durableId="1122453298">
    <w:abstractNumId w:val="20"/>
  </w:num>
  <w:num w:numId="17" w16cid:durableId="1343970090">
    <w:abstractNumId w:val="3"/>
  </w:num>
  <w:num w:numId="18" w16cid:durableId="1829247365">
    <w:abstractNumId w:val="2"/>
  </w:num>
  <w:num w:numId="19" w16cid:durableId="274677102">
    <w:abstractNumId w:val="4"/>
  </w:num>
  <w:num w:numId="20" w16cid:durableId="992681153">
    <w:abstractNumId w:val="18"/>
  </w:num>
  <w:num w:numId="21" w16cid:durableId="1737895112">
    <w:abstractNumId w:val="15"/>
  </w:num>
  <w:num w:numId="22" w16cid:durableId="1967471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8"/>
    <w:rsid w:val="00004916"/>
    <w:rsid w:val="00015D33"/>
    <w:rsid w:val="001319B4"/>
    <w:rsid w:val="001945B4"/>
    <w:rsid w:val="001F17B8"/>
    <w:rsid w:val="002871F4"/>
    <w:rsid w:val="00301FA2"/>
    <w:rsid w:val="00355163"/>
    <w:rsid w:val="003A7F42"/>
    <w:rsid w:val="003C152E"/>
    <w:rsid w:val="004C4531"/>
    <w:rsid w:val="004D53C3"/>
    <w:rsid w:val="004F4D0B"/>
    <w:rsid w:val="0052387D"/>
    <w:rsid w:val="0058427B"/>
    <w:rsid w:val="00606008"/>
    <w:rsid w:val="0064726C"/>
    <w:rsid w:val="006B694E"/>
    <w:rsid w:val="00707135"/>
    <w:rsid w:val="00771F87"/>
    <w:rsid w:val="007D2488"/>
    <w:rsid w:val="007D3BF4"/>
    <w:rsid w:val="007F269D"/>
    <w:rsid w:val="0088358B"/>
    <w:rsid w:val="00910AE7"/>
    <w:rsid w:val="009F4346"/>
    <w:rsid w:val="00A22700"/>
    <w:rsid w:val="00A52386"/>
    <w:rsid w:val="00AD05D2"/>
    <w:rsid w:val="00AE006D"/>
    <w:rsid w:val="00AE556C"/>
    <w:rsid w:val="00B0408C"/>
    <w:rsid w:val="00B276B0"/>
    <w:rsid w:val="00B46C68"/>
    <w:rsid w:val="00C30C12"/>
    <w:rsid w:val="00CA58B9"/>
    <w:rsid w:val="00CA79B5"/>
    <w:rsid w:val="00CF35DA"/>
    <w:rsid w:val="00DE2A83"/>
    <w:rsid w:val="00EE3FEB"/>
    <w:rsid w:val="00EF0E36"/>
    <w:rsid w:val="00F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DDC8"/>
  <w15:chartTrackingRefBased/>
  <w15:docId w15:val="{9724201B-6749-488B-A754-9DCDC8FF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7B8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1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7B8"/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E2A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A83"/>
  </w:style>
  <w:style w:type="character" w:styleId="Hyperlink">
    <w:name w:val="Hyperlink"/>
    <w:basedOn w:val="DefaultParagraphFont"/>
    <w:uiPriority w:val="99"/>
    <w:unhideWhenUsed/>
    <w:rsid w:val="004F4D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dharani-pulipaka-46ab57264_datavisualization-exceldashboard-sql-activity-7258217493033291776-rilC?utm_source=share&amp;utm_medium=member_deskto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spreadsheets/d/e/2PACX-1vSuXkC3cOLDucfN7jL9rCE-JRjJ7UbbOHMR4nUrCV23y2Gsi-moY2CniC8ah6lcSw/pub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pulipaka</dc:creator>
  <cp:keywords/>
  <dc:description/>
  <cp:lastModifiedBy>dharani pulipaka</cp:lastModifiedBy>
  <cp:revision>5</cp:revision>
  <dcterms:created xsi:type="dcterms:W3CDTF">2024-11-05T00:17:00Z</dcterms:created>
  <dcterms:modified xsi:type="dcterms:W3CDTF">2024-11-05T00:55:00Z</dcterms:modified>
</cp:coreProperties>
</file>