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787C" w14:textId="77777777" w:rsidR="004E7986" w:rsidRPr="00A2554A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bookmarkStart w:id="0" w:name="Xd74eeb1c7a2840e8a61ac2bdf1ff380a55c7f0a"/>
      <w:r w:rsidRPr="00A2554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3NF &amp; BCNF Complete Practice Assignment </w:t>
      </w:r>
      <w:r w:rsidRPr="00A2554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- Nov 18 2025</w:t>
      </w:r>
    </w:p>
    <w:p w14:paraId="45EBF008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B651F61">
          <v:rect id="_x0000_i1025" style="width:0;height:1.5pt" o:hralign="center" o:hrstd="t" o:hr="t"/>
        </w:pict>
      </w:r>
    </w:p>
    <w:p w14:paraId="07644B96" w14:textId="77777777" w:rsidR="004E7986" w:rsidRPr="00A2554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part-a-3nf-practice-questions"/>
      <w:r w:rsidRPr="00A2554A">
        <w:rPr>
          <w:rFonts w:ascii="Times New Roman" w:hAnsi="Times New Roman" w:cs="Times New Roman"/>
          <w:color w:val="000000" w:themeColor="text1"/>
          <w:sz w:val="32"/>
          <w:szCs w:val="32"/>
        </w:rPr>
        <w:t>Part A – 3NF Practice Questions</w:t>
      </w:r>
    </w:p>
    <w:p w14:paraId="2DB46374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question-1-studentdepartment-table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1: Student–Department Table</w:t>
      </w:r>
    </w:p>
    <w:p w14:paraId="7C582830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STUDENT_INFO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41"/>
        <w:gridCol w:w="1430"/>
        <w:gridCol w:w="1056"/>
        <w:gridCol w:w="1445"/>
        <w:gridCol w:w="994"/>
        <w:gridCol w:w="1383"/>
      </w:tblGrid>
      <w:tr w:rsidR="00A2554A" w:rsidRPr="00A2554A" w14:paraId="53FBB25C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0AAB7A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stud_id</w:t>
            </w:r>
          </w:p>
        </w:tc>
        <w:tc>
          <w:tcPr>
            <w:tcW w:w="0" w:type="auto"/>
          </w:tcPr>
          <w:p w14:paraId="7D6152D7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stud_name</w:t>
            </w:r>
          </w:p>
        </w:tc>
        <w:tc>
          <w:tcPr>
            <w:tcW w:w="0" w:type="auto"/>
          </w:tcPr>
          <w:p w14:paraId="19B3F50C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dept_id</w:t>
            </w:r>
          </w:p>
        </w:tc>
        <w:tc>
          <w:tcPr>
            <w:tcW w:w="0" w:type="auto"/>
          </w:tcPr>
          <w:p w14:paraId="27CC996A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dept_name</w:t>
            </w:r>
          </w:p>
        </w:tc>
        <w:tc>
          <w:tcPr>
            <w:tcW w:w="0" w:type="auto"/>
          </w:tcPr>
          <w:p w14:paraId="6F2638FE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hod_id</w:t>
            </w:r>
          </w:p>
        </w:tc>
        <w:tc>
          <w:tcPr>
            <w:tcW w:w="0" w:type="auto"/>
          </w:tcPr>
          <w:p w14:paraId="28655F09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hod_name</w:t>
            </w:r>
          </w:p>
        </w:tc>
      </w:tr>
    </w:tbl>
    <w:p w14:paraId="79F6684F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stud_name, dept_id - dept_id → dept_name, hod_id - hod_id → hod_name</w:t>
      </w:r>
    </w:p>
    <w:p w14:paraId="7D0C8652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648A0015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Candidate Keys:</w:t>
      </w:r>
    </w:p>
    <w:p w14:paraId="1D320F0E" w14:textId="77777777" w:rsidR="004E7986" w:rsidRPr="00A2554A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stud_id</w:t>
      </w:r>
    </w:p>
    <w:p w14:paraId="2478555E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Partial &amp; Transitive Dependencies:</w:t>
      </w:r>
    </w:p>
    <w:p w14:paraId="376FC35A" w14:textId="77777777" w:rsidR="004E7986" w:rsidRPr="00A2554A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Partial Dependencies: None (single attribute key)</w:t>
      </w:r>
    </w:p>
    <w:p w14:paraId="55A6231E" w14:textId="77777777" w:rsidR="004E7986" w:rsidRPr="00A2554A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Transitive Dependencies: </w:t>
      </w:r>
    </w:p>
    <w:p w14:paraId="619E246A" w14:textId="77777777" w:rsidR="004E7986" w:rsidRPr="00A2554A" w:rsidRDefault="00000000">
      <w:pPr>
        <w:numPr>
          <w:ilvl w:val="1"/>
          <w:numId w:val="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stud_id → dept_id → dept_name</w:t>
      </w:r>
    </w:p>
    <w:p w14:paraId="0AE7F3A4" w14:textId="77777777" w:rsidR="004E7986" w:rsidRPr="00A2554A" w:rsidRDefault="00000000">
      <w:pPr>
        <w:numPr>
          <w:ilvl w:val="1"/>
          <w:numId w:val="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stud_id → dept_id → hod_id</w:t>
      </w:r>
    </w:p>
    <w:p w14:paraId="7F7A9B16" w14:textId="77777777" w:rsidR="004E7986" w:rsidRPr="00A2554A" w:rsidRDefault="00000000">
      <w:pPr>
        <w:numPr>
          <w:ilvl w:val="1"/>
          <w:numId w:val="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stud_id → hod_id → hod_name</w:t>
      </w:r>
    </w:p>
    <w:p w14:paraId="1D9CAA42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Normalization Steps:</w:t>
      </w:r>
    </w:p>
    <w:p w14:paraId="1E3C64D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1NF → 2NF:</w:t>
      </w:r>
      <w:r w:rsidRPr="00A2554A">
        <w:rPr>
          <w:color w:val="000000" w:themeColor="text1"/>
          <w:sz w:val="28"/>
          <w:szCs w:val="28"/>
        </w:rPr>
        <w:t xml:space="preserve"> Table already in 2NF (no partial dependencies with single attribute key)</w:t>
      </w:r>
    </w:p>
    <w:p w14:paraId="0DF57529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2NF → 3NF:</w:t>
      </w:r>
      <w:r w:rsidRPr="00A2554A">
        <w:rPr>
          <w:color w:val="000000" w:themeColor="text1"/>
          <w:sz w:val="28"/>
          <w:szCs w:val="28"/>
        </w:rPr>
        <w:t xml:space="preserve"> Remove transitive dependencies</w:t>
      </w:r>
    </w:p>
    <w:p w14:paraId="1C9C4C56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4. Final 3NF Tables:</w:t>
      </w:r>
    </w:p>
    <w:p w14:paraId="332939B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STUDENT (stud_id, stud_name, dept_id) DEPARTMENT (dept_id, dept_name, hod_id) HOD (hod_id, hod_name)</w:t>
      </w:r>
    </w:p>
    <w:p w14:paraId="4F96E27D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017197D8">
          <v:rect id="_x0000_i1026" style="width:6in;height:1.5pt" o:hralign="center" o:hrstd="t" o:hr="t" fillcolor="#a0a0a0" stroked="f"/>
        </w:pict>
      </w:r>
    </w:p>
    <w:p w14:paraId="6A7BAF2C" w14:textId="77777777" w:rsidR="004E7986" w:rsidRPr="00A2554A" w:rsidRDefault="004E79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C1C0E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question-2-employeeproject-table"/>
      <w:bookmarkEnd w:id="2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2: Employee–Project Table</w:t>
      </w:r>
    </w:p>
    <w:p w14:paraId="53CCFC3B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EMP_PROJECT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280"/>
        <w:gridCol w:w="1752"/>
        <w:gridCol w:w="1243"/>
        <w:gridCol w:w="1714"/>
        <w:gridCol w:w="1450"/>
        <w:gridCol w:w="1921"/>
      </w:tblGrid>
      <w:tr w:rsidR="00A2554A" w:rsidRPr="00A2554A" w14:paraId="3DB6C930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F557A5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emp_id</w:t>
            </w:r>
          </w:p>
        </w:tc>
        <w:tc>
          <w:tcPr>
            <w:tcW w:w="0" w:type="auto"/>
          </w:tcPr>
          <w:p w14:paraId="54304A9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emp_name</w:t>
            </w:r>
          </w:p>
        </w:tc>
        <w:tc>
          <w:tcPr>
            <w:tcW w:w="0" w:type="auto"/>
          </w:tcPr>
          <w:p w14:paraId="5BA9F07F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proj_id</w:t>
            </w:r>
          </w:p>
        </w:tc>
        <w:tc>
          <w:tcPr>
            <w:tcW w:w="0" w:type="auto"/>
          </w:tcPr>
          <w:p w14:paraId="217C2516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proj_name</w:t>
            </w:r>
          </w:p>
        </w:tc>
        <w:tc>
          <w:tcPr>
            <w:tcW w:w="0" w:type="auto"/>
          </w:tcPr>
          <w:p w14:paraId="32A7748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client_id</w:t>
            </w:r>
          </w:p>
        </w:tc>
        <w:tc>
          <w:tcPr>
            <w:tcW w:w="0" w:type="auto"/>
          </w:tcPr>
          <w:p w14:paraId="5D2DB648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client_name</w:t>
            </w:r>
          </w:p>
        </w:tc>
      </w:tr>
    </w:tbl>
    <w:p w14:paraId="285118E5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emp_id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emp_name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proj_id → proj_name, client_id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client_id → client_name</w:t>
      </w:r>
    </w:p>
    <w:p w14:paraId="4A34D698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819510B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Primary Key:</w:t>
      </w:r>
    </w:p>
    <w:p w14:paraId="2E470C4E" w14:textId="77777777" w:rsidR="004E7986" w:rsidRPr="00A2554A" w:rsidRDefault="00000000">
      <w:pPr>
        <w:numPr>
          <w:ilvl w:val="0"/>
          <w:numId w:val="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(emp_id, proj_id)</w:t>
      </w:r>
    </w:p>
    <w:p w14:paraId="76AFE91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Violations of 3NF:</w:t>
      </w:r>
    </w:p>
    <w:p w14:paraId="558E38FA" w14:textId="77777777" w:rsidR="004E7986" w:rsidRPr="00A2554A" w:rsidRDefault="00000000">
      <w:pPr>
        <w:numPr>
          <w:ilvl w:val="0"/>
          <w:numId w:val="5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Partial dependencies exist: </w:t>
      </w:r>
    </w:p>
    <w:p w14:paraId="4C2CA104" w14:textId="77777777" w:rsidR="004E7986" w:rsidRPr="00A2554A" w:rsidRDefault="00000000">
      <w:pPr>
        <w:numPr>
          <w:ilvl w:val="1"/>
          <w:numId w:val="6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emp_id → emp_name</w:t>
      </w:r>
    </w:p>
    <w:p w14:paraId="6729FA41" w14:textId="77777777" w:rsidR="004E7986" w:rsidRPr="00A2554A" w:rsidRDefault="00000000">
      <w:pPr>
        <w:numPr>
          <w:ilvl w:val="1"/>
          <w:numId w:val="6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proj_id → proj_name, client_id</w:t>
      </w:r>
    </w:p>
    <w:p w14:paraId="50728DB8" w14:textId="77777777" w:rsidR="004E7986" w:rsidRPr="00A2554A" w:rsidRDefault="00000000">
      <w:pPr>
        <w:numPr>
          <w:ilvl w:val="0"/>
          <w:numId w:val="5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Transitive dependency: </w:t>
      </w:r>
    </w:p>
    <w:p w14:paraId="55B39A38" w14:textId="77777777" w:rsidR="004E7986" w:rsidRPr="00A2554A" w:rsidRDefault="00000000">
      <w:pPr>
        <w:numPr>
          <w:ilvl w:val="1"/>
          <w:numId w:val="7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proj_id → client_id → client_name</w:t>
      </w:r>
    </w:p>
    <w:p w14:paraId="6630300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Normalization Step-by-Step:</w:t>
      </w:r>
    </w:p>
    <w:p w14:paraId="61AF8D0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1NF → 2NF:</w:t>
      </w:r>
      <w:r w:rsidRPr="00A2554A">
        <w:rPr>
          <w:color w:val="000000" w:themeColor="text1"/>
          <w:sz w:val="28"/>
          <w:szCs w:val="28"/>
        </w:rPr>
        <w:t xml:space="preserve"> Remove partial dependencies</w:t>
      </w:r>
    </w:p>
    <w:p w14:paraId="26C140FF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2NF → 3NF:</w:t>
      </w:r>
      <w:r w:rsidRPr="00A2554A">
        <w:rPr>
          <w:color w:val="000000" w:themeColor="text1"/>
          <w:sz w:val="28"/>
          <w:szCs w:val="28"/>
        </w:rPr>
        <w:t xml:space="preserve"> Remove transitive dependencies</w:t>
      </w:r>
    </w:p>
    <w:p w14:paraId="5EE7441C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4. Final Tables:</w:t>
      </w:r>
    </w:p>
    <w:p w14:paraId="692CDF54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EMPLOYEE (emp_id, emp_name) PROJECT (proj_id, proj_name, client_id) CLIENT (client_id, client_name) EMP_PROJECT (emp_id, proj_id)</w:t>
      </w:r>
    </w:p>
    <w:p w14:paraId="79808EB3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DDAF782">
          <v:rect id="_x0000_i1027" style="width:0;height:1.5pt" o:hralign="center" o:hrstd="t" o:hr="t"/>
        </w:pict>
      </w:r>
    </w:p>
    <w:p w14:paraId="53EF6C87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question-3-library-books-table"/>
      <w:bookmarkEnd w:id="3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Question 3: Library Books Table</w:t>
      </w:r>
    </w:p>
    <w:p w14:paraId="2323487E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LIBRARY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169"/>
        <w:gridCol w:w="1394"/>
        <w:gridCol w:w="1331"/>
        <w:gridCol w:w="1731"/>
        <w:gridCol w:w="1667"/>
        <w:gridCol w:w="2068"/>
      </w:tblGrid>
      <w:tr w:rsidR="00A2554A" w:rsidRPr="00A2554A" w14:paraId="2C60E2FF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0CE43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book_id</w:t>
            </w:r>
          </w:p>
        </w:tc>
        <w:tc>
          <w:tcPr>
            <w:tcW w:w="0" w:type="auto"/>
          </w:tcPr>
          <w:p w14:paraId="03159492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book_title</w:t>
            </w:r>
          </w:p>
        </w:tc>
        <w:tc>
          <w:tcPr>
            <w:tcW w:w="0" w:type="auto"/>
          </w:tcPr>
          <w:p w14:paraId="6DF1494D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author_id</w:t>
            </w:r>
          </w:p>
        </w:tc>
        <w:tc>
          <w:tcPr>
            <w:tcW w:w="0" w:type="auto"/>
          </w:tcPr>
          <w:p w14:paraId="5C960BE1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author_name</w:t>
            </w:r>
          </w:p>
        </w:tc>
        <w:tc>
          <w:tcPr>
            <w:tcW w:w="0" w:type="auto"/>
          </w:tcPr>
          <w:p w14:paraId="03529FB8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publisher_id</w:t>
            </w:r>
          </w:p>
        </w:tc>
        <w:tc>
          <w:tcPr>
            <w:tcW w:w="0" w:type="auto"/>
          </w:tcPr>
          <w:p w14:paraId="13C5F551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publisher_name</w:t>
            </w:r>
          </w:p>
        </w:tc>
      </w:tr>
    </w:tbl>
    <w:p w14:paraId="1BF10E75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book_id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book_title, author_id, publisher_id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author_id → author_name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publisher_id → publisher_name</w:t>
      </w:r>
    </w:p>
    <w:p w14:paraId="09C44C5D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B2458E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All FDs:</w:t>
      </w:r>
    </w:p>
    <w:p w14:paraId="34233426" w14:textId="77777777" w:rsidR="004E7986" w:rsidRPr="00A2554A" w:rsidRDefault="00000000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book_id → book_title, author_id, publisher_id</w:t>
      </w:r>
    </w:p>
    <w:p w14:paraId="45946E4C" w14:textId="77777777" w:rsidR="004E7986" w:rsidRPr="00A2554A" w:rsidRDefault="00000000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author_id → author_name</w:t>
      </w:r>
    </w:p>
    <w:p w14:paraId="6A5820F0" w14:textId="77777777" w:rsidR="004E7986" w:rsidRPr="00A2554A" w:rsidRDefault="00000000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publisher_id → publisher_name</w:t>
      </w:r>
    </w:p>
    <w:p w14:paraId="51F49464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Transitive Dependencies:</w:t>
      </w:r>
    </w:p>
    <w:p w14:paraId="2EEDAE2D" w14:textId="77777777" w:rsidR="004E7986" w:rsidRPr="00A2554A" w:rsidRDefault="00000000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book_id → author_id → author_name</w:t>
      </w:r>
    </w:p>
    <w:p w14:paraId="6F3FB2C3" w14:textId="77777777" w:rsidR="004E7986" w:rsidRPr="00A2554A" w:rsidRDefault="00000000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book_id → publisher_id → publisher_name</w:t>
      </w:r>
    </w:p>
    <w:p w14:paraId="79B9C87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Normalize to 3NF:</w:t>
      </w:r>
    </w:p>
    <w:p w14:paraId="674B7C94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Remove transitive dependencies by separating dependent entities</w:t>
      </w:r>
    </w:p>
    <w:p w14:paraId="55F71866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4. Final 3NF Tables:</w:t>
      </w:r>
    </w:p>
    <w:p w14:paraId="036FEAB5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BOOK (book_id, book_title, author_id, publisher_id) AUTHOR (author_id, author_name) PUBLISHER (publisher_id, publisher_name)</w:t>
      </w:r>
    </w:p>
    <w:p w14:paraId="778BD993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4561F5A">
          <v:rect id="_x0000_i1028" style="width:0;height:1.5pt" o:hralign="center" o:hrstd="t" o:hr="t"/>
        </w:pict>
      </w:r>
    </w:p>
    <w:p w14:paraId="4B26C29B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question-4-sales-table"/>
      <w:bookmarkEnd w:id="4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4: Sales Table</w:t>
      </w:r>
    </w:p>
    <w:p w14:paraId="290484DC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SALES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226"/>
        <w:gridCol w:w="1737"/>
        <w:gridCol w:w="2208"/>
        <w:gridCol w:w="1433"/>
        <w:gridCol w:w="2756"/>
      </w:tblGrid>
      <w:tr w:rsidR="00A2554A" w:rsidRPr="00A2554A" w14:paraId="6474B6CD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69A98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sale_id</w:t>
            </w:r>
          </w:p>
        </w:tc>
        <w:tc>
          <w:tcPr>
            <w:tcW w:w="0" w:type="auto"/>
          </w:tcPr>
          <w:p w14:paraId="4998EC4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</w:tcPr>
          <w:p w14:paraId="0AACD93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product_name</w:t>
            </w:r>
          </w:p>
        </w:tc>
        <w:tc>
          <w:tcPr>
            <w:tcW w:w="0" w:type="auto"/>
          </w:tcPr>
          <w:p w14:paraId="241553F8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category</w:t>
            </w:r>
          </w:p>
        </w:tc>
        <w:tc>
          <w:tcPr>
            <w:tcW w:w="0" w:type="auto"/>
          </w:tcPr>
          <w:p w14:paraId="61430DC9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category_discount</w:t>
            </w:r>
          </w:p>
        </w:tc>
      </w:tr>
    </w:tbl>
    <w:p w14:paraId="6C95CE0E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sale_id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product_id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product_id → product_name, category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category → category_discount</w:t>
      </w:r>
    </w:p>
    <w:p w14:paraId="4A0EEB64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Tasks:</w:t>
      </w:r>
    </w:p>
    <w:p w14:paraId="3969425B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Transitive Dependencies:</w:t>
      </w:r>
    </w:p>
    <w:p w14:paraId="16236D89" w14:textId="77777777" w:rsidR="004E7986" w:rsidRPr="00A2554A" w:rsidRDefault="00000000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sale_id → product_id → product_name</w:t>
      </w:r>
    </w:p>
    <w:p w14:paraId="682DD764" w14:textId="77777777" w:rsidR="004E7986" w:rsidRPr="00A2554A" w:rsidRDefault="00000000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sale_id → product_id → category</w:t>
      </w:r>
    </w:p>
    <w:p w14:paraId="41AD0121" w14:textId="77777777" w:rsidR="004E7986" w:rsidRPr="00A2554A" w:rsidRDefault="00000000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sale_id → product_id → category → category_discount</w:t>
      </w:r>
    </w:p>
    <w:p w14:paraId="251114C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Normalize to 3NF:</w:t>
      </w:r>
    </w:p>
    <w:p w14:paraId="1B55C159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Remove transitive dependencies</w:t>
      </w:r>
    </w:p>
    <w:p w14:paraId="43E744A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Final Schema:</w:t>
      </w:r>
    </w:p>
    <w:p w14:paraId="1A40B167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SALE (sale_id, product_id) PRODUCT (product_id, product_name, category) CATEGORY (category, category_discount)</w:t>
      </w:r>
    </w:p>
    <w:p w14:paraId="3EE278E3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6FD9F15">
          <v:rect id="_x0000_i1029" style="width:0;height:1.5pt" o:hralign="center" o:hrstd="t" o:hr="t"/>
        </w:pict>
      </w:r>
    </w:p>
    <w:p w14:paraId="11446659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question-5-student-course-enrollment"/>
      <w:bookmarkEnd w:id="5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5: Student Course Enrollment</w:t>
      </w:r>
    </w:p>
    <w:p w14:paraId="08171B8F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ENROLL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25"/>
        <w:gridCol w:w="1430"/>
        <w:gridCol w:w="1305"/>
        <w:gridCol w:w="1694"/>
        <w:gridCol w:w="963"/>
      </w:tblGrid>
      <w:tr w:rsidR="00A2554A" w:rsidRPr="00A2554A" w14:paraId="19517A64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8EB67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roll_no</w:t>
            </w:r>
          </w:p>
        </w:tc>
        <w:tc>
          <w:tcPr>
            <w:tcW w:w="0" w:type="auto"/>
          </w:tcPr>
          <w:p w14:paraId="14BBBFF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stud_name</w:t>
            </w:r>
          </w:p>
        </w:tc>
        <w:tc>
          <w:tcPr>
            <w:tcW w:w="0" w:type="auto"/>
          </w:tcPr>
          <w:p w14:paraId="01BF14DC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course_id</w:t>
            </w:r>
          </w:p>
        </w:tc>
        <w:tc>
          <w:tcPr>
            <w:tcW w:w="0" w:type="auto"/>
          </w:tcPr>
          <w:p w14:paraId="1A8FF80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course_name</w:t>
            </w:r>
          </w:p>
        </w:tc>
        <w:tc>
          <w:tcPr>
            <w:tcW w:w="0" w:type="auto"/>
          </w:tcPr>
          <w:p w14:paraId="202A7EDC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credits</w:t>
            </w:r>
          </w:p>
        </w:tc>
      </w:tr>
    </w:tbl>
    <w:p w14:paraId="65D11835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roll_no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stud_name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course_id → course_name, credits</w:t>
      </w:r>
    </w:p>
    <w:p w14:paraId="219A86D7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033BAED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Partial Dependencies:</w:t>
      </w:r>
    </w:p>
    <w:p w14:paraId="1B96E141" w14:textId="77777777" w:rsidR="004E7986" w:rsidRPr="00A2554A" w:rsidRDefault="00000000">
      <w:pPr>
        <w:numPr>
          <w:ilvl w:val="0"/>
          <w:numId w:val="11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roll_no → stud_name (partial dependency on composite key)</w:t>
      </w:r>
    </w:p>
    <w:p w14:paraId="064C3536" w14:textId="77777777" w:rsidR="004E7986" w:rsidRPr="00A2554A" w:rsidRDefault="00000000">
      <w:pPr>
        <w:numPr>
          <w:ilvl w:val="0"/>
          <w:numId w:val="11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course_id → course_name, credits (partial dependency on composite key)</w:t>
      </w:r>
    </w:p>
    <w:p w14:paraId="34A20DBE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Primary key: (roll_no, course_id)</w:t>
      </w:r>
    </w:p>
    <w:p w14:paraId="47F6038C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Normalize to 3NF:</w:t>
      </w:r>
    </w:p>
    <w:p w14:paraId="43F2DD5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1NF → 2NF:</w:t>
      </w:r>
      <w:r w:rsidRPr="00A2554A">
        <w:rPr>
          <w:color w:val="000000" w:themeColor="text1"/>
          <w:sz w:val="28"/>
          <w:szCs w:val="28"/>
        </w:rPr>
        <w:t xml:space="preserve"> Remove partial dependencies</w:t>
      </w:r>
    </w:p>
    <w:p w14:paraId="57211C87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2NF → 3NF:</w:t>
      </w:r>
      <w:r w:rsidRPr="00A2554A">
        <w:rPr>
          <w:color w:val="000000" w:themeColor="text1"/>
          <w:sz w:val="28"/>
          <w:szCs w:val="28"/>
        </w:rPr>
        <w:t xml:space="preserve"> Already in 3NF after removing partial dependencies</w:t>
      </w:r>
    </w:p>
    <w:p w14:paraId="2C505869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lastRenderedPageBreak/>
        <w:t>3. Final Table Set:</w:t>
      </w:r>
    </w:p>
    <w:p w14:paraId="215C872B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STUDENT (roll_no, stud_name) COURSE (course_id, course_name, credits) ENROLLMENT (roll_no, course_id)</w:t>
      </w:r>
    </w:p>
    <w:p w14:paraId="75BA39FC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ACCA4DF">
          <v:rect id="_x0000_i1030" style="width:0;height:1.5pt" o:hralign="center" o:hrstd="t" o:hr="t"/>
        </w:pict>
      </w:r>
    </w:p>
    <w:p w14:paraId="044F6FB0" w14:textId="77777777" w:rsidR="004E7986" w:rsidRPr="00A2554A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part-b-bcnf-practice-questions"/>
      <w:bookmarkEnd w:id="1"/>
      <w:bookmarkEnd w:id="6"/>
      <w:r w:rsidRPr="00A2554A">
        <w:rPr>
          <w:rFonts w:ascii="Times New Roman" w:hAnsi="Times New Roman" w:cs="Times New Roman"/>
          <w:color w:val="000000" w:themeColor="text1"/>
          <w:sz w:val="32"/>
          <w:szCs w:val="32"/>
        </w:rPr>
        <w:t>Part B – BCNF Practice Questions</w:t>
      </w:r>
    </w:p>
    <w:p w14:paraId="767C5F38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question-6-coursefaculty-table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6: Course–Faculty Table</w:t>
      </w:r>
    </w:p>
    <w:p w14:paraId="1C5DCE99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COURSE_FACULTY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982"/>
        <w:gridCol w:w="2078"/>
        <w:gridCol w:w="1659"/>
        <w:gridCol w:w="2135"/>
        <w:gridCol w:w="1506"/>
      </w:tblGrid>
      <w:tr w:rsidR="00A2554A" w:rsidRPr="00A2554A" w14:paraId="7DF1612F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B82BF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course_code</w:t>
            </w:r>
          </w:p>
        </w:tc>
        <w:tc>
          <w:tcPr>
            <w:tcW w:w="0" w:type="auto"/>
          </w:tcPr>
          <w:p w14:paraId="7B63B7F1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course_name</w:t>
            </w:r>
          </w:p>
        </w:tc>
        <w:tc>
          <w:tcPr>
            <w:tcW w:w="0" w:type="auto"/>
          </w:tcPr>
          <w:p w14:paraId="3B94A198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faculty_id</w:t>
            </w:r>
          </w:p>
        </w:tc>
        <w:tc>
          <w:tcPr>
            <w:tcW w:w="0" w:type="auto"/>
          </w:tcPr>
          <w:p w14:paraId="50082699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faculty_name</w:t>
            </w:r>
          </w:p>
        </w:tc>
        <w:tc>
          <w:tcPr>
            <w:tcW w:w="0" w:type="auto"/>
          </w:tcPr>
          <w:p w14:paraId="63BDA86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room_no</w:t>
            </w:r>
          </w:p>
        </w:tc>
      </w:tr>
    </w:tbl>
    <w:p w14:paraId="302A4103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course_code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course_name, faculty_id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faculty_id → faculty_name, room_no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room_no → faculty_id</w:t>
      </w:r>
    </w:p>
    <w:p w14:paraId="600CCA28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5B457F7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Check if table is in 3NF:</w:t>
      </w:r>
      <w:r w:rsidRPr="00A2554A">
        <w:rPr>
          <w:color w:val="000000" w:themeColor="text1"/>
          <w:sz w:val="28"/>
          <w:szCs w:val="28"/>
        </w:rPr>
        <w:t xml:space="preserve"> Yes, the table is in 3NF. No transitive dependencies exist where non-prime attributes depend on other non-prime attributes.</w:t>
      </w:r>
    </w:p>
    <w:p w14:paraId="529F8D19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BCNF Violation:</w:t>
      </w:r>
    </w:p>
    <w:p w14:paraId="4DF4E746" w14:textId="77777777" w:rsidR="004E7986" w:rsidRPr="00A2554A" w:rsidRDefault="00000000">
      <w:pPr>
        <w:numPr>
          <w:ilvl w:val="0"/>
          <w:numId w:val="1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room_no → faculty_id violates BCNF</w:t>
      </w:r>
    </w:p>
    <w:p w14:paraId="4759578C" w14:textId="77777777" w:rsidR="004E7986" w:rsidRPr="00A2554A" w:rsidRDefault="00000000">
      <w:pPr>
        <w:numPr>
          <w:ilvl w:val="0"/>
          <w:numId w:val="12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room_no is not a superkey but determines faculty_id</w:t>
      </w:r>
    </w:p>
    <w:p w14:paraId="49807E02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Decompose into BCNF:</w:t>
      </w:r>
    </w:p>
    <w:p w14:paraId="616EFEFF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Split based on the violating dependency</w:t>
      </w:r>
    </w:p>
    <w:p w14:paraId="7A39688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4. Final BCNF Tables:</w:t>
      </w:r>
    </w:p>
    <w:p w14:paraId="076C18D4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COURSE (course_code, course_name, faculty_id) FACULTY (faculty_id, faculty_name, room_no) ROOM (room_no, faculty_id)</w:t>
      </w:r>
    </w:p>
    <w:p w14:paraId="5901346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OR</w:t>
      </w:r>
    </w:p>
    <w:p w14:paraId="1E439CB9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COURSE (course_code, course_name, room_no) ROOM_FACULTY (room_no, faculty_id, faculty_name)</w:t>
      </w:r>
    </w:p>
    <w:p w14:paraId="22E0281F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27DDDA5A">
          <v:rect id="_x0000_i1031" style="width:0;height:1.5pt" o:hralign="center" o:hrstd="t" o:hr="t"/>
        </w:pict>
      </w:r>
    </w:p>
    <w:p w14:paraId="0C6FE89C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question-7-orders-table"/>
      <w:bookmarkEnd w:id="8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7: Orders Table</w:t>
      </w:r>
    </w:p>
    <w:p w14:paraId="3C3B56C1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ORDERS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165"/>
        <w:gridCol w:w="1025"/>
        <w:gridCol w:w="1414"/>
        <w:gridCol w:w="636"/>
        <w:gridCol w:w="1103"/>
      </w:tblGrid>
      <w:tr w:rsidR="00A2554A" w:rsidRPr="00A2554A" w14:paraId="5265DCFC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7BF8CA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order_id</w:t>
            </w:r>
          </w:p>
        </w:tc>
        <w:tc>
          <w:tcPr>
            <w:tcW w:w="0" w:type="auto"/>
          </w:tcPr>
          <w:p w14:paraId="6E042C94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cust_id</w:t>
            </w:r>
          </w:p>
        </w:tc>
        <w:tc>
          <w:tcPr>
            <w:tcW w:w="0" w:type="auto"/>
          </w:tcPr>
          <w:p w14:paraId="312F29BF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cust_name</w:t>
            </w:r>
          </w:p>
        </w:tc>
        <w:tc>
          <w:tcPr>
            <w:tcW w:w="0" w:type="auto"/>
          </w:tcPr>
          <w:p w14:paraId="79614126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</w:tcPr>
          <w:p w14:paraId="230D5AEC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pincode</w:t>
            </w:r>
          </w:p>
        </w:tc>
      </w:tr>
    </w:tbl>
    <w:p w14:paraId="28DB93CD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cust_id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cust_id → cust_name, city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city → pincode</w:t>
      </w:r>
    </w:p>
    <w:p w14:paraId="0AC1FAAA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EBA016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1. Check 2NF &amp; 3NF:</w:t>
      </w:r>
    </w:p>
    <w:p w14:paraId="50D4CEB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2NF:</w:t>
      </w:r>
      <w:r w:rsidRPr="00A2554A">
        <w:rPr>
          <w:color w:val="000000" w:themeColor="text1"/>
          <w:sz w:val="28"/>
          <w:szCs w:val="28"/>
        </w:rPr>
        <w:t xml:space="preserve"> Yes, single attribute primary key (order_id), no partial dependencies</w:t>
      </w:r>
    </w:p>
    <w:p w14:paraId="0F0B3DD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3NF:</w:t>
      </w:r>
      <w:r w:rsidRPr="00A2554A">
        <w:rPr>
          <w:color w:val="000000" w:themeColor="text1"/>
          <w:sz w:val="28"/>
          <w:szCs w:val="28"/>
        </w:rPr>
        <w:t xml:space="preserve"> No, transitive dependencies exist:</w:t>
      </w:r>
    </w:p>
    <w:p w14:paraId="3D4F2DA7" w14:textId="77777777" w:rsidR="004E7986" w:rsidRPr="00A2554A" w:rsidRDefault="00000000">
      <w:pPr>
        <w:numPr>
          <w:ilvl w:val="0"/>
          <w:numId w:val="1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order_id → cust_id → cust_name</w:t>
      </w:r>
    </w:p>
    <w:p w14:paraId="21973863" w14:textId="77777777" w:rsidR="004E7986" w:rsidRPr="00A2554A" w:rsidRDefault="00000000">
      <w:pPr>
        <w:numPr>
          <w:ilvl w:val="0"/>
          <w:numId w:val="1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order_id → cust_id → city</w:t>
      </w:r>
    </w:p>
    <w:p w14:paraId="415AE3D7" w14:textId="77777777" w:rsidR="004E7986" w:rsidRPr="00A2554A" w:rsidRDefault="00000000">
      <w:pPr>
        <w:numPr>
          <w:ilvl w:val="0"/>
          <w:numId w:val="13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order_id → city → pincode</w:t>
      </w:r>
    </w:p>
    <w:p w14:paraId="56E37995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BCNF Violations:</w:t>
      </w:r>
    </w:p>
    <w:p w14:paraId="6FBC3818" w14:textId="77777777" w:rsidR="004E7986" w:rsidRPr="00A2554A" w:rsidRDefault="00000000">
      <w:pPr>
        <w:numPr>
          <w:ilvl w:val="0"/>
          <w:numId w:val="1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city → pincode violates BCNF</w:t>
      </w:r>
    </w:p>
    <w:p w14:paraId="22C0F14C" w14:textId="77777777" w:rsidR="004E7986" w:rsidRPr="00A2554A" w:rsidRDefault="00000000">
      <w:pPr>
        <w:numPr>
          <w:ilvl w:val="0"/>
          <w:numId w:val="14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city is not a superkey</w:t>
      </w:r>
    </w:p>
    <w:p w14:paraId="5EF5BEC2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Convert to BCNF:</w:t>
      </w:r>
    </w:p>
    <w:p w14:paraId="14A403A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ORDERS (order_id, cust_id) CUSTOMER (cust_id, cust_name, city) CITY (city, pincode)</w:t>
      </w:r>
    </w:p>
    <w:p w14:paraId="732BE138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50E7249">
          <v:rect id="_x0000_i1032" style="width:0;height:1.5pt" o:hralign="center" o:hrstd="t" o:hr="t"/>
        </w:pict>
      </w:r>
    </w:p>
    <w:p w14:paraId="756C2836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question-8-hostel-room-allocation"/>
      <w:bookmarkEnd w:id="9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8: Hostel Room Allocation</w:t>
      </w:r>
    </w:p>
    <w:p w14:paraId="514F9E05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HOSTEL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519"/>
        <w:gridCol w:w="1710"/>
        <w:gridCol w:w="2192"/>
        <w:gridCol w:w="1729"/>
        <w:gridCol w:w="2210"/>
      </w:tblGrid>
      <w:tr w:rsidR="00A2554A" w:rsidRPr="00A2554A" w14:paraId="61E18D40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6E1023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room_no</w:t>
            </w:r>
          </w:p>
        </w:tc>
        <w:tc>
          <w:tcPr>
            <w:tcW w:w="0" w:type="auto"/>
          </w:tcPr>
          <w:p w14:paraId="776E054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student_id</w:t>
            </w:r>
          </w:p>
        </w:tc>
        <w:tc>
          <w:tcPr>
            <w:tcW w:w="0" w:type="auto"/>
          </w:tcPr>
          <w:p w14:paraId="52CC4FE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student_name</w:t>
            </w:r>
          </w:p>
        </w:tc>
        <w:tc>
          <w:tcPr>
            <w:tcW w:w="0" w:type="auto"/>
          </w:tcPr>
          <w:p w14:paraId="0321264F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warden_id</w:t>
            </w:r>
          </w:p>
        </w:tc>
        <w:tc>
          <w:tcPr>
            <w:tcW w:w="0" w:type="auto"/>
          </w:tcPr>
          <w:p w14:paraId="29C767B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warden_name</w:t>
            </w:r>
          </w:p>
        </w:tc>
      </w:tr>
    </w:tbl>
    <w:p w14:paraId="24F4B794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student_id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student_name, room_no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room_no → warden_id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warden_id → warden_name</w:t>
      </w:r>
    </w:p>
    <w:p w14:paraId="5B336EBF" w14:textId="77777777" w:rsidR="004E7986" w:rsidRPr="00A2554A" w:rsidRDefault="00000000">
      <w:pPr>
        <w:pStyle w:val="BodyTex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</w:p>
    <w:p w14:paraId="5F2C8840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1. Identify Keys:</w:t>
      </w:r>
    </w:p>
    <w:p w14:paraId="4A73EA8C" w14:textId="77777777" w:rsidR="004E7986" w:rsidRPr="00A2554A" w:rsidRDefault="00000000">
      <w:pPr>
        <w:numPr>
          <w:ilvl w:val="0"/>
          <w:numId w:val="15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Candidate Key: student_id</w:t>
      </w:r>
    </w:p>
    <w:p w14:paraId="5BF9DAE5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2. Check 3NF:</w:t>
      </w:r>
      <w:r w:rsidRPr="00A2554A">
        <w:rPr>
          <w:color w:val="000000" w:themeColor="text1"/>
          <w:sz w:val="28"/>
          <w:szCs w:val="28"/>
        </w:rPr>
        <w:t xml:space="preserve"> Table is in 3NF. Transitive dependencies exist but through candidate keys.</w:t>
      </w:r>
    </w:p>
    <w:p w14:paraId="1B4F5B76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BCNF Violations:</w:t>
      </w:r>
    </w:p>
    <w:p w14:paraId="4E74704B" w14:textId="77777777" w:rsidR="004E7986" w:rsidRPr="00A2554A" w:rsidRDefault="00000000">
      <w:pPr>
        <w:numPr>
          <w:ilvl w:val="0"/>
          <w:numId w:val="16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room_no → warden_id violates BCNF</w:t>
      </w:r>
    </w:p>
    <w:p w14:paraId="6404D073" w14:textId="77777777" w:rsidR="004E7986" w:rsidRPr="00A2554A" w:rsidRDefault="00000000">
      <w:pPr>
        <w:numPr>
          <w:ilvl w:val="0"/>
          <w:numId w:val="16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room_no is not a superkey</w:t>
      </w:r>
    </w:p>
    <w:p w14:paraId="27BDB88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4. Normalize to BCNF:</w:t>
      </w:r>
    </w:p>
    <w:p w14:paraId="345BCF7B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STUDENT (student_id, student_name, room_no) ROOM (room_no, warden_id) WARDEN (warden_id, warden_name)</w:t>
      </w:r>
    </w:p>
    <w:p w14:paraId="41337860" w14:textId="77777777" w:rsidR="004E7986" w:rsidRPr="00A2554A" w:rsidRDefault="004E7986">
      <w:pPr>
        <w:pStyle w:val="BodyTex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9DDAC8" w14:textId="77777777" w:rsidR="004E7986" w:rsidRPr="00A2554A" w:rsidRDefault="004E7986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F17AD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64307DB">
          <v:rect id="_x0000_i1033" style="width:0;height:1.5pt" o:hralign="center" o:hrstd="t" o:hr="t"/>
        </w:pict>
      </w:r>
    </w:p>
    <w:p w14:paraId="619C2CC6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question-9-hospital-table"/>
      <w:bookmarkEnd w:id="10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9: Hospital Table</w:t>
      </w:r>
    </w:p>
    <w:p w14:paraId="3F6E9B78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Table: HOSPITAL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1009"/>
        <w:gridCol w:w="1408"/>
        <w:gridCol w:w="1376"/>
        <w:gridCol w:w="1776"/>
        <w:gridCol w:w="1055"/>
        <w:gridCol w:w="1264"/>
        <w:gridCol w:w="1472"/>
      </w:tblGrid>
      <w:tr w:rsidR="00A2554A" w:rsidRPr="00A2554A" w14:paraId="2CFD7E0D" w14:textId="77777777" w:rsidTr="004E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F27E2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doc_id</w:t>
            </w:r>
          </w:p>
        </w:tc>
        <w:tc>
          <w:tcPr>
            <w:tcW w:w="0" w:type="auto"/>
          </w:tcPr>
          <w:p w14:paraId="24B9C20D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doc_name</w:t>
            </w:r>
          </w:p>
        </w:tc>
        <w:tc>
          <w:tcPr>
            <w:tcW w:w="0" w:type="auto"/>
          </w:tcPr>
          <w:p w14:paraId="05562200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patient_id</w:t>
            </w:r>
          </w:p>
        </w:tc>
        <w:tc>
          <w:tcPr>
            <w:tcW w:w="0" w:type="auto"/>
          </w:tcPr>
          <w:p w14:paraId="54631318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patient_name</w:t>
            </w:r>
          </w:p>
        </w:tc>
        <w:tc>
          <w:tcPr>
            <w:tcW w:w="0" w:type="auto"/>
          </w:tcPr>
          <w:p w14:paraId="77E0694A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disease</w:t>
            </w:r>
          </w:p>
        </w:tc>
        <w:tc>
          <w:tcPr>
            <w:tcW w:w="0" w:type="auto"/>
          </w:tcPr>
          <w:p w14:paraId="77343976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room_no</w:t>
            </w:r>
          </w:p>
        </w:tc>
        <w:tc>
          <w:tcPr>
            <w:tcW w:w="0" w:type="auto"/>
          </w:tcPr>
          <w:p w14:paraId="298D4E31" w14:textId="77777777" w:rsidR="004E7986" w:rsidRPr="00A2554A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255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room_type</w:t>
            </w:r>
          </w:p>
        </w:tc>
      </w:tr>
    </w:tbl>
    <w:p w14:paraId="13D980CF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Dependencies: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doc_id</w:t>
      </w:r>
      <w:proofErr w:type="spellEnd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doc_name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patient_id → patient_name, disease, room_no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room_no → room_type</w:t>
      </w:r>
    </w:p>
    <w:p w14:paraId="1A2F2EA3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Tasks: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F1CE7DA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1. Dependency Diagram:</w:t>
      </w:r>
    </w:p>
    <w:p w14:paraId="32F7585C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doc_id → doc_name patient_id → patient_name, disease, room_no room_no → room_type</w:t>
      </w:r>
    </w:p>
    <w:p w14:paraId="560583CF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lastRenderedPageBreak/>
        <w:t>2. Candidate Key:</w:t>
      </w:r>
    </w:p>
    <w:p w14:paraId="2C9E737E" w14:textId="77777777" w:rsidR="004E7986" w:rsidRPr="00A2554A" w:rsidRDefault="00000000">
      <w:pPr>
        <w:numPr>
          <w:ilvl w:val="0"/>
          <w:numId w:val="17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(doc_id, patient_id)</w:t>
      </w:r>
    </w:p>
    <w:p w14:paraId="55C173B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3. Normalize to BCNF:</w:t>
      </w:r>
    </w:p>
    <w:p w14:paraId="79808C7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Step 1 (1NF → 2NF):</w:t>
      </w:r>
      <w:r w:rsidRPr="00A2554A">
        <w:rPr>
          <w:color w:val="000000" w:themeColor="text1"/>
          <w:sz w:val="28"/>
          <w:szCs w:val="28"/>
        </w:rPr>
        <w:t xml:space="preserve"> Remove partial dependencies</w:t>
      </w:r>
    </w:p>
    <w:p w14:paraId="5398B2E7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DOCTOR (doc_id, doc_name) PATIENT (patient_id, patient_name, disease, room_no) TREATMENT (doc_id, patient_id)</w:t>
      </w:r>
    </w:p>
    <w:p w14:paraId="2414187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Step 2 (2NF → 3NF):</w:t>
      </w:r>
      <w:r w:rsidRPr="00A2554A">
        <w:rPr>
          <w:color w:val="000000" w:themeColor="text1"/>
          <w:sz w:val="28"/>
          <w:szCs w:val="28"/>
        </w:rPr>
        <w:t xml:space="preserve"> Remove transitive dependencies</w:t>
      </w:r>
    </w:p>
    <w:p w14:paraId="31FB713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DOCTOR (doc_id, doc_name) PATIENT (patient_id, patient_name, disease, room_no) ROOM (room_no, room_type) TREATMENT (doc_id, patient_id)</w:t>
      </w:r>
    </w:p>
    <w:p w14:paraId="1631FDC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Step 3 (3NF → BCNF):</w:t>
      </w:r>
      <w:r w:rsidRPr="00A2554A">
        <w:rPr>
          <w:color w:val="000000" w:themeColor="text1"/>
          <w:sz w:val="28"/>
          <w:szCs w:val="28"/>
        </w:rPr>
        <w:t xml:space="preserve"> Already in BCNF. All determinants are candidate keys.</w:t>
      </w:r>
    </w:p>
    <w:p w14:paraId="16E09B40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Final BCNF Tables:</w:t>
      </w:r>
    </w:p>
    <w:p w14:paraId="41B09A5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DOCTOR (doc_id, doc_name) PATIENT (patient_id, patient_name, disease, room_no) ROOM (room_no, room_type) TREATMENT (doc_id, patient_id)</w:t>
      </w:r>
    </w:p>
    <w:p w14:paraId="2F1D4535" w14:textId="77777777" w:rsidR="004E7986" w:rsidRPr="00A2554A" w:rsidRDefault="004E7986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F4E10B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4910BEA">
          <v:rect id="_x0000_i1034" style="width:0;height:1.5pt" o:hralign="center" o:hrstd="t" o:hr="t"/>
        </w:pict>
      </w:r>
    </w:p>
    <w:p w14:paraId="1D6A0DDC" w14:textId="77777777" w:rsidR="004E7986" w:rsidRPr="00A2554A" w:rsidRDefault="00000000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question-10-custom-bcnf-problem"/>
      <w:bookmarkEnd w:id="11"/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Question 10: Custom BCNF Problem</w:t>
      </w:r>
    </w:p>
    <w:p w14:paraId="08A26081" w14:textId="77777777" w:rsidR="004E7986" w:rsidRPr="00A2554A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your own table with </w:t>
      </w: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minimum 7 attributes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define </w:t>
      </w: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 least 5 functional dependencies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Normalize up to </w:t>
      </w:r>
      <w:r w:rsidRPr="00A255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BCNF</w:t>
      </w: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show all decomposition steps.</w:t>
      </w:r>
    </w:p>
    <w:p w14:paraId="585CF57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Attributes: rental_id, vehicle_id, vehicle_model, customer_id, customer_name, license_no, rental_date</w:t>
      </w:r>
    </w:p>
    <w:p w14:paraId="01412CA6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Functional Dependencies:</w:t>
      </w:r>
    </w:p>
    <w:p w14:paraId="3C5A970D" w14:textId="77777777" w:rsidR="004E7986" w:rsidRPr="00A2554A" w:rsidRDefault="00000000">
      <w:pPr>
        <w:numPr>
          <w:ilvl w:val="0"/>
          <w:numId w:val="1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rental_id → vehicle_id, customer_id, rental_date</w:t>
      </w:r>
    </w:p>
    <w:p w14:paraId="7A6190C8" w14:textId="77777777" w:rsidR="004E7986" w:rsidRPr="00A2554A" w:rsidRDefault="00000000">
      <w:pPr>
        <w:numPr>
          <w:ilvl w:val="0"/>
          <w:numId w:val="1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vehicle_id → vehicle_model, license_no</w:t>
      </w:r>
    </w:p>
    <w:p w14:paraId="0BFC43C4" w14:textId="77777777" w:rsidR="004E7986" w:rsidRPr="00A2554A" w:rsidRDefault="00000000">
      <w:pPr>
        <w:numPr>
          <w:ilvl w:val="0"/>
          <w:numId w:val="1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license_no → vehicle_id</w:t>
      </w:r>
    </w:p>
    <w:p w14:paraId="67C07A76" w14:textId="77777777" w:rsidR="004E7986" w:rsidRPr="00A2554A" w:rsidRDefault="00000000">
      <w:pPr>
        <w:numPr>
          <w:ilvl w:val="0"/>
          <w:numId w:val="1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customer_id → customer_name</w:t>
      </w:r>
    </w:p>
    <w:p w14:paraId="5E26ECEA" w14:textId="77777777" w:rsidR="004E7986" w:rsidRPr="00A2554A" w:rsidRDefault="00000000">
      <w:pPr>
        <w:numPr>
          <w:ilvl w:val="0"/>
          <w:numId w:val="18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(vehicle_id, rental_date) → rental_id</w:t>
      </w:r>
    </w:p>
    <w:p w14:paraId="165BA40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lastRenderedPageBreak/>
        <w:t>Normalization Steps:</w:t>
      </w:r>
    </w:p>
    <w:p w14:paraId="54AF696B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Check 1NF:</w:t>
      </w:r>
      <w:r w:rsidRPr="00A2554A">
        <w:rPr>
          <w:color w:val="000000" w:themeColor="text1"/>
          <w:sz w:val="28"/>
          <w:szCs w:val="28"/>
        </w:rPr>
        <w:t xml:space="preserve"> Table is in 1NF (atomic values)</w:t>
      </w:r>
    </w:p>
    <w:p w14:paraId="686C0A68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1NF → 2NF:</w:t>
      </w:r>
      <w:r w:rsidRPr="00A2554A">
        <w:rPr>
          <w:color w:val="000000" w:themeColor="text1"/>
          <w:sz w:val="28"/>
          <w:szCs w:val="28"/>
        </w:rPr>
        <w:t xml:space="preserve"> Primary key: rental_id</w:t>
      </w:r>
    </w:p>
    <w:p w14:paraId="13D81E2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Partial dependencies: None (single attribute key)</w:t>
      </w:r>
    </w:p>
    <w:p w14:paraId="6508DCD6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2NF → 3NF:</w:t>
      </w:r>
      <w:r w:rsidRPr="00A2554A">
        <w:rPr>
          <w:color w:val="000000" w:themeColor="text1"/>
          <w:sz w:val="28"/>
          <w:szCs w:val="28"/>
        </w:rPr>
        <w:t xml:space="preserve"> Transitive dependencies:</w:t>
      </w:r>
    </w:p>
    <w:p w14:paraId="200CD975" w14:textId="77777777" w:rsidR="004E7986" w:rsidRPr="00A2554A" w:rsidRDefault="00000000">
      <w:pPr>
        <w:numPr>
          <w:ilvl w:val="0"/>
          <w:numId w:val="19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rental_id → vehicle_id → vehicle_model</w:t>
      </w:r>
    </w:p>
    <w:p w14:paraId="27FF1D92" w14:textId="77777777" w:rsidR="004E7986" w:rsidRPr="00A2554A" w:rsidRDefault="00000000">
      <w:pPr>
        <w:numPr>
          <w:ilvl w:val="0"/>
          <w:numId w:val="19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rental_id → vehicle_id → license_no</w:t>
      </w:r>
    </w:p>
    <w:p w14:paraId="011E2922" w14:textId="77777777" w:rsidR="004E7986" w:rsidRPr="00A2554A" w:rsidRDefault="00000000">
      <w:pPr>
        <w:numPr>
          <w:ilvl w:val="0"/>
          <w:numId w:val="19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rental_id → customer_id → customer_name</w:t>
      </w:r>
    </w:p>
    <w:p w14:paraId="7D1CAE93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Remove transitive dependencies:</w:t>
      </w:r>
    </w:p>
    <w:p w14:paraId="50624A9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RENTAL (rental_id, vehicle_id, customer_id, rental_date) VEHICLE (vehicle_id, vehicle_model, license_no) CUSTOMER (customer_id, customer_name)</w:t>
      </w:r>
    </w:p>
    <w:p w14:paraId="65D38A25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3NF → BCNF:</w:t>
      </w:r>
      <w:r w:rsidRPr="00A2554A">
        <w:rPr>
          <w:color w:val="000000" w:themeColor="text1"/>
          <w:sz w:val="28"/>
          <w:szCs w:val="28"/>
        </w:rPr>
        <w:t xml:space="preserve"> BCNF Violation in VEHICLE table:</w:t>
      </w:r>
    </w:p>
    <w:p w14:paraId="7F6795BD" w14:textId="77777777" w:rsidR="004E7986" w:rsidRPr="00A2554A" w:rsidRDefault="00000000">
      <w:pPr>
        <w:numPr>
          <w:ilvl w:val="0"/>
          <w:numId w:val="20"/>
        </w:numPr>
        <w:spacing w:beforeAutospacing="1" w:after="0" w:afterAutospacing="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license_no → vehicle_id (license_no is not a superkey)</w:t>
      </w:r>
    </w:p>
    <w:p w14:paraId="43E86DDE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Decompose:</w:t>
      </w:r>
    </w:p>
    <w:p w14:paraId="46CBC161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color w:val="000000" w:themeColor="text1"/>
          <w:sz w:val="28"/>
          <w:szCs w:val="28"/>
        </w:rPr>
        <w:t>RENTAL (rental_id, vehicle_id, customer_id, rental_date) VEHICLE (vehicle_id, vehicle_model) LICENSE (license_no, vehicle_id) CUSTOMER (customer_id, customer_name)</w:t>
      </w:r>
    </w:p>
    <w:p w14:paraId="11C67704" w14:textId="77777777" w:rsidR="004E7986" w:rsidRPr="00A2554A" w:rsidRDefault="00000000">
      <w:pPr>
        <w:pStyle w:val="NormalWeb"/>
        <w:rPr>
          <w:color w:val="000000" w:themeColor="text1"/>
          <w:sz w:val="28"/>
          <w:szCs w:val="28"/>
        </w:rPr>
      </w:pPr>
      <w:r w:rsidRPr="00A2554A">
        <w:rPr>
          <w:rStyle w:val="Strong"/>
          <w:color w:val="000000" w:themeColor="text1"/>
          <w:sz w:val="28"/>
          <w:szCs w:val="28"/>
        </w:rPr>
        <w:t>Final BCNF Tables:</w:t>
      </w:r>
    </w:p>
    <w:p w14:paraId="05D08097" w14:textId="77777777" w:rsidR="004E7986" w:rsidRPr="00A2554A" w:rsidRDefault="00000000">
      <w:pPr>
        <w:pStyle w:val="BodyTex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t>RENTAL (rental_id, vehicle_id, customer_id, rental_date) VEHICLE (vehicle_id, vehicle_model) LICENSE (license_no, vehicle_id) CUSTOMER (customer_id, customer_name)</w:t>
      </w:r>
    </w:p>
    <w:p w14:paraId="2AE1D3CF" w14:textId="77777777" w:rsidR="004E7986" w:rsidRPr="00A2554A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54A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B82E20D">
          <v:rect id="_x0000_i1035" style="width:0;height:1.5pt" o:hralign="center" o:hrstd="t" o:hr="t"/>
        </w:pict>
      </w:r>
    </w:p>
    <w:bookmarkEnd w:id="0"/>
    <w:bookmarkEnd w:id="7"/>
    <w:bookmarkEnd w:id="12"/>
    <w:p w14:paraId="34877375" w14:textId="77777777" w:rsidR="004E7986" w:rsidRPr="00A2554A" w:rsidRDefault="004E79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E7986" w:rsidRPr="00A2554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623E" w14:textId="77777777" w:rsidR="003C306F" w:rsidRDefault="003C306F">
      <w:pPr>
        <w:spacing w:after="0"/>
      </w:pPr>
      <w:r>
        <w:separator/>
      </w:r>
    </w:p>
  </w:endnote>
  <w:endnote w:type="continuationSeparator" w:id="0">
    <w:p w14:paraId="1BA1BB0B" w14:textId="77777777" w:rsidR="003C306F" w:rsidRDefault="003C30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0AAA" w14:textId="77777777" w:rsidR="003C306F" w:rsidRDefault="003C306F">
      <w:pPr>
        <w:spacing w:after="0"/>
      </w:pPr>
      <w:r>
        <w:separator/>
      </w:r>
    </w:p>
  </w:footnote>
  <w:footnote w:type="continuationSeparator" w:id="0">
    <w:p w14:paraId="43AB345B" w14:textId="77777777" w:rsidR="003C306F" w:rsidRDefault="003C30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8898B8"/>
    <w:multiLevelType w:val="multilevel"/>
    <w:tmpl w:val="A08898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1768657"/>
    <w:multiLevelType w:val="multilevel"/>
    <w:tmpl w:val="A17686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45DB611"/>
    <w:multiLevelType w:val="multilevel"/>
    <w:tmpl w:val="A45DB6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5F75B2B"/>
    <w:multiLevelType w:val="multilevel"/>
    <w:tmpl w:val="A5F75B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C6BE4CA"/>
    <w:multiLevelType w:val="multilevel"/>
    <w:tmpl w:val="CC6BE4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CCEFFF36"/>
    <w:multiLevelType w:val="multilevel"/>
    <w:tmpl w:val="CCEFFF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E5397898"/>
    <w:multiLevelType w:val="multilevel"/>
    <w:tmpl w:val="E53978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1BF88E7"/>
    <w:multiLevelType w:val="multilevel"/>
    <w:tmpl w:val="F1BF88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338A6A4"/>
    <w:multiLevelType w:val="multilevel"/>
    <w:tmpl w:val="F338A6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958F84D"/>
    <w:multiLevelType w:val="multilevel"/>
    <w:tmpl w:val="3958F8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9628B32"/>
    <w:multiLevelType w:val="multilevel"/>
    <w:tmpl w:val="39628B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7BC33CB"/>
    <w:multiLevelType w:val="multilevel"/>
    <w:tmpl w:val="47BC33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03F8DB9"/>
    <w:multiLevelType w:val="multilevel"/>
    <w:tmpl w:val="503F8D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1B03BBB"/>
    <w:multiLevelType w:val="multilevel"/>
    <w:tmpl w:val="51B03B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5D79E8D3"/>
    <w:multiLevelType w:val="multilevel"/>
    <w:tmpl w:val="5D79E8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3E5C829"/>
    <w:multiLevelType w:val="multilevel"/>
    <w:tmpl w:val="63E5C8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8F16542"/>
    <w:multiLevelType w:val="multilevel"/>
    <w:tmpl w:val="68F165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8446553">
    <w:abstractNumId w:val="3"/>
  </w:num>
  <w:num w:numId="2" w16cid:durableId="787623491">
    <w:abstractNumId w:val="8"/>
  </w:num>
  <w:num w:numId="3" w16cid:durableId="20195805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6824317">
    <w:abstractNumId w:val="14"/>
  </w:num>
  <w:num w:numId="5" w16cid:durableId="712116628">
    <w:abstractNumId w:val="13"/>
  </w:num>
  <w:num w:numId="6" w16cid:durableId="15557001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50138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2441256">
    <w:abstractNumId w:val="1"/>
  </w:num>
  <w:num w:numId="9" w16cid:durableId="119228322">
    <w:abstractNumId w:val="16"/>
  </w:num>
  <w:num w:numId="10" w16cid:durableId="391470099">
    <w:abstractNumId w:val="11"/>
  </w:num>
  <w:num w:numId="11" w16cid:durableId="1673683927">
    <w:abstractNumId w:val="0"/>
  </w:num>
  <w:num w:numId="12" w16cid:durableId="1832330149">
    <w:abstractNumId w:val="5"/>
  </w:num>
  <w:num w:numId="13" w16cid:durableId="771164587">
    <w:abstractNumId w:val="12"/>
  </w:num>
  <w:num w:numId="14" w16cid:durableId="432359867">
    <w:abstractNumId w:val="7"/>
  </w:num>
  <w:num w:numId="15" w16cid:durableId="1065690480">
    <w:abstractNumId w:val="9"/>
  </w:num>
  <w:num w:numId="16" w16cid:durableId="35275927">
    <w:abstractNumId w:val="15"/>
  </w:num>
  <w:num w:numId="17" w16cid:durableId="1833446819">
    <w:abstractNumId w:val="10"/>
  </w:num>
  <w:num w:numId="18" w16cid:durableId="2051343236">
    <w:abstractNumId w:val="4"/>
  </w:num>
  <w:num w:numId="19" w16cid:durableId="1482306006">
    <w:abstractNumId w:val="2"/>
  </w:num>
  <w:num w:numId="20" w16cid:durableId="845169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D54AB5"/>
    <w:rsid w:val="000B4CDF"/>
    <w:rsid w:val="003C306F"/>
    <w:rsid w:val="004E7986"/>
    <w:rsid w:val="00A2554A"/>
    <w:rsid w:val="102A5FFA"/>
    <w:rsid w:val="224F7800"/>
    <w:rsid w:val="72D5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3BE2"/>
  <w15:docId w15:val="{C2965DEA-9975-49CC-861E-C504F3AD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rsid w:val="00A2554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2554A"/>
    <w:rPr>
      <w:rFonts w:asciiTheme="minorHAnsi" w:eastAsiaTheme="minorHAnsi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rsid w:val="00A2554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2554A"/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1002</Words>
  <Characters>6739</Characters>
  <Application>Microsoft Office Word</Application>
  <DocSecurity>0</DocSecurity>
  <Lines>259</Lines>
  <Paragraphs>234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Sivakumar</dc:creator>
  <cp:lastModifiedBy>Dhaarani Selvam</cp:lastModifiedBy>
  <cp:revision>2</cp:revision>
  <dcterms:created xsi:type="dcterms:W3CDTF">2025-11-19T03:32:00Z</dcterms:created>
  <dcterms:modified xsi:type="dcterms:W3CDTF">2025-11-19T03:32:00Z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B6E27727EC23487993D4E81F5F370493_11</vt:lpwstr>
  </property>
</Properties>
</file>