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51wc233yhrci" w:id="0"/>
      <w:bookmarkEnd w:id="0"/>
      <w:r w:rsidDel="00000000" w:rsidR="00000000" w:rsidRPr="00000000">
        <w:rPr>
          <w:rtl w:val="0"/>
        </w:rPr>
        <w:t xml:space="preserve">Triple Step (8.1)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Hopping 1 step means taking every step? Yes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child can freely alternate between the 1-step, 2-steps, and 3-steps options in one run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3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Options: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x 1 step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x 3 steps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x 2 steps + 1 x 1 step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x 1 step + 1 x 2 steps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Answer: 4 possible ways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Bottom-up approach: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0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ways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1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way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2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ways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3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ways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1 1 1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2 1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4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ways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1 1 1 1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3 1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1 3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2 2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1 1 2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1 2 1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2 1 1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Top-down approach: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number to run up n steps is: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 == 0, then 0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if n == 1, then 1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if n == 2, then 2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if n == 3, then 4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it's the number of ways to run up 3 steps times the number of ways to run up n-3 steps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Top-down approach: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number to run up n steps is: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number to run up n-3 steps + the number to run up n-2 steps + the number to run up n-1 steps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Why? Because the last hop is either a 3-hop, 2-hop, or 1-hop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option of a 3-hop last hop can be achieved in f(n-3) ways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option of a 2-hop last sep can be achieved in a f(n-2) ways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option of a 1-hop last step can be achieved in f(n-1) ways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example, if we know the number to run up n-3 steps, we don't need to bother that now we could also take a 1-hop and a 2-hop, or three 1-hops, etc., because these possibilities would be already included in the number of ways to run up n-1 and n-1 steps.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Implementation: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TripleStep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n = Integer.parseInt(args[0]);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System.out.println(calc(n));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int calc(int n)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switch (n)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1: return 1;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2: return 2;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3: return 4;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calc(n-3) + calc(n-2) + calc(n-1);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 the recursive call tree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node has 3 children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method is called with n, there are n-2 levels in the tree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max. number of nodes in the tree is 3^(n-2)-1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the complexity is O(3^n).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Optimisation (top-down dynamic programming):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Whenever we calculated f(n), cache it for further calls of the f method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 is, we have to pass the cache with the method calls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TripleStep2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n = Integer.parseInt(args[0]);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System.out.println(calc(n));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int calc(int n)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calcRec(n, new int[n+1]);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int calcRec(int n, int[] memo)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switch (n)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1: return 1;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2: return 2;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3: return 4;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(memo[n] == 0)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memo[n] = calcRec(n-1, memo) + calcRec(n-2, memo) + calcRec(n-3, memo);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memo[n];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 the recursive call tree and indicate which calls return their value from the cache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Now there are stil n-2 levels in the tree, but none of these levels is full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Actually, there's only a single path going from the root to the base cases at the deepest level of the tree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number of nodes in the tree is roughly 3(n-3)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n-3 nodes on the path from the root until before the deepest leaf, and each of these nodes has three children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the time complexity is O(n)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space complexity is also O(n), since the recursion tree has n-2 levels, thus there are up to n-2 functions on the call stack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is a common problem with recursive implementations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Optimisation (bottom-up dynamic programming):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goal is to keep the time complexity at O(n), but reduce the space complexity to O(1)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TripleStep3 {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n = Integer.parseInt(args[0]);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System.out.println(calc(n));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int calc(int n)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switch (n)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1: return 1;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2: return 2;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3: return 4;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a = 1;  // Result of calc(1)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b = 2;  // Result of calc(2)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c = 4;  // Result of calc(3)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(int i = 4; i &lt;= n; i++)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int tmp = a + b + c;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a = b;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 = c;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 = tmp;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c;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time complexity clearly is O(n), as there is only one iteration of n-3 steps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space complexity is O(1), there are only three variables and one function call (no recursion)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f800z9jgsjy4" w:id="1"/>
      <w:bookmarkEnd w:id="1"/>
      <w:r w:rsidDel="00000000" w:rsidR="00000000" w:rsidRPr="00000000">
        <w:rPr>
          <w:rtl w:val="0"/>
        </w:rPr>
        <w:t xml:space="preserve">Robot in a Grid (8.2)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the robot on the grid or inside the cells? Inside the cells, only the cells are important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field consists of r x c cells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Must there be a path? No, it's possible that no path exists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each cell (except the destination cell) there are 4 possibilities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It's possible to move right and down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It's possible to move right, but not down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It's possible to move down, but not right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It's not possible to move neither right nor down (this means that no path exists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First, we have to check if there exists a path or not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exists a path from the start cell to any other cell if and only if: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cell is "allowed" (not an "off-limit" cell)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exists a path from the destination cell to the cell to the left of it OR there exists a path from the destination cell to the cell on top of it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Implementation: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Robot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r = Integer.parseInt(args[0]);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c = Integer.parseInt(args[1]);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hasPath(r,c);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boolean hasPath(int row, int col)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(row &lt; 1 || col &lt; 1) return false;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(row == 1 &amp;&amp; col == 1) return true;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isAllowed(row,col) &amp;&amp;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(hasPath(row, col-1) || hasPath(row-1, col));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 the recursive call tree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call tree has r+c+1 levels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Because at each level, either r or c decreases by one, that is, the sum r+c decreases by one (so, r+c+1 calls until 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node has at most 2 children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the complexity is O(2^(r+c))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Optimised (top-down dynamic programming):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Robot2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r = Integer.parseInt(args[0]);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c = Integer.parseInt(args[1]);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hasPath(r,c);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boolean hasPath(int row, int col)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hasPathRec(row, col, new int[row+1][col+1]);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boolean hasPathRec(int row, int col, int[][] memo)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(row &lt; 1 || col &lt; 1) return false;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(row == 1 &amp;&amp; col == 1) return true;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(memo[row][col] == 0)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(isAllowed(row,col) &amp;&amp; (hasPathRec(row, col-1, memo) || hasPath(row-1, col, memo)))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memo[row][col] = 1;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memo[row][col] = -1;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memo[row][col] == 1;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 the recursive call tree and indicate the function calls that can take their result from the cache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many nodes (which are recursive calls and not cache hits) are there in the tree? There is one node (recursive call) for each cell of the grid. There are r*c cells in the grid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the complexity is O(r*c)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ddcfpka0m3y8" w:id="2"/>
      <w:bookmarkEnd w:id="2"/>
      <w:r w:rsidDel="00000000" w:rsidR="00000000" w:rsidRPr="00000000">
        <w:rPr>
          <w:rtl w:val="0"/>
        </w:rPr>
        <w:t xml:space="preserve">Power Set (8.4)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set of n elements has 2^n subsets (including the empty set and the subset containing all elements of n)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method takes as input a set and returns a list of sets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the subsets of a set of n elements are: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union of the first element with all the subsets of the remaining n-1 elements PLUS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subsets of the remaining n-1 elements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 case: if the set is empty, the list of all the subsets of this set contains only the empty set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Recursion: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one element from the set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Calculate the list of subsets of the set consisting of the remaining elements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 in the list of all subsets: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the subsets of the remaining elements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union of the removed element with all the subsets of the remaining elements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have no overlapping subproblems here, so probably we cannot improve the complexity of the  algorithm by dynamic programming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set has n elements, we have n+1 recursive calls until the empty set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Therefore, the time complexity is O(n)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The space complexity is also O(n), because of the recursive calls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are 2^n subsets, and each subsets contains n/2 elements on average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 is, there are n * 1/2 * 2^n = n * 2^(n-1) elements across all the subsets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That's the minimum number of steps and space that we need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the time and space complexity is O(n*2^n)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Implementation: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PowerSet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Set&lt;Integer&gt; set = new HashSet&lt;&gt;();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while (sc.hasNextInt())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set.add(sc.nextInt());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List&lt;Set&lt;Integer&gt;&gt; subsets = getSubsets(set);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(Set&lt;Integer&gt; s : subsets)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System.out.println(s);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List&lt;Set&lt;Integer&gt;&gt; getSubsets(Set&lt;Integer&gt; set)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(set.isEmpty())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List&lt;Set&lt;Integer&gt;&gt; subsets = new ArrayList&lt;&gt;();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subsets.add(new HashSet&lt;&gt;());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subsets;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Iterator&lt;Integer&gt; it = set.iterator();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element = it.next();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set.remove(element);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List&lt;Set&lt;Integer&gt;&gt; list = getSubsets(set);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List&lt;Set&lt;Integer&gt;&gt; newList = new ArrayList&lt;&gt;();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(Set&lt;Integer&gt; s : list)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Set&lt;Integer&gt; newSet = new HashSet(s);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newSet.add(element);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newList.add(newSet);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list.addAll(newList);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list;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kqdj1e16t328" w:id="3"/>
      <w:bookmarkEnd w:id="3"/>
      <w:r w:rsidDel="00000000" w:rsidR="00000000" w:rsidRPr="00000000">
        <w:rPr>
          <w:rtl w:val="0"/>
        </w:rPr>
        <w:t xml:space="preserve">Towers of Hanoi (8.6)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 the beginning the disk are ordered in pyramid form on the first tower.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disk can be moved from one tower to any other tower that is either empty, or has a disk on the top that is LARGER than the moved disk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disk can be moved to a tower that does NOT contain a smaller disk at its top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Before moving another disk, must the previously moved disk be put on a tower? Yes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can model the problem with three stacks 0, 1, and 2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 the beginning, stack 0 holds the integers N to 1, with 1 being at the head of the stack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other two stacks are empty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 case: stack 0 holds only one disk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 this disk from stack 0 to stack 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stack 0 has n disks: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Solve problem for n-1 with destination stack 1 (not 2)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the disks on top of the largest disks are now on stack 1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 disk n to stack 2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Solve problem for n-1 with start stack 1 and destination stack 2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Implementation: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java.util.Stack;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TowersOfHanoi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Stack&lt;Integer&gt; stack0 = new Stack&lt;&gt;();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Stack&lt;Integer&gt; stack1 = new Stack&lt;&gt;();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static Stack&lt;Integer&gt; stack2 = new Stack&lt;&gt;();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n = Integer.parseInt(args[0]);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(int i = n; i &lt;= 1; i--)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stack0.push(i);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hanoi(n, stack0, stack1, stack2);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System.out.println("Stack 0: " + stack0);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System.out.println("Stack 1: " + stack1);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System.out.println("Stack 2: " + stack2);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void hanoi(int n, Stack&lt;Integer&gt; from, Stack&lt;Integer&gt; tmp, Stack&lt;Integer&gt; to)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(n == 1)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move(from, to);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hanoi(n-1, from, to, tmp);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move(from, to);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hanoi(n-1; tmp, from, to);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static void move(Stack&lt;Integer&gt; from, Stack&lt;Integer&gt; to)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to.push(from.pop());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  <w:tab/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each call hanoi(n), we have two calls hanoi(n-1)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are n levels in the recursive call tree until reaching the base case n=1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Therefore, there are (2^n)-1 recursive calls, and the time complexity is O(2^n)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space complexity is also O(2^n), because each recursive calls uses some space on the call stack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p4vp0pmvak2r" w:id="4"/>
      <w:bookmarkEnd w:id="4"/>
      <w:r w:rsidDel="00000000" w:rsidR="00000000" w:rsidRPr="00000000">
        <w:rPr>
          <w:rtl w:val="0"/>
        </w:rPr>
        <w:t xml:space="preserve">Parens (8.9)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 case: n=1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Output:()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n=2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 ()(), (())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n=3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 ()()(), (())(), ()(()), (()()), ((()))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Idea: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combinations for n can be obtained by first calculating the combinations for n-1, and then inserting the additional pair "()" into every possible spot of all the combinations of the n-1 solution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there are n-1 pairs, there are 2*(n-1)+1 spots to insert an additional pair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produces many duplicate combinations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to remove the duplicates?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 can insert every new combination in a hash table and then for every new combination check whether we already have it in the hash table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to represent the combinations of parentheses pairs?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Easy: as strings of 2n characters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we have the solution of n-1 (a set of strings of 2(n-1) characters):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each string:</w:t>
      </w:r>
    </w:p>
    <w:p w:rsidR="00000000" w:rsidDel="00000000" w:rsidP="00000000" w:rsidRDefault="00000000" w:rsidRPr="00000000">
      <w:pPr>
        <w:numPr>
          <w:ilvl w:val="2"/>
          <w:numId w:val="23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new string of 2n characters (solution of n)</w:t>
      </w:r>
    </w:p>
    <w:p w:rsidR="00000000" w:rsidDel="00000000" w:rsidP="00000000" w:rsidRDefault="00000000" w:rsidRPr="00000000">
      <w:pPr>
        <w:numPr>
          <w:ilvl w:val="2"/>
          <w:numId w:val="23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Iterate i from 0 to 2(n-1)</w:t>
      </w:r>
    </w:p>
    <w:p w:rsidR="00000000" w:rsidDel="00000000" w:rsidP="00000000" w:rsidRDefault="00000000" w:rsidRPr="00000000">
      <w:pPr>
        <w:numPr>
          <w:ilvl w:val="3"/>
          <w:numId w:val="23"/>
        </w:numPr>
        <w:ind w:left="288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the substring from 0 to i (exclusive) of the n-1 solution into the new string</w:t>
      </w:r>
    </w:p>
    <w:p w:rsidR="00000000" w:rsidDel="00000000" w:rsidP="00000000" w:rsidRDefault="00000000" w:rsidRPr="00000000">
      <w:pPr>
        <w:numPr>
          <w:ilvl w:val="3"/>
          <w:numId w:val="23"/>
        </w:numPr>
        <w:ind w:left="288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add the new parentheses pair "()" to the new string</w:t>
      </w:r>
    </w:p>
    <w:p w:rsidR="00000000" w:rsidDel="00000000" w:rsidP="00000000" w:rsidRDefault="00000000" w:rsidRPr="00000000">
      <w:pPr>
        <w:numPr>
          <w:ilvl w:val="3"/>
          <w:numId w:val="23"/>
        </w:numPr>
        <w:ind w:left="288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Then, add the substring from i to "end" of the n-1 solution to the new string (the part of the n-1 solution that has not been previously added)</w:t>
      </w:r>
    </w:p>
    <w:p w:rsidR="00000000" w:rsidDel="00000000" w:rsidP="00000000" w:rsidRDefault="00000000" w:rsidRPr="00000000">
      <w:pPr>
        <w:numPr>
          <w:ilvl w:val="2"/>
          <w:numId w:val="23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if this solution is contained in the set of new combinations</w:t>
      </w:r>
    </w:p>
    <w:p w:rsidR="00000000" w:rsidDel="00000000" w:rsidP="00000000" w:rsidRDefault="00000000" w:rsidRPr="00000000">
      <w:pPr>
        <w:numPr>
          <w:ilvl w:val="2"/>
          <w:numId w:val="23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yes, continue to the next set</w:t>
      </w:r>
    </w:p>
    <w:p w:rsidR="00000000" w:rsidDel="00000000" w:rsidP="00000000" w:rsidRDefault="00000000" w:rsidRPr="00000000">
      <w:pPr>
        <w:numPr>
          <w:ilvl w:val="2"/>
          <w:numId w:val="23"/>
        </w:numPr>
        <w:ind w:left="216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Else, if no, add the string to the set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the 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Implementation: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java.util.Set;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java.util.HashSet;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java.util.Arrays;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Parens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ab/>
        <w:t xml:space="preserve">int n = Integer.parseInt(args[0]);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Set&lt;String&gt; parens = parens(n);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int i = 1;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ab/>
        <w:t xml:space="preserve">for (String s : parens)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  <w:tab/>
        <w:t xml:space="preserve">System.out.println(i + ": " + s);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  <w:tab/>
        <w:t xml:space="preserve">i++;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private static Set&lt;String&gt; parens(int n)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// Base case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  <w:tab/>
        <w:t xml:space="preserve">if (n == 0) return new HashSet&lt;&gt;(Arrays.asList(""));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// Recursion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  <w:tab/>
        <w:t xml:space="preserve">Set&lt;String&gt; setPrev = parens(n-1);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Set&lt;String&gt; setNew = new HashSet&lt;&gt;();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for (String prev : setPrev)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</w:t>
        <w:tab/>
        <w:t xml:space="preserve">for (int i = 0; i &lt;= 2*(n-1); i++)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  <w:tab/>
        <w:t xml:space="preserve">StringBuilder sb = new StringBuilder(2*n);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</w:t>
        <w:tab/>
        <w:t xml:space="preserve">sb.append(prev.substring(0, i));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</w:t>
        <w:tab/>
        <w:t xml:space="preserve">sb.append("()");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</w:t>
        <w:tab/>
        <w:t xml:space="preserve">sb.append(prev.substring(i));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  <w:tab/>
        <w:tab/>
        <w:t xml:space="preserve">setNew.add(sb.toString());  // Adds only if not already exists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return setNew;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Complexity: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are n recursive calls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max. number of combinations for n is 2*(n-1)+1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goes down from n to 1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complexity is O(n!)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any case, the complexity is more than exponential (e.g O(2^n)). This can be seen by calculating some results for e.g. n=10 (n=13 has 742,900 combinations)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