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ltgly5vhatxf" w:id="0"/>
      <w:bookmarkEnd w:id="0"/>
      <w:r w:rsidDel="00000000" w:rsidR="00000000" w:rsidRPr="00000000">
        <w:rPr>
          <w:rtl w:val="0"/>
        </w:rPr>
        <w:t xml:space="preserve">Sorted Merge (10.1)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Constraints: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What sizes do the arrays have? Arbitrary sizes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 we know how many elements are in A?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Idea: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Move all elements of array A to the end of this array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 long as there are untested elements of either array: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Compare the smallest element of array A with the smallest element of array B, and put the smaller one in the next free position in array 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When one of the array has no more elements: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Move the remainder of the other array to the end of array A (if it is not already there, in the case that B ran out of elements first)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Complexity: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Move all elements of A to end of array: 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Move all the elements of A and B once: A+B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Thus, there are 2A+B moves in the worst case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Complexity: O(A+B)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Implementation: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SortedMerge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int[] b = {3, 5, 7, 10};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int[] aTmp = { 4, 6, 7, 10, 11 };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int[] a = new int[aTmp.length + b.length];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for (int i = 0; i &lt; aTmp.length; i++)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a[i] = aTmp[i];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merge(a, b);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System.out.println(a);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private static void merge(int[] a, int[] b)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int i = moveToEnd(a, a.length - b.length);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int j = 0;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int k = 0;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while (i &lt; a.length &amp;&amp; j &lt; b.length)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if (a[i] &lt; b[j])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a[k] = a[i++];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a[k] = b[j++];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k++;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if (j &lt; b.length)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moveToEnd(b, j, a);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private static int moveToEnd(int[] a, int size)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  <w:tab/>
        <w:tab/>
        <w:t xml:space="preserve">for (int i = 0; i &lt; size; i++)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</w:t>
        <w:tab/>
        <w:t xml:space="preserve">a[a.length-1-i] = a[size-1-i];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</w:t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</w:t>
        <w:tab/>
        <w:t xml:space="preserve">return a.length-size;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private static int moveToEnd(int[] from, int index, int[] to)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int n = from.length;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for (int i = 0; i &lt; n; i++)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to[to.length-n+i] = from[index+i];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