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E1F84" w14:textId="77777777" w:rsidR="005D4B20" w:rsidRPr="00AB078C" w:rsidRDefault="005D4B20" w:rsidP="005D4B20">
      <w:pPr>
        <w:ind w:firstLine="720"/>
        <w:jc w:val="center"/>
        <w:rPr>
          <w:rFonts w:cstheme="minorHAnsi"/>
          <w:b/>
          <w:bCs/>
          <w:sz w:val="32"/>
          <w:szCs w:val="32"/>
        </w:rPr>
      </w:pPr>
      <w:r w:rsidRPr="00AB078C">
        <w:rPr>
          <w:rFonts w:cstheme="minorHAnsi"/>
          <w:b/>
          <w:bCs/>
          <w:sz w:val="32"/>
          <w:szCs w:val="32"/>
        </w:rPr>
        <w:t>CSE4076 IMAGE AND VIDEO ANALYTICS</w:t>
      </w:r>
    </w:p>
    <w:p w14:paraId="211BC1E1" w14:textId="77777777" w:rsidR="005D4B20" w:rsidRPr="00AB078C" w:rsidRDefault="005D4B20" w:rsidP="005D4B20">
      <w:pPr>
        <w:ind w:firstLine="720"/>
        <w:jc w:val="center"/>
        <w:rPr>
          <w:rFonts w:cstheme="minorHAnsi"/>
          <w:b/>
          <w:bCs/>
          <w:sz w:val="32"/>
          <w:szCs w:val="32"/>
        </w:rPr>
      </w:pPr>
      <w:r w:rsidRPr="00AB078C">
        <w:rPr>
          <w:rFonts w:cstheme="minorHAnsi"/>
          <w:b/>
          <w:bCs/>
          <w:sz w:val="32"/>
          <w:szCs w:val="32"/>
        </w:rPr>
        <w:t>LAB EXPERIMENT-1</w:t>
      </w:r>
    </w:p>
    <w:p w14:paraId="40E98DAF" w14:textId="77777777" w:rsidR="005D4B20" w:rsidRPr="00AB078C" w:rsidRDefault="005D4B20" w:rsidP="005D4B20">
      <w:pPr>
        <w:ind w:firstLine="720"/>
        <w:jc w:val="right"/>
        <w:rPr>
          <w:rFonts w:cstheme="minorHAnsi"/>
          <w:b/>
          <w:bCs/>
        </w:rPr>
      </w:pPr>
      <w:r w:rsidRPr="00AB078C">
        <w:rPr>
          <w:rFonts w:cstheme="minorHAnsi"/>
          <w:b/>
          <w:bCs/>
        </w:rPr>
        <w:t>NAME: Dhaarani Pushpam S</w:t>
      </w:r>
    </w:p>
    <w:p w14:paraId="5AED4E36" w14:textId="77777777" w:rsidR="005D4B20" w:rsidRPr="00CC72F8" w:rsidRDefault="005D4B20" w:rsidP="005D4B20">
      <w:pPr>
        <w:ind w:firstLine="720"/>
        <w:jc w:val="right"/>
        <w:rPr>
          <w:rFonts w:cstheme="minorHAnsi"/>
          <w:b/>
          <w:bCs/>
        </w:rPr>
      </w:pPr>
      <w:r w:rsidRPr="00AB078C">
        <w:rPr>
          <w:rFonts w:cstheme="minorHAnsi"/>
          <w:b/>
          <w:bCs/>
        </w:rPr>
        <w:t>REG NO: 21MIA1052</w:t>
      </w:r>
    </w:p>
    <w:p w14:paraId="1019A24F" w14:textId="1869846B" w:rsidR="005D4B20" w:rsidRDefault="00A9653A" w:rsidP="0031449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GITHUB LINK:  </w:t>
      </w:r>
      <w:hyperlink r:id="rId7" w:history="1">
        <w:r w:rsidRPr="0028187A">
          <w:rPr>
            <w:rStyle w:val="Hyperlink"/>
            <w:rFonts w:ascii="Times New Roman" w:eastAsia="Times New Roman" w:hAnsi="Times New Roman" w:cs="Times New Roman"/>
            <w:b/>
            <w:bCs/>
            <w:kern w:val="0"/>
            <w:lang w:eastAsia="en-GB"/>
            <w14:ligatures w14:val="none"/>
          </w:rPr>
          <w:t>https://github.com/DhaaraniPushpam/ImageAndVideoAnalyticsLab_21MIA1052.git</w:t>
        </w:r>
      </w:hyperlink>
    </w:p>
    <w:p w14:paraId="4C137980" w14:textId="77777777" w:rsidR="00A9653A" w:rsidRDefault="00A9653A" w:rsidP="0031449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31471051" w14:textId="72CBD0E4" w:rsidR="00314492" w:rsidRPr="00314492" w:rsidRDefault="00314492" w:rsidP="0031449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144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Lab Task 1: Setup and Basic Extraction</w:t>
      </w:r>
    </w:p>
    <w:p w14:paraId="0E49AE8C" w14:textId="77777777" w:rsidR="00314492" w:rsidRPr="00314492" w:rsidRDefault="00314492" w:rsidP="0031449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144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Objective:</w:t>
      </w:r>
    </w:p>
    <w:p w14:paraId="3BB9F066" w14:textId="77777777" w:rsidR="00314492" w:rsidRPr="00314492" w:rsidRDefault="00314492" w:rsidP="0031449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44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Install the necessary tools and libraries, and extract frame information from a video.</w:t>
      </w:r>
    </w:p>
    <w:p w14:paraId="67485417" w14:textId="77777777" w:rsidR="00314492" w:rsidRPr="00314492" w:rsidRDefault="00314492" w:rsidP="0031449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144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Steps:</w:t>
      </w:r>
    </w:p>
    <w:p w14:paraId="5CCEEACB" w14:textId="77777777" w:rsidR="00314492" w:rsidRPr="00314492" w:rsidRDefault="00314492" w:rsidP="0031449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44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Install </w:t>
      </w:r>
      <w:proofErr w:type="spellStart"/>
      <w:r w:rsidRPr="003144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ffmpeg</w:t>
      </w:r>
      <w:proofErr w:type="spellEnd"/>
      <w:r w:rsidRPr="003144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and </w:t>
      </w:r>
      <w:proofErr w:type="spellStart"/>
      <w:r w:rsidRPr="003144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ffmpeg</w:t>
      </w:r>
      <w:proofErr w:type="spellEnd"/>
      <w:r w:rsidRPr="003144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-python</w:t>
      </w:r>
      <w:r w:rsidRPr="003144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91251EE" w14:textId="77777777" w:rsidR="00314492" w:rsidRPr="00314492" w:rsidRDefault="00314492" w:rsidP="00314492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44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Install the </w:t>
      </w:r>
      <w:proofErr w:type="spellStart"/>
      <w:r w:rsidRPr="003144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ffmpeg</w:t>
      </w:r>
      <w:proofErr w:type="spellEnd"/>
      <w:r w:rsidRPr="003144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tool and the </w:t>
      </w:r>
      <w:proofErr w:type="spellStart"/>
      <w:r w:rsidRPr="003144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ffmpeg</w:t>
      </w:r>
      <w:proofErr w:type="spellEnd"/>
      <w:r w:rsidRPr="003144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-python library.</w:t>
      </w:r>
    </w:p>
    <w:p w14:paraId="43823315" w14:textId="77777777" w:rsidR="00314492" w:rsidRPr="00314492" w:rsidRDefault="00314492" w:rsidP="0031449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44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Extract Frame Information</w:t>
      </w:r>
      <w:r w:rsidRPr="003144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4EE73F5" w14:textId="2309C8ED" w:rsidR="00314492" w:rsidRDefault="00314492" w:rsidP="00314492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</w:t>
      </w:r>
      <w:r w:rsidRPr="003144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xtract frame information from a sample video.</w:t>
      </w:r>
    </w:p>
    <w:p w14:paraId="496DED96" w14:textId="194063E5" w:rsidR="00A9653A" w:rsidRDefault="00A9653A" w:rsidP="00A9653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644F7D8" w14:textId="1E96D6DC" w:rsidR="00A9653A" w:rsidRPr="00314492" w:rsidRDefault="00A9653A" w:rsidP="00A9653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9653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drawing>
          <wp:inline distT="0" distB="0" distL="0" distR="0" wp14:anchorId="1BBD79CF" wp14:editId="16B7A2DC">
            <wp:extent cx="5731510" cy="41395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AEF34" w14:textId="2B4FD63E" w:rsidR="00314492" w:rsidRPr="00314492" w:rsidRDefault="00314492" w:rsidP="0031449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144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Lab Task 2: Frame Type Analysis</w:t>
      </w:r>
    </w:p>
    <w:p w14:paraId="71E76106" w14:textId="77777777" w:rsidR="00314492" w:rsidRPr="00314492" w:rsidRDefault="00314492" w:rsidP="0031449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144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Objective:</w:t>
      </w:r>
    </w:p>
    <w:p w14:paraId="548219CA" w14:textId="77777777" w:rsidR="00314492" w:rsidRPr="00314492" w:rsidRDefault="00314492" w:rsidP="0031449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3144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Analyze</w:t>
      </w:r>
      <w:proofErr w:type="spellEnd"/>
      <w:r w:rsidRPr="003144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extracted frame information to understand the distribution of I, P, and B frames in a video.</w:t>
      </w:r>
    </w:p>
    <w:p w14:paraId="1E2448E8" w14:textId="77777777" w:rsidR="00314492" w:rsidRPr="00314492" w:rsidRDefault="00314492" w:rsidP="0031449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144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Steps:</w:t>
      </w:r>
    </w:p>
    <w:p w14:paraId="710D9CAF" w14:textId="77777777" w:rsidR="00314492" w:rsidRPr="00314492" w:rsidRDefault="00314492" w:rsidP="0031449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44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Modify the Script</w:t>
      </w:r>
      <w:r w:rsidRPr="003144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240CC74" w14:textId="4B623AE6" w:rsidR="00314492" w:rsidRPr="00314492" w:rsidRDefault="00314492" w:rsidP="0031449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</w:t>
      </w:r>
      <w:r w:rsidRPr="003144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ount the number of I, P, and B frames.</w:t>
      </w:r>
    </w:p>
    <w:p w14:paraId="7AF040C0" w14:textId="77777777" w:rsidR="00314492" w:rsidRPr="00314492" w:rsidRDefault="00314492" w:rsidP="0031449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44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Calculate the percentage of each frame type in the video.</w:t>
      </w:r>
    </w:p>
    <w:p w14:paraId="6DF0F1F2" w14:textId="77777777" w:rsidR="00314492" w:rsidRPr="00314492" w:rsidRDefault="00314492" w:rsidP="0031449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3144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Analyze</w:t>
      </w:r>
      <w:proofErr w:type="spellEnd"/>
      <w:r w:rsidRPr="003144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Frame Distribution</w:t>
      </w:r>
      <w:r w:rsidRPr="003144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B7F859B" w14:textId="77777777" w:rsidR="00314492" w:rsidRDefault="00314492" w:rsidP="0031449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44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Plot the distribution of frame types using a library like matplotlib.</w:t>
      </w:r>
    </w:p>
    <w:p w14:paraId="265A3015" w14:textId="1DEF8CD1" w:rsidR="00314492" w:rsidRDefault="00314492" w:rsidP="0031449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44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Plot a pie chart or bar graph showing the distribution of frame types using matplotlib.</w:t>
      </w:r>
    </w:p>
    <w:p w14:paraId="09F9FEED" w14:textId="24A1B591" w:rsidR="00A9653A" w:rsidRDefault="00A9653A" w:rsidP="00A9653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9653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drawing>
          <wp:inline distT="0" distB="0" distL="0" distR="0" wp14:anchorId="38B08227" wp14:editId="3FCB4F45">
            <wp:extent cx="5731510" cy="44615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35E5" w14:textId="3C1ACDC1" w:rsidR="0012782D" w:rsidRDefault="0012782D" w:rsidP="00A9653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278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drawing>
          <wp:inline distT="0" distB="0" distL="0" distR="0" wp14:anchorId="754887D3" wp14:editId="7B7F2B33">
            <wp:extent cx="2861953" cy="2264576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7581" cy="231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78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drawing>
          <wp:inline distT="0" distB="0" distL="0" distR="0" wp14:anchorId="6B544791" wp14:editId="389A6FB8">
            <wp:extent cx="2333502" cy="2528176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3942" cy="255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34B33" w14:textId="5365326B" w:rsidR="00314492" w:rsidRPr="0012782D" w:rsidRDefault="00314492" w:rsidP="0031449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lang w:eastAsia="en-GB"/>
          <w14:ligatures w14:val="none"/>
        </w:rPr>
      </w:pPr>
      <w:r w:rsidRPr="0012782D">
        <w:rPr>
          <w:rFonts w:ascii="Times New Roman" w:eastAsia="Times New Roman" w:hAnsi="Times New Roman" w:cs="Times New Roman"/>
          <w:b/>
          <w:bCs/>
          <w:kern w:val="0"/>
          <w:sz w:val="20"/>
          <w:lang w:eastAsia="en-GB"/>
          <w14:ligatures w14:val="none"/>
        </w:rPr>
        <w:t>Lab Task 3: Visualizing Frames</w:t>
      </w:r>
    </w:p>
    <w:p w14:paraId="66A06CD8" w14:textId="77777777" w:rsidR="0012782D" w:rsidRPr="0012782D" w:rsidRDefault="00314492" w:rsidP="0012782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0"/>
          <w:lang w:eastAsia="en-GB"/>
          <w14:ligatures w14:val="none"/>
        </w:rPr>
      </w:pPr>
      <w:r w:rsidRPr="0012782D">
        <w:rPr>
          <w:rFonts w:ascii="Times New Roman" w:eastAsia="Times New Roman" w:hAnsi="Times New Roman" w:cs="Times New Roman"/>
          <w:b/>
          <w:bCs/>
          <w:kern w:val="0"/>
          <w:sz w:val="20"/>
          <w:lang w:eastAsia="en-GB"/>
          <w14:ligatures w14:val="none"/>
        </w:rPr>
        <w:t>Objective:</w:t>
      </w:r>
    </w:p>
    <w:p w14:paraId="1FAA7704" w14:textId="2BAEA944" w:rsidR="00314492" w:rsidRPr="0012782D" w:rsidRDefault="00314492" w:rsidP="0012782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kern w:val="0"/>
          <w:sz w:val="20"/>
          <w:lang w:eastAsia="en-GB"/>
          <w14:ligatures w14:val="none"/>
        </w:rPr>
      </w:pPr>
      <w:r w:rsidRPr="0012782D">
        <w:rPr>
          <w:rFonts w:ascii="Times New Roman" w:eastAsia="Times New Roman" w:hAnsi="Times New Roman" w:cs="Times New Roman"/>
          <w:kern w:val="0"/>
          <w:sz w:val="20"/>
          <w:lang w:eastAsia="en-GB"/>
          <w14:ligatures w14:val="none"/>
        </w:rPr>
        <w:t>Extract actual frames from the video and display them using Python.</w:t>
      </w:r>
    </w:p>
    <w:p w14:paraId="69A486CD" w14:textId="77777777" w:rsidR="00314492" w:rsidRPr="0012782D" w:rsidRDefault="00314492" w:rsidP="0031449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0"/>
          <w:lang w:eastAsia="en-GB"/>
          <w14:ligatures w14:val="none"/>
        </w:rPr>
      </w:pPr>
      <w:r w:rsidRPr="0012782D">
        <w:rPr>
          <w:rFonts w:ascii="Times New Roman" w:eastAsia="Times New Roman" w:hAnsi="Times New Roman" w:cs="Times New Roman"/>
          <w:b/>
          <w:bCs/>
          <w:kern w:val="0"/>
          <w:sz w:val="20"/>
          <w:lang w:eastAsia="en-GB"/>
          <w14:ligatures w14:val="none"/>
        </w:rPr>
        <w:t>Steps:</w:t>
      </w:r>
    </w:p>
    <w:p w14:paraId="67D46912" w14:textId="77777777" w:rsidR="00314492" w:rsidRPr="0012782D" w:rsidRDefault="00314492" w:rsidP="0031449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lang w:eastAsia="en-GB"/>
          <w14:ligatures w14:val="none"/>
        </w:rPr>
      </w:pPr>
      <w:r w:rsidRPr="0012782D">
        <w:rPr>
          <w:rFonts w:ascii="Times New Roman" w:eastAsia="Times New Roman" w:hAnsi="Times New Roman" w:cs="Times New Roman"/>
          <w:b/>
          <w:bCs/>
          <w:kern w:val="0"/>
          <w:sz w:val="20"/>
          <w:lang w:eastAsia="en-GB"/>
          <w14:ligatures w14:val="none"/>
        </w:rPr>
        <w:t>Extract Frames</w:t>
      </w:r>
      <w:r w:rsidRPr="0012782D">
        <w:rPr>
          <w:rFonts w:ascii="Times New Roman" w:eastAsia="Times New Roman" w:hAnsi="Times New Roman" w:cs="Times New Roman"/>
          <w:kern w:val="0"/>
          <w:sz w:val="20"/>
          <w:lang w:eastAsia="en-GB"/>
          <w14:ligatures w14:val="none"/>
        </w:rPr>
        <w:t>:</w:t>
      </w:r>
    </w:p>
    <w:p w14:paraId="5ACFC861" w14:textId="77777777" w:rsidR="00314492" w:rsidRPr="0012782D" w:rsidRDefault="00314492" w:rsidP="0031449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lang w:eastAsia="en-GB"/>
          <w14:ligatures w14:val="none"/>
        </w:rPr>
      </w:pPr>
      <w:r w:rsidRPr="0012782D">
        <w:rPr>
          <w:rFonts w:ascii="Times New Roman" w:eastAsia="Times New Roman" w:hAnsi="Times New Roman" w:cs="Times New Roman"/>
          <w:kern w:val="0"/>
          <w:sz w:val="20"/>
          <w:lang w:eastAsia="en-GB"/>
          <w14:ligatures w14:val="none"/>
        </w:rPr>
        <w:t xml:space="preserve">Use </w:t>
      </w:r>
      <w:proofErr w:type="spellStart"/>
      <w:r w:rsidRPr="0012782D">
        <w:rPr>
          <w:rFonts w:ascii="Times New Roman" w:eastAsia="Times New Roman" w:hAnsi="Times New Roman" w:cs="Times New Roman"/>
          <w:kern w:val="0"/>
          <w:sz w:val="20"/>
          <w:lang w:eastAsia="en-GB"/>
          <w14:ligatures w14:val="none"/>
        </w:rPr>
        <w:t>ffmpeg</w:t>
      </w:r>
      <w:proofErr w:type="spellEnd"/>
      <w:r w:rsidRPr="0012782D">
        <w:rPr>
          <w:rFonts w:ascii="Times New Roman" w:eastAsia="Times New Roman" w:hAnsi="Times New Roman" w:cs="Times New Roman"/>
          <w:kern w:val="0"/>
          <w:sz w:val="20"/>
          <w:lang w:eastAsia="en-GB"/>
          <w14:ligatures w14:val="none"/>
        </w:rPr>
        <w:t xml:space="preserve"> to extract individual I, P, and B frames from the video.</w:t>
      </w:r>
    </w:p>
    <w:p w14:paraId="70472034" w14:textId="77777777" w:rsidR="00314492" w:rsidRPr="0012782D" w:rsidRDefault="00314492" w:rsidP="0031449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lang w:eastAsia="en-GB"/>
          <w14:ligatures w14:val="none"/>
        </w:rPr>
      </w:pPr>
      <w:r w:rsidRPr="0012782D">
        <w:rPr>
          <w:rFonts w:ascii="Times New Roman" w:eastAsia="Times New Roman" w:hAnsi="Times New Roman" w:cs="Times New Roman"/>
          <w:kern w:val="0"/>
          <w:sz w:val="20"/>
          <w:lang w:eastAsia="en-GB"/>
          <w14:ligatures w14:val="none"/>
        </w:rPr>
        <w:t>Save these frames as image files.</w:t>
      </w:r>
    </w:p>
    <w:p w14:paraId="73AB6B77" w14:textId="77777777" w:rsidR="00314492" w:rsidRPr="0012782D" w:rsidRDefault="00314492" w:rsidP="0031449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lang w:eastAsia="en-GB"/>
          <w14:ligatures w14:val="none"/>
        </w:rPr>
      </w:pPr>
      <w:r w:rsidRPr="0012782D">
        <w:rPr>
          <w:rFonts w:ascii="Times New Roman" w:eastAsia="Times New Roman" w:hAnsi="Times New Roman" w:cs="Times New Roman"/>
          <w:b/>
          <w:bCs/>
          <w:kern w:val="0"/>
          <w:sz w:val="20"/>
          <w:lang w:eastAsia="en-GB"/>
          <w14:ligatures w14:val="none"/>
        </w:rPr>
        <w:t>Display Frames</w:t>
      </w:r>
      <w:r w:rsidRPr="0012782D">
        <w:rPr>
          <w:rFonts w:ascii="Times New Roman" w:eastAsia="Times New Roman" w:hAnsi="Times New Roman" w:cs="Times New Roman"/>
          <w:kern w:val="0"/>
          <w:sz w:val="20"/>
          <w:lang w:eastAsia="en-GB"/>
          <w14:ligatures w14:val="none"/>
        </w:rPr>
        <w:t>:</w:t>
      </w:r>
    </w:p>
    <w:p w14:paraId="1246A8BF" w14:textId="77777777" w:rsidR="00314492" w:rsidRPr="0012782D" w:rsidRDefault="00314492" w:rsidP="0031449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lang w:eastAsia="en-GB"/>
          <w14:ligatures w14:val="none"/>
        </w:rPr>
      </w:pPr>
      <w:r w:rsidRPr="0012782D">
        <w:rPr>
          <w:rFonts w:ascii="Times New Roman" w:eastAsia="Times New Roman" w:hAnsi="Times New Roman" w:cs="Times New Roman"/>
          <w:kern w:val="0"/>
          <w:sz w:val="20"/>
          <w:lang w:eastAsia="en-GB"/>
          <w14:ligatures w14:val="none"/>
        </w:rPr>
        <w:t xml:space="preserve">Use a library like PIL (Pillow) or </w:t>
      </w:r>
      <w:proofErr w:type="spellStart"/>
      <w:r w:rsidRPr="0012782D">
        <w:rPr>
          <w:rFonts w:ascii="Times New Roman" w:eastAsia="Times New Roman" w:hAnsi="Times New Roman" w:cs="Times New Roman"/>
          <w:kern w:val="0"/>
          <w:sz w:val="20"/>
          <w:lang w:eastAsia="en-GB"/>
          <w14:ligatures w14:val="none"/>
        </w:rPr>
        <w:t>opencv</w:t>
      </w:r>
      <w:proofErr w:type="spellEnd"/>
      <w:r w:rsidRPr="0012782D">
        <w:rPr>
          <w:rFonts w:ascii="Times New Roman" w:eastAsia="Times New Roman" w:hAnsi="Times New Roman" w:cs="Times New Roman"/>
          <w:kern w:val="0"/>
          <w:sz w:val="20"/>
          <w:lang w:eastAsia="en-GB"/>
          <w14:ligatures w14:val="none"/>
        </w:rPr>
        <w:t>-python to display the extracted frames.</w:t>
      </w:r>
    </w:p>
    <w:p w14:paraId="3BC46C3F" w14:textId="77777777" w:rsidR="00314492" w:rsidRPr="0012782D" w:rsidRDefault="00314492" w:rsidP="0031449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0"/>
          <w:lang w:eastAsia="en-GB"/>
          <w14:ligatures w14:val="none"/>
        </w:rPr>
      </w:pPr>
      <w:r w:rsidRPr="0012782D">
        <w:rPr>
          <w:rFonts w:ascii="Times New Roman" w:eastAsia="Times New Roman" w:hAnsi="Times New Roman" w:cs="Times New Roman"/>
          <w:b/>
          <w:bCs/>
          <w:kern w:val="0"/>
          <w:sz w:val="20"/>
          <w:lang w:eastAsia="en-GB"/>
          <w14:ligatures w14:val="none"/>
        </w:rPr>
        <w:t>Tasks:</w:t>
      </w:r>
    </w:p>
    <w:p w14:paraId="797983F3" w14:textId="1AB25C55" w:rsidR="00314492" w:rsidRPr="0012782D" w:rsidRDefault="00314492" w:rsidP="0031449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lang w:eastAsia="en-GB"/>
          <w14:ligatures w14:val="none"/>
        </w:rPr>
      </w:pPr>
      <w:r w:rsidRPr="0012782D">
        <w:rPr>
          <w:rFonts w:ascii="Times New Roman" w:eastAsia="Times New Roman" w:hAnsi="Times New Roman" w:cs="Times New Roman"/>
          <w:kern w:val="0"/>
          <w:sz w:val="20"/>
          <w:lang w:eastAsia="en-GB"/>
          <w14:ligatures w14:val="none"/>
        </w:rPr>
        <w:t xml:space="preserve">Save I, P, and B frames as separate image files using </w:t>
      </w:r>
      <w:proofErr w:type="spellStart"/>
      <w:r w:rsidRPr="0012782D">
        <w:rPr>
          <w:rFonts w:ascii="Times New Roman" w:eastAsia="Times New Roman" w:hAnsi="Times New Roman" w:cs="Times New Roman"/>
          <w:kern w:val="0"/>
          <w:sz w:val="20"/>
          <w:lang w:eastAsia="en-GB"/>
          <w14:ligatures w14:val="none"/>
        </w:rPr>
        <w:t>ffmpeg</w:t>
      </w:r>
      <w:proofErr w:type="spellEnd"/>
      <w:r w:rsidRPr="0012782D">
        <w:rPr>
          <w:rFonts w:ascii="Times New Roman" w:eastAsia="Times New Roman" w:hAnsi="Times New Roman" w:cs="Times New Roman"/>
          <w:kern w:val="0"/>
          <w:sz w:val="20"/>
          <w:lang w:eastAsia="en-GB"/>
          <w14:ligatures w14:val="none"/>
        </w:rPr>
        <w:t>.</w:t>
      </w:r>
    </w:p>
    <w:p w14:paraId="45C80407" w14:textId="77777777" w:rsidR="00314492" w:rsidRPr="0012782D" w:rsidRDefault="00314492" w:rsidP="0031449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lang w:eastAsia="en-GB"/>
          <w14:ligatures w14:val="none"/>
        </w:rPr>
      </w:pPr>
      <w:r w:rsidRPr="0012782D">
        <w:rPr>
          <w:rFonts w:ascii="Times New Roman" w:eastAsia="Times New Roman" w:hAnsi="Times New Roman" w:cs="Times New Roman"/>
          <w:kern w:val="0"/>
          <w:sz w:val="20"/>
          <w:lang w:eastAsia="en-GB"/>
          <w14:ligatures w14:val="none"/>
        </w:rPr>
        <w:t xml:space="preserve">Use PIL or </w:t>
      </w:r>
      <w:proofErr w:type="spellStart"/>
      <w:r w:rsidRPr="0012782D">
        <w:rPr>
          <w:rFonts w:ascii="Times New Roman" w:eastAsia="Times New Roman" w:hAnsi="Times New Roman" w:cs="Times New Roman"/>
          <w:kern w:val="0"/>
          <w:sz w:val="20"/>
          <w:lang w:eastAsia="en-GB"/>
          <w14:ligatures w14:val="none"/>
        </w:rPr>
        <w:t>opencv</w:t>
      </w:r>
      <w:proofErr w:type="spellEnd"/>
      <w:r w:rsidRPr="0012782D">
        <w:rPr>
          <w:rFonts w:ascii="Times New Roman" w:eastAsia="Times New Roman" w:hAnsi="Times New Roman" w:cs="Times New Roman"/>
          <w:kern w:val="0"/>
          <w:sz w:val="20"/>
          <w:lang w:eastAsia="en-GB"/>
          <w14:ligatures w14:val="none"/>
        </w:rPr>
        <w:t>-python to load and display these frames in a Python script.</w:t>
      </w:r>
    </w:p>
    <w:p w14:paraId="254F5909" w14:textId="169334C3" w:rsidR="00314492" w:rsidRDefault="00314492" w:rsidP="0031449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lang w:eastAsia="en-GB"/>
          <w14:ligatures w14:val="none"/>
        </w:rPr>
      </w:pPr>
      <w:r w:rsidRPr="0012782D">
        <w:rPr>
          <w:rFonts w:ascii="Times New Roman" w:eastAsia="Times New Roman" w:hAnsi="Times New Roman" w:cs="Times New Roman"/>
          <w:kern w:val="0"/>
          <w:sz w:val="20"/>
          <w:lang w:eastAsia="en-GB"/>
          <w14:ligatures w14:val="none"/>
        </w:rPr>
        <w:t>Compare the visual quality of I, P, and B frames.</w:t>
      </w:r>
    </w:p>
    <w:p w14:paraId="285BC77A" w14:textId="4992ECB5" w:rsidR="0012782D" w:rsidRPr="0012782D" w:rsidRDefault="0012782D" w:rsidP="001278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lang w:eastAsia="en-GB"/>
          <w14:ligatures w14:val="none"/>
        </w:rPr>
      </w:pPr>
      <w:r w:rsidRPr="0012782D">
        <w:rPr>
          <w:rFonts w:ascii="Times New Roman" w:eastAsia="Times New Roman" w:hAnsi="Times New Roman" w:cs="Times New Roman"/>
          <w:kern w:val="0"/>
          <w:sz w:val="20"/>
          <w:lang w:eastAsia="en-GB"/>
          <w14:ligatures w14:val="none"/>
        </w:rPr>
        <w:drawing>
          <wp:inline distT="0" distB="0" distL="0" distR="0" wp14:anchorId="17A0D3D6" wp14:editId="11D5385E">
            <wp:extent cx="2090057" cy="2752891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1754" cy="284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0"/>
          <w:lang w:eastAsia="en-GB"/>
          <w14:ligatures w14:val="none"/>
        </w:rPr>
        <w:t xml:space="preserve">  </w:t>
      </w:r>
      <w:r w:rsidRPr="0012782D">
        <w:rPr>
          <w:rFonts w:ascii="Times New Roman" w:eastAsia="Times New Roman" w:hAnsi="Times New Roman" w:cs="Times New Roman"/>
          <w:kern w:val="0"/>
          <w:sz w:val="20"/>
          <w:lang w:eastAsia="en-GB"/>
          <w14:ligatures w14:val="none"/>
        </w:rPr>
        <w:drawing>
          <wp:inline distT="0" distB="0" distL="0" distR="0" wp14:anchorId="248FC029" wp14:editId="7F53CB45">
            <wp:extent cx="3523670" cy="2273638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3961" cy="232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E9370C0" w14:textId="2A40B832" w:rsidR="0012782D" w:rsidRPr="00314492" w:rsidRDefault="0012782D" w:rsidP="001278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278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drawing>
          <wp:inline distT="0" distB="0" distL="0" distR="0" wp14:anchorId="0FE7128F" wp14:editId="647265E2">
            <wp:extent cx="3800104" cy="50718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6555" cy="512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77599" w14:textId="4042293E" w:rsidR="00314492" w:rsidRPr="00314492" w:rsidRDefault="00314492" w:rsidP="0031449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144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Lab Task 4: Frame Compression Analysis</w:t>
      </w:r>
    </w:p>
    <w:p w14:paraId="4F076BC9" w14:textId="77777777" w:rsidR="00314492" w:rsidRPr="00314492" w:rsidRDefault="00314492" w:rsidP="0031449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144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Objective:</w:t>
      </w:r>
    </w:p>
    <w:p w14:paraId="6ABEEBF0" w14:textId="77777777" w:rsidR="00314492" w:rsidRPr="00314492" w:rsidRDefault="00314492" w:rsidP="0031449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3144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Analyze</w:t>
      </w:r>
      <w:proofErr w:type="spellEnd"/>
      <w:r w:rsidRPr="003144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compression efficiency of I, P, and B frames.</w:t>
      </w:r>
    </w:p>
    <w:p w14:paraId="396E41EF" w14:textId="77777777" w:rsidR="00314492" w:rsidRPr="00314492" w:rsidRDefault="00314492" w:rsidP="0031449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144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Steps:</w:t>
      </w:r>
    </w:p>
    <w:p w14:paraId="55E44F4E" w14:textId="77777777" w:rsidR="00314492" w:rsidRPr="00314492" w:rsidRDefault="00314492" w:rsidP="0031449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44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Calculate Frame Sizes</w:t>
      </w:r>
      <w:r w:rsidRPr="003144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2C3493D" w14:textId="77777777" w:rsidR="00314492" w:rsidRPr="00314492" w:rsidRDefault="00314492" w:rsidP="00314492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44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Calculate the file sizes of extracted I, P, and B frames.</w:t>
      </w:r>
    </w:p>
    <w:p w14:paraId="08DD8434" w14:textId="77777777" w:rsidR="00314492" w:rsidRPr="00314492" w:rsidRDefault="00314492" w:rsidP="00314492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44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Compare the average file sizes of each frame type.</w:t>
      </w:r>
    </w:p>
    <w:p w14:paraId="3525669B" w14:textId="77777777" w:rsidR="00314492" w:rsidRPr="00314492" w:rsidRDefault="00314492" w:rsidP="0031449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44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Compression Efficiency</w:t>
      </w:r>
      <w:r w:rsidRPr="003144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6DE061F" w14:textId="77777777" w:rsidR="00314492" w:rsidRPr="00314492" w:rsidRDefault="00314492" w:rsidP="00314492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44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Discuss the role of each frame type in video compression.</w:t>
      </w:r>
    </w:p>
    <w:p w14:paraId="3E9DCDD8" w14:textId="13BB7B00" w:rsidR="00314492" w:rsidRDefault="00314492" w:rsidP="00314492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3144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Analyze</w:t>
      </w:r>
      <w:proofErr w:type="spellEnd"/>
      <w:r w:rsidRPr="003144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why P and B frames are generally smaller than I </w:t>
      </w:r>
      <w:proofErr w:type="gramStart"/>
      <w:r w:rsidRPr="003144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frames</w:t>
      </w:r>
      <w:proofErr w:type="gramEnd"/>
      <w:r w:rsidRPr="003144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A6A780F" w14:textId="3F7D2E6E" w:rsidR="0012782D" w:rsidRDefault="0012782D" w:rsidP="001278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278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drawing>
          <wp:inline distT="0" distB="0" distL="0" distR="0" wp14:anchorId="4635420A" wp14:editId="2E8F0345">
            <wp:extent cx="5731510" cy="35699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0CED" w14:textId="03EA99BA" w:rsidR="0012782D" w:rsidRPr="00314492" w:rsidRDefault="0012782D" w:rsidP="001278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2782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drawing>
          <wp:inline distT="0" distB="0" distL="0" distR="0" wp14:anchorId="5A18189C" wp14:editId="383C867B">
            <wp:extent cx="5731510" cy="7848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08430" w14:textId="1CAF9DBD" w:rsidR="00314492" w:rsidRPr="00314492" w:rsidRDefault="00314492" w:rsidP="0031449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144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Lab Task 5: Advanced Frame Extraction</w:t>
      </w:r>
    </w:p>
    <w:p w14:paraId="26CC1349" w14:textId="77777777" w:rsidR="00314492" w:rsidRPr="00314492" w:rsidRDefault="00314492" w:rsidP="0031449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144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Objective:</w:t>
      </w:r>
    </w:p>
    <w:p w14:paraId="7E0C95EE" w14:textId="77777777" w:rsidR="00314492" w:rsidRPr="00314492" w:rsidRDefault="00314492" w:rsidP="0031449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44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Extract frames from a video and reconstruct a part of the video using only I frames.</w:t>
      </w:r>
    </w:p>
    <w:p w14:paraId="43E0D76D" w14:textId="77777777" w:rsidR="00314492" w:rsidRPr="00314492" w:rsidRDefault="00314492" w:rsidP="0031449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144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Steps:</w:t>
      </w:r>
    </w:p>
    <w:p w14:paraId="23B55621" w14:textId="77777777" w:rsidR="00314492" w:rsidRPr="00314492" w:rsidRDefault="00314492" w:rsidP="0031449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44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Extract and Save I Frames</w:t>
      </w:r>
      <w:r w:rsidRPr="003144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EB5E82E" w14:textId="77777777" w:rsidR="00314492" w:rsidRPr="00314492" w:rsidRDefault="00314492" w:rsidP="00314492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44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Extract I frames from the video and save them as separate image files.</w:t>
      </w:r>
    </w:p>
    <w:p w14:paraId="239935C2" w14:textId="77777777" w:rsidR="00314492" w:rsidRPr="00314492" w:rsidRDefault="00314492" w:rsidP="0031449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44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Reconstruct Video</w:t>
      </w:r>
      <w:r w:rsidRPr="003144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7B00F7E" w14:textId="77777777" w:rsidR="00314492" w:rsidRPr="00314492" w:rsidRDefault="00314492" w:rsidP="00314492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44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the extracted I frames to reconstruct a portion of the video.</w:t>
      </w:r>
    </w:p>
    <w:p w14:paraId="484F4192" w14:textId="77777777" w:rsidR="00314492" w:rsidRPr="00314492" w:rsidRDefault="00314492" w:rsidP="00314492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44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a new video using these I frames with a reduced frame rate.</w:t>
      </w:r>
    </w:p>
    <w:p w14:paraId="6BCF603A" w14:textId="615DE608" w:rsidR="00314492" w:rsidRPr="00314492" w:rsidRDefault="00314492" w:rsidP="0031449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3A06EDE" w14:textId="6BDF1780" w:rsidR="00A2391B" w:rsidRDefault="0012782D">
      <w:pPr>
        <w:rPr>
          <w:rFonts w:ascii="Times New Roman" w:hAnsi="Times New Roman" w:cs="Times New Roman"/>
        </w:rPr>
      </w:pPr>
      <w:r w:rsidRPr="0012782D">
        <w:rPr>
          <w:rFonts w:ascii="Times New Roman" w:hAnsi="Times New Roman" w:cs="Times New Roman"/>
        </w:rPr>
        <w:lastRenderedPageBreak/>
        <w:drawing>
          <wp:inline distT="0" distB="0" distL="0" distR="0" wp14:anchorId="3163955A" wp14:editId="3B05E2EB">
            <wp:extent cx="5731510" cy="38163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8A4D" w14:textId="4BE78F1A" w:rsidR="0012782D" w:rsidRDefault="0012782D">
      <w:pPr>
        <w:rPr>
          <w:rFonts w:ascii="Times New Roman" w:hAnsi="Times New Roman" w:cs="Times New Roman"/>
        </w:rPr>
      </w:pPr>
    </w:p>
    <w:p w14:paraId="0D69BE34" w14:textId="66490A1D" w:rsidR="0012782D" w:rsidRPr="00314492" w:rsidRDefault="0012782D">
      <w:pPr>
        <w:rPr>
          <w:rFonts w:ascii="Times New Roman" w:hAnsi="Times New Roman" w:cs="Times New Roman"/>
        </w:rPr>
      </w:pPr>
      <w:r w:rsidRPr="0012782D">
        <w:rPr>
          <w:rFonts w:ascii="Times New Roman" w:hAnsi="Times New Roman" w:cs="Times New Roman"/>
        </w:rPr>
        <w:drawing>
          <wp:inline distT="0" distB="0" distL="0" distR="0" wp14:anchorId="1B15D547" wp14:editId="11236981">
            <wp:extent cx="5731510" cy="3708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82D" w:rsidRPr="00314492" w:rsidSect="005D4B20">
      <w:pgSz w:w="11906" w:h="16838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03FDA"/>
    <w:multiLevelType w:val="multilevel"/>
    <w:tmpl w:val="9B86C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24A92"/>
    <w:multiLevelType w:val="multilevel"/>
    <w:tmpl w:val="2ABCB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1E5BF5"/>
    <w:multiLevelType w:val="multilevel"/>
    <w:tmpl w:val="16285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A87639"/>
    <w:multiLevelType w:val="multilevel"/>
    <w:tmpl w:val="835CC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842DEA"/>
    <w:multiLevelType w:val="multilevel"/>
    <w:tmpl w:val="7096B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C55F48"/>
    <w:multiLevelType w:val="multilevel"/>
    <w:tmpl w:val="4C62A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5C03D1"/>
    <w:multiLevelType w:val="multilevel"/>
    <w:tmpl w:val="3E4A2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916321"/>
    <w:multiLevelType w:val="multilevel"/>
    <w:tmpl w:val="7868B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D93513"/>
    <w:multiLevelType w:val="multilevel"/>
    <w:tmpl w:val="8D22C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3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492"/>
    <w:rsid w:val="0012782D"/>
    <w:rsid w:val="00314492"/>
    <w:rsid w:val="004C78D5"/>
    <w:rsid w:val="005D4B20"/>
    <w:rsid w:val="00660A18"/>
    <w:rsid w:val="00A2391B"/>
    <w:rsid w:val="00A9653A"/>
    <w:rsid w:val="00B459D8"/>
    <w:rsid w:val="00E83A81"/>
    <w:rsid w:val="00E9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B7A0B"/>
  <w15:chartTrackingRefBased/>
  <w15:docId w15:val="{A7BD2514-C866-344F-B884-06E89C634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4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4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44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44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4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49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49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49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49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4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4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44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144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4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4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4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4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4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49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4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49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4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4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4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4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4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4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4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49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1449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144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1449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44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4492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A965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5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1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7" Type="http://schemas.openxmlformats.org/officeDocument/2006/relationships/hyperlink" Target="https://github.com/DhaaraniPushpam/ImageAndVideoAnalyticsLab_21MIA1052.gi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17F7ADF91BB146892125A11832BAED" ma:contentTypeVersion="1" ma:contentTypeDescription="Create a new document." ma:contentTypeScope="" ma:versionID="9f5a70994d5da8a4db3514ab909a424c">
  <xsd:schema xmlns:xsd="http://www.w3.org/2001/XMLSchema" xmlns:xs="http://www.w3.org/2001/XMLSchema" xmlns:p="http://schemas.microsoft.com/office/2006/metadata/properties" xmlns:ns2="5d72acaa-3088-4026-8ffb-34b680661468" targetNamespace="http://schemas.microsoft.com/office/2006/metadata/properties" ma:root="true" ma:fieldsID="634d31d8cdda47e5c036386445cc0df3" ns2:_="">
    <xsd:import namespace="5d72acaa-3088-4026-8ffb-34b680661468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72acaa-3088-4026-8ffb-34b68066146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E1400C-7A2E-4625-B3DC-3BBD3D18F7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2747B9-2D72-4CF4-BFEF-663729FC3F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72acaa-3088-4026-8ffb-34b6806614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Saranyaraj D</dc:creator>
  <cp:keywords/>
  <dc:description/>
  <cp:lastModifiedBy>Dhaarani Pushpam</cp:lastModifiedBy>
  <cp:revision>4</cp:revision>
  <dcterms:created xsi:type="dcterms:W3CDTF">2024-08-01T10:38:00Z</dcterms:created>
  <dcterms:modified xsi:type="dcterms:W3CDTF">2024-08-04T18:05:00Z</dcterms:modified>
</cp:coreProperties>
</file>