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B01D1" w14:textId="69EB64FC" w:rsidR="00A977C1" w:rsidRPr="00CE72FE" w:rsidRDefault="00A977C1" w:rsidP="004000BB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E72FE">
        <w:rPr>
          <w:rFonts w:asciiTheme="majorBidi" w:hAnsiTheme="majorBidi" w:cstheme="majorBidi"/>
          <w:b/>
          <w:bCs/>
          <w:sz w:val="24"/>
          <w:szCs w:val="24"/>
        </w:rPr>
        <w:t>State differences between Python 2 and Python 3 version</w:t>
      </w:r>
    </w:p>
    <w:p w14:paraId="6C82FE7D" w14:textId="23B3A68D" w:rsidR="00A977C1" w:rsidRPr="00CE72FE" w:rsidRDefault="00A977C1" w:rsidP="004000B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The most noticeable one is the print function. The print function in Python version two is used like this: print "Hello, World" whereas in Python 3 the situation is different. It should be written as following: </w:t>
      </w:r>
      <w:proofErr w:type="gramStart"/>
      <w:r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print(</w:t>
      </w:r>
      <w:proofErr w:type="gramEnd"/>
      <w:r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"Hello, World") which means parenthesis is significant, and the script will result in an error if the function does not have it.</w:t>
      </w:r>
    </w:p>
    <w:p w14:paraId="176E087A" w14:textId="77777777" w:rsidR="004D09D8" w:rsidRPr="00CE72FE" w:rsidRDefault="00A977C1" w:rsidP="004000BB">
      <w:pPr>
        <w:spacing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r w:rsidRPr="00CE72FE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Ex</w:t>
      </w:r>
      <w:r w:rsidR="004D09D8" w:rsidRPr="00CE72FE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amples:</w:t>
      </w:r>
    </w:p>
    <w:p w14:paraId="1642927D" w14:textId="77777777" w:rsidR="004D09D8" w:rsidRPr="00CE72FE" w:rsidRDefault="00A977C1" w:rsidP="004000BB">
      <w:pPr>
        <w:spacing w:line="360" w:lineRule="auto"/>
        <w:ind w:firstLine="72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CE72FE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Python 2:</w:t>
      </w:r>
      <w:r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print "Hello, World from Python3"</w:t>
      </w:r>
    </w:p>
    <w:p w14:paraId="23F493B0" w14:textId="22292253" w:rsidR="00A977C1" w:rsidRPr="00CE72FE" w:rsidRDefault="004D09D8" w:rsidP="004000BB">
      <w:pPr>
        <w:spacing w:line="360" w:lineRule="auto"/>
        <w:ind w:firstLine="72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CE72FE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P</w:t>
      </w:r>
      <w:r w:rsidR="00A977C1" w:rsidRPr="00CE72FE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ython 3</w:t>
      </w:r>
      <w:r w:rsidR="00A977C1"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: </w:t>
      </w:r>
      <w:r w:rsidR="00A977C1"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print ("Hello, World from Python3")</w:t>
      </w:r>
    </w:p>
    <w:p w14:paraId="1F168892" w14:textId="77777777" w:rsidR="004D09D8" w:rsidRPr="00CE72FE" w:rsidRDefault="004D09D8" w:rsidP="004000BB">
      <w:pPr>
        <w:spacing w:line="360" w:lineRule="auto"/>
        <w:ind w:firstLine="72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075D182C" w14:textId="77C3BBD2" w:rsidR="00A977C1" w:rsidRPr="00CE72FE" w:rsidRDefault="00A977C1" w:rsidP="004000B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The </w:t>
      </w:r>
      <w:proofErr w:type="spellStart"/>
      <w:r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xrange</w:t>
      </w:r>
      <w:proofErr w:type="spellEnd"/>
      <w:r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function, which returns a list, in Python 2 also not exists</w:t>
      </w:r>
      <w:r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i</w:t>
      </w:r>
      <w:r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n Python 3</w:t>
      </w:r>
      <w:r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we instead can use range to have the same result.</w:t>
      </w:r>
    </w:p>
    <w:p w14:paraId="13EF7586" w14:textId="77777777" w:rsidR="004D09D8" w:rsidRPr="00CE72FE" w:rsidRDefault="008D013B" w:rsidP="004000BB">
      <w:pPr>
        <w:spacing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r w:rsidRPr="00CE72FE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Ex</w:t>
      </w:r>
      <w:r w:rsidR="004D09D8" w:rsidRPr="00CE72FE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amples</w:t>
      </w:r>
    </w:p>
    <w:p w14:paraId="2B094E51" w14:textId="647C46C1" w:rsidR="008D013B" w:rsidRPr="00CE72FE" w:rsidRDefault="008D013B" w:rsidP="004000BB">
      <w:pPr>
        <w:spacing w:line="360" w:lineRule="auto"/>
        <w:ind w:firstLine="720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r w:rsidRPr="00CE72FE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Python 2: </w:t>
      </w:r>
    </w:p>
    <w:p w14:paraId="19A47075" w14:textId="77777777" w:rsidR="008D013B" w:rsidRPr="00CE72FE" w:rsidRDefault="008D013B" w:rsidP="004000BB">
      <w:pPr>
        <w:spacing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for x in </w:t>
      </w:r>
      <w:proofErr w:type="spellStart"/>
      <w:proofErr w:type="gramStart"/>
      <w:r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xrange</w:t>
      </w:r>
      <w:proofErr w:type="spellEnd"/>
      <w:r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gramEnd"/>
      <w:r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1, 5): </w:t>
      </w:r>
    </w:p>
    <w:p w14:paraId="16466E46" w14:textId="547B012F" w:rsidR="008D013B" w:rsidRPr="00CE72FE" w:rsidRDefault="008D013B" w:rsidP="004000BB">
      <w:pPr>
        <w:spacing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   print(x)</w:t>
      </w:r>
    </w:p>
    <w:p w14:paraId="714F59AA" w14:textId="0EB35958" w:rsidR="00A977C1" w:rsidRPr="00CE72FE" w:rsidRDefault="008D013B" w:rsidP="004000BB">
      <w:pPr>
        <w:spacing w:line="360" w:lineRule="auto"/>
        <w:ind w:firstLine="720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r w:rsidRPr="00CE72FE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Python 3</w:t>
      </w:r>
      <w:r w:rsidR="00A977C1" w:rsidRPr="00CE72FE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: </w:t>
      </w:r>
    </w:p>
    <w:p w14:paraId="1E85C74D" w14:textId="3F927997" w:rsidR="00A977C1" w:rsidRPr="00CE72FE" w:rsidRDefault="00A977C1" w:rsidP="004000BB">
      <w:pPr>
        <w:spacing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for x in </w:t>
      </w:r>
      <w:proofErr w:type="gramStart"/>
      <w:r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range(</w:t>
      </w:r>
      <w:proofErr w:type="gramEnd"/>
      <w:r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1, 5): </w:t>
      </w:r>
    </w:p>
    <w:p w14:paraId="1D9A0DC7" w14:textId="3E820847" w:rsidR="00A977C1" w:rsidRPr="00CE72FE" w:rsidRDefault="00A977C1" w:rsidP="004000BB">
      <w:pPr>
        <w:spacing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   print(x</w:t>
      </w:r>
      <w:r w:rsidR="008D013B"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</w:t>
      </w:r>
    </w:p>
    <w:p w14:paraId="1D847153" w14:textId="77777777" w:rsidR="004D09D8" w:rsidRPr="00CE72FE" w:rsidRDefault="004D09D8" w:rsidP="004000BB">
      <w:pPr>
        <w:spacing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50953E19" w14:textId="77777777" w:rsidR="004D09D8" w:rsidRPr="00CE72FE" w:rsidRDefault="00A977C1" w:rsidP="004000B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</w:t>
      </w:r>
      <w:r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ost importantly, calculation in Python 2 is distinctive from Python 3.</w:t>
      </w:r>
    </w:p>
    <w:p w14:paraId="1F704ACF" w14:textId="507B46E0" w:rsidR="00A977C1" w:rsidRPr="00CE72FE" w:rsidRDefault="00A977C1" w:rsidP="004000BB">
      <w:pPr>
        <w:pStyle w:val="ListParagraph"/>
        <w:spacing w:line="360" w:lineRule="auto"/>
        <w:ind w:left="781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CE72FE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Example:</w:t>
      </w:r>
      <w:r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4D09D8"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</w:t>
      </w:r>
      <w:r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ython 2: 5/2 = 2 </w:t>
      </w:r>
      <w:r w:rsidR="004D09D8"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</w:t>
      </w:r>
      <w:r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ython 3: 5/2 = 2.5</w:t>
      </w:r>
    </w:p>
    <w:p w14:paraId="20ADB9EA" w14:textId="43C20446" w:rsidR="002944D1" w:rsidRPr="00CE72FE" w:rsidRDefault="002944D1" w:rsidP="004000BB">
      <w:pPr>
        <w:pStyle w:val="ListParagraph"/>
        <w:spacing w:line="360" w:lineRule="auto"/>
        <w:ind w:left="781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p w14:paraId="052AC91A" w14:textId="5AC91411" w:rsidR="002944D1" w:rsidRPr="00CE72FE" w:rsidRDefault="002944D1" w:rsidP="004000B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lastRenderedPageBreak/>
        <w:t xml:space="preserve">Handling exceptions is Also changed in Python 3. We use 'except </w:t>
      </w:r>
      <w:proofErr w:type="spellStart"/>
      <w:r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NameError</w:t>
      </w:r>
      <w:proofErr w:type="spellEnd"/>
      <w:r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as err:' in Python 3 instead of 'except </w:t>
      </w:r>
      <w:proofErr w:type="spellStart"/>
      <w:r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NameError</w:t>
      </w:r>
      <w:proofErr w:type="spellEnd"/>
      <w:r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 err:' which means the “as” keyword is plays a role here.</w:t>
      </w:r>
    </w:p>
    <w:p w14:paraId="6ECC140D" w14:textId="5C2E36DC" w:rsidR="004D09D8" w:rsidRPr="00CE72FE" w:rsidRDefault="004D09D8" w:rsidP="004000BB">
      <w:pPr>
        <w:spacing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r w:rsidRPr="00CE72FE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Examples:</w:t>
      </w:r>
    </w:p>
    <w:p w14:paraId="73FB7CA5" w14:textId="6D0F8925" w:rsidR="00CE72FE" w:rsidRPr="00CE72FE" w:rsidRDefault="00CE72FE" w:rsidP="004000BB">
      <w:pPr>
        <w:spacing w:line="360" w:lineRule="auto"/>
        <w:ind w:firstLine="72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from platform import </w:t>
      </w:r>
      <w:proofErr w:type="spellStart"/>
      <w:r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python_version</w:t>
      </w:r>
      <w:proofErr w:type="spellEnd"/>
    </w:p>
    <w:p w14:paraId="493F48AD" w14:textId="080D34DA" w:rsidR="00A977C1" w:rsidRPr="00CE72FE" w:rsidRDefault="008D013B" w:rsidP="004000BB">
      <w:pPr>
        <w:spacing w:line="360" w:lineRule="auto"/>
        <w:ind w:firstLine="720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r w:rsidRPr="00CE72FE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Python 2:</w:t>
      </w:r>
    </w:p>
    <w:p w14:paraId="3A1E154B" w14:textId="77777777" w:rsidR="00CE72FE" w:rsidRPr="00CE72FE" w:rsidRDefault="00CE72FE" w:rsidP="004000BB">
      <w:pPr>
        <w:spacing w:line="360" w:lineRule="auto"/>
        <w:ind w:firstLine="72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try:</w:t>
      </w:r>
    </w:p>
    <w:p w14:paraId="2F23AC8C" w14:textId="77777777" w:rsidR="00CE72FE" w:rsidRPr="00CE72FE" w:rsidRDefault="00CE72FE" w:rsidP="004000BB">
      <w:pPr>
        <w:spacing w:line="360" w:lineRule="auto"/>
        <w:ind w:firstLine="72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cause_a_NameError</w:t>
      </w:r>
      <w:proofErr w:type="spellEnd"/>
    </w:p>
    <w:p w14:paraId="069F4996" w14:textId="77777777" w:rsidR="00CE72FE" w:rsidRPr="00CE72FE" w:rsidRDefault="00CE72FE" w:rsidP="004000BB">
      <w:pPr>
        <w:spacing w:line="360" w:lineRule="auto"/>
        <w:ind w:firstLine="72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except </w:t>
      </w:r>
      <w:proofErr w:type="spellStart"/>
      <w:r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NameError</w:t>
      </w:r>
      <w:proofErr w:type="spellEnd"/>
      <w:r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 err:</w:t>
      </w:r>
    </w:p>
    <w:p w14:paraId="7DB142AB" w14:textId="27D6A0FD" w:rsidR="00CE72FE" w:rsidRPr="00CE72FE" w:rsidRDefault="00CE72FE" w:rsidP="004000BB">
      <w:pPr>
        <w:spacing w:line="360" w:lineRule="auto"/>
        <w:ind w:firstLine="72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print(</w:t>
      </w:r>
      <w:proofErr w:type="gramEnd"/>
      <w:r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err, '--&gt; our error message')</w:t>
      </w:r>
    </w:p>
    <w:p w14:paraId="29F16229" w14:textId="6FEAC4CD" w:rsidR="008D013B" w:rsidRPr="00CE72FE" w:rsidRDefault="008D013B" w:rsidP="004000BB">
      <w:pPr>
        <w:spacing w:line="360" w:lineRule="auto"/>
        <w:ind w:firstLine="720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r w:rsidRPr="00CE72FE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Python 3:</w:t>
      </w:r>
    </w:p>
    <w:p w14:paraId="1C612D60" w14:textId="77777777" w:rsidR="00CE72FE" w:rsidRPr="00CE72FE" w:rsidRDefault="00CE72FE" w:rsidP="004000BB">
      <w:pPr>
        <w:spacing w:line="360" w:lineRule="auto"/>
        <w:ind w:firstLine="72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try:</w:t>
      </w:r>
    </w:p>
    <w:p w14:paraId="571685C1" w14:textId="77777777" w:rsidR="00CE72FE" w:rsidRPr="00CE72FE" w:rsidRDefault="00CE72FE" w:rsidP="004000BB">
      <w:pPr>
        <w:spacing w:line="360" w:lineRule="auto"/>
        <w:ind w:firstLine="72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cause_a_NameError</w:t>
      </w:r>
      <w:proofErr w:type="spellEnd"/>
    </w:p>
    <w:p w14:paraId="16161AB4" w14:textId="77777777" w:rsidR="00CE72FE" w:rsidRPr="00CE72FE" w:rsidRDefault="00CE72FE" w:rsidP="004000BB">
      <w:pPr>
        <w:spacing w:line="360" w:lineRule="auto"/>
        <w:ind w:firstLine="72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except </w:t>
      </w:r>
      <w:proofErr w:type="spellStart"/>
      <w:r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NameError</w:t>
      </w:r>
      <w:proofErr w:type="spellEnd"/>
      <w:r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as err:</w:t>
      </w:r>
    </w:p>
    <w:p w14:paraId="1C8CE3D6" w14:textId="068DF882" w:rsidR="00CE72FE" w:rsidRPr="00CE72FE" w:rsidRDefault="00CE72FE" w:rsidP="004000BB">
      <w:pPr>
        <w:spacing w:line="360" w:lineRule="auto"/>
        <w:ind w:firstLine="72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print(</w:t>
      </w:r>
      <w:proofErr w:type="gramEnd"/>
      <w:r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err, '--&gt; our error message')</w:t>
      </w:r>
    </w:p>
    <w:p w14:paraId="2D730DCC" w14:textId="31E52194" w:rsidR="00CE72FE" w:rsidRPr="00CE72FE" w:rsidRDefault="00CE72FE" w:rsidP="004000BB">
      <w:pPr>
        <w:spacing w:line="360" w:lineRule="auto"/>
        <w:ind w:firstLine="72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3E45F5C5" w14:textId="6B382363" w:rsidR="00CE72FE" w:rsidRPr="00CE72FE" w:rsidRDefault="00CE72FE" w:rsidP="004000B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CE72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ASCII for strings is used in Python 2, which means is support only the Latin alphabet like English whereas Unicode is used in Python 3 to allow different alphabet from different languages.</w:t>
      </w:r>
    </w:p>
    <w:sectPr w:rsidR="00CE72FE" w:rsidRPr="00CE72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B09B1"/>
    <w:multiLevelType w:val="hybridMultilevel"/>
    <w:tmpl w:val="C762A4DA"/>
    <w:lvl w:ilvl="0" w:tplc="57469E06">
      <w:start w:val="1"/>
      <w:numFmt w:val="decimal"/>
      <w:lvlText w:val="%1."/>
      <w:lvlJc w:val="left"/>
      <w:pPr>
        <w:ind w:left="781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C1"/>
    <w:rsid w:val="002944D1"/>
    <w:rsid w:val="004000BB"/>
    <w:rsid w:val="004D09D8"/>
    <w:rsid w:val="007B487D"/>
    <w:rsid w:val="008D013B"/>
    <w:rsid w:val="00A977C1"/>
    <w:rsid w:val="00CE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2D990"/>
  <w15:chartTrackingRefBased/>
  <w15:docId w15:val="{BC8CC4C5-3DEF-4E0F-A466-6C30F2D32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Ӄhalid Dhabbah</dc:creator>
  <cp:keywords/>
  <dc:description/>
  <cp:lastModifiedBy>Ӄhalid Dhabbah</cp:lastModifiedBy>
  <cp:revision>1</cp:revision>
  <dcterms:created xsi:type="dcterms:W3CDTF">2019-08-23T19:52:00Z</dcterms:created>
  <dcterms:modified xsi:type="dcterms:W3CDTF">2019-08-23T22:43:00Z</dcterms:modified>
</cp:coreProperties>
</file>