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768A8" w14:textId="217AAD4F" w:rsidR="00F51D08" w:rsidRDefault="00B11764">
      <w:r>
        <w:t>Github link:</w:t>
      </w:r>
    </w:p>
    <w:p w14:paraId="7A5785F0" w14:textId="3EC6906F" w:rsidR="00B11764" w:rsidRDefault="00B11764">
      <w:r w:rsidRPr="00B11764">
        <w:t>https://github.com/DhaeseThibault/TeamProject_BikeGates</w:t>
      </w:r>
    </w:p>
    <w:sectPr w:rsidR="00B1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64"/>
    <w:rsid w:val="002852C4"/>
    <w:rsid w:val="00B11764"/>
    <w:rsid w:val="00D36FB9"/>
    <w:rsid w:val="00D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72DC1"/>
  <w15:chartTrackingRefBased/>
  <w15:docId w15:val="{6CC6597A-5A84-47E2-A826-8D1370EE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D'Haese Thibault</dc:creator>
  <cp:keywords/>
  <dc:description/>
  <cp:lastModifiedBy>D'Haese Thibault</cp:lastModifiedBy>
  <cp:revision>1</cp:revision>
  <cp:lastPrinted>2021-01-27T01:17:00Z</cp:lastPrinted>
  <dcterms:created xsi:type="dcterms:W3CDTF">2021-01-27T01:11:00Z</dcterms:created>
  <dcterms:modified xsi:type="dcterms:W3CDTF">2021-01-27T01:18:00Z</dcterms:modified>
</cp:coreProperties>
</file>