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2F9C" w14:textId="0697925F" w:rsidR="00D1413F" w:rsidRDefault="002B778E" w:rsidP="002B778E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FD6FE08" wp14:editId="75DC699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0263" cy="1025560"/>
                <wp:effectExtent l="0" t="0" r="0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0263" cy="1025560"/>
                          <a:chOff x="1570700" y="3146575"/>
                          <a:chExt cx="7390875" cy="1266825"/>
                        </a:xfrm>
                      </wpg:grpSpPr>
                      <pic:pic xmlns:pic="http://schemas.openxmlformats.org/drawingml/2006/picture"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0700" y="3146575"/>
                            <a:ext cx="70226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03202" y="3386212"/>
                            <a:ext cx="858350" cy="83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E70F43" id="Group 7" o:spid="_x0000_s1026" style="position:absolute;margin-left:0;margin-top:-.05pt;width:465.4pt;height:80.75pt;z-index:251659264;mso-position-horizontal-relative:margin" coordorigin="15707,31465" coordsize="73908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9nDkgIAAKIHAAAOAAAAZHJzL2Uyb0RvYy54bWzUVclu2zAQvRfoPxC6&#10;J9oiWRFs55ImKNDFSNoPoCnKIiouGNJL+vUdUrKT2Cla5BAgB8tDcvj45vGRnF7tZE82HKzQahal&#10;50lEuGK6EWo1i37+uDmrImIdVQ3tteKz6IHb6Gr+8cN0a2qe6U73DQeCIMrWWzOLOudMHceWdVxS&#10;e64NVzjYapDUYRNWcQN0i+iyj7MkKeOthsaAZtxa7L0eBqN5wG9bztz3trXckX4WITcXvhC+S/+N&#10;51Nar4CaTrCRBn0FC0mFwkUPUNfUUbIGcQIlBQNtdevOmZaxblvBeKgBq0mTo2puQa9NqGVVb1fm&#10;IBNKe6TTq2HZt80tmHuzAFRia1aoRWj5WnYtSP+PLMkuSPZwkIzvHGHYWVymSVbmEWE4hmFRlKOo&#10;rEPl/by0mCSTBMXHjDy9KItJMcjOuk8jyiS/TCrsHlCysqyykBPvScTPqBnBavyNemB0ose/fYOz&#10;3Bp4NILI/8KQFH6tzRlunaFOLEUv3EOwIW6SJ6U2C8EWMDRQ2gUQ0WDVEVFUovvvO2o4yX35Pt1n&#10;+HxigLcc7niPqBt+x634jdlByPgEd9kLcyP63m+Nj8cK0NRHpnhBhMFw15qtJVduOEEQltXKdsLY&#10;iEDN5ZIja/jcpMHTtDcd/aqbG7FD4rgnflW/unXAHet82CKhOzxtQ8JhILB/JOxrseg1P+PIXX91&#10;yd5pkyTLSm+j4LQXPEJrA9bdci1RT4snHZDPUMDmix2Z7VM8A6W9jMiY1r161oE1+p7AfuAbQqQ/&#10;bBwG78Z8F8/Nd/FuzJe9nfmqNMmzJBuuqLwqszQbrqi9+aqiyovRe1WepkfX0xtZL9yC+BCEQzg+&#10;Wv6ledrG+OnTOv8DAAD//wMAUEsDBAoAAAAAAAAAIQDG9+2fAoEAAAKBAAAUAAAAZHJzL21lZGlh&#10;L2ltYWdlMS5wbmeJUE5HDQoaCgAAAA1JSERSAAAC/AAAAIUIBgAAACfqLK8AAAABc1JHQgCuzhzp&#10;AAAABGdBTUEAALGPC/xhBQAAAAlwSFlzAAAOwwAADsMBx2+oZAAAgJdJREFUeF7tnXVYVMsbx78b&#10;sHSICCoottdEr+21uxMLAxGx26tidysWgt1xTa7dip1X7PaCSNfSsDW/P9w9d8/ZXdhFQOU3n+eZ&#10;B3bmPbMnZue888477/AIIQQUCoVCoVAoFAqlUMLnZlAoFAqFQqFQKJTCA1X4KRQKhUKhUCiUQgxV&#10;+CkUCoVCoVAolEIMVfgpFAqFQqFQKJRCDFX4KRQKhUKhUCiUQgxV+CkUCoVCoVAolEIMVfgpFAqF&#10;QqFQKJRCDFX4KRQKhUKhUCiUQgxV+CkUCoVCoVAolEIMVfgpFAqFQqFQKJRCDFX4KRQKhUKhUCiU&#10;QgxV+CkUCoVCoVAolEIMVfgpFAqFQqFQKJRCDFX4KRQKhUKhUCiUQgxV+CkUCoVCoVAolEIMVfgp&#10;FAqFQqFQKJRCDFX4KRQKhUKhUCiUQgxV+CkUCoVCoVAolEIMVfgpFAqFQqFQKJRCDFX4KRQKhUKh&#10;UCiUQgxV+CkUCoVCoVAolEIMVfgpFAqFQqFQKJRCDFX4KRQKhUKhUCiUQgxV+CkUCoVCoVAolEIM&#10;VfgpFAqFQqFQKJRCDFX4KRQKhUKhUCiUQgxV+CkUCoVCoVAolEIMVfgpFAqFQqFQKJRCDFX4AZAc&#10;PlMoFAqFQqFQKL8qVOEHwFP+TcqQM58J1fopFAqFQqFQKIUAHiH/n6otUVP0P8VKsCUoETffp6PV&#10;b+bwbmqL0nZG3+QIwFMJUigUCoVCoVAovxj/dwq/uqKfmqXAlqBEHHyQhNgUOcyM+RBnyFGlhAgz&#10;OxZF69/MOUdTKBQKhUKhUCi/Fv83Cr+6og8Al1+nwfdyPF6GZ8FcxIepMY+x5qdnKZCSpcDQxjYY&#10;17IIHKyE3+qg1n4KhUKhUCgUyi/G/43Cr+L2h3RsvpGIxyEZAA8wN9a+jEFBvvn0O9kYwaOxNbya&#10;2HJFKAWMr68vdu7ciaSkJAiFQpiba87AGBkZoUWLFmjSpAmaN28OGxsbrogGYrEYgYGB2LVrF169&#10;eoX4+HhUqFABzs7OaNeuHby9vbOtR3VeACASibB9+3a4urpyxbIlODgYHh4ekMu/rSOZM2cO+vTp&#10;g8aNGyM5OZkrrhdGRkb4559/sHv3bqxbtw7p6elITU2Fra0t+Hzt7V4doVCIp0+fMp8Nvc5mzZoh&#10;ISEBAMDn81GmTBkEBgYCnOvl8XjYsGEDmjdvzqmBzfbt27F+/XoAgEAgwO7du1nfr+seqtOwYUOk&#10;pqYCAGrWrIn9+/ezytUJDAzEwoULIZVKAeU1LFiwAN27d+eKasXLywsPHjwAADg4OODKlStcEZ2s&#10;WrUKe/fuBZTPcefOndneaxXbtm3Dhg0bAAO/U/2+dO/eHYsWLeKKsAgODsbw4cORmZkJAPD09MSk&#10;SZNYMnXq1EFWVhagrH/r1q2sci6///47JBIJoEVe9WwNbcOmpqZ4+PAhN5vFuHHjcOPGDUDZZjdt&#10;2sQV0cr3tiVHR0dERERwRfVC1SYePHjAnK9QKMSuXbuybScBAQHw8/MDdMj7+vpi+/btiI+Ph4mJ&#10;CSwsLNSO/oZAIICrqytcXV3Ro0cPuLi4cEX0RnUP09LSAEBrn25lZYWaNWuiVatW6NWrF7c4RwYO&#10;HIhnz54BAHr27IkFCxZwRTTIj/4JAFxdXSGXyyEWi2FlZcVqwwKBAI0aNULRokXRs2dPjWO5jBkz&#10;Bjdv3gS09NXaGD16NG7dugXokFfvrypVqoRjx46xyrVRt25dpg+oX78+tm/fzhVhERgYiG3btuHF&#10;ixcICwtDyZIlUbp0afTq1Quenp7ZvmcpeQD5PyE8UUoWno4hVed+JKWmvSc1538irguyT7UWfCKV&#10;Z38kpae/J/22hJG7H9OZ+hSs2ikFQY8ePYhysibHZG9vT4oVK0auX7/OrYbFrl27iJmZGbG2ttao&#10;AwAxMjIilpaW5N69e9xDGdTPq1y5cjl+pzauX79OLC0tmXomTJhAyLfB+HclQgiZN28eKVq0qEZZ&#10;TsnU1JR1joZcZ7t27QiPx2PVdfLkSaace71FixYliYmJrDq4TJkyhZG3sLDQ+H5unap7qE6pUqWY&#10;cgcHB24xw9OnT4mDgwMRCASMvJOTE1csWypXrswca2lpybr+nChSpEi216oL9edsZWWl93eq3xeB&#10;QEAePXrEFWFx/fp1UrFiReaYbt26cUWIjY0NU16lShVusQbqv8GqVauyyrjP1pCUHf/++y/rngkE&#10;ghzboYrvbUvVqlXTOFd9k6pNjBkzhsmzsbHJsZ2MGjWKkS9SpIiGvCF9rLW1NTE1NSW7du1i1WEI&#10;6vcwpyQUComxsTE5e/Ystxqd/Pvvv0QoFDJ1mJub6/V8ue0tL/onQggxNjbWuC5uEgqFxMrKKsc+&#10;tm7duswxJiYm3GIN6tSpw8hz+3bC6a/Mzc3J6tWruSIa2NnZMcdUqlSJW8zw9OlTUrRoUWJhYaFx&#10;vQCImZkZMTU1JdeuXeMeSslDcjaR/OIkZyrgezkebgFfsf2WGASAnYVAL9ccAsDEiAcbMwFufcjA&#10;2IOR2HA1ARlSBcs9iPLzERsbi9jYWHTo0AG7d+/mFgMAdu/ejWnTpiE9PR1JSUncYgCAVCpFSkoK&#10;mjZtinXr1nGLNdBmEdMXofCb61h+YGxszM3KEYFAwM1iyO46fX19cfXqVagmD4sWLYqlS5dqWMbV&#10;rzc9PR3Lly9nlWeHrnPL6R6amZlxszQQi8Vwd3dHRkYGM1tgaWmJFy9ecEX1JiUlRS/LIgDs2rUL&#10;MpmM+ZzTNakIDg5mLOoAkJyczMwS5IT6fZHL5RozI9qwtLTkZrEwMvoW+EBfcmqj+t4HQwgMDNS4&#10;9i1btrBkdPGj2hJ03FttedlhqDyXpKQkZGRkYMqUKZg/fz63WC/0uYcqZDIZJBIJunfvjjt37nCL&#10;teLr68v6LTk4ODCzjDmRH/2Trnx1ZDIZkpOT8enTJ3Tr1k2ve6tPverkJJ+WlobFixdDLBZzi1jk&#10;9JuFsl9q1qwZ4uLimBkxLunp6cjIyEC7du2YWWRK3lOoFP5v6sV/XH6dhgHbvmLVxXgkpMlRxFwA&#10;Y8E3X31D4AEoZiVAppRg2bk4uG8Lx7W3aVAYWA8l/7GwsGBeIoQQZGVlYcaMGQgJCWHJBQcHY/To&#10;0YiNjWXyzM3NUbRoUQCAtbU1SpYsyZRJpVL4+Pjg33//ZfIKgpyUqvxEV+ecHY8ePYKPjw/zknV0&#10;dETHjh0xceJEriiL9PR0+Pn5ITg4mFtU4IwfPx4JCQmMK5WJiQmuX7/+3dPN79+/1+v6Fi5cmCs3&#10;rqVLl2o8s2vXruX40tZGaGgoZs2axc0udKxZswZfv35l5fn7+7M+fw/ZtaVixYpxxfUmMTGRm1Vg&#10;GBsbs1xvEhISsGnTJr3adm6ws7ODvb0981kqlaJv374sGV3s2rWL9TkiIgI7duxg5elDQfRPlpaW&#10;KFKkCEuJTk5Oxrp16xiXs4IkNTUVbm5u3GyDEIvF6N69O6s/s7KygpOTE0xNTSESiVjvOKlUilGj&#10;Rmm8ryl5Q6FR+Inaotxrb9PguTsCow9E4k2EBA5WQpgYfZ9NnhDAWMhDcRshbn/MwKAd4bjx7pvf&#10;IaXgqVmzJq5fvw5CCCulpKRg4sSJMDExAZRKv5GRkYZVZ/z48eCpTfOYmppi/PjxePToEQghCA4O&#10;RuvWrVGkSBFGLjMzE2PGjFGrJf9JTk7WuEZty2645brkAODQoUMacrqSIYjFYrRs2ZKxMtvb28PO&#10;zg579uzhimolLS0NvXv35mYXKOvWrcOVK1cQFRUFKJWbrVu34vfff+eKGkxGRkaOvvE3btzIlYIO&#10;AKdPn2aemarNyuVynDx5kiOZMwqFAmvXrv1pX7wTJkzQaKu6ki6Cg4Mhl8uhUCgApV89AISHh+fJ&#10;wD6ntqSaBeOmGjVqMHUUKVJEaz9HCMnRp/x70dXHZmVlwdfXl2UBFwqFOmdS9cXR0VHjuwghePz4&#10;Mfr3788YYwAgMjISnz59Yh3P5eHDh0hPTwfUnm1mZibevHmTq3ad1/1T/fr1WdeZnJyMJ0+eoEeP&#10;HqyZj5SUFLi7u7OOLQhkMhnu37+v8e40hO3btzPtH8pBTZcuXXD69Gmkp6cjKioKEyZMYA1ypFIp&#10;xo8fz3ym5B2/vMKv6s55AGJTZFh2Pg5Dd0Xg+ts0mBrxYG2WN5fI4wEZUoLYFDmqlxRhSfdi+KOC&#10;junIbF4ylPxnyZIlrAWE4eHhuHTpEkvmzZs3zMvAzMwMvr6+WLp0KbMAzcXFBbt378acOXNYi9J+&#10;hKXlV6FBgwaMhdnMzAwZGRm4ffs2V0wnhBBER0dj9erV3KIC4caNG5g5cyYiIyMB5bS3l5cXBg0a&#10;xBXNFYQQnDlzJltlY8GCBblS+AMDA5lBrrGxMeOukZqayiwkNJTMzEz07NmTm11o2L17N6MI8vl8&#10;lC5dGlAqOvq6X+kiv9vSj2b48OH4888/mc/R0dHMgs+8xsXFBevXr0eJEiUYRVihUDALUHWxYMEC&#10;xo3Kzs6OedYWFha5GpwURP/k4uKCw4cP4+bNm4zbjUKhgFQqzdfZBV2kpqbCy8srV30SlL8xlQHI&#10;wsICnTt3xv79+5kFyTY2Nli0aBGWLVvGzOIQQnD9+vVs+0lK7sgbbfgHoNKpeQAyJAoEBCWi5+av&#10;CLiRCBszAWzNBBDwDXff4cLjAXIFEJ8qh7UpH1Pa2uHoSCd4NLaBseA/C3F0VCTu3rr5LdqA0rpG&#10;vvfLKbmmT58+EIlEgPI5nD9/nim7ceMGy3/VyMgII0aMYD6rM3HiRMTFxTGfMzMz88T6V9gYMGAA&#10;Pnz4ACiVJwsLC9y6dUtvNxiVspqamorFixcXeGcfEhKCLl26MAoCj8dDs2bNmIgmeYkuH/GQkBA8&#10;evSIm60X69atY17KRkZGjPIKAJ8+fTLofqpHDnn+/Lne6wB+NXbs2IHw8HBAOcOn7t53/PhxNUnD&#10;KMi29CPp06cPq63cv3+fVZ7X9OjRA7a2/0XLU0Xe0YW6kcfY2Jg51y9fvuQYTYZLQfdPv//+OypV&#10;qsR8FggE32VpNxT12Zu0tDRMnz6dVa4vr169Yv43NTXFtGnTWOUqJk+eDCjXWDg4OIDH41HjWj7w&#10;yyn8jEVfqWvffJ8Ot4CvWHYuDrEpMthZCMDnafrz55bENDkyJAp0qGaBIyOcMLF1ERQx/2/Bi0wm&#10;w/27d7B/zy6c+fsktgf44cmjb5YOxmWEKv4FjqurKzNVzyUkJITlg9quXTtWOZfatWuz1gXk9KL5&#10;f2Pv3r04fvw4c78dHBywYsWKHMPKqZOZmclYtFJTU/VaNJqXdO7cGSKRiAkL6ejo+F1Kny4kEglL&#10;OVdn2rRpTIg7QxZUisVi3Lt3j/lcrFgxzJw5k/GNlUgk2LZtm9oR2aNQKODk5AQoXYK+x8L3sxIY&#10;GMjyoVeFfFTlZWRk4OLFi2pH6E9BtaUfTVxcHMuoVbx4cVZ5XhMSEoKMjAzmc9OmTVnl6uzdu5cZ&#10;cDk7O6N3795o0KABoObmaYhC+SP6p9atWzP/q193QWBvb8+8IzMzM3HgwAGD7heU/ZKdnR3z2czM&#10;LNt3wsOHD3H48GEcPnwYp06dyneXtf9HfjmFX2VTfxOZhXEHo+C1JwLvoyWwNRfA1JifZ7p1hpQg&#10;OlmGRuXMsMOjBAIGFUdpO/ZL+N2b19gesBlnT51EakoKLK2sIE5MwKkTx3Fgzy58CVVaAfQJCUTJ&#10;U44dO8ZS+OvVq8f8HxISwrjzQBlTPjtcXV1ZPpW6Ivr8P/LPP/9gxIgRjHIDpeXPw8ODJZcTffr0&#10;YSL/yOVyvHv3Lle+57lhyJAhSEhIQHx8PKBUtu/evav37IS+qKxmAoEAJ06cYJWJxWJcvHiRUVJU&#10;8dr1YefOnYwyYmJigjFjxqB79+7MM5FIJDnGwFenePHisLa2hpWVFaA8l6FDh3LFfml27drFzNwJ&#10;BALMmTMH3bt3Z565XC7HkiVLOEflTEG1pZ+B5cuXMwo/n89H2bJluSJ5xo0bN3Du3DlmXw+hUIge&#10;PXpwxRhWr17NnJtcLoeHhwdGjx7NWPnT09MNcuv5Ef1Ty5Ytmf/T0tIMVri/F3d3d5iamgLK7x82&#10;bBhXJFuCg4NZ7wVra2tWORcXFxc0b96cSd+zvwNFO7+cwp+YLsfaS/Fw3xaOU89SYGLEh7mIn2dh&#10;MjOlBPGpctiZCzC7kz12e5ZA04psX/3wr2H46+B+HNq/F1GR4TA1NWMWnRgbiyAyMcHb16+we9sW&#10;/H38GFJTU1jHU/IXsViM6dOnM8qTjY0NKleuzJIxxN2K+7LWNXPwq3Ds2DHMnz8/26TPy0UsFqND&#10;hw6MVVpFbiwzzs7OmDNnDmOVTk5Ohru7e75blnfv3o0LFy4wvtZQPu/8eNmo3AK0TZGvWrWKeTla&#10;WloaZC3dtGkTYwEUCoXo1asXbGxsWDNXWVlZBvkA79+/n7WQ7syZM7m2eOcHX79+xY0bN7JNutqO&#10;WCzGlStXmMghpqamqFOnDrp3786KcqQ+a6IPBdmWCoLU1FQEBwdr3NfAwEB06dKF5UNfrly5717Q&#10;GhMTgxo1amgkc3NzuLu7M5GJeDxetgYFsViM169fA0pZPp8PV1dX9O/fn/kNxsTEGDTr8qP6JxU/&#10;4p2zYsUK1kx4VFTU/0XkrsLML6Pwp2UpsP2WGL39v2L91QRkygiKmAsgyKMrUBBAnC6HhQkfY1ra&#10;4vgoJ4xuYQsjNT99mUyGS+fPYde2LXge/BRGRkYQiUxY0V6g7GTMzM3B5/Px+NF97AjYjHt3brNi&#10;ZFO+jy9fvmDz5s2YPHkyKzVv3hyOjo4sP3srK6tsrUH/bxw/fhwLFizINh08eJB7mAbe3t6IiYlh&#10;5RkZGWHs2LG5ehFOmTIF5cuXZ35PCoWCtTAwr0lLS8OYMWM0riE+Ph6zZ89m5eUFrVu3Zq4tKyuL&#10;5ZMbEBDADJykUqnGngW6CAkJYayeAFC2bFlGwRw6dCgzWE1NTcXSpUsZuZxwdXXFmDFjWAtZf6YF&#10;p3///Tf69eunM/Xo0UPnACcwMBAlSpRgPqsvTHZzc2PK5HI5fH19mbLsKOi2VBB8+vQJ8+fPR+/e&#10;vVlp0KBBOHPmDDNANTIyQmRkZLZKuD4oFAq8ePFCI6WnpyMiIgJyuRwmJiaYOHFiti5qfn5+jLGn&#10;TJkyLMu0ujGiRIkSBln5C7p/+tHY2Njg6NGjzCAnPT0dmzZtyrP1Cxs2bACPx9OZGjVqxD2E8p3k&#10;kbqct3Btr1dep6H/1nDM+zsGXxOlKGIugEiYVzZ9IDVLgZRMBTpUt8Bh75KY3r4oHK3/W7SiUCjw&#10;z+NH2LJpA24HfQtTZmlpmePW7gKhEGZm5kgSi3E68AS2B/jh9auXXDFKLkhMTMTRo0fh6+vLSkFB&#10;QcjKymIs+DY2NmjSpIneChRFP6Kjo1mKpgqpVAoej6fXJmXa2LlzJ+O/npWVhYMHD+o125AbuDHr&#10;VSgUCqxYsSJXg5bsmDBhAuMWoL4Rl/pGW8bGxjnuWaDOihUrvgUKUPrITpgwgSlTb/OEEJw+fZr5&#10;rA8TJ06ETCZjrKJxcXEYOXIkV+yHIJPJEB0drTNlZ1xZs2YNvnz5AihnRObOncuUeXh4MDMbhBC9&#10;F3cWdFsqKJKSkhAfH89K6tdqamoKGxsbgxbo5xahUAgjIyPW/ija2LBhA/N/VlYWayAyd+5cxv0t&#10;PDxcw7UuJwqyf/oZaN68ORo0aMCK+vW9MzkqVLMwusjuN0zJHdlrrD8Aouan/zgkA+MPRWHcoSi8&#10;isxCMSshzIzz5pRVYTYT0+WoWkKEgEHFsdm9OMrZs3eO+xIagv27d+LE0cOIjY2BqZkZhEKhQS4h&#10;RsbGsLS0REx0FI4dPogjhw4gKjKCKTekLor+2Nvbo2TJkti0aRO36P8agUAAOzs7ncnMzCzHRaNR&#10;UVGMFc3MzAylSpViyr5+/YrVq1fnyhLk6uqKKVOmMGsm0tPT83WBnGotR6lSpVhxvmUyWZ692FQ0&#10;b94cZcqUYT6rNuLibrSlK2KUNo4cOcIMFgQCgUYYzRYtWjD/i0QigyyaNjY22L9/P+PHq1KAc4p/&#10;/jOgvruqOiEhIYiIiGCs0zY2NihXrhxT7urqyvI7/vDhg97tuCDbUkGhbnHVRo0aNXDp0qVsF2Ma&#10;Qvny5VlJpdyXLl0aCoUCKSkpmD59us6B5+fPn5n1EwKBQMOlqn79+izXuvv37+v9fPED+qefgSNH&#10;jrBChL5//57uhvuLkjfacx7CA5CcqcDy83Hov/Wbn76RALA2zbtTzZIRxCTLYWXCx6TWRXBkpBPa&#10;Vvnmq6aue9+6cQ3bNm/Cm1cvYW5ukePizpwwMTGFQCDAi2dPsWOLP65eugiJRKKzM6Vkj4WFBWxt&#10;bVnJ3t4eIpEITZo0wcyZM/Hy5ct8tzz9asycORPHjh3Tmc6ePav3VHWxYsXg5+eHoKAg1u9DtZFZ&#10;bli6dCljCYfyxTxz5kyWTF5SrFgxPHv2DO7u7qyBS1BQEB4+fMiS/V4mTZrELIbNyMjAgAEDGOsv&#10;j8dDp06d9Pb5DgwMZBkLXF1dNdr64MGDmcVySUlJBin8UA5SunTpwnJzySmqVUFQt25dzJo1S2ea&#10;Pn261vu4bt061s6eAwYMYJVD6dajUjSlUik2btzIFdFJQbal/MbBwQGDBw/G3LlzMXfuXMybN49l&#10;CHB0dET79u3zTNl3dHTEhw8fWOnr169ITEyEh4cHE/FFLpdj586dWmcYp0yZwhgiSpYsCS8vL64I&#10;azGshYWFweEuC7p/+tHY2NjAz8+P+d2kpKRgzJgx3z1rVb16dVSsWJFJzs7OrOAYlLwn77ToXKJu&#10;286SEey5K4ab/7d4+iZGvLyLp6/000/OUEAk5MG7qQ2OjXLChNZ2MBbwNMJ9AkAN19po2qIVbIsU&#10;QXpaWp4snOHz+TAzM4dCocD1q5eVYTx/rRfBz0C5cuWwaNEinDhxgpUuXbqEzMxM3Lx5M1vXCJXF&#10;AnrMsIjFYpZMTtbvn50qVaqwoiFoS9qUJS5WVlZo3749PDw84OLigqFDhzKD17i4ODx69CjX091/&#10;/fUXy4q2Zs0aVkznvMLU1BTnz5+HjY0N5s+fj4SEBKZtyGQy9O3bl3vId+Hh4cG0H0IIPnz4wLw4&#10;LS0tDRok7d27l1nICAC3bt3S8IPt0aMHK6pUUFCQwS/q9evXIzk5mbkvISEhWLZsGVdMA3WXR5Xb&#10;kS5CQkJYv7GcjCCNGjXC4sWLdaZFixZpbcPHjh1DaGgo81mbH/H69euZ+PxQ3md9KOi2BC39WE7P&#10;9uvXr8z/OblMODo6wsPDg7WYX12BjoqKwpYtW3L8zu9FdT/79++PChUqAMqBmLY2ePnyZeb/L1++&#10;YNKkSRrPV9217d9//9XbbUudguifuO8c7mBe/Teiz7NXb9OGhvn09PREpUqVmN+0XC7/7vY8ZswY&#10;vHv3jkl79+5lvVudnZ1Z8pTv54cr/Kome/9zBnpuDsOcv2Pxb9y3MJtCtQWz30tShgLJGXI0Km+K&#10;IyOcMLeLPUoV+a9xafsmaxsbtGnfASPGjkeDxk2gkMuRnp6Wo4KoD0KhEObm5oiJikLg8SPYvX0r&#10;QkPohk76YmFhAVdXVw1FVR9rk42NDctC8/jxY1Y5l+vXr7OUJvXYwv/P1KhRA3v27GE++/v7s+5r&#10;YmIiBg4cyHw2hObNm8Pd3Z2ZfpdKpbhw4QJX7Ls5duwYateuDSjbxcaNG+Ho6MiUf/nyBWvWrFE7&#10;4vvx8fFh3GTUXU9UYen0QSwW49q1a9zsHBEKhdixYwc3O1tsbGywb98+xuotl8v1+u7o6Gjm/5SU&#10;7COVBQcHswwq+fGyv3HjBivqiL6IxeIc+wj8oLak+n1AGS9d10JlFepKKY/H0zooyo6lS5eylDIT&#10;E5Ncr9cxlO7du7MiR507d45Vfu7cOY2IYfqQmJiY433jUhD9k3qUKEtLS413m/rmWHK5PNtrEIvF&#10;LLfB3Bit1BfwSqVSvTZaU/+ejx8/ssq4XL9+nRUuW33jMUre8MMV/pfhWZhyJBrDdkfgbaQERcwE&#10;sBDl3WlJZASxKd/89Nf3d8S+YSVRwUG5KIsrrANraxt06toN/QcNQdlyFZCRkQGp9D8/z+9BZGIC&#10;U1MzfP74AXt3bkfg8aNIUPogUvKH5s2bsxaeff78mVWuTkhICKKjoxnFjM/no0OHDlyx/0sWLVrE&#10;zcKhQ4eYF1FWVhaEQiHmz5/PFdOLlStXMgoaUW6Wk5dYW1ujY8eOrDzVbIXKDUahUMDHxydH65kh&#10;DBs2TMM90MbGBpMmTWLlZcfJkycZ1wVDkMlkuVrT0r17d9SsWRP29vaAsp7nz59zxVioR8IxNTXN&#10;drZn+/btrN9k1apVWeV5we7duxn/bkOQyWTMAmtd/Ki21KBBA6YtpaamaijB6gQHB7OuPy0tzWCF&#10;X2VtV1mXQ0JCEBAQkKfXpAuxWMwaIHNnjZYsWZKr3wSUbcNQ8rt/Uo9EpE3hr1u3LmNgycrKwrFj&#10;x1jl6uzevRvly5dnPhcpUoRVrg8uLi6YPXs2c83JycmsQT0X7nvW1tY220HJ1q1bmf1HRCIRfc/m&#10;A3mnWeuBumE8XaKA/40EuG8Px+FHSeDzvvnp8/Jgl1weAJmCQJwuh6kxDxNaFcHhESXRteZ/vpsq&#10;OUMoX7EShg4fge693GBhYYm0tDTIZLIcp59zgsfjwdTMDDweD4/u38OOLZtx7/YtVueWF7MKlG+4&#10;urqy7q1cLsfgwYNZMiomTJjAmkqlPobf0GWB7dSpE6pXr858Dg0Nhb+/v0EL41TY2Nhg+/btzEvN&#10;kM2o9EHdOqrOpk2bWNYzqVQKT09Plsz3YGNjg759+7IUBD6fb1BYw/Xr17Nepi4uLqhSpYrOpH49&#10;ubFoQun+wufzmf4up+ehPlsRHR2NP//8U6tiGBwcjNu3bzOLZc3MzNCpUyeu2HchFotx4cIFlsLL&#10;vUfcpE5OexD8qLbUokULluvU69evdfqk+/j4sGZR1BVAQ5g5cyarHxQIBNm6T+YVa9euZVmpa9as&#10;yfwvFovxzz//MJ+Rw/P97bffGLmIiAiDZ72Qz/3TlClTWLMVUqlUY3DWvHlz2NraMp+3bt2qtZ8V&#10;i8VYs2YNwsLCmLzchrycOnUqHB0dmT4gJzfnWrVqMf/HxcVh2rRpWvuAdevWsdzTjIyMNK6X8v0U&#10;qMLP432Lp3/oYRLcAr5ixYV4yOQEDlZCCNX86L8XcYYCWVKCnrWtcHSkM/5sbwczY/53169Sun+v&#10;Ww/DRo5G4yZNIRQKkZaWN24+AoEAFlZWyMjIwLkzp7DNfxNevfhmRfveQQWFTbt27ZjNjeRyOY4e&#10;PQpHR0cEBgbixo0bmD9/PqpWrYqHDx/i3bt3gPIZaFvkp46uzWp0pR/B69evNc5DV9JFdhai48eP&#10;a1iwDfFNV6d79+5o0KABS2nKb1xdXTFw4EA4OTkxeWfOnNHLrUNfZsyYwSiJQqFQZ9QRbYSEhLAi&#10;5YhEIjx9+hSvXr3SmTw8PJg+JDU1FQEBAWo16oeLiwtmzJjBclPJjuHDhzOKoUwmw/v371G5cmVm&#10;Y7fdu3dj0KBBaNGiBUuRMzEx0du1SV8CAwNZi3UdHBw07hE3ValSheWzvG/fPrUa9SO/25KNjQ1L&#10;cVftB/DHH3+w+rJKlSrh7t27jGuVSCQyaEaJy6xZs5j2FBERgaNHj2pVNg1BIpFo9D+BgYGYP38+&#10;GjZsiA8fPjCbmvF4PHTp0oU5dseOHYyCLBKJUL16dY3nqZ5ev37Ncs10cHDQOVDKju/pn5KTk1nX&#10;unv3bowdOxYuLi7w8/Nj/OwtLCxQunRpDQt/8+bNWeswpFIpatSogQEDBjD3buLEiahSpQrkcjmz&#10;yFkgEORqF2kVx44d03s2w9vbm+kDsrKy8PDhQzg7O2PdunXMNXfs2BGzZ89m1hjweDxUrFiRKvz5&#10;QIEq/ABw5U0axh2KwodoCWzNBDAWfv+CXBXpEgWSMuRwdRbBz7041vRxQJmi2fvpG4K60m1tbYMO&#10;nbtiyDBv/Fa1KjIy0pGVC/9BDZRTg2ZmZoiKjMBfB/bh9csXXCnKd6LyO1V11JmZmYiOjsbgwYPR&#10;o0cP7Ny5E+/evUNUVBRzjL29PbZs2cJ81oauzWq0pX79+nEPLxCWLl2qcS7aUm6trGXKlMGQIUOY&#10;30tMTAweP36c7QAiO9R9RwuK+fPnQywWMwqfVCr97kVq6ri4uGDdunXw8fHB9OnT9Y6KBGWYPPXQ&#10;ke3bt9dY0MdlzJgxrCgnR48e5YroxcSJE1G2bFmWZVEXzZs3R506dRjLncoFYN26dejRowcTLUqs&#10;tije1NQ0V4ORnDh+/DgiIv4LhTxu3DhWuTaGDx/OhFFVKBTw8/PjiuhFfrelvXv3MmtCoFTAHzx4&#10;gOHDh8PNzQ2bN2/G+/fvWYMqR0dHrRFs9MXHx4dl5bewsMC8efNYMoaSkJCA7t27s9KoUaOwadMm&#10;PHjwgNUX29nZsc5ffeFtqVKlMHnyZOazLtT73/j4eJw8eZJVri+57Z/evn3L6m8nTpyIgIAAhIaG&#10;Moo8j8cDIQT79+/nHg4bGxv4+PiwBuApKSk4cuQIevTogdGjR+Pw4cOIjIxk7f7crl07VKxYkfls&#10;KK6urpg0aZJe62E8PT1RvHhxpu0nJSUhNTUVCxYsQM+ePeHj44PLly+z3LOMjY0N2gWZoj8FrvAD&#10;gLkxH+Z57KcfnypHUQshZnQoimOjnNFGFWaTK5zHlChZEgMGeaBHH3cUdXBEeloaZHk0tWdiYgoC&#10;ID2HCBcUw7GxscG5c+cgEolYHVdKSgrEYjHCwsJY/qAikQiv9IzCoG2zGm1JPVZ3QSKXyzXORVvK&#10;aWO57NiyZQvrvorF4lzv1GpjY4PZs2ezFgTnN6pFlw4ODkxeaGio3juv6oOnpyeWLl2KxYsX56iw&#10;q7Nq1SpWHHl9XIFcXV1Z0+8KhSJXFk0o3VRyivCiYs+ePXB2dmZZQJOSkiAWixEZGclyWzA1NUXn&#10;zp3h5ubG5OUFISEhuH//PrMg0MjICGPGjOGKadC9e3dWFKTHjx9rdUfIifxuS66urpg7dy7LrUgm&#10;kyEuLg5xcXGIjY1l8nk8HkxMTHL97NWZM2cOa1B/9uzZ77byJyUlsVJUVBTi4+NZM+hmZmY4f/48&#10;8zkkJIS1IFQsFuu10eLkyZOZwahYLMbx48dz/Xxz0z8RQlj9bVJSEuudY2Njg2LFiuH27ds6rd0T&#10;J07E77//zhqAy+Vy5vel7mPP4/FQokQJHDhwgMnLLTNmzNDbvfXx48cafYBYLEZiYiKioqJY7rXG&#10;xsY4e/aszuulfB+5f6PnEh6PHfoyt/CUYTYT0r79QNwbWOOvESXh3dQWfLX68+Cr9KJ27VrwGjEK&#10;jZo0BV8gQFpaao7+bfrA5/NhpBaZgPINdWtPbnF1dcXXr19RvXp1WFlZsaxkUHaQQqEQDRs2RFRU&#10;VJ4r6DExMazPuYkwoS85RUnRhroVmYs+93/z5s3MCzUjIwOJiYmsBbxZWVng5bCxj4rJkyejYsWK&#10;EAgE4PF4Os8tp3sYFxfHzdKJh4cHihQpwihScrkc06dPz5VS8D2oX1NwcDDr+zMzM/VSbgCgd+/e&#10;zH0Wi8WsCEtxcXF6PwtXV1f8+eefKFq0aI7HuLi44OnTpxg4cCAsLLTvZWJubg5bW1vs3r0bR44c&#10;4RYz5PRsdREYGMgaoJQvX16vAZaLiwvLOimXy+Hv78+UF0Rb0jd84owZM3D27Fkmljn3eRgbG8PI&#10;yAidO3dGZGSkhnuINnL6jU+fPp2l9KWmpupcC6ULfe4hn8+HqakpjIyM0LJlS4SHh6NOnTpM+bp1&#10;6xil0cjICA0aNNDr+WqbqVIfCOVH/5Sdn7+xsTFsbGxgZWWFokWLYsCAAXj79m2Oz+rMmTOYPXs2&#10;7OzsYGNjo3GuRkZGMDIygre3N8LDw3XeG/Vr1bVztAobGxscOXKEaWvZ3SMbGxsEBweja9eusLS0&#10;1FjvwuPxYGpqirJly+LBgwdo1aoVq5ySd/BIXjifG8CpZykYfygKtmb/LdAwFAIgJVMBPg/oVdsK&#10;QxpZ47fimi+SH0VMdDTu3bmF4H8eQyFXwISjSBpCZmYm3PoNQLUa/y1Q+n8lODiY1SGromDkBcHB&#10;wQgJCcHdu3fx9u1blC1bFtWrV0evXr10dpAquOdlCCoFOCQkhBUpQhVmVBfr1q1jKQvZRcLJi/OD&#10;lnr0uf+7d+9mWf1cXFwYi7R63TldL7TcI+73c8u11al+39TPRRfcOqHle3XBvfbsnhEX7hoK9e9U&#10;r0efa1Ch7VpUdamfq751Gvr8xGIxrl+/jps3b+LTp0+wtrZGyZIl0a9fvxyVGrFYzAr/qM/3qeBe&#10;tyHHcp+D+r3Jr7YUGBjIWlStTSY7goODcfHiRYSFheHVq1eoWbMmatSogZ49exrcl+X03Vx5GNjO&#10;uf2YNlxcXODi4gJXLRvLQct9zavna2j75p6HtnuX0/U2V+6Bwj1OX27cuIFLly4hPDwcCQkJKFeu&#10;HJo2baqxA7c2uPdCn+doaL8REhKCf//9F+fOncO7d+9QpkwZlCpVCr169cr1NVP055dS+HkAMmUE&#10;6VkKVC0pwvAmtuhe6z/fOULyZvYgr3jxLBi3bwYh/GsYRCJRrhb2ZGZmop/7IPxWtRq3iEKhUCgU&#10;CoVCyZECd+nJDTweIJMTxKXJYWbMw/yu9jg1thSj7KtGLD+Tsg8A1Wu6YsSYcejYpStEIhHS0lIh&#10;l8t1Tn3pokBHZBQKhUKhUCiUQsVPrfDzAMgVQHyqHHICdKtpiYNeTvBobAMB/7+4/oapzwUHIQR8&#10;Ph+N/miKocNHoHadegBdhEuhUCgUCoVCKUB+WoWfAEjOVCBNokD3Wpb4a4QTNg5wREXH/xawGmgo&#10;L3DULfn2xRzQ060vBg/1QtnyFZCSkgKJnpEuKBQKhUKhUCiU3PLTKfw8AJlSAnGaHM5FjLCqdzGs&#10;7+eI6iV/nkW530MpFxcMGjoMXXv0go2tLdLT0iBXC0tFoVAoFAqFQqHkJT+Vwi9TEMSmymEu4mFS&#10;Gzucm1AKPWtbAYXMj10gEKBBo8bwHjMODRr/AaLcIbGA109TKBQKhUKhUP4P+GkU/nSJAlI50LO2&#10;JfZ6lsSE1kVgavSfS8xP7r2TK0xNzdCpa3cMGeaNatVrQJKVRd18KBQKhUKhUCh5yg9V+Hm8b4p+&#10;XKoclR1FODS8JNb3c0SVEoXDfUcbEhnBqwi2Ul+qdGn0GzgYPfr0hZ29PdJSU/Nst14KhUKhUCgU&#10;yv83P0Th5wGQygniUuRwsBLCp2NR7PcqiVql2Duwpaam4tqVS4iL+29r8F8dAmDNpXgM3B6OB5/Z&#10;uyjWdK2NYSNGo2WbtjAWib65+SgUhXJ2g0KhUCgUCoVSMBS4wi+XAwlpcgj5PAxuaI0To50xurkt&#10;LE3+OxWZTIb7d29ji98GXL9yCQq5glXHr4yxkAchn4fzL1MxZFcERh+IZFn8TU1N0bJNO3h6j0L1&#10;mq6QyWQ6t+mmUCgUCoVCoVByosB32j39LAV77iZhTueiqOnMtugDwLu3bxB07QrCQkPB4/FgZm4O&#10;r5FjUNTeniv6yzLmQCQuvEyDuYiPxHQ5HK2EcG9ghWF/sAc+ABD8zxPYFS0K51KlWfkUCoVCoVAo&#10;FIo+FLjCL5UTGAk0nVTCQkNx5/ZNvHv9CgSAyNgYcoUCAoEQw0cVHoVfIiMYuT8SN9+nw9KEz4Qh&#10;TZMoUK6YMfrUscLghtYwM+ZOvpBCunSZQqFQKBQKhZKfcLXKfIUAGsp+YkIC/j5+FLu2b8HL58EQ&#10;GhlBJBL9/Ltq5ZKPMRI8C8uEqfG36yMAREY82JoL8DVBisVn4tB3y1fc/pDOObJw3g8KhUKhUCgU&#10;Sv5SoAo/1CYTJBIJbt+8ge0Bfnj04D74fD7MzS3A5xfMKRXotIYaUjlBlozgm23/P3gAzEV82FsK&#10;8CpCguF7IzHmQBSehGay5CgUCoVCoVAoFEMoGO1aCY/Hg1wmwz+PH2G7vx8unjuLjIwMmFtYQCAQ&#10;cMXzBdWYQ6Vurzgfh03XEpjyuLhYnD55HImJiUye+kDle+HzeBDwedkOOGzM+BDwgTPPUzBg21cs&#10;OxfHFaFQKBQKhUKhUPSiQBV+AHj75jWOHjqAmOgomJmZwcjIiCuSr6g8he5/zsDgHeFYdj4ekUky&#10;ppwoFHj88AG2+fvh9s0g9kF5qPhnByHfXJ/sLATIkhIEvU8vqK+mUCgUCoVCoRQyClzhl8lkEAgE&#10;EJloRujJL9SV5XSJAsvOxcF9WzjufMyAhQkf5qL/bgOPx4e5hQVSk5Nw+fxZHNizC1/DvqgK/6uo&#10;ACAEEAp4rPOjUCgUCoVCoVAMocA1ST6fD14B+emrUOnphx8mocP6L9h+SwwzYx6sTPng8zQN9wSA&#10;sUgEkYkJ3r15jV3btuDc6b+RmcneKKtAKdixBoVCoVAoFAqlkFCwmvcP4vnXTIw+EInpx2MQKZbB&#10;0pQPoSpaUDauMjweD6ZmZgCAe3duY4vfRjwPfsoVo1AoFAqFQqFQfloKtcKfLlFgzaV4uG8Px+ln&#10;qbA1E8BCxI2PkzNCoRBmZmZITEjAsb8O4tC+PfgaFsYVo1AoFAqFQqFQfjoKrcJ//kUqum0Kw8ar&#10;CVAoAHtLAXi8bA36OSISiSASmeDVi+fYt2s7bt64BqlUyhWjUCgUCoVCoVB+GgqFwq/ug/8hRoKJ&#10;h6Mw9Vg0PsVKYWsugLGQp+Gnn1v4fD4sLC0hl8tx6dxZbPffhFcvnnPFKBQKJV8Qi8WQSCTcbIoW&#10;UlJSkJWVxc3Od2QyGcRiMTebQqFQfhi/tMKv0uF5yoW3e+8lYcDWrzjxTwr4ynj2+QEhBAKBAOYW&#10;FoiMjMSJo3/h5LEjSEz8L54/5efk0qVLcHFxwZ07d7hFOnn9+rXBx+SWoKAguLi4IChIGRJWjdu3&#10;b6NChQro3LkzUlNTucW/DA0bNsTChQu52QVGWFgYhg8fjmrVqqF8+fLo0aMHgoODuWIM58+fR7ly&#10;5bjZLKKiouDi4pJjunbtGgCgRo0aWLNmDbeaHJFIJHB2dsbLly/x119/adSvnqZOnco9/KdCLpdj&#10;zZo1qF27NkqVKoV27dpp/MbS09OxcOFC1K1bF6VLl0bLli1x7NgxlowuYmNjUaVKFURGRjJ5QUFB&#10;aN26NUqVKoWGDRvi6NGjrGMA4N69e+jWrRvKlSuH6tWrY9SoUYiJiWHJ5NSGpFIpateujadPs1/z&#10;9fbtW7Rv315nOnLkCCN7//59dOrUCaVLl0bt2rWxbt06yOVyVn3qzJ49G4MHD+Zm63VPCSHo1q2b&#10;xvm0b9+eJZeQkIAJEyagYsWKKFeuHAYNGoQvX5RR7bTw6tUrlCtXDufPn+cWsVD1g+qpUqVKaN26&#10;NbZt2waFQsE9JN/Yu3cvXFxcfsjAUR/S09PRqFEjzJs3j1uUY3snhODAgQNo1qwZSpcujfr162PZ&#10;smUsg8Ls2bM12oAqde3alZF78+aNRnn79u0xbdo0RobyY8kfjbiAUPniv/iaCbeAr5gTGIPULIKi&#10;FgIIBbm16hMQAzoTU1NT8Pl8PH74ANsDNuPR/XsguftiSgGQnp6O0NBQZGToH3FJIpEYfExuycjI&#10;0Ppdt27dQocOHWBpaYndu3fDwsKCVf4rERYWhoSEHzM4TkhIQKNGjXDnzh1MmjQJixYtQlJSEurV&#10;q4d//vmHK4579+6hf//+iI+P5xaxMDMzQ79+/ZjUvHlzhIaGomrVqqz8EiVKAAC+fPnC3txPT+7c&#10;uQMzMzPUqlULKSkpCA0NRcuWLVnfoUr169fnHv5TMWLECMyZMwf9+vXDunXrwOfz0bp1a0ZxJoTA&#10;zc0N69atQ+/evbF27VpUqFABbm5u2LhxI7c6DSZMmIC+ffvCxcUFAHD37l20bdsWRYsWxcqVK1G5&#10;cmX06dOHpQTdvXsXTZs2hVwux5IlSzBu3DhcvHgRDRo0QHJyMqBnGzI1NcX8+fPh6ekJmey/fV64&#10;CAQCWFhYaKTQ0FBcvHiR2Xn+4cOHaN68OYyMjLBu3Tr07dsXM2fOxKRJk7hVAgA2b96MpUuXMues&#10;Qt97+vnzZ5w6dQpZWVka56YiMzMTzZo1w6lTpzBz5kwsWLAADx48QKtWrbQaJLKysjBgwAB8/vwZ&#10;aWlp3GIWqn6wfv36THtu3749pFIpvL29MXv2bO4h+UZycjJCQ0N/2vf65MmTce/ePY0+Sp/2vnLl&#10;SgwZMgSurq5Yu3YtunTpgqVLl2LAgAGMjKmpqUYbMDU1xeXLl/H582dG7u7du7h06ZJWWcrPAY8U&#10;cCt+8SwYRw4dgJky+k12yOVyCARCDB81BkXt7QGlVV+l6H9JkGJLUCLOPE9FepYC5iK+XqHyCQHk&#10;hCBDQvA1UYrJbeywtGcxAEBcbCw2b/BFeloaTExNYWxsBB5Pv3GRRCKBXC6Dc6nSaNexM0qV/vai&#10;UefF1ywM3BEOQgCBHtWmZCpQ09kEx0Y5GbzYmKJJYGAgevTogcuXL6N169bcYq0EBwejVq1aBh2T&#10;Wy5cuIAOHTrg/PnzjDXt1q1b6NixI6pUqYKLFy/CxsaGe9gvhZOTE3r37o1169Zxi/KdFStWYP78&#10;+fj8+TOKFy8OKH+3lStXxu+//868DLOysuDr64t58+ZBJBKBz+cb5KLx+PFj1K1bF7t27YKHhwe3&#10;GDY2Nhg7diwWL17MLcqW6dOnIyIiAvv27cP27dsxfPhwPH36FK6urlzRH05CQgK6du2KNWvWaAw+&#10;Hj16hHr16uHgwYPo378/oHwOZcqUQZcuXRAQEIAHDx6gQYMGOHHiBHr06MEc6+7ujkuXLiE2Nlat&#10;RjZPnz5F3bp1ER4eDgcHBwBAixYtIJfLcfPmTUbO3d0dd+/exefPn8Hj8dChQwdERUXhyZMnjLL9&#10;4cMHVKxYEZs2bcKYMWP0bkNyuRxlypTB4sWLtVradREeHo5atWqhR48e2LJlCwCge/fuePfuHV68&#10;eAGhUAgoLa8rV65EQkICo4hHR0dj2rRp2LdvH8zMzNC6dWsEBgYydet7T0+cOIFevXohIiKCuUYu&#10;q1atwty5c/Hq1SuULVsWUFrwq1WrhkOHDqFfv34s+SlTpuDQoUOIjIzE0aNH0bt3b1a5Otr6QRV9&#10;+vTB6dOnkZSUBGNjY1ZZfrBp0yaMGzcOGRkZMCnA/YP04fTp04xyPmTIEGzatIkpy6m9y+Vy2Nra&#10;wtPTE+vXr2dktm3bBm9vb7x8+RJVq1Zl8tWZOXMmNm3ahEePHqFSpUoAgPHjx+PixYt49+4dV5zy&#10;k6CHyvlzoVJ6d98Vo//Wr9h9Rwy5gsDCJGdlnwcgQ6JASuY3C37LyuZY0M0eLSqbMzLWNjZo36kL&#10;Wrdrj7LlykEmlSEjI0OvKURjY2OYmJjia1gY9mzfirOnApGclMQVo/xkhIWFwcfHB61bt0ajRo3Q&#10;r18/XLx4kSvGIqdjoqKi4OXlhZCQECxatAjNmzdHu3btsHXrVlY9OXHz5k106NABrq6uuHLlioay&#10;n9N5QPmiDQoKwv79+9GhQwc0bdoUc+bMQUpKCkvu/v378Pb2RtOmTdG0aVOMGjUKb9++BZSWbi8v&#10;L4SGhrKOCQ8Ph5eXF168eAEASEtLg6+vLzp37oyGDRuic+fOCAgIyPb38/LlSwwfPhz79+9n8rI7&#10;FyinqqdMmYKvX79i1KhR+OOPP9CrVy/GZUYXJUqUwJQpU1hKjLGxMSpXroyPHz8yeQEBAVi2bBmW&#10;LVuGUaNGMfn5QVBQECZNmoS3b99i4MCBaNKkCUaMGME6HxUXLlzQUID0Iafncu3aNXh5eeHevXvM&#10;MRkZGRg7dix8fX3VatIfiUSCO3fuaJ3JOHLkCJycnBhlH8rnEBwczLg6EUIwbNgwjUF2zZo1ERcX&#10;h6Rs+tZVq1ahWbNmjLKfkpKCmzdvws3NjSXn7u6OkJAQPH/+bR1WnTp1MGnSJEbZB4AKFSrAzMyM&#10;eR76tiGBQICePXsa7Lrl5eUFMzMzrF27lsmbNWsWdu3axSj7AGBnZwepVIr09HQmb+TIkbh9+zbO&#10;nz+PatWqMfkq9L2nwcHBKFGihE5lH8pn2KtXL0bZB4CqVasiPDwcPXv2ZMlevXoV/v7+2Lx5Mys/&#10;N9SqVQuZmZnIzMxk8nLqBw3pj0+ePIlu3bqhadOmWLlypYZl38/PDytWrGDlRUREwMvLC69evQIM&#10;6J8kEglWr16Ntm3bonXr1ti6dSvOnTuHGTNmsOS0ER0djWHDhsHX1xfW1tasMn3ae2JiIgYNGgR3&#10;d3eWTM2aNQFAa/8D5btg+fLlWLZsGaPsQ9lm6tSpw5Kl/Fz8cgp/loxg4uEozDoZg7hUORyshDBS&#10;xdTPBgUB4tPksLMQYmLrIjgxyhn+Ax0xvX1RtKliDkK+dYZGRkao16AhWrfrgIEew+Du4Ymq1apD&#10;IZdDKs15oRyPx4OJiQl4fD7u3ArC9oDNNITnT0xoaChcXV1x8eJFtG3bFt26dcP79+/RoUMHPHr0&#10;iCsO6HmMWCzGjh070KlTJ1y+fBlNmzYFlG4M2l4y2rh58yY6duyI+vXr4+LFi7C0tGSV63MeAHDg&#10;wAGMHj0a8+bNQ82aNVGhQgUsXboUI0aMYGT+/vtvNG7cGHFxcejZsyeaNWuGwMBANG3aFBkZGShf&#10;vjz27t2LvXv3MscAwL59+3DkyBGUK1cOcrkcLVu2xMqVK/H777/Dzc0NRkZGGDVqFEt5Uef169do&#10;1aoVvnz5gl69egF6nAuU/qLbtm3DH3/8gcTERLRq1QqvX79G27Zt8fr1a863/MegQYM0rOoJCQm4&#10;d+8eatSoweS1a9cOISEhmDx5Mng5WRK+kzdv3mDLli1o2rQprK2t0b9/fzx8+BD16tVjvXSjoqLw&#10;8uVLtG3blnV8TujzXBo1aoT79+9j0KBBjAI5efJk7Ny5E23atOHU+P2oLPBfvnzB9OnT0bt3b8ya&#10;NQuEEJibfzPANGjQANu3b9do92fOnEHp0qU1lBwVGRkZOHHiBEvpfP36NRQKBSpXrsySrVixIlMO&#10;AIsWLdKwxl+7dg3p6elM+9C3DQFAr1698Pz5c7x8+ZKVr4vAwEBcuHABGzZsYO4DANStWxcNGjRg&#10;Pj958gS+vr7o1KkTihX7NjsN5cDg3bt3aNeuHZOnjr73NDg4GM7Ozpg0aRJq1aqFOnXqYMmSJYxv&#10;t1wux4sXL1CvXj3cv38fI0aMQJ8+fbBp0yYULVqUZXlPTEzEkCFDsHjxYq2DEEP48uUL9u/fjy5d&#10;usDKygrQsx/Utz9evXo1evbsCVNTU3Tq1AlHjhzReNaXL1/G6dOnWXkJCQnYsWMHwpTven37px49&#10;emDOnDmoVq0amjZtioULF2LYsGE4fPiwWu3a8fT0RIMGDeDl5cUt0qu929vbY/PmzahXrx5L5syZ&#10;M+DxeKhevTorHwAUCgXGjBmD2rVraxhCnj9/DiMjI/Tv3x9VqlRB8+bN8ddff7FkKD+WX07hj0+V&#10;I+h9OqxMBDA35ucYZpMHQK4gSMlUoPfvVjg60gnjWhVBBQdjCPj/+fnzeN+UdXX4fD7Kla+Avu6D&#10;MMjTC9Y2tkjPwfdQhUAggKWlFaIiI/Dm1TfrJ+Xn49ChQyCE4MaNG5g2bRqmT5+OoKAgCAQC1lS4&#10;OoYc89tvv+HmzZtYuHAhLl68iJo1a7Is2bpQKftpaWng8/lap5INOY/U1FQ8f/4cy5cvx44dOzB2&#10;7FgcPXqUWYi2detWNGnSBCdOnMDEiROxaNEi7Nq1C7Gxsbh9+zbs7e3RsWNHHDhwgFXvvn374Obm&#10;BjMzM9y9exfPnz/HwYMHsWDBAkyePBknT55E/fr1cfLkSdZxUC5YbNmyJerWrYtTp04xvp45nYuK&#10;lJQUTJkyBYcPH8aCBQuYqWt9XpYq5HI5vLy8kJWVBR8fHya/cuXKsLW1ZcnmJxkZGRg9ejT8/Pww&#10;evRo3Lp1CyKRCPPnz2dkLly4gFq1asFe6d6owt3dHXXq1GEl9cGcPs/FxMQEBw4cQFhYGObMmYPT&#10;p08jICAAvr6+BilpL1++xIwZMzBjxgwsWbIEALBr1y4m79KlSwCAyMhIxMbGwtXVFcHBwTA2Nsam&#10;TZtQu3ZtRmnShq+vL27dupXtou+7d+8iKyuLpcio3LG4M2QqpVHXbEFsbCy8vb1RuXJlll+zOrra&#10;EAD8/vvv4PP5GpZdXcyfPx9169ZlLYZURywWo0iRIqhTpw4EAgH8/f1Z5XXq1GHNAuiDtnsaHByM&#10;Bw8eICEhAYMGDULFihUxe/Zs9OzZE4QQJCQkICsrC5cuXULbtm0hFouRkZGBCRMmoEOHDqx1CyNG&#10;jEDFihV1rjfIjkGDBsHJyQlOTk6wt7dH6dKlAQB79uxhZAzpB7Prj8ViMebMmYNRo0bh8OHDmD59&#10;Ou7cuZPrfiCn/unMmTM4d+4cDh06hLVr12Lu3Lm4d++exroLbfj5+eHx48fYvn07twj4jvZ+7949&#10;rFq1Ch4eHqyZGxV///03nj59igULFrBmwT5//oykpCScOHECzs7O8PDwgEwmQ79+/bBq1SpWHZQf&#10;xy+n8PN5YHz19VH2pQqChDQ5vJrYYE0fB5SwYXeGORvvvn2LS5myGOI5HFWqVddYUJkdxsbG4AuM&#10;uNmUn4QZM2YgLi6O6Qi/fv2Kq1evwsTEhDVVro4hx6j7yQJAtWrVEBcXx8rTxrJly9C2bVts2LAB&#10;V65cwfLly7kiBp1H27ZtWRbD6tWrQyaTMR3/2bNnGaVEJpPh/fv3jJuDqq6hQ4fi3bt3ePz4MQDg&#10;n3/+wevXrxkf9SZNmiA9PR0tWrQAlFav69eva7gdQDld3LJlSxQrVgwnTpyASCRiyvQ5FxXqVlx7&#10;e3s4OjrqdX+hnE53d3fH6dOnsX//fg1rWEEzZswY5n8LCwv07dsXZ8+eZfJ0ufNUqlQJrq6urFS+&#10;fHmmXN/nUrNmTSxatAjr16/H0KFD0bt3b9bAQR8iIyNx5swZnDlzBpcvXwaUfuOqPJV/b1ZWFm7f&#10;vo1Vq1bh4sWLOHjwIB4/fozExEQNpVnF+vXrMWXKFEyaNEnDCq+OalZEPbKSSgFVV1KgNMxAabnk&#10;EhERgZYtWyItLQ1///03q42qyKkNmZmZwcHBQad7hDqXLl3Cs2fPMHPmTG4Rg0AgwKFDh3Do0CGY&#10;mJigUaNG+Pr1K1dMb7TdU0IIxo0bh7/++gt79uzB5MmTcfDgQSxduhRnz57FhQsXGEPB1atXcffu&#10;Xfz11184ffo09u3bh2vXrmH37t2AUjG/fPky9uzZo2FQ04c2bdrAw8MDHh4eTJv89OkTevTowSz8&#10;NaQfzK4/DgoKQmZmJjw9PZlykUjE+mwo2fVPZ8+ehb29Pbp3787IODs7o1u3bsxnbbx9+xbTpk3D&#10;9u3bWbM76uSmvasCQ9SpU4e1FkCdVatWoWbNmujUqRMrXyQSYcGCBbh27RpWrlyJadOm4datW2jf&#10;vj3mzp2r1a2PUvD8cgq/ISgIkJyhwKjmRTCzY1FALZSn/qg6KQIbW1v0GTAQLmXKIi01Va8OjEC/&#10;xbmUHwMhBP7+/qhbty4sLCzg7OyMKVOmQCqVavhuqjDkGK7bgVAo1NrZcunduzeOHDmCcePGoUuX&#10;Lpg3b55GyMLvPQ+odfxisRg+Pj747bffYGZmhsqVK2PXrl2A8nsAMO4DKiv/3r17Ua5cOTRp0oSp&#10;9/Lly2jXrh3s7e1hZ2cHNzc3hIeHa5zP2bNnYWZmhlevXuHJkyesMn3ORYW269Ln/iYkJKBt27Y4&#10;c+YMTp48qeFzXNCYmZlpWO6dnJwYy6lCocCVK1e0Kvxz587F9u3bWenPP/9kyej7XKZOnYpixYoh&#10;Pj6esdAbQps2bfDy5Uu8fPkSN27cAJTrIVR548aNA5TX6+joiGHDhjHHVqhQAd27d8fVq1eZPCjb&#10;6KRJkzBx4kTMmTNHp3uYClW0EpUCCOUACloGjCqlkduOnj17hvr16yMjIwM3b95kXCHU0bcNWVlZ&#10;aURQ0cb+/fthb2+Pzp07c4sYLC0t0a5dO8ZHPSoqirXgUl+yu6c8Hg9//vkn+vTpwzpG5TqiihQF&#10;AN26dWPNAA0YMAAlS5bE1atX8eXLF4wbNw4jR45EfHw8goOD8ebNGwBASEiIXm5OgwcPxuLFi7F4&#10;8WKsXLkSR48exd9//42goCD4+fkBedAPqvqLiIgIQPm7U0cV5Sk35PR9JUuWZJUDQKlSpbhZDAqF&#10;AgMGDECjRo3g7OyM4OBgBAcHQyqVIi4uDsHBwcjMzDS4vR88eBBt2rRB48aNceHCBa1BVT5//ox7&#10;9+5h6NCh3CKULFkSc+fOZfnw83g8eHp6IjMzU6OPp/wYCq0qyuN989kfUN8aszoplX3yn/puON+O&#10;FAgE6NS1G2yLFNFr8xuecuBBKXiioqKwdOlSVhxuVdxqlY/pvHnzMH78ePzxxx84efIkoqKi8OnT&#10;J5Y1nEtujjGUYcOGMUr59u3bUaRIEQwYMIBlKcnL8+jWrRu2bNmC4cOHIygoCMnJyawY4FC+rAYO&#10;HIjDhw9DJpPh8OHDGDJkCFN++fJldOzYEcbGxti6dSs+fvyI2NhYNG7cmFUPlIrhq1evULNmTXh4&#10;eLBmzfQ5l+/hy5cvaNSoEd69e4cbN25kq2AVFJmZmRrhG+Pj42FsbAxTU1M8evQIMpmM5cetL4Y8&#10;F39/f0RHR8PBwQFTpkzhFucZLi4uWl0lbG1tWf2qRCJBz5494efnh507d2LBggUseW2o/NPVQz+q&#10;rP3cReeqz+ruC1euXEGTJk3g7OyMe/fuoUKFCmpHfMOQNpSamsoafGhDJpPh1KlT6N27t4ZLDiEE&#10;jx49wqdPn1j5pUqVgpOTEz58+MDKz4mc7mlGRgZevnyp4VqicrkzMzNDkSJFYG1tjSJFirBkoHQj&#10;kUgkeP78OVJSUrB8+XLUqlULtWrVYlyV/vzzTzRv3px7qF60bdsWRkZGTPjWvOoHVe2GG42LG0KU&#10;x+NpGBXUFxDri67ZSG15KtLT0/H06VNcuXKFuae1atVCTEwM/vrrL9SqVQsfP340qL2vWLECAwcO&#10;hIeHB06dOqXzvp04cQJ8Ph99+/blFiEhIUHrnhPqbYby4ym0Cn+mlKCEjRCjW3x7qRCij/uOfjg4&#10;FkeL1m0hl+uOr0z58SQkJGDWrFm4f/8+kxceHg4oO1soF7S2aNECvr6+aNOmDRwcHJgY6dxOXUVu&#10;jvkeihUrhp07d+LLly+s6eW8Oo+wsDDcvHkTU6dOxeTJk9GwYUNYWFgwL1T1uoYOHYqoqCisW7cO&#10;MTExLNeKw4cPw8jIiAn5V65cORBC8OLFC43zqVKlCkQiEXbs2IHPnz9j1qxZgIHnkhvEYjFatWoF&#10;uVyO+/fv/zRRJRQKBWt9ApSLRVVK+YULF9CqVSsNZVAf9H0ub9++xZ9//onx48fjwIEDOHPmDAIC&#10;Alh15RUtWrTA+/fvNfz1Hzx4wAox6u7ujsuXL+Ps2bNaLYvaUO11oL5ZlpOTE8qVK8e4Gam4fPky&#10;LC0tUbt2bUAZLrRr165o1qwZrl27pjHrAgPbkEKhQFxcXLbRbqBc8JiUlIRWrVpxi8Dj8eDm5qYx&#10;axMbG4vw8HCtvtbZkdM9DQsLQ/Xq1bFjxw5WvmrmRbU2olmzZrh+/TqrDcXFxeHTp09wdXVFixYt&#10;8ObNG1ZSRc5Zv349q182hPv370MqlTKW8LzqB1WhY69fv87K5/4uRSKRxoyN+qZr+tKkSRN8/fqV&#10;tf+Hal2ELszNzTXu6Zs3b+Dg4AB3d3e8efMGFStW1Lu9b9q0CTNmzMCiRYsQEBDAuPxo4+bNm6hS&#10;pQrz7lTn2LFjWjeau3r1KszMzHSG96QULIVW4U/LIhjc0AbOtt/85/NK2VdRs1ZtODmVQlaWHiN7&#10;on+nQ8k7ypcvj1KlSmH27Nk4f/48Tpw4gVWrVqF8+fLMFH2ZMmXw6tUrxkr26tUr9OnTB4QQDcuO&#10;itwc87106tQJI0eORGBgIONfmVfnUaxYMZiZmeHGjRsQi8VQKBS4cOECo2Co11WtWjXUqVMH8+fP&#10;R4sWLZhFdFCeT2ZmJi5evAhCCKKjo+Ht7Y0PHz7oPJ9atWphypQpWL9+PW7fvm3QueSGmTNn4uPH&#10;j+jcuTPOnz+PgIAAJh06dIgrXqCMGjUKT58+RXx8PGbMmIGHDx8y4fkuXryo1Z1HH/R5LlKpFAMH&#10;DoSTkxOWLl2KVq1aYfjw4ZgyZQorrrZqkyx9cHBwQGxsrFYldujQoXBwcECfPn3w5s0bxnf/8ePH&#10;mDx5MqAM+3js2DE0b94cnz59Yj2rgIAAnW2hYcOGgDKSjTqTJk3C/v374efnB7FYjCNHjmD16tWY&#10;MGECRCIRCCEYOnQoFAoFWrZsid27d7O+T7X7tSFt6OXLl8jKytI6m6KO6lx///13bhEAYOzYsTh5&#10;8iT8/PyQmpqK169fo3fv3jA1NcXYsWO54jrR555WrFgRrVq1wqJFi3Dp0iWkpaXh8uXLGD16NJo2&#10;bcqE9JwxYwY+fPiAESNGICYmBqGhoRg4cCBEIhGGDRsGc3NzVK5cmZVUg5MSJUqw1pno4ty5c8y5&#10;+fv7Y8aMGejatSssLS0xcuRIIA/7wQoVKqBnz56YO3cuLly4gOTkZOzcuRP79u1jyTVu3Bjv37+H&#10;n58foqKicPbsWY1IPvqgimbTq1cvHDp0CBcvXkTXrl0RHh6u012Yx+Np3NPKlStDKBTCxsYGlStX&#10;Zmavc2rvYWFhmDp1KsqXLw87OzuNtsCdOXry5InO9tmjRw84OjoyoUmTkpIQEBAAPz8/TJ06VcOF&#10;iPKDIAXM8+CnZPb0qWTpgrk5pkVzZ5GlC+aR2JgY5vhIsZQ0Xv4v+W3OR+K64JPWVGXuJ9JgyUfy&#10;LiKd9d15zb07t8m8mdPJkvlzNM5dlWb+OZlcv3KJOeZ5WCapMf8TqT5P87y1pXI+H0jPzWFEwfpm&#10;ir7cuHGDlCxZkiiXU5Dy5cuTJ0+eMOWvXr0ilStXJgCIUCgkdnZ2xNfXlwwYMIBUqlSJEELI06dP&#10;CQBy+fJlvY958+YNAUBOnz7NfBchhAwZMoSR0cb58+cJAHL+/HluEUlLSyOVKlUiIpGIPH36VK/z&#10;IIQQBwcHMmXKFFZdu3btIgBIZGQkIYSQo0ePkiJFihAARCAQkMqVK5MLFy4QJycn4u3tzTrWz8+P&#10;ACB79+5l5aemppIOHTow5yMSiciIESPI2rVrCZ/PJ1+/fiWEEFKyZEkyYcIE5riMjAxSoUIFUr58&#10;eZKWlqbXufj7+xMAJCUlhamHEEJKly5NRowYwcpTx97enmkL3FSuXDmuOCGEkOnTpxNra2tudrY8&#10;evSIACC7du3iFhFCCLG2tiazZs0iRO1afHx8iFAoJABIsWLFmPubkJBABAIBCQ0NZdWxbds2AoA8&#10;ffqUlc9Fn+fi4+ND+Hw+uXXrFnNcUlIScXZ2Jr///juRSCSEfHOIJr169VKrPfe8fv2a1K1bl7n/&#10;NjY2ZPPmzUy5m5ubxjNST2FhYaz61KlduzYZOXIkK0+hUJCpU6cSIyMjAoDw+XwyYsQIIpPJCFH+&#10;rrnfoZ6GDRtGiIFtaOPGjcTa2pq5f7qYN28e4fP5RCqVcosIUZ77vHnziImJCfNd1atXJw8ePOCK&#10;MtSvX59069aNlafvPY2NjSW9e/dm8nk8HunatSuJi4tj1RcYGMjqX8uVK8dqQ1w+fPhAAJCjR49y&#10;i1io+kH1xOfzib29PenWrRsJDg5mZPXpB/Xtj1NSUki/fv0Ij8cjAEjJkiXJn3/+SQCQjIwMQpS/&#10;p86dOzPn5eDgQP7++28CtX5b3/4pLCyM9OzZk1hYWBBra2syatQo0rdvX1KhQgXWcTlRsmRJMmbM&#10;GFZeTu1d1Y/rSvv27WPqkslkhM/nkzlz5qh9A5t//vmH1K5dmznexMSETJs2jcjlcq4o5Qfxy+20&#10;G5UkQ++Ar0hIk0Mk1D4KTkxXoO1vJtg6pES+TmKEfQnFjoDNMBaJdI7I09JS0bxlG7Ru9806R3fa&#10;LXgUCgVCQkJACEHZsmU1nhUhBF+/fkVmZibKli2b7bSmitwckx/k5XlIpVKEhoZCJBLB2dmZW8yw&#10;bds2TJ06FZGRkVp/x3FxcYiNjUXp0qW1luuDvudSGAgICMCoUaOQkpICqVSK2NhYlClTBkZG32Yn&#10;09LS8P79e9SqVYt7qEHkxXPJD758+YLU1FSULVtWa/jZ3LB161bMnDkT4eHhGtF1kpKSEBYWBicn&#10;J42whXlN/fr10bhx4xwXGuuLRCLB58+fYWpqyppdyy9SUlIQGhoKR0dHFC36bS0cF4VCgffv30Mo&#10;FKJcuXIa/WtBkJf9IJTrZ+Li4lCuXDmdbnTR0dEQi8UoW7Ys81s1hMjISKSmpmqsEenSpQvEYjFu&#10;3brFys8tBdneobwvsbGxKFu27E/Vz1DyUxv+gfB5BDbmxvl+eXZ2RVG8RElIpVJuEQMhgFD4fZ0P&#10;5fvg8/koW7aszpcRj8eDs7MzKlSooPeLIjfH5Ad5eR5GRkYoX768TgVboVAgPj4evr6+GDRokM7O&#10;vGjRokyEndyS07kUVmxtbVGxYkWWAmFubv7dyj7y6LnkB6VKlUKVKlXyTNkHAA8PD5ibm+PYsWPc&#10;IlhbW6NatWr5rvwEBwfj+fPnGr7334NqR9+CUPahXMharVo1nco+lP1r5cqVUb58ea39a0GQl/0g&#10;lLsYV6pUSaeyD6XLWqVKlXKl7EPZPipWrMjE51flXblyRasbXG4pqPauwsHBAdWqVfvp+hlKfmvE&#10;PwAFAUyN+GhROf8bm5m5OYo5Omar8PN4/0WGoVB+ZerWrYtixYohNjY221jhFMqPxtjYGJs3b8b8&#10;+fOz7Z/zEx8fHyxcuDDHBbuU/0/atGmDDh06oGXLlmjYsCEaNmyIOnXqoHHjxpg+fTpXnEL5bgqd&#10;wk8IIBTwmMW6+Y1Cocje1YYAfP73WxwolB/N0qVLsWbNGjx58oSJhEL5fjp27IjTp08zIewoeUOn&#10;Tp0wc+ZMfPnyhVuU7yQnJ6NVq1b5GtqU8msjFApx7tw5XLt2DQMGDEC/fv1w/fp1XL58mfYFlHyh&#10;0Cn8KgpqZlGfJRCGhAbTBiHk2zIYCuUH0q5dO0ycODHbjWEohlOqVCl07tw5T1wRKGyGDh3K2nG3&#10;oLCyssLUqVM1djqlULg0bdoU48aNw4QJE9CkSZMf5hZFKfwUeG+kUMhBvlMBzg4eD5DJCcISfsw0&#10;rjZ4/Nz/gNOyFMiQkgIbwFAoFAqFQqFQChcFrvCLTExBCEFWLnam0wc+D8iQEgS9Z28pnR+kp6cj&#10;IS4OQiPdC3sAZZAqA+DxAImMIDFdjprOJhjXUnM3w8IIIYQmmmiiiSaaaKIp20QxnAJX+CtV/g09&#10;3PrAtkgRpKWm5suCKrnim7Kc3yTExyEyMhxGRt82utCNfo2TxwOkcoKYZDmMhTz82c4OJ0Y7oWN1&#10;C64ohUKhUCgUCoWiFwWq8BNCwOPxUKdeA4wYOwHtO3WBubk50tPS8jSSjYWIj5dfs/A+WsItylNi&#10;oqOhz0AzJ588nnKxcVzqN1cn9/pWOORdEmNaFIGZcYE+IgqFQqFQKBRKIaNAtUl1xdfExAR/NGsO&#10;T+9RqF23HuRyOdLT0vJkqsZYyEO4WIq3Efnn1kMIwfPgf5hBTHZkt2iXAEjJUiA+TY7O1Yyx17ME&#10;VvR2QGVH9mYxlJ8TiUSC9PT8a2fZkZaWli8zZJSfjx/ZzpKSkvKkX6b8XGRkZCAjI4OVp9r8jUL5&#10;WZFKpUhJSeFmU/SgwHfa1UXIv59x52YQPr5/BwJAJBLleqddKHeobVzOBHuGOQFKxVq3tOG8f/sG&#10;h/btgZGxcbYKf1pqKlq1a48WrdoAajvtAkCGRAGJjKBqSRH61bXGoIZWzFnm9fn+CsTFxWHw4MHc&#10;bA3mz5+PunXrcrM1+Pz5M8aNG4clS5bA1dWVW/zdEEIwcuRI9OzZE+3atQOUL9GtW7fi5s2byMrK&#10;Qv369TFu3DjWpieZmZnYu3cvbt68iYSEBDg7O8PNzQ2tW7dm1X3+/HmcOHECERERKFq0KJo3b45B&#10;gwYxG7389ddfePz4MVatWsUcBz3rBwA/Pz+8fv2alQcAEydOZHZ/1Od69JHR53q4nDp1Clu2bMGh&#10;Q4dgZWXFLYZCocDo0aPRpk0b9OrVi1vM4tKlS1i/fj03m6F169aYNGkSN1srkZGR8PLywuzZs9Gw&#10;YUNucZ6jrZ1FRERg06ZNePHiBUQiETp06AAPDw9WpJ/o6Ghs3boVz58/R1ZWFipUqABvb29UqlSJ&#10;kdGnrfz555+oU6cO+vbty+RBz/r//fdfrF69mnUcAFSsWBETJkxgPj958gTbtm1DaGgoihUrhoED&#10;B6JNm299pornz59j165d+PjxI0xNTeHq6oqRI0eiSBH2GqebN29i3759CAsLQ7FixdC7d2907dqV&#10;JaMiMzMTI0eORIMGDTBy5EhW2d9//42jR48iPj4eLi4uGDJkCBo0aMCS4bJixQpERkZi3bp13CIW&#10;X758gVwuR5kyZZi8+/fvo1atWho7A+cXo0ePRqNGjTBw4EBAqUi1aNEC27dvR+XKlbniuSK/++C8&#10;IjQ0FKNHj9b73ZJfDBgwAG3btoWHhwe3qFCxevVqhIaGYuPGjdwihjNnzsDf3x8nT56EsfF/btM7&#10;duzAixcvsu3PKdopUAu/NlTjDZcyZeE+ZCjc+rvDsXhxpKelQSqR5Do6jbmIj3ufs7D7rhjIY+VZ&#10;oVDgzq2gbzH4czpBHiCXqbkr8QCZgiAuRYaSNkIs7F4Mx0c5Y1BDawA8xts/h1oLJSYmJmjXrh2T&#10;6tSpg8jISJQrV46Vb68c/OWEVCpFZGQksrKyuEV5wsmTJ5GWloa2bdsyeTNmzMDff/+Nvn37wtPT&#10;E3fv3sWoUaMgk8kAZXufNm0aDh48iNatW2PKlClwdnbGtGnTcPjwYaaePXv2YO7cuahUqRKmTJmC&#10;pk2bYufOnawNr3r37o2PHz/i6tWrTJ6+9UPZocbExMDMzIyV1EMJ5nQ9+srocz3qhIWFYeXKlYiM&#10;jNQ6QyaTyTB37lw8fPhQr+eblpaGyMhI1K1bl9WWVKlatWrcQ3Qik8kQGRmJzHwKPMCF286SkpLg&#10;5eWF0NBQjBo1Cu3atcPWrVtZA7+kpCR4eHggODgY7u7uGD16NFJTUzFo0CC8ffsWMKCtTJw4Ef7+&#10;/oiMjDSofgB49uwZ7t+/r9HG1JXaZ8+eYfTo0bCxscHEiRNRpkwZTJ8+HZcvX2bJDBs2DAqFAmPH&#10;jkW/fv1w7949DBkyBGlpaYzcuXPnMHHiRLi4uMDHxwfVq1fH/Pnzcfz4cUZGnTVr1uD58+cQi7+9&#10;J1Ts2LEDCxYsQKlSpTB58mRUqlQJ48ePx7lz51hyXBITExEbG8vNZhETEwM3NzeEhIQweZcvX8bo&#10;0aMhkeSvG6qKrKws/PPPP2jUqBGTFxwcDBMTE9aA7XvJ7z44r1CdZ0H9pnURGRmJ5ORkbnahw9zc&#10;XKsRRx1Vn83l3r17rHZLMQDyk6BQKJj/pVIpuX3zBlm5dBGZPW0KiYmOYsoixVLSePm/5Lc5H4nr&#10;gk86U60Fn0iFmR9I7YWfyNdEqfI7mGq+i+tXLpPZ06eQJfPnkKUL5mabZv45mVy/cok59tG/6aTS&#10;rA9k5oloEpP87bwIISSPTu2XRqFQsNLLly+Jq6srCQwM1CjTJ71584a4urqSe/fuaZR9b8rMzCQt&#10;W7Ykly9fZvIePXpEXF1dyYMHD5i8z58/k9q1azPX8Pz5c+Lq6kquXr3Kqs/Hx4c0b96cKBQKIpVK&#10;SaNGjciKFStYMseOHSOurq7kw4cPrLwuXboQmUymd/0KhYIkJiYSV1dXcu7cOZacetLnevSRMeR6&#10;VPIDBw4krVu3Jq6uriQhIYFV/ubNGzJw4EDSuHFj4urqSvbv388q15aOHz9OXF1dyZs3bzTKDE2h&#10;oaFa73F+JG3tzN/fnzRu3JiIxWIm79ixY6R27dokLCyMKBQKsnPnTlKvXj0SExPDyGRlZZFOnTqR&#10;qVOnEoUBbUWhUJAZM2aQuXPnMp/1qV+hUJDly5eTbt26seriJi8vLzJ06FBWno+PD+nYsSORy+VE&#10;oVCQ0aNHk759+zLtXKFQkJCQEOLq6koOHz5MFMp71axZM7Jw4UJWXVOnTiXdu3fX+N4bN26QRo0a&#10;kUaNGpGlS5cy+UlJSaRevXpk2rRpLPmNGzeSZs2akbS0NI26VGnatGmkf//+GvnqSVv7UbXPpKQk&#10;Dfn8SLdu3SLt2rVj5fn6+pKZM2dqyH5Pys8+OC/T+/fviaurKwkKCtIoK8jUrFkzsm7dOo38/8d0&#10;6NAh4urqSjIzM5m8lJQUUqdOHfLlyxeu+kDRgx9u4VehbikXCoVo3KQZvEaORsMmTXNl7yZKK39S&#10;hgLjDkYiOVOR69kCdR7dv4frVy9DJDLJ2bqvjLwjU7Pwl7U3xm7PkljSoxjsLf8L55lzTRQuWVlZ&#10;2LNnD0aNGoVhw4bB19cX8fHxXDGGJ0+eYPXq1QgJCcHs2bPh6emJxYsXIywsjCuaI2fOnEFGRgb+&#10;+OMPJu/WrVuwtrZGnTp1mDwXFxf89ttvCAoKApRW1e7du6NevXqMDJQuDmKxGKmpqUhOTkanTp3Q&#10;oUMHDRkord8qWrVqhYiICNy4cQPQs34AeP/+PQCgSpUqLDl19LkefWQMuR4A2Lp1K1JSUjB06FBW&#10;vgpvb2+IRCLs2rWLW5QnREdHY+PGjRg5ciQ8PDwwY8YM3Lt3jyvG4urVq1i4cCFevXoFAEhISMCG&#10;DRswcuRIeHt7Y926dYiJieEeliO62ln9+vVZFjKVq4/qntvb22PQoEEoWrQoI2NkZAQXFxfmfuvb&#10;VgCgTZs2OH/+PPP70qd+AHj37l22bSwtLQ3//POPhvtOhw4dEBERgQ8fPgDKduru7s6afSpVqhRM&#10;TEyYnXQfPHiApKQkDBkyhJEBgHnz5mm0lfj4eCxYsABTpkyBhQU7CtqbN28gkUjQpUsXVn6LFi2Q&#10;lJSEx48fs/K18fz5c0yfPh2enp5YtGgRwsO/uXFGRkZi06ZNAIAjR45g586duHfvHk6fPg0AWLly&#10;Ja5du4b4+HgsXLgQnz9/xpo1a+Dp6Ylp06bh0aNHrO/JqZ2FhIRg4cKFePLkCeu4u3fvalhJ1fNO&#10;nDiBY8eO4c6dO5gwYQK8vb3h7+/Pmk2BWh88YcIEpg+Oi4tjyajz5MkTrF+/HhEREVi0aBE8PT0x&#10;f/58REdHIykpCStXrsSwYcMwZ84cjR2Sc/pdqu5ZREQEtm3bhuHDh2PMmDE4ceIEq57sSE1Nxfr1&#10;63Xeb0IILl26hBkzZmDo0KEYOXIk/P39WVb5tWvX4smTJzh37hzGjh2LYcOGYfPmzRr3Lj4+Hr6+&#10;vvDy8sL06dPx6dMnVnl0dDQWLlyIf//9l5V/7Ngx7Ny5k/ms7/e9ffsWc+fOZe55eHg4li5dimfP&#10;nrHk1NHnegEgKioKa9euxfDhwzFhwgScOHFC68ysisDAQGzdupWVd/36dUyaNAnDhg3Dnj17tK4b&#10;evjwIYoXLw4np2+u2hTD+GkUfm3Y2hZBx85dYV+sGLdIb6xM+HgcmgmPnRGISvrPxSA33LtzC6f/&#10;PgmhUAihMIfY+yoIIBR+86slBChiLkCDsnTb7O9FIpFg+PDh2LFjB3777Tc0bNgQN2/eRP/+/REd&#10;Hc0VB5T+xMePH8ewYcNgYWGB9u3b49WrVxg0aJCG0pkTZ8+eRePGjVmuCR8/foSLi4vGQLB06dL4&#10;/PkzAKB69eqYO3cuzM3NWTI3b95E8eLFYWFhAVtbW/j4+Gi4mdy6dQs8Ho/xrwcAa2tr1K5dG+fP&#10;nwf0rB9KRczY2BhBQUEYOnQoevfujSVLlrAGTPpcjz4yhlzP8+fPsWfPHixatAgmJiYseRUbN27E&#10;tm3b8mXH38jISMZdpGHDhmjevDm+fPmCsWPHMso8l0uXLmH69Omws7ND1apVIZPJMHLkSNy5cwcN&#10;GzZEgwYNcPnyZXh4eBjs2qCrnan7fkM5RV60aFHmnnfq1AljxoxhySQlJeH58+fM/da3rQBA48aN&#10;IRAIcOXKFUDP+gHgw4cPEAqF8PHxQa9evTB8+HBcunSJKf/333+hUCjg4uLC5EHZfqD0AYfS37xz&#10;584smUePHiEzM5MZOL579w5WVlawt7fH3r17MW3aNCxbtgzh4eGwtrZmHbtgwQJUr14dPXr0YOUD&#10;YCLGcX3pVYONnPqKsLAwTJw4Efb29qhVqxauX78OT09PZGVlQSAQMAM1c3NzWFhYwMTEhHkG1tbW&#10;MDExQUpKCgIDAzFmzBj8+++/6NSpE+RyOUaNGsW4OunTzuLi4hAYGKihNHLdIuLj4/Hp0ydmTcrD&#10;hw+xfft2zJw5EzVq1EDjxo1x9OhRDB8+nHHVS0pKQv/+/bFr1y6UL18e9evXx5UrV9CvXz98/fqV&#10;qVsd9T5YoVDA1dUV169fx7hx4+Dl5YWEhARUq1YNd+7cwZgxY5jv0ud3qbpn48ePx/3791G7dm0A&#10;wOLFi/VW+pctW4bXr1+jWbNmSE1NxciRI3H9+nWm3NfXF7Nnz0aRIkXQpk0blC5dGnv27MGcOXMY&#10;mfPnz2PZsmXw9/dHxYoVUapUKezcuRNLlixhZJKSkjB48GBcunQJ9evXh52dHYYPH85aRC0WixEY&#10;GKhhKHjw4AFj4IGe3/f06VN4eHggNDQUTZs2RUZGBgYPHowTJ04gNDSUkeOiz/WGhISgf//+uH37&#10;NurXrw8XFxesXLkSy5cvZ9WlzuPHj3Ht2jXm8969ezFlyhSIRCI0adIEly5dwvbt21nHQMdAlaI/&#10;P7XCrw2Cb7HqtQz+tEIA2JkLEByWib5bvuLYE8P949JSU3Hh7GlcOn8WRkZGMDIy0jr61IZcIWc6&#10;Xz0mBCh6cujQIbx58wZbt27F+PHj4eXlhf3790MoFGa7ECgrKwt9+vTBjBkz0KdPH+zYsQNGRkbY&#10;smULV1QnWVlZePnyJapWrcrKT0lJgaWlJSsPyhe7urWUy4EDB/D06VOMGjWKW8SgUoS7dOmCkiVL&#10;ssqqVKmCx48f62yT2up/9+4dJBIJgoKC0KpVKzRo0ADnzp3D4MGDkZiYCOh5PfrIaEPb9aSlpWHW&#10;rFkYOnSoxuBAnRo1anCz9GbWrFlwd3dnpcWLFzPlFy5cACEE27Ztw5AhQ+Dh4YFt27aBz+ezXrIq&#10;rly5glmzZmHkyJGMAvz27Vt8/PgRPj4+GDJkCDw9PbFmzRqULl1aq0+qLrS1M6lUColEomGVRg73&#10;XKFQYOHChZBIJPD09OQWM2hrKwBgbGyM8uXL4+HDh6x8FdrqDw8PR2pqKq5duwZHR0d07doVcrkc&#10;M2bMwJ49ewBl+wGg0YZUCrCu60lMTMSiRYvg4uKC9u3bA0rl1sTEBJ6enjh37hxMTExw584dDBo0&#10;CHfv3mWOPXLkCF6/fo25c+eq1fgfFSpUAJ/PZ62NAcA8/5yiJaWlpWHz5s2YOnUqxo0bhzlz5iA2&#10;NhbPnj1DsWLFmMAEnTp1Qp8+fVCrVi20bNkSADBixAiWQlOqVCls3LgRvXr1wpo1a9C4cWOsXbsW&#10;hBC92lmtWrUQFBSEbt26MXVGREQgLCyMNbNz584dVKpUCba2tkxeTEwM1qxZg2HDhmHIkCHYuHEj&#10;3r59y8xG7N69G2FhYdi5cyfGjRsHb29vHDhwAHK5XCOQgDqpqakYPHgw5s2bh/Hjx2P48OH4+PEj&#10;mjZtiuXLl2PSpEmYMWMGwsPDGWXUkN9lmTJlsGPHDowaNQp+fn6oWLEizp49y5LRRZUqVeDv748h&#10;Q4bAz88PDRo0wIYNG6BQKJCZmYmzZ88y1v8BAwbAx8cHAwYMwO3bt1nRjdLT03HkyBGMHz8e8+bN&#10;Q9++fXH58mVmjcaePXsQHx+PXbt2Yfjw4Zg2bRomTpyY6zUcOX3f6tWrUb58eezcuRMeHh5YsWIF&#10;2rVrl60VXt/r3bBhA4yNjbF//354eXlh0qRJmDhxIk6cOJHtjLuKlJQUbN68GW5ubli+fDk8PDyw&#10;a9curT7+3IEqxTB+OYVfwAfMjflIypBDIiN6K9E2pnxEJskw7Vg0emwOw/EnyUiX/NfYCflvAbGK&#10;pCQxbgfdwI6t/rh98waEQiMI9VT2CSFIT0uDUCBEUfvcz1BQtBMUFIQyZcrAysoKERERiIiIQFJS&#10;EmrXro07d+5wxVn06dOH+d/MzAzt2rXDrVu3WDLZERkZCalUCmdnZ1a+XC7XsHRDaRnU1bEePHgQ&#10;a9euhbu7u4YFU8XTp08xduxYVKlSBTNmzOAWw9nZGUlJSRrTrMim/qZNm2LixInYunUrBg4ciKlT&#10;p8LPzw9RUVHYu3cvoOf16CPDRdf1rFq1Cra2tvDy8mLJ5yWlS5dGpUqVWEn9OQ4dOhTXrl1jFM7o&#10;6Gg8fPgQIpFII4ThjRs34OPjg+7du7POuXjx4jAyMsLChQtx5MgRhIeHo3LlyvD399ewZGeHtnam&#10;sniqu7aoEAgEWvsmqVSKmTNn4ubNm1iyZInOc9DVVlQ4OTlptW7rqt/IyAgjR47Eli1bMGHCBAwZ&#10;MgQ7duxAo0aNGLcAXdejijakrQ3FxsZixIgRyMjIgK+vLxPBQyKRICYmBuXLl8fBgwexcOFCHD16&#10;FGXLlsWiRYugUCgQEhKCdevWYe7cuRrRfVQULVoUPXv2xJEjR7BgwQKcO3cOq1evxtmzZyEUCnVG&#10;lVJRsmRJVpQb1SLYhIQENSn96N27N+v31b17d0RHR+PDhw96tTOBQABLS0vWOd+9exfVq1dnDbK0&#10;WU7Lli3LctWrWrUqKlasiNu3bwPKGbqGDRuibNmyjIyNjQ26dOmC+/fvZxves1mzZsz/qvbdpEkT&#10;Jq9EiRKA0soNA3+XLVq0YH0uX748U49CoYBEImEldfr06cO0RR6Ph+7duyM0NBSfPn2CiYkJrl69&#10;Cm9vb0CpEL99+xYxMTEghLBm7xo2bAhT0/9m8suXLw+5XM4MYO/du4f69evD0dGRkencuTPMzMyY&#10;z4aQ3ffFx8fjzZs36Nq1KyuKFzfqFhd9rlehUODu3bvo2LEj69x79eqFW7duwc7OTq1G7Tx58gQS&#10;iYQ1KDU2NmZ9hnImITY2ltUmKYah+db4ySlmKcSuoSUwrmURGAt5iE+V67WPLVFuyGVpIsCzsCzM&#10;OB6DbpvCMHJ/JF6GZ4HH+/YDl0okePrkEQ7s2YUdW/xx8fwZJCYkwNzc4ltHoOWFykWSlYXMzAyU&#10;KVceg4YOw+912T6ylO8nJiYGHz9+ROfOnVnp3LlzSEpK0ujIVZiYmLCsWABQrFgxpKSk6O1ukZSU&#10;BKhZIVWYmZlpjfKQkZGhYZFVKBRYvXo1Vq9ejeHDh2PKlCmschXnz5/HqFGj4OrqCj8/P61uLqrz&#10;UJ0X9Ki/TZs2GDx4MEvRcnV1RZkyZRifTn2uRx8ZdXRdz/Xr13HmzBkMGjQIHz9+xLt37xjXrI8f&#10;PyIiIoJTU+7w9vbG3LlzWUnd55sQgmPHjmHgwIFo3LgxOnTogLVr17IiDqk4ffo0HB0dcfPmTdZg&#10;y87ODqtXrwaPx8Py5cvRpUsX9OrVCwcPHmQdnxPa2pmJiQn4fL7e9zwpKQmjR4/GrVu3sHbtWsaS&#10;rE5ObUWFubk5q40hh/qLFSsGb29vlg8/j8dDt27dIJFI8ObNG0ZJ4F6PSonjXs/79+8xePBgZGZm&#10;YseOHYzrD5T3BgA8PT2Zdm1qago3NzdER0fjy5cvmDlzJmrWrAkHBwe8e/cO7969g0wmg1gsZma9&#10;oIw85e3tjYcPH2LVqlWIjIyEr68vZDKZVsujOtzZiuwGLzmhUnxVODg4AMpBT27bGddKqlAo8ODB&#10;AzRu3Jglx/1uKL9fFYUoLi5Oq0yJEiVyjJWu7mKlelbqz1qVpxrAGvK71Hb/VfXs2bMHDRo0YCV1&#10;ihcvzvqsUshV6xJCQkIwd+5cdOjQAY0bN4aHhwfTX6oPtrntVtUGVDKxsbEoxnFV5vP5zPM1lOy+&#10;T/W8uN/HvVZt5HS9qnet+sAFysG++gAkO1Tnx712btu6e/cuatWqpXe9FE1+KYVf9XMqbWcEn45F&#10;sXGAI+q4mCI1U4HUrJw7UwKAz/tm7TcT8fElQYpDD5Nw6OF/L7HExET8feI43rx+hdSUFJiZmbNi&#10;wOqCx+NBKpUiPT0dDsWLo3ffAfD0HomKlX/jilLyAJFIhIYNG+LatWtak65nJpFINHZ1TkpKgpGR&#10;kYbPri5UChjXsuTk5KTVZSMyMpK1yEgqlWLq1Kk4cuQI5s+frxH/W8Xu3bsxe/ZsdOnSBevWrdPZ&#10;0alcDFTnlVP9hBCEhIRo+IZCeV9VipM+16OPjIrsric4OBgKhQLTp09H//790b9/f2ZRl7e3N3x9&#10;fdVqyj8CAgKwcuVKuLq6Ys2aNbh8+TJOnz6t9d6PHDkS27ZtQ1paGlauXMkqa9KkCY4fP44TJ05g&#10;6tSpsLa2xurVq3WGh9SGtnbG4/FQokQJjXsul8sRGxvLcveKiorC0KFDERISgm3btrEsqCpyaivq&#10;ZGRksAYfOdWflJTECtGpQtW+TExMmDbCvR7VZ/U29ODBAwwbNgwODg7Ys2ePxhoOlYLAVchVn2Uy&#10;Gd6+fYsHDx4wbax///5ISEjApUuX0L9/f2ahKJ/Px4gRI3D27Flcv34da9asYSzW5cqVY9Wfn3Dd&#10;h1QDLpVSa2g7k8vlePjwIWv/iNevX0Mul6N69eosWe6iTygt7qrvFolEWpV61eCXq4Sqo21WMDsM&#10;+V1mR/369TF16lRWUoc78FS/lvj4eHh5eeHt27cYPXo0Dh8+jNu3b8Pd3Z11jD6YmZlpvXfc3zq0&#10;DBR1GbN0oVpYzw09q3Ld1IU+16t6z3Jd7xQKRY71q1D1Kdz7wX2/3r17t0D2PSnM/FIKP7eL+KO8&#10;GY6NdIJvXwdULSFCYrqc5aajC5Xib2bMh7WJAGbG/90GPp8PU1MzmJiY5Dh1C3xzzJfL5UhJSYax&#10;sTGat2yFocNHooZrLYAz6qfkHVWqVMHr168hFAphY2PDpAMHDmDHjh1ccQaFQoGnT5+y8h49emTQ&#10;pjCqfQC4U/R16tTB169fmYgcUL40X758id9//53JmzVrFu7fv48NGzbo3BDor7/+woYNGzB69GjM&#10;mjVLw+VBnYSEBAgEAmbmIqf6eTweRowYgWXLlrHy4+Pj8fnzZ8ZnXJ/r0UcGelyPh4cHTpw4wUqj&#10;R48GlFa5adOmseTzi3PnzqFOnTqYOnUqGjRoADs7O0RFRSE5OVnjxVuhQgU4Ojpi7NixOHfuHBMh&#10;R+WylJqaChcXFwwYMAA7duxAkSJF8OLFC1Yd2ZFdO3v06BHrfP755x9IJBJmujslJQUjRoyAXC7H&#10;3r17dUbKyamtqJOQkMCckz71X716FQMGDNBQ+h88eAATExOUK1cODg4OcHJywv3791ky9+/fh7m5&#10;OeMa8+rVK0ycOBG1a9fG1q1bNWbpoLwvUNavzosXL2BqagpnZ2eNNnbixAnY2dmhY8eOOHHiBEqX&#10;Lg25XA4PDw+cOnWKVc/FixdhbW2N3377PiMOt+3ryoPyuarz8OFDmJqaolKlSrlqZ8HBwTAyMmJd&#10;w507d1CvXj2WuweUC67VFbnExER8+PABNWvWBJQuPqp2p879+/dRtmxZnUaX3GDI7zI7qlSpggED&#10;BrCSOs+fP2d9fvDgAUQiESpUqID79+8jISGBMVpUqFABQqEQ7969A7Qo5tlRvXp1PHv2jOX2FBER&#10;wTLCqO4fd+ZWFblKX4oWLQonJyemf1LB/cxFn+s1NzeHs7OzRqSfFy9eoFWrVggODmbla0O1Xosb&#10;EUn9PS2RSPDkyRONWSiKYWjvZX4RCPm2ELZLTUscGemEWZ2KwsFKiLhUObKk36Foc0cWOlD56RNC&#10;0LBxE3iPHodWbduzLMWGWjIo+uHu7o60tDRMnz4doaGhSE9Px6FDh7Br1y7WDq/aWLp0Kd6+fYuk&#10;pCRs2LABL1++ZO1suHXrVtZCTi7W1tYoVaoU3rx5w8pv2bIlHB0dMX36dISEhCA6Oho+Pj4QCoXo&#10;2bMnoNxg58qVK4yifOzYMVbKyMhAdHQ0fH194ezsDGtraw0Zbri6169fo3r16uDz+XrVDwBubm4I&#10;CgrCwYMHkZaWhk+fPuHPP/+EiYkJs/OmPtejj4w+12NrawsXFxdWUvl/Ojs7673Z2vdSsmRJfPr0&#10;ibnHnz59wrRp00AI0bA4qejTpw9q1KiBxYsXIykpCQ4ODnj06BGWL1+O2NhYZGZm4vz58xCLxayB&#10;5YwZM7J1v9DVzvr164fIyEgsXrwY8fHxeP36NRYuXAhXV1dmQfOmTZsQFhaGJk2a4M6dO6z7feHC&#10;BUDPtqiCEII3b94wyp4+9bdo0QJ2dnZYuHAhPn36hNTUVBw7dgxHjhzB4MGDGQvwwIEDce7cORw5&#10;cgQpKSm4fPky9u7di/79+8PY2BiEEMyfPx+EENSrVw+nTp1ifZ8q5GTlypXxxx9/YM2aNXjw4AEy&#10;MjJw8eJF/PXXX3Bzc4NIJNJoYy4uLhAIBLCwsICLiwuMjIwgEAhgZ2eHLVu24MOHD8jKysLx48ex&#10;f/9+jBgxQj9DUDao3Jhu377NKOaqvHPnzrE25Nq/fz+uX7+OtLQ0nD9/HocPH0b//v0hEon0amef&#10;P3/GjBkzmEGQKsqN+gCD6+KjIjU1FfPmzUNMTAwiIiIwe/ZsGBsbM7taDx48GLGxsZg7dy4iIyOR&#10;mJiI9evXIzg4WK8d0w0hN7/L3LBr1y7cv38fGRkZOHPmDI4cOYJ+/frBxMSEmT27desWZDIZMjMz&#10;cfjwYWYRM3d2IDsGDRqEuLg45jccFhaGOXPmsAYNTk5OsLOzw759+/Dp0yeEh4djyZIlGgYAfRgz&#10;ZgyCgoKwfPlyPHr0CAcPHmSCW6jrKOp9kr7XO3DgQNy+fRv79+9HSkoKQkJCsHLlSlSoUIHpj7J7&#10;p5YqVQotW7aEv78/7t69i7S0NPz999+shdZPnjyBlZUVypcvzzqWYhi/tMKvrksbC3gY3sQWR0Y4&#10;wesPGxgb8SBOl0NB9Nbf9UbVyWRkpKNsufIY6OGJzt16oIgeC1QoeUPlypXh6+uLL1++oEePHvjj&#10;jz+wceNGDB06NNsoJFAqqYMGDUKLFi1w6tQpLFq0iDVV+OjRI40IHVyaNm2qEdvaxMQE69atQ3p6&#10;Onr27IkOHTrg33//xfr165lBiCqs4e3bt7F06VKNlJycjKCgIEgkEoSFhWmUL126FC9fvmS+U6FQ&#10;4NmzZ8wiOH3qh9LPediwYdiwYQOaNGkCNzc3pKWlwd/fn/Gv1ed69JEx5Hp+NNOmTYOlpSW6d++O&#10;unXrwsvLC+3bt0eHDh00rFgq+Hw+5s2bh+TkZKxYsQIlSpTA0qVL8fjxY7Rr1w6NGjXC4sWLMXTo&#10;UNZCtEuXLmnMNnHR1s4qVqyIxYsX49q1a2jTpg0GDhwIR0dHVmQUVTs4ePCgxv3evHkzSyantgKl&#10;gpWUlKTRzrKr39bWllEq3Nzc0LRpU6xevRru7u7MQkBV2cCBA7F69Wo0a9YMPj4+6Ny5M+Ne9O+/&#10;/+LTp0+QSCRYs2aNxvepKwbLli1DnTp1MGbMGDRu3BizZ89G165dNUKI5sSsWbPg5OSEvn37omHD&#10;hli3bh3GjRuHfv36cUUNxtbWFu3atcPJkycxefJkAEC9evVQrlw5rFixAgEBAYxs586dsWDBAjRp&#10;0gQLFixA3759mZkvfdqZyl1Jtdia6xaRnJyMly9falX4y5QpAz6fj/bt26Nz586IiYlBQEAAMxB3&#10;dXXFqlWr8Pz5c3Tq1AmtWrXCmTNnMHPmzBxniwwlN7/L3DBw4EDMmDEDjRs3xoIFC9CrVy+MHTsW&#10;UF6vp6cn9u7diwYNGuCPP/7AzZs3sWHDBoBjkc6JypUrMwPTNm3aoHv37nBxcWEtgBYKhZg5cyYi&#10;IiLg5uaGrl27IjU1lRV0Ql/atWuH2bNn4/79+xgzZgxOnTqFP//8E1B+jwr1Pknf63Vzc8O4ceMQ&#10;EBCAZs2aoWfPnjAzM4Ovry8zsMzpnbpw4ULUr18f48aNQ5MmTeDv789yHeK2W0ru4JFC6nPyOVaC&#10;1ZficeHlNwu8talAa0Sf+FQ5RjSzxaxO3/zc4mJjsWOrP6QSicYUJ5RTSzKZFKVdyqJBo8aoVuOb&#10;xYvy/eS2KaqimaiiVuji2LFjWLp0KW7fvg2ZTIbExESULFlS/z0V1AgJCUHv3r2xb98+rVP8X758&#10;AZ/PR4kSJXRO1+cFd+7cwdSpU3HmzBm9IiJwkUqlCA8Ph4mJicbCK3X0uR59ZH4FCCGIiYlBVlYW&#10;nJyccn0tCoUCsbGxyMjIQIkSJXLl4pBdO5NKpQgNDYW1tXW+z4CsX78eDx48yHZGIjvi4+ORmJgI&#10;JycnrQvPobQoR0VFwcHBQWPhpaEkJSUhNjb2u+uKj49HSkpKrp9fdiQnf3MDVd0PQgjjI//161f0&#10;7NkT69evR/369REREYFixYppjeJiSDt7+/YtXFxcmO/MyMhAaGgoK6oQlJbesLAwHDhwANHR0ZDL&#10;5ShevLjWGWtCCCIiIkAIQfHixbW+N/OCvPpd5oREIkF4eDjs7e21rkNQzcLa2tpq7O9gKHK5HBER&#10;ETA3N9cZNUomk+Hr16+wsrLSKZMTb9++hbOzM2sNzps3b+Du7o6AgACNzffU0fd6JRIJIiIiGPfa&#10;3JCUlITExEQ4Ozuz2tGXL19gbm7Oesdpa4uU7Cl0Cj/heOQEPk3BnntiBH/JhLGQB3NjPiuqj74K&#10;v1wuR2ZGBmxsi6Bx02ao37BRvnU4/6/kd1NUV/i1vTgNxcfHB2ZmZqxNSAqayZMno3jx4oy1hlL4&#10;+NHtTCKRoFOnTpg5c6ZGyENK/hASEsIo/NzF0AWBusJP+fUZPHgwzM3N4efnB74yZPLcuXMRFBSE&#10;CxcuaESc+xWgCr/hFDqNVdUEVKpj91qWODnaGavcHFDSxghxqYbF71coFEhPT4dQKETjps0xfNQY&#10;NGz8B1X2KZg0aRJu3LiR7U6F+cnLly/x+vXrbCOrUH59fnQ7O3jwIH777Teq7FMovyhjxozBs2fP&#10;0KlTJ3h7e6Njx464fv06Fi5c+Esq+5TcUegs/FxUC3sBIDpZhg1XE3D2RSoS0uSwMuEjJVMB76Zs&#10;C//Orf6QSCSQSiTg8/moWr0G/mjWAo56xK2l5J78bopRUVH48OEDGjdunGcDNlVkgbp163KL8p1b&#10;t27BxsZGI5wepfDxI9vZkSNH0LJlSya8HyX/ycjIwOPHj1G1atVcu3F8D2/fvkVmZqZB0csoPzdi&#10;sRh3795l9nD4448/cu168zNALfyGU+gVfm18jJFgz10xTj5NQUi8FDM6FMVsRuGPgf/G9cjMyEDp&#10;MmXQrEUrVPpNM+QchUKhUCgUCoXyK/B/qfCrePolE4vOxKKCgwgren3bhS46KgrH/jqIOvXqo069&#10;Bvm2AIlCoVAoFAqFQikI/q8VfgDIlBK8icxCrVLfohZkZWVBKpXAwiL3kR0oFAqFQqFQKJSfhf9r&#10;hV89oo+6rz+FQqFQKBQKhVJYyJuVi78o6vo9VfYpFAqFQqFQKIWR/2uFn0KhUCgUCoVCKexQhZ9C&#10;oVAoFAqFQinEUIWfQqFQKBQKhUIpxFCFn0KhUCgUCoVCKcRQhZ9CoVAoFAqFQinEUIWfQqFQKBQK&#10;hUIpxFCFn0KhUCgUCoVCKcRQhZ9CoVAoFAqFQinEUIWfQqFQKBQKhUIpxFCFn0KhUCgUCoVCKcRQ&#10;hZ9CoVAoFAqFQinE/A+H694EVPLBfwAAAABJRU5ErkJgglBLAwQKAAAAAAAAACEASXJ8AKsSAACr&#10;EgAAFAAAAGRycy9tZWRpYS9pbWFnZTIucG5niVBORw0KGgoAAAANSUhEUgAAAD8AAAA9CAYAAAAa&#10;l7HUAAAAAXNSR0IArs4c6QAAAARnQU1BAACxjwv8YQUAAAAJcEhZcwAADsMAAA7DAcdvqGQAABJA&#10;SURBVGhD1Zt5VFXXvcc/5w7cCbjMM1YGNZqItbGpJtYB45jUaIjVpA4xiNZqYpcm0SCxMU7xaW3j&#10;FDUqDmmjLjUxPpOqeQ7EsQ6gguLI5AAIogJ34t673x/ADQdQQYW+91nrrMX9/fbe53z3PCEJIQT/&#10;QYQQSJJU29wsKGobmovt27eTlZX1HxMOlTnfrBw9elT06tVLAMJoNIr58+eL8vLy2sGahSYV73Q6&#10;XX9fuXJFvPLKKwKo8wQFBYklS5bI4jYHTSpeCCFu3rwpJkyYIJRKpUywu7t7nUyIiYkRW7ZsqZ1E&#10;k9Fk4svLy8WcOXOEXq+XCdTr9SIhIUHs3btXzJw5UwQGBtbJhJ49e4qTJ0+60qpZg54mTSL+b3/7&#10;mwgJCZEJUiqV4q233hI7d+4Uqamp4vDhw+LUqVPi4MGDYsqUKcLb27tOJsTFxYm0tDRXuk87EyTx&#10;FIe67du3M3PmTM6ePSuz9+nTh3HjxhEZGYnNZsNms7l8KpUKrVZLUVERycnJbN26VeYHmDx5Mh98&#10;8AFBQUEy+5Py2OJrjs+HDh1i8uTJnDhxQhama9euxMfHExMTQ0VFBTab7YFDm0KhwGAwkJOTw/r1&#10;6/n2229xOp0uv16vZ+LEiXzyySfodDqo9Q2Pw2OLB0hPTycpKYkdO3bI7DExMYwdO5YXX3yRiooK&#10;KioqaOhrlEoler2e9PR0li1bxtGjR2X+0NBQpk+fzrhx41Aonmya8ljiCwoKmD17NkuXLpXZW7Zs&#10;yahRo+jfvz9qtRqTySTzNwatVoskSZw4cYJVq1aRmpoq80dFRbF48WIGDBggszeGRom/f/8+8+bN&#10;4/PPP8dsNrvsQUFBxMfH069fP/R6/ROJrokQAp1OhxCCvXv3snbtWq5evSoL07lzZ2bPnk2vXr1c&#10;cRraFBosfunSpcyfP5/r16+7bFqtluHDhzNs2DB8fHwwm82ydvq0kCQJrVaLzWZj586dJCcnk5+f&#10;LwsTFxfHrFmzaNu2rcz+MB4pfvPmzUydOpWcnByXTaPR8MYbbzB8+HCCgoKwWCzY7XZZvKZAoVCg&#10;1+spKSlh06ZN/POf/6SsrEwWZvjw4cyfP5+QkBCZvT5k4mtWmT179jBjxgyOHz9eMzyxsbGMHz+e&#10;Vq1aYbVacTgclY7qqlZfXkoSiiq/JEkIoKLWcNYYJEnC3d2d69ev8/XXX7NlyxYqKipcfnd3d/78&#10;5z8zefJkvL29ZXFrUqfkMzMzSUpKYtu2bTXN9OjRg3fi4+kQE0NpaSk2m407RUU4HA4khQKtVotC&#10;oajT3oRwYjaZMZlMOJ1OVColkqSgVZs2dcbzxlI9R8jMzCQ5OZk9e/bI/L6+vnz66aeMGzcOpVIp&#10;81Fb/OnTp3n++edlAaKjo5k0aRK/CA/n1MkTGI1eRERGcvXKZXr36YuHhwcOh5NzZ9K4d/8edoeT&#10;avkOhwM/P1/sdjs+vn6oVUo2bNjI3h9/5KOPpvHr33TGYrHI3vc4VGd8WloaK1asqDPf+MMf/sBX&#10;X30ls1Fb/IEDB+jZsycAAQEBvPfee/Tp04fsrCzmzZ1DWVkZOr2BY8eOYauoIPXUSXrE9uJM6mlm&#10;fzqLrd9+WzNtADzcDSyY/1/0jI1l//79fLlqFafS0ggOCmT2rNl06NhRNnI8CW5ubkiSxOHDh1m0&#10;aBF5eXkA9OvXjx9++KF2cPlmRs0q+/LLLzNo0CBUKhX/+uF7Us+cJe/GTc6eO8fePbsxGo3o9QbK&#10;SkvJSM/AYrHgZTTWTA4ANzcNB/b9D75+vnz33XeczcgA4FZ+AYnTp3MhI8M1Y3tSqqfOvXv35tVX&#10;X3XZazfFah44RaqoqMBqtWI2mxAOB1qNBovFwq87dqSgoBCAkNBQbt8uRKvVcruoCFM9JWh3OLhT&#10;cpfU06eJioqSdUwFhYXMmjWLnKws3NzcZPEeFyEEVqu1Qf3JA8VTlZCbmwalSo3FagXg1Jkz6LRa&#10;AEpLSwkICKRVq1a0eab+DszNTc1z7dvz0UeJDBo0iBc6dZL5L125wtw5cyi5U4ybm1uDp8FPA1Vt&#10;Q01E5ZKXX3XqhH7TJvQ6HXqDntiq2dTRw4e4eSMCrUZDxw4d8PP2wWK1IEkSSqUSm81GRGQkvfv0&#10;pbAgn78uXMhf/7qQMQljuXjpkus9p9LSmJH0MfM++wx3oxGbxfLz0PkYNDQDH1ryAFarlV927MjM&#10;v/yFIXGvM2b0aFJTU/nHhg14+fgiJInzF87TvWcsb8fH8/uhw3j1dwMZ9fZo9AYDw958i1927MjG&#10;rzfR9be/Zfu27SxZ/Dn+fn6y9/z71CkWLVpE6b17KFUPLZMG8aB2XhOZ+Ae1O4fDQffYWMb8cTyv&#10;vDYIHz8/IqKjCQoORqfT0aJlS65lZXH5ymXu3L2LxWYj78YNwsLD+fDDD0iIj2f8uHFcvJjJ7j17&#10;OHHiJMuWLEFVa+z9Yfe/2PXfO7Hb7ej1elRqNaqnkBEPQia+vjZbjdVqxWQyYTKZcDgcOJ1OnE4n&#10;Qgg8PDwJDg0lKCSUwOBgAgID8Q8MpHvPWNq2bcuadetYsWoV6zd+xfnMTP7yyScIBMuWLJa9Q6lU&#10;gtNJZno6KQf2k3XlCrk52SiUClQqFUql0vU8rGQlSWpQ1X9ktW8ITqcTp8Px81P122w287vXBjF9&#10;2jT0NYYzu8PBuD+O55m2bZkxfbrL3iI8nOEjR9EyMoIuXbrQPqY9ES1bknH2LIUFBeTl5lY+OTk4&#10;HI4nXs8/WexHIITAbDYzKC6OUSNGuOySJHH33j3ixyQw+PXBjEtIoGvnzqxdm0xUdDS+vn5IkgKb&#10;1cbKFSuZO3ceKQcO0LZNG9q0bk2rVtFkX71CWWlpvTWgIaVOU4un6kMcTid9+/Zl7Jh4lw3gytWr&#10;TJgwkUnvvcuQ3w+hc5cuZGdnY7FaCAkJ4X5pKWvWrSM7N5dNmzczduxY4uLiGDp0GB9Oncqhn1LQ&#10;6w213thwmlw8gL3CjkarYemy5QwdMoSwsDCiIiOJjIwkOyeX1WvW4uFpRK1WU1xcTG52Dk6nkwP7&#10;9vFsu3a0a9uW4OBgtDodJXfvUnL3LiazBZVKTeVGr5z6akN9NIt4pUpJUVExajc3xiQk8P2uXaSk&#10;pHDgwAGO//s44/80gZu3bvLjnr1cu3qV0tL7iCoRpaWlWMxmbDYbVosFs9mMxWLG6XAQGBiIvXpJ&#10;/Rg0i3iH3Y6vnx+pp05hdziwOxyEhIYSHh5OWFgY0a2i6dGjJ+3bP4eX0Ui7Z59Fp9MxOC6OW7du&#10;cS07m/Lycgpu38ZaUYG1wo7NbnftETwuTTeI1kAIUTXjsxIREcE/Nm5kwYIFaDVuqJQqnEJg9PRk&#10;2kcfkXXtKgaDgQvnz+Pt7c3U96dw6MgR+vbti06rwymcCAFOpwO/AP8n2kFqlpIHXB/t7e2NJEnc&#10;u3eP4jslnD13jpMnT1JQUIBG40aP2F6UlZeRlnqa7OwswsPDeWf0O/Qd8ApdunblpW7d6dq9O917&#10;xhIYFIzj/4N4rVZHYWEhGenpqN3ULFtWuSG6Zu1atm7bxutxcWRmZhIaFsaQocOYNHkKv3q+Ezq9&#10;gZYRLcm/ebPy4MNqxWa1YrVan3iztNnEazQaJIUCe4WNUW+PRuOmwdvbG28vLzw9PLh16xY6rY6Q&#10;0FBXnC9XrWLx0iW0aduWosLCBk91GzrOy3ZyDh48SI8ePQAYMmQIH3744VPZZqpGo9Hww/e7OH/+&#10;gmtj0cPDA18/PzIyMvAyGrHZbNjtdkpKSti3bx9hoaEcO36cvNxcTp48QcvIqEdOX/V6PcuXL2fN&#10;mjUA9O/fn++//752sOYr+WrsdgdbtmxhxcqVrFi5kgULFzJt2jQ2btzIkqVLWblqFWvWriUlJYXx&#10;Y8dSWlZK927dcDidxL78Mjfy8ho8jj+KZi15lUrF4YMHsdvtFBYWYrVYUKlVqNRqFFU7wEajER8f&#10;X7y8jERGRfPVhvUs/PvnBAUEcPTYMbKzsjBbLHgajQ8sfZ1OxxdffPHIkm828ZIkYTaZcHd3p3OX&#10;LgCYysspKy/DZrWBEJSUlGC3V+Dm5obD4SQvL4/M8+dZ9Pe/czM/n53f7UCj0aI3GFAolZVnBFW1&#10;oGav/3+u2iuVSopu3yYwMNBl0xsMBAQEEhYeTliLFuzevZt+/frTv/8AftO5M68NGkTR7ULcPdxR&#10;q1QE+Adw8cJ5im7f5ub16+TfvMmNqlWe9BgrvMbHeEwkScJqs+Lp6Vnb5cJoNFJYVETejRtYrFaU&#10;KhV6gwFzuYm2zzzDjbw8ftO5C74+PpUbqmYzwcHBdOgQQ2ZGOmp15WbMg5pDbZpNvBACrUaLQvng&#10;V+p1Onx9fFzr9OiICPz9/Zk7dw6fzpyJf2AAZaWl5ObkUFiQj0qlIv3cWY4eOlw54XFUVv2GdogP&#10;/BKFQvHEmwU1EUKg0+txqyqd+ggNDyMqMsL13vMXL3L9xg369OtPSFgYly5dotxkwujlhY+vHx5G&#10;T3r37Yd/QICstCVJatC3PzBEfn4+ZrMZd3f32q5GoVQq0Wg0lNy5w52iIgwPSU9C4t8nT8nm656e&#10;RnZs38bVy5fp8Kvn8Q0IwC8ggKDQUNw9PDl+7BgWmw1vHx+cTid6vR673c6tW7dkadeHrLffv38/&#10;sbGxLmdISAjvvPMOAwcORKlUYjabG9yeqBJ+p7iYHd98w6nTp3E6nbw5dCiD33iDVq1b1w7OhYwM&#10;hg8fTnFxMdHRUfR+uTfeXl4s++ILbDYr4/80gRc6d8Ze4+CjuoQ1Gg1CCI4cOcLixYtllxh69uzJ&#10;vn37XL+rkYkvKysjMTGRJUuWyAK1adOGhIQEunfvjqg6EWkIGo2G0ydOcD0vl+CQEFq0+AUms4nC&#10;gkJuFxcRGhLKLyIiCKyqtnfv3uXcmTPo9XqiW7cmLy+PO3eKMZksnDt3FqfDzvgJE1GpVK5CUKlU&#10;aDQajh07xpdfflnn+spzzz3HokWL6N27t8xObfHVpKWlMW3aNHbv3i2zv/DCCyQkJNCpU6c6V8rq&#10;Q5KkytricOBwOrFZrdirNjgL829htVr5fPEScqoOFMNDQ3h34rv4+vnh4+uLw2HHZDLj5+eHXq/n&#10;8qVLtH7mGRQKBWq1Go1Gw7Vr11i5cmWd4+mAgAASExOZMGGCK7Nqd4T1iq/myJEjTJ06lUOHDsns&#10;AwYMYOTIkbRp0war1So7f6uNJEkgSa5j6+q/7XY7+TduoFarOJ2aht1u5/XXX0epVHDhQiaeXpUz&#10;PSEETqcTm82GVqtFqVSi1WrJzc1l/fr1fPPNN7KmqFarmT59OtOmTUOj0bjs9fFQ8dVs3bqVjz/+&#10;mMzMTJdNpVLx2muvMXLkSMLDwxt9H6e6FAoL8jF6eOLt7U1Obi5IEoHBwSDEz7c+qtq2TqejpKSE&#10;rVu3sn79etnFJ0mSGDt2LElJSYSFhbnsD6NB4qtZvnw5s2bNkl0G0ul0jBgxgiFDhuDv7095eXmj&#10;MkGpUmGrOg02Gr1cJV0Td3d37t+/z44dO9iwYQNFRUUy/8CBA5k7dy7PPvuszP4oGiUewGQysXDh&#10;QhYsWCC7DOTj48Pbb7/NoEGDMBgMWCyWOiIeRHUtqPkpUtUNLCEEP/74I6tWrSIrK6tGrMpefPbs&#10;2bz44osye0NplPiancb169eZMWMG69atk310ixYtmDhxIt26dUOpVD7Wwqi6M0tJSWHt2rWcOXNG&#10;5m/Xrh1JSUm8+eabMntjaZT4+rh48SKJiYls375dZm/Xrh1jxoyha9euSJL0yEwQQqDRaFCr1aSn&#10;p7N69WpSUlJkYfz9/Zk3bx7x8ZWHH0/KE4uv5qeffiIxMbHOyNCpUyfeffddYmJiHjg8qlQqdDod&#10;2dnZJCcn17nL6+HhwZQpU3j//fcxGCpPaOobuhrLUxNfzdatW0lMTOTy5csumyRJ9O3bl9GjR9O6&#10;dWvXtTSqOrOCggI2b97Mpk2bZJeTlEolI0aM4LPPPnMthZ+GaBeiiUhOThahoaGi6jxJAEKSJDF4&#10;8GCxa9cucebMGZGSkiImTJggPD09ZeEAMXToUHH16tXayT5Vmky8EEKUlpaKpKQkYTAYZMI8PT3F&#10;yJEjRVRUVB3RL730kjhw4EDtpJqEJhNf819CiouLxaRJk4QkSXXEVj/t27cXu3fvlqXR1DSZ+PrI&#10;yMgQw4YNk4kODw8Xq1evrh20WWhW8dUcOnRIdOvWTUydOlWYzeba7mbjqff2j6K+3ro+W3Pwv+5l&#10;VxGOElW2AAAAAElFTkSuQmCCUEsDBBQABgAIAAAAIQB2pgzB3QAAAAYBAAAPAAAAZHJzL2Rvd25y&#10;ZXYueG1sTI9BS8NAFITvgv9heYK3dhOrRWM2pRT1VARbQby9Zl+T0OzbkN0m6b/3edLjMMPMN/lq&#10;cq0aqA+NZwPpPAFFXHrbcGXgc/86ewQVIrLF1jMZuFCAVXF9lWNm/cgfNOxipaSEQ4YG6hi7TOtQ&#10;1uQwzH1HLN7R9w6jyL7StsdRyl2r75JkqR02LAs1drSpqTztzs7A24jjepG+DNvTcXP53j+8f21T&#10;Mub2Zlo/g4o0xb8w/OILOhTCdPBntkG1BuRINDBLQYn5tEjkx0FSy/QedJHr//jFD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un9nDkgIAAKIH&#10;AAAOAAAAAAAAAAAAAAAAADoCAABkcnMvZTJvRG9jLnhtbFBLAQItAAoAAAAAAAAAIQDG9+2fAoEA&#10;AAKBAAAUAAAAAAAAAAAAAAAAAPgEAABkcnMvbWVkaWEvaW1hZ2UxLnBuZ1BLAQItAAoAAAAAAAAA&#10;IQBJcnwAqxIAAKsSAAAUAAAAAAAAAAAAAAAAACyGAABkcnMvbWVkaWEvaW1hZ2UyLnBuZ1BLAQIt&#10;ABQABgAIAAAAIQB2pgzB3QAAAAYBAAAPAAAAAAAAAAAAAAAAAAmZAABkcnMvZG93bnJldi54bWxQ&#10;SwECLQAUAAYACAAAACEALmzwAMUAAAClAQAAGQAAAAAAAAAAAAAAAAATmgAAZHJzL19yZWxzL2Uy&#10;b0RvYy54bWwucmVsc1BLBQYAAAAABwAHAL4BAAAP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7" type="#_x0000_t75" style="position:absolute;left:15707;top:31465;width:70226;height:126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tiywgAAANoAAAAPAAAAZHJzL2Rvd25yZXYueG1sRI9BawIx&#10;FITvBf9DeIK3mrWCtFujaEHw4EVb6PV188xud/MSN9Fd/fVGKPQ4zMw3zHzZ20ZcqA2VYwWTcQaC&#10;uHC6YqPg63Pz/AoiRGSNjWNScKUAy8XgaY65dh3v6XKIRiQIhxwVlDH6XMpQlGQxjJ0nTt7RtRZj&#10;kq2RusUuwW0jX7JsJi1WnBZK9PRRUlEfzlaBO55utY/2u9r9mprefJf9rI1So2G/egcRqY//4b/2&#10;ViuYwuNKugFycQcAAP//AwBQSwECLQAUAAYACAAAACEA2+H2y+4AAACFAQAAEwAAAAAAAAAAAAAA&#10;AAAAAAAAW0NvbnRlbnRfVHlwZXNdLnhtbFBLAQItABQABgAIAAAAIQBa9CxbvwAAABUBAAALAAAA&#10;AAAAAAAAAAAAAB8BAABfcmVscy8ucmVsc1BLAQItABQABgAIAAAAIQC/FtiywgAAANoAAAAPAAAA&#10;AAAAAAAAAAAAAAcCAABkcnMvZG93bnJldi54bWxQSwUGAAAAAAMAAwC3AAAA9gIAAAAA&#10;">
                  <v:imagedata r:id="rId7" o:title=""/>
                </v:shape>
                <v:shape id="Shape 4" o:spid="_x0000_s1028" type="#_x0000_t75" style="position:absolute;left:81032;top:33862;width:8583;height:83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vwAAAANoAAAAPAAAAZHJzL2Rvd25yZXYueG1sRI/disIw&#10;FITvF3yHcATv1tRFRKpRRFS8WcTWBzg0x7bYnJQk25+33ywseDnMzDfMdj+YRnTkfG1ZwWKegCAu&#10;rK65VPDIz59rED4ga2wsk4KRPOx3k48tptr2fKcuC6WIEPYpKqhCaFMpfVGRQT+3LXH0ntYZDFG6&#10;UmqHfYSbRn4lyUoarDkuVNjSsaLilf0YBc9DR7cRe7p8mzxzY37S5/tDqdl0OGxABBrCO/zfvmoF&#10;S/i7Em+A3P0CAAD//wMAUEsBAi0AFAAGAAgAAAAhANvh9svuAAAAhQEAABMAAAAAAAAAAAAAAAAA&#10;AAAAAFtDb250ZW50X1R5cGVzXS54bWxQSwECLQAUAAYACAAAACEAWvQsW78AAAAVAQAACwAAAAAA&#10;AAAAAAAAAAAfAQAAX3JlbHMvLnJlbHNQSwECLQAUAAYACAAAACEAK1rjL8AAAADaAAAADwAAAAAA&#10;AAAAAAAAAAAHAgAAZHJzL2Rvd25yZXYueG1sUEsFBgAAAAADAAMAtwAAAPQCAAAAAA=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A978D08" w14:textId="77777777" w:rsidR="002B778E" w:rsidRDefault="002B778E" w:rsidP="002B778E">
      <w:pPr>
        <w:rPr>
          <w:noProof/>
        </w:rPr>
      </w:pPr>
    </w:p>
    <w:p w14:paraId="4E219B62" w14:textId="77777777" w:rsidR="002B778E" w:rsidRDefault="002B778E" w:rsidP="002B778E">
      <w:pPr>
        <w:rPr>
          <w:noProof/>
        </w:rPr>
      </w:pPr>
    </w:p>
    <w:p w14:paraId="58B3484C" w14:textId="22FB32A8" w:rsidR="002B778E" w:rsidRDefault="002B778E" w:rsidP="002B778E">
      <w:pPr>
        <w:rPr>
          <w:noProof/>
        </w:rPr>
      </w:pPr>
      <w:r>
        <w:rPr>
          <w:rFonts w:ascii="Arial" w:hAnsi="Arial" w:cs="Arial"/>
          <w:b/>
          <w:noProof/>
          <w:sz w:val="36"/>
          <w:lang w:val="sv-S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825C3D" wp14:editId="6CB90866">
                <wp:simplePos x="0" y="0"/>
                <wp:positionH relativeFrom="margin">
                  <wp:align>right</wp:align>
                </wp:positionH>
                <wp:positionV relativeFrom="paragraph">
                  <wp:posOffset>8254</wp:posOffset>
                </wp:positionV>
                <wp:extent cx="5924550" cy="28575"/>
                <wp:effectExtent l="0" t="0" r="19050" b="28575"/>
                <wp:wrapNone/>
                <wp:docPr id="11164353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39BC1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.65pt" to="881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ye+ogEAAJMDAAAOAAAAZHJzL2Uyb0RvYy54bWysU02P1DAMvSPxH6LcmXYKhaWazh52BRcE&#10;Kz5+QDZ1phH5khOmnX+Pk850EKA9IC5uYvvZfi/u7na2hh0Bo/au59tNzRk46QftDj3/9vXdixvO&#10;YhJuEMY76PkJIr/dP3+2m0IHjR+9GQAZFXGxm0LPx5RCV1VRjmBF3PgAjoLKoxWJrnioBhQTVbem&#10;aur6dTV5HAJ6CTGS934J8n2prxTI9EmpCImZntNsqVgs9jHbar8T3QFFGLU8jyH+YQortKOma6l7&#10;kQT7gfqPUlZL9NGrtJHeVl4pLaFwIDbb+jc2X0YRoHAhcWJYZYr/r6z8eLxzD0gyTCF2MTxgZjEr&#10;tPlL87G5iHVaxYI5MUnO9m3zqm1JU0mx5qZ902Yxqys4YEzvwVuWDz032mUuohPHDzEtqZeU7DYu&#10;+65TlFM6GViCn0ExPVDfl6VIWRC4M8iOgp52+L49dzeOMjNEaWNWUP006JybYVCWZgU2TwPX7NLR&#10;u7QCrXYe/wZO82VUteRfWC9cM+1HP5zKmxQ56OWLructzav1673Ar//S/icAAAD//wMAUEsDBBQA&#10;BgAIAAAAIQBT6m5P2wAAAAQBAAAPAAAAZHJzL2Rvd25yZXYueG1sTI9BS8NAEIXvgv9hGcGL2I3G&#10;aI3ZFBE8RKhgK56n2WkSzc6G7DaN/97xpMc3b3jve8Vqdr2aaAydZwNXiwQUce1tx42B9+3z5RJU&#10;iMgWe89k4JsCrMrTkwJz64/8RtMmNkpCOORooI1xyLUOdUsOw8IPxOLt/egwihwbbUc8Srjr9XWS&#10;3GqHHUtDiwM9tVR/bQ7OwGf1UTXZxV23f73JXnA7ZWueKmPOz+bHB1CR5vj3DL/4gg6lMO38gW1Q&#10;vQEZEuWaghLzPk1F7wxkS9Blof/Dlz8AAAD//wMAUEsBAi0AFAAGAAgAAAAhALaDOJL+AAAA4QEA&#10;ABMAAAAAAAAAAAAAAAAAAAAAAFtDb250ZW50X1R5cGVzXS54bWxQSwECLQAUAAYACAAAACEAOP0h&#10;/9YAAACUAQAACwAAAAAAAAAAAAAAAAAvAQAAX3JlbHMvLnJlbHNQSwECLQAUAAYACAAAACEAuesn&#10;vqIBAACTAwAADgAAAAAAAAAAAAAAAAAuAgAAZHJzL2Uyb0RvYy54bWxQSwECLQAUAAYACAAAACEA&#10;U+puT9sAAAAEAQAADwAAAAAAAAAAAAAAAAD8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73D3DD6" w14:textId="249C78C2" w:rsidR="002B778E" w:rsidRPr="00534AA8" w:rsidRDefault="002B778E" w:rsidP="00534AA8">
      <w:pPr>
        <w:spacing w:line="276" w:lineRule="auto"/>
        <w:jc w:val="right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>Bandung, 13 Maret 2026</w:t>
      </w:r>
    </w:p>
    <w:p w14:paraId="7AB76CA9" w14:textId="6C6CEBEA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Nomor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 -</w:t>
      </w:r>
    </w:p>
    <w:p w14:paraId="04BE150B" w14:textId="15B74373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>Lampiran</w:t>
      </w:r>
      <w:r w:rsidRPr="00534AA8">
        <w:rPr>
          <w:rFonts w:ascii="Times New Roman" w:hAnsi="Times New Roman" w:cs="Times New Roman"/>
          <w:color w:val="000000"/>
        </w:rPr>
        <w:tab/>
        <w:t xml:space="preserve">: 1 </w:t>
      </w:r>
      <w:r w:rsidR="00084192">
        <w:rPr>
          <w:rFonts w:ascii="Times New Roman" w:hAnsi="Times New Roman" w:cs="Times New Roman"/>
          <w:color w:val="000000"/>
        </w:rPr>
        <w:t xml:space="preserve">(Satu) </w:t>
      </w:r>
      <w:proofErr w:type="spellStart"/>
      <w:r w:rsidRPr="00534AA8">
        <w:rPr>
          <w:rFonts w:ascii="Times New Roman" w:hAnsi="Times New Roman" w:cs="Times New Roman"/>
          <w:color w:val="000000"/>
        </w:rPr>
        <w:t>berkas</w:t>
      </w:r>
      <w:proofErr w:type="spellEnd"/>
    </w:p>
    <w:p w14:paraId="55DB7615" w14:textId="0B8FCB65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Perihal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</w:r>
      <w:r w:rsidR="00534AA8"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Permohonan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Kesediaan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Menjadi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r w:rsidR="00442CA9">
        <w:rPr>
          <w:rFonts w:ascii="Times New Roman" w:hAnsi="Times New Roman" w:cs="Times New Roman"/>
          <w:color w:val="000000"/>
        </w:rPr>
        <w:t>Asisten</w:t>
      </w:r>
      <w:r w:rsidR="00275731" w:rsidRPr="0027573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75731" w:rsidRPr="00275731">
        <w:rPr>
          <w:rFonts w:ascii="Times New Roman" w:hAnsi="Times New Roman" w:cs="Times New Roman"/>
          <w:color w:val="000000"/>
        </w:rPr>
        <w:t>Peneliti</w:t>
      </w:r>
      <w:proofErr w:type="spellEnd"/>
      <w:r w:rsidR="00275731" w:rsidRPr="00275731">
        <w:rPr>
          <w:rFonts w:ascii="Times New Roman" w:hAnsi="Times New Roman" w:cs="Times New Roman"/>
          <w:color w:val="000000"/>
        </w:rPr>
        <w:t xml:space="preserve"> </w:t>
      </w:r>
    </w:p>
    <w:p w14:paraId="79D60A3F" w14:textId="46701B7D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 xml:space="preserve"> </w:t>
      </w:r>
    </w:p>
    <w:p w14:paraId="47F639C2" w14:textId="1DB39508" w:rsidR="00275731" w:rsidRDefault="00275731" w:rsidP="00275731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275731">
        <w:rPr>
          <w:rFonts w:ascii="Times New Roman" w:hAnsi="Times New Roman" w:cs="Times New Roman"/>
          <w:color w:val="000000"/>
        </w:rPr>
        <w:t>Yth</w:t>
      </w:r>
      <w:proofErr w:type="spellEnd"/>
      <w:r w:rsidRPr="00275731"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color w:val="000000"/>
        </w:rPr>
        <w:t xml:space="preserve">Calon </w:t>
      </w:r>
      <w:proofErr w:type="spellStart"/>
      <w:r>
        <w:rPr>
          <w:rFonts w:ascii="Times New Roman" w:hAnsi="Times New Roman" w:cs="Times New Roman"/>
          <w:color w:val="000000"/>
        </w:rPr>
        <w:t>Asisten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Peneliti</w:t>
      </w:r>
      <w:proofErr w:type="spellEnd"/>
    </w:p>
    <w:p w14:paraId="01DB2B64" w14:textId="7A3114C1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 xml:space="preserve">di </w:t>
      </w:r>
      <w:proofErr w:type="spellStart"/>
      <w:r w:rsidRPr="00534AA8">
        <w:rPr>
          <w:rFonts w:ascii="Times New Roman" w:hAnsi="Times New Roman" w:cs="Times New Roman"/>
          <w:color w:val="000000"/>
        </w:rPr>
        <w:t>tempat</w:t>
      </w:r>
      <w:proofErr w:type="spellEnd"/>
      <w:r w:rsidRPr="00534AA8">
        <w:rPr>
          <w:rFonts w:ascii="Times New Roman" w:hAnsi="Times New Roman" w:cs="Times New Roman"/>
          <w:color w:val="000000"/>
        </w:rPr>
        <w:t>.</w:t>
      </w:r>
    </w:p>
    <w:p w14:paraId="734F26FE" w14:textId="77777777" w:rsidR="002B778E" w:rsidRPr="00534AA8" w:rsidRDefault="002B778E" w:rsidP="00534AA8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0BF90B8C" w14:textId="543B2272" w:rsidR="002B778E" w:rsidRPr="00534AA8" w:rsidRDefault="009B7B61" w:rsidP="00534AA8">
      <w:pPr>
        <w:spacing w:line="276" w:lineRule="auto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Dengan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hormat</w:t>
      </w:r>
      <w:proofErr w:type="spellEnd"/>
      <w:r w:rsidRPr="00534AA8">
        <w:rPr>
          <w:rFonts w:ascii="Times New Roman" w:hAnsi="Times New Roman" w:cs="Times New Roman"/>
          <w:color w:val="000000"/>
        </w:rPr>
        <w:t>,</w:t>
      </w:r>
    </w:p>
    <w:p w14:paraId="0DCD21BD" w14:textId="16BFA62F" w:rsidR="009B7B61" w:rsidRPr="00534AA8" w:rsidRDefault="009B7B61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534AA8">
        <w:rPr>
          <w:rFonts w:ascii="Times New Roman" w:hAnsi="Times New Roman" w:cs="Times New Roman"/>
          <w:color w:val="000000"/>
        </w:rPr>
        <w:t>Sehubungan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dengan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pelaksanaan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penelitian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menganai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“</w:t>
      </w:r>
      <w:proofErr w:type="spellStart"/>
      <w:r w:rsidRPr="00534AA8">
        <w:rPr>
          <w:rFonts w:ascii="Times New Roman" w:hAnsi="Times New Roman" w:cs="Times New Roman"/>
          <w:color w:val="000000"/>
        </w:rPr>
        <w:t>Evaluasi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Kendala </w:t>
      </w:r>
      <w:proofErr w:type="spellStart"/>
      <w:r w:rsidRPr="00534AA8">
        <w:rPr>
          <w:rFonts w:ascii="Times New Roman" w:hAnsi="Times New Roman" w:cs="Times New Roman"/>
          <w:color w:val="000000"/>
        </w:rPr>
        <w:t>Penggunaan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Teknologi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Mesin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4AA8">
        <w:rPr>
          <w:rFonts w:ascii="Times New Roman" w:hAnsi="Times New Roman" w:cs="Times New Roman"/>
          <w:color w:val="000000"/>
        </w:rPr>
        <w:t>Pencacah</w:t>
      </w:r>
      <w:proofErr w:type="spellEnd"/>
      <w:r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Kulit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Kopi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untuk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pembuatan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POC dan Oven Teh Cascara pada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Kelompok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Ibu-Ibu di Desa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Batulonceng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”,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saya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bertanda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tangan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bawah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0552" w:rsidRPr="00534AA8">
        <w:rPr>
          <w:rFonts w:ascii="Times New Roman" w:hAnsi="Times New Roman" w:cs="Times New Roman"/>
          <w:color w:val="000000"/>
        </w:rPr>
        <w:t>ini</w:t>
      </w:r>
      <w:proofErr w:type="spellEnd"/>
      <w:r w:rsidR="00CF0552" w:rsidRPr="00534AA8">
        <w:rPr>
          <w:rFonts w:ascii="Times New Roman" w:hAnsi="Times New Roman" w:cs="Times New Roman"/>
          <w:color w:val="000000"/>
        </w:rPr>
        <w:t>:</w:t>
      </w:r>
    </w:p>
    <w:p w14:paraId="181FA4D8" w14:textId="53F0CB96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  <w:t>Nama</w:t>
      </w:r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Rizqi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Aji Pratama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S.pd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.,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M.Pd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>.</w:t>
      </w:r>
    </w:p>
    <w:p w14:paraId="190CD8B1" w14:textId="0EF35F16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  <w:t>N</w:t>
      </w:r>
      <w:r w:rsidR="00131136" w:rsidRPr="00534AA8">
        <w:rPr>
          <w:rFonts w:ascii="Times New Roman" w:hAnsi="Times New Roman" w:cs="Times New Roman"/>
          <w:color w:val="000000"/>
        </w:rPr>
        <w:t>I</w:t>
      </w:r>
      <w:r w:rsidRPr="00534AA8">
        <w:rPr>
          <w:rFonts w:ascii="Times New Roman" w:hAnsi="Times New Roman" w:cs="Times New Roman"/>
          <w:color w:val="000000"/>
        </w:rPr>
        <w:t>P</w:t>
      </w:r>
      <w:r w:rsidRPr="00534AA8">
        <w:rPr>
          <w:rFonts w:ascii="Times New Roman" w:hAnsi="Times New Roman" w:cs="Times New Roman"/>
          <w:color w:val="000000"/>
        </w:rPr>
        <w:tab/>
      </w:r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222404010</w:t>
      </w:r>
    </w:p>
    <w:p w14:paraId="4F042E2A" w14:textId="2CC8FD60" w:rsidR="00CF0552" w:rsidRPr="00534AA8" w:rsidRDefault="00CF0552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534AA8">
        <w:rPr>
          <w:rFonts w:ascii="Times New Roman" w:hAnsi="Times New Roman" w:cs="Times New Roman"/>
          <w:color w:val="000000"/>
        </w:rPr>
        <w:tab/>
      </w:r>
      <w:proofErr w:type="spellStart"/>
      <w:r w:rsidRPr="00534AA8">
        <w:rPr>
          <w:rFonts w:ascii="Times New Roman" w:hAnsi="Times New Roman" w:cs="Times New Roman"/>
          <w:color w:val="000000"/>
        </w:rPr>
        <w:t>Instansi</w:t>
      </w:r>
      <w:proofErr w:type="spellEnd"/>
      <w:r w:rsidRPr="00534AA8">
        <w:rPr>
          <w:rFonts w:ascii="Times New Roman" w:hAnsi="Times New Roman" w:cs="Times New Roman"/>
          <w:color w:val="000000"/>
        </w:rPr>
        <w:tab/>
        <w:t>:</w:t>
      </w:r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Politeknik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131136" w:rsidRPr="00534AA8">
        <w:rPr>
          <w:rFonts w:ascii="Times New Roman" w:hAnsi="Times New Roman" w:cs="Times New Roman"/>
          <w:color w:val="000000"/>
        </w:rPr>
        <w:t>Manufaktur</w:t>
      </w:r>
      <w:proofErr w:type="spellEnd"/>
      <w:r w:rsidR="00131136" w:rsidRPr="00534AA8">
        <w:rPr>
          <w:rFonts w:ascii="Times New Roman" w:hAnsi="Times New Roman" w:cs="Times New Roman"/>
          <w:color w:val="000000"/>
        </w:rPr>
        <w:t xml:space="preserve"> Bandung</w:t>
      </w:r>
    </w:p>
    <w:p w14:paraId="618CE678" w14:textId="3E685C98" w:rsidR="00442CA9" w:rsidRDefault="00442CA9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Bermaksud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memohon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kesediaan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untuk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menjadi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Asisten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dalam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. Adapun </w:t>
      </w:r>
      <w:proofErr w:type="spellStart"/>
      <w:r w:rsidRPr="00442CA9">
        <w:rPr>
          <w:rFonts w:ascii="Times New Roman" w:hAnsi="Times New Roman" w:cs="Times New Roman"/>
          <w:color w:val="000000"/>
        </w:rPr>
        <w:t>lingkup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tugas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442CA9">
        <w:rPr>
          <w:rFonts w:ascii="Times New Roman" w:hAnsi="Times New Roman" w:cs="Times New Roman"/>
          <w:color w:val="000000"/>
        </w:rPr>
        <w:t>akan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dilakukan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meliputi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bantuan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teknis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dalam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pendampingan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operasional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mesin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pencacah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dan oven, </w:t>
      </w:r>
      <w:proofErr w:type="spellStart"/>
      <w:r w:rsidRPr="00442CA9">
        <w:rPr>
          <w:rFonts w:ascii="Times New Roman" w:hAnsi="Times New Roman" w:cs="Times New Roman"/>
          <w:color w:val="000000"/>
        </w:rPr>
        <w:t>serta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membantu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442CA9">
        <w:rPr>
          <w:rFonts w:ascii="Times New Roman" w:hAnsi="Times New Roman" w:cs="Times New Roman"/>
          <w:color w:val="000000"/>
        </w:rPr>
        <w:t>pengumpulan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442CA9">
        <w:rPr>
          <w:rFonts w:ascii="Times New Roman" w:hAnsi="Times New Roman" w:cs="Times New Roman"/>
          <w:color w:val="000000"/>
        </w:rPr>
        <w:t>melalui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kuesioner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kepada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kelompok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ibu-ibu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442CA9">
        <w:rPr>
          <w:rFonts w:ascii="Times New Roman" w:hAnsi="Times New Roman" w:cs="Times New Roman"/>
          <w:color w:val="000000"/>
        </w:rPr>
        <w:t>desa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terkait</w:t>
      </w:r>
      <w:proofErr w:type="spellEnd"/>
      <w:r w:rsidRPr="00442CA9">
        <w:rPr>
          <w:rFonts w:ascii="Times New Roman" w:hAnsi="Times New Roman" w:cs="Times New Roman"/>
          <w:color w:val="000000"/>
        </w:rPr>
        <w:t>.</w:t>
      </w:r>
    </w:p>
    <w:p w14:paraId="512013C2" w14:textId="77777777" w:rsidR="00442CA9" w:rsidRDefault="00442CA9" w:rsidP="00442CA9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Sebagai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bahan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pertimbangan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42CA9">
        <w:rPr>
          <w:rFonts w:ascii="Times New Roman" w:hAnsi="Times New Roman" w:cs="Times New Roman"/>
          <w:color w:val="000000"/>
        </w:rPr>
        <w:t>bersama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surat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lampirkan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: </w:t>
      </w:r>
    </w:p>
    <w:p w14:paraId="6D3BACD2" w14:textId="6E1D4A80" w:rsidR="004772E3" w:rsidRDefault="00442CA9" w:rsidP="00295A2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Kerangka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Acuan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Kerja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(</w:t>
      </w:r>
      <w:r w:rsidRPr="00442CA9">
        <w:rPr>
          <w:rFonts w:ascii="Times New Roman" w:hAnsi="Times New Roman" w:cs="Times New Roman"/>
          <w:i/>
          <w:iCs/>
          <w:color w:val="000000"/>
        </w:rPr>
        <w:t>Term of Reference</w:t>
      </w:r>
      <w:r w:rsidRPr="00442CA9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Penelitian</w:t>
      </w:r>
      <w:proofErr w:type="spellEnd"/>
      <w:r w:rsidR="00295A23">
        <w:rPr>
          <w:rFonts w:ascii="Times New Roman" w:hAnsi="Times New Roman" w:cs="Times New Roman"/>
          <w:color w:val="000000"/>
        </w:rPr>
        <w:t>.</w:t>
      </w:r>
    </w:p>
    <w:p w14:paraId="2E1EBAB4" w14:textId="77777777" w:rsidR="00442CA9" w:rsidRDefault="00442CA9" w:rsidP="00534AA8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Rencana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Jadwal </w:t>
      </w:r>
      <w:proofErr w:type="spellStart"/>
      <w:r w:rsidRPr="00442CA9">
        <w:rPr>
          <w:rFonts w:ascii="Times New Roman" w:hAnsi="Times New Roman" w:cs="Times New Roman"/>
          <w:color w:val="000000"/>
        </w:rPr>
        <w:t>Kegiatan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Lapangan</w:t>
      </w:r>
    </w:p>
    <w:p w14:paraId="439CF9FD" w14:textId="77777777" w:rsidR="00ED2929" w:rsidRPr="004772E3" w:rsidRDefault="00ED2929" w:rsidP="00ED292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Kompensasi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dan Hak </w:t>
      </w:r>
      <w:proofErr w:type="spellStart"/>
      <w:r w:rsidRPr="00442CA9">
        <w:rPr>
          <w:rFonts w:ascii="Times New Roman" w:hAnsi="Times New Roman" w:cs="Times New Roman"/>
          <w:color w:val="000000"/>
        </w:rPr>
        <w:t>Penulis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442CA9">
        <w:rPr>
          <w:rFonts w:ascii="Times New Roman" w:hAnsi="Times New Roman" w:cs="Times New Roman"/>
          <w:color w:val="000000"/>
        </w:rPr>
        <w:t>jika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relevan</w:t>
      </w:r>
      <w:proofErr w:type="spellEnd"/>
      <w:r w:rsidRPr="00442CA9">
        <w:rPr>
          <w:rFonts w:ascii="Times New Roman" w:hAnsi="Times New Roman" w:cs="Times New Roman"/>
          <w:color w:val="000000"/>
        </w:rPr>
        <w:t>)</w:t>
      </w:r>
    </w:p>
    <w:p w14:paraId="65A38723" w14:textId="4C5857D1" w:rsidR="00442CA9" w:rsidRDefault="00ED2929" w:rsidP="00534AA8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Lembar </w:t>
      </w:r>
      <w:proofErr w:type="spellStart"/>
      <w:r>
        <w:rPr>
          <w:rFonts w:ascii="Times New Roman" w:hAnsi="Times New Roman" w:cs="Times New Roman"/>
          <w:color w:val="000000"/>
        </w:rPr>
        <w:t>Pernyataan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Kesediaan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</w:p>
    <w:p w14:paraId="6F101A8C" w14:textId="797AD989" w:rsidR="004772E3" w:rsidRPr="004772E3" w:rsidRDefault="00442CA9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442CA9">
        <w:rPr>
          <w:rFonts w:ascii="Times New Roman" w:hAnsi="Times New Roman" w:cs="Times New Roman"/>
          <w:color w:val="000000"/>
        </w:rPr>
        <w:t xml:space="preserve">Besar </w:t>
      </w:r>
      <w:proofErr w:type="spellStart"/>
      <w:r w:rsidRPr="00442CA9">
        <w:rPr>
          <w:rFonts w:ascii="Times New Roman" w:hAnsi="Times New Roman" w:cs="Times New Roman"/>
          <w:color w:val="000000"/>
        </w:rPr>
        <w:t>harapan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berkenan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meluangkan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waktu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442CA9">
        <w:rPr>
          <w:rFonts w:ascii="Times New Roman" w:hAnsi="Times New Roman" w:cs="Times New Roman"/>
          <w:color w:val="000000"/>
        </w:rPr>
        <w:t>berkontribusi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dalam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tim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agar </w:t>
      </w:r>
      <w:proofErr w:type="spellStart"/>
      <w:r w:rsidRPr="00442CA9">
        <w:rPr>
          <w:rFonts w:ascii="Times New Roman" w:hAnsi="Times New Roman" w:cs="Times New Roman"/>
          <w:color w:val="000000"/>
        </w:rPr>
        <w:t>penelitian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dapat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berjalan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dengan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lancar</w:t>
      </w:r>
      <w:proofErr w:type="spellEnd"/>
      <w:r w:rsidR="004772E3" w:rsidRPr="004772E3">
        <w:rPr>
          <w:rFonts w:ascii="Times New Roman" w:hAnsi="Times New Roman" w:cs="Times New Roman"/>
          <w:color w:val="000000"/>
        </w:rPr>
        <w:t>.</w:t>
      </w:r>
    </w:p>
    <w:p w14:paraId="57D75A54" w14:textId="4E38BE3F" w:rsidR="004772E3" w:rsidRPr="004772E3" w:rsidRDefault="00442CA9" w:rsidP="00534AA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442CA9">
        <w:rPr>
          <w:rFonts w:ascii="Times New Roman" w:hAnsi="Times New Roman" w:cs="Times New Roman"/>
          <w:color w:val="000000"/>
        </w:rPr>
        <w:t>Demikian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surat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permohonan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ini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sampaikan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. Atas </w:t>
      </w:r>
      <w:proofErr w:type="spellStart"/>
      <w:r w:rsidRPr="00442CA9">
        <w:rPr>
          <w:rFonts w:ascii="Times New Roman" w:hAnsi="Times New Roman" w:cs="Times New Roman"/>
          <w:color w:val="000000"/>
        </w:rPr>
        <w:t>perhatian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42CA9">
        <w:rPr>
          <w:rFonts w:ascii="Times New Roman" w:hAnsi="Times New Roman" w:cs="Times New Roman"/>
          <w:color w:val="000000"/>
        </w:rPr>
        <w:t>kesediaan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442CA9">
        <w:rPr>
          <w:rFonts w:ascii="Times New Roman" w:hAnsi="Times New Roman" w:cs="Times New Roman"/>
          <w:color w:val="000000"/>
        </w:rPr>
        <w:t>kerja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sama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Saudara</w:t>
      </w:r>
      <w:proofErr w:type="spellEnd"/>
      <w:r w:rsidRPr="00442CA9">
        <w:rPr>
          <w:rFonts w:ascii="Times New Roman" w:hAnsi="Times New Roman" w:cs="Times New Roman"/>
          <w:color w:val="000000"/>
        </w:rPr>
        <w:t>/</w:t>
      </w:r>
      <w:proofErr w:type="spellStart"/>
      <w:r w:rsidRPr="00442CA9">
        <w:rPr>
          <w:rFonts w:ascii="Times New Roman" w:hAnsi="Times New Roman" w:cs="Times New Roman"/>
          <w:color w:val="000000"/>
        </w:rPr>
        <w:t>i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42CA9">
        <w:rPr>
          <w:rFonts w:ascii="Times New Roman" w:hAnsi="Times New Roman" w:cs="Times New Roman"/>
          <w:color w:val="000000"/>
        </w:rPr>
        <w:t>saya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ucapkan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terima</w:t>
      </w:r>
      <w:proofErr w:type="spellEnd"/>
      <w:r w:rsidRPr="00442CA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42CA9">
        <w:rPr>
          <w:rFonts w:ascii="Times New Roman" w:hAnsi="Times New Roman" w:cs="Times New Roman"/>
          <w:color w:val="000000"/>
        </w:rPr>
        <w:t>kasih</w:t>
      </w:r>
      <w:proofErr w:type="spellEnd"/>
      <w:r w:rsidR="004772E3" w:rsidRPr="004772E3">
        <w:rPr>
          <w:rFonts w:ascii="Times New Roman" w:hAnsi="Times New Roman" w:cs="Times New Roman"/>
          <w:color w:val="000000"/>
        </w:rPr>
        <w:t>.</w:t>
      </w:r>
    </w:p>
    <w:p w14:paraId="2EF77675" w14:textId="77777777" w:rsidR="006C254D" w:rsidRDefault="006C254D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2A9E72DA" w14:textId="77777777" w:rsidR="00441940" w:rsidRDefault="00441940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01"/>
      </w:tblGrid>
      <w:tr w:rsidR="00E738DD" w14:paraId="265B9025" w14:textId="77777777" w:rsidTr="0099147A">
        <w:tc>
          <w:tcPr>
            <w:tcW w:w="4815" w:type="dxa"/>
          </w:tcPr>
          <w:p w14:paraId="156E9C6F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Mengetahui</w:t>
            </w:r>
            <w:proofErr w:type="spellEnd"/>
          </w:p>
          <w:p w14:paraId="4F740DDD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Ketua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Jurusan</w:t>
            </w:r>
            <w:proofErr w:type="spellEnd"/>
          </w:p>
          <w:p w14:paraId="3244B253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Otomasi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Manufaktur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Mekatronika</w:t>
            </w:r>
            <w:proofErr w:type="spellEnd"/>
            <w:r w:rsidRPr="00714B61">
              <w:rPr>
                <w:rFonts w:ascii="Times New Roman" w:hAnsi="Times New Roman" w:cs="Times New Roman"/>
                <w:color w:val="000000"/>
              </w:rPr>
              <w:tab/>
            </w:r>
          </w:p>
          <w:p w14:paraId="1079E83B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FCEDD40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E0AB479" w14:textId="77777777" w:rsidR="00E738DD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48E90BB" w14:textId="77777777" w:rsidR="00714B61" w:rsidRPr="00714B61" w:rsidRDefault="00714B61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BBA3FB9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Ridwan SST., </w:t>
            </w:r>
            <w:proofErr w:type="spellStart"/>
            <w:proofErr w:type="gram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M.Eng</w:t>
            </w:r>
            <w:proofErr w:type="spellEnd"/>
            <w:proofErr w:type="gramEnd"/>
          </w:p>
          <w:p w14:paraId="632B9E22" w14:textId="77777777" w:rsidR="00E738DD" w:rsidRPr="00714B61" w:rsidRDefault="00E738DD" w:rsidP="00714B61">
            <w:pPr>
              <w:tabs>
                <w:tab w:val="left" w:pos="4570"/>
              </w:tabs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>NIP. 200411011</w:t>
            </w:r>
          </w:p>
          <w:p w14:paraId="2E486CF2" w14:textId="77777777" w:rsidR="00E738DD" w:rsidRPr="00714B61" w:rsidRDefault="00E738DD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01" w:type="dxa"/>
          </w:tcPr>
          <w:p w14:paraId="2F6AFC85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A36A811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240F512C" w14:textId="3666361C" w:rsidR="00E738DD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14B61">
              <w:rPr>
                <w:rFonts w:ascii="Times New Roman" w:hAnsi="Times New Roman" w:cs="Times New Roman"/>
                <w:color w:val="000000"/>
              </w:rPr>
              <w:t>Pemohon</w:t>
            </w:r>
            <w:proofErr w:type="spellEnd"/>
          </w:p>
          <w:p w14:paraId="5FDF0CF4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C547A1C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3810C5EC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2D19F15" w14:textId="77777777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63830F2C" w14:textId="6A5A7F12" w:rsidR="00B1273A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Rizqi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 Aji Pratama </w:t>
            </w: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S.pd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 xml:space="preserve">., </w:t>
            </w:r>
            <w:proofErr w:type="spellStart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M.Pd</w:t>
            </w:r>
            <w:proofErr w:type="spellEnd"/>
            <w:r w:rsidRPr="00714B61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.</w:t>
            </w:r>
          </w:p>
          <w:p w14:paraId="6ACB0F80" w14:textId="57164192" w:rsidR="00B1273A" w:rsidRPr="00714B61" w:rsidRDefault="00B1273A" w:rsidP="00714B61">
            <w:pPr>
              <w:spacing w:line="276" w:lineRule="auto"/>
              <w:ind w:left="7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14B61">
              <w:rPr>
                <w:rFonts w:ascii="Times New Roman" w:hAnsi="Times New Roman" w:cs="Times New Roman"/>
                <w:color w:val="000000"/>
              </w:rPr>
              <w:t>NIP. 222404010</w:t>
            </w:r>
          </w:p>
          <w:p w14:paraId="2B8848BF" w14:textId="42ADCAAF" w:rsidR="00B1273A" w:rsidRPr="00714B61" w:rsidRDefault="00B1273A" w:rsidP="00714B61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D1562C8" w14:textId="77777777" w:rsidR="00E738DD" w:rsidRDefault="00E738DD" w:rsidP="004772E3">
      <w:pPr>
        <w:spacing w:line="276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113682E1" w14:textId="4D8978BB" w:rsidR="00033EE0" w:rsidRDefault="00033EE0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br w:type="page"/>
      </w:r>
    </w:p>
    <w:p w14:paraId="61E67F51" w14:textId="78000DA3" w:rsidR="00ED2929" w:rsidRDefault="00B368D7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lastRenderedPageBreak/>
        <w:t>Lampiran I</w:t>
      </w:r>
    </w:p>
    <w:p w14:paraId="73E89D33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</w:p>
    <w:p w14:paraId="60C6851D" w14:textId="4EAB08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lang w:val="en-ID"/>
        </w:rPr>
      </w:pP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t>KERANGKA ACUAN KERJA (</w:t>
      </w:r>
      <w:r w:rsidRPr="00B368D7">
        <w:rPr>
          <w:rFonts w:ascii="Times New Roman" w:hAnsi="Times New Roman" w:cs="Times New Roman"/>
          <w:b/>
          <w:bCs/>
          <w:i/>
          <w:iCs/>
          <w:color w:val="000000"/>
          <w:lang w:val="en-ID"/>
        </w:rPr>
        <w:t>TERM OF REFERENCE</w:t>
      </w:r>
      <w:r w:rsidRPr="00B368D7">
        <w:rPr>
          <w:rFonts w:ascii="Times New Roman" w:hAnsi="Times New Roman" w:cs="Times New Roman"/>
          <w:b/>
          <w:bCs/>
          <w:color w:val="000000"/>
          <w:lang w:val="en-ID"/>
        </w:rPr>
        <w:t>)</w:t>
      </w:r>
    </w:p>
    <w:p w14:paraId="4A31A021" w14:textId="77777777" w:rsidR="00ED2929" w:rsidRPr="00B368D7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</w:p>
    <w:p w14:paraId="35F4C0D3" w14:textId="09962C5B" w:rsidR="005F225F" w:rsidRPr="005F225F" w:rsidRDefault="005F225F" w:rsidP="005F225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Latar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Belakang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&amp; Lokasi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</w:p>
    <w:p w14:paraId="322F3100" w14:textId="6224B9B2" w:rsidR="005F225F" w:rsidRPr="005F225F" w:rsidRDefault="005F225F" w:rsidP="005F225F">
      <w:pPr>
        <w:pStyle w:val="ListParagraph"/>
        <w:spacing w:line="276" w:lineRule="auto"/>
        <w:ind w:left="360" w:firstLine="36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Kegiatan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dilaksanakan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di Kampung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Batulonceng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mengatasi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pencemaran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limbah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kulit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kopi yang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selama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ini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dibuang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sungai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atau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lahan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kosong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sehingga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menimbulkan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bau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busuk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Intervensi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dilakukan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pencacah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(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POC) dan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oven (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Teh Cascara).</w:t>
      </w:r>
    </w:p>
    <w:p w14:paraId="57778A4A" w14:textId="77777777" w:rsidR="005F225F" w:rsidRPr="005F225F" w:rsidRDefault="005F225F" w:rsidP="005F225F">
      <w:p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2. Tujuan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Pendampingan</w:t>
      </w:r>
      <w:proofErr w:type="spellEnd"/>
    </w:p>
    <w:p w14:paraId="2001290E" w14:textId="77777777" w:rsidR="005F225F" w:rsidRPr="005F225F" w:rsidRDefault="005F225F" w:rsidP="005F225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Mengevaluasi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peningkatan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literasi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lingkungan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masyarakat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wawancara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terstruktur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(pre-test dan post-test).</w:t>
      </w:r>
    </w:p>
    <w:p w14:paraId="6790AE56" w14:textId="77777777" w:rsidR="005F225F" w:rsidRPr="005F225F" w:rsidRDefault="005F225F" w:rsidP="005F225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Mengukur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penerimaan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teknologi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model TAM (</w:t>
      </w:r>
      <w:r w:rsidRPr="005F225F">
        <w:rPr>
          <w:rFonts w:ascii="Times New Roman" w:hAnsi="Times New Roman" w:cs="Times New Roman"/>
          <w:i/>
          <w:iCs/>
          <w:color w:val="000000"/>
          <w:lang w:val="en-ID"/>
        </w:rPr>
        <w:t>Technology Acceptance Model</w:t>
      </w:r>
      <w:r w:rsidRPr="005F225F">
        <w:rPr>
          <w:rFonts w:ascii="Times New Roman" w:hAnsi="Times New Roman" w:cs="Times New Roman"/>
          <w:color w:val="000000"/>
          <w:lang w:val="en-ID"/>
        </w:rPr>
        <w:t>) dan TRI (</w:t>
      </w:r>
      <w:r w:rsidRPr="005F225F">
        <w:rPr>
          <w:rFonts w:ascii="Times New Roman" w:hAnsi="Times New Roman" w:cs="Times New Roman"/>
          <w:i/>
          <w:iCs/>
          <w:color w:val="000000"/>
          <w:lang w:val="en-ID"/>
        </w:rPr>
        <w:t>Technology Readiness Index</w:t>
      </w:r>
      <w:r w:rsidRPr="005F225F">
        <w:rPr>
          <w:rFonts w:ascii="Times New Roman" w:hAnsi="Times New Roman" w:cs="Times New Roman"/>
          <w:color w:val="000000"/>
          <w:lang w:val="en-ID"/>
        </w:rPr>
        <w:t>).</w:t>
      </w:r>
    </w:p>
    <w:p w14:paraId="347D188C" w14:textId="77777777" w:rsidR="005F225F" w:rsidRPr="005F225F" w:rsidRDefault="005F225F" w:rsidP="005F225F">
      <w:p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3.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Uraian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Tugas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Pembantu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Peneliti</w:t>
      </w:r>
      <w:proofErr w:type="spellEnd"/>
    </w:p>
    <w:p w14:paraId="3E237DA3" w14:textId="77777777" w:rsidR="005F225F" w:rsidRPr="005F225F" w:rsidRDefault="005F225F" w:rsidP="005F225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Fasilitator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Lapangan: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Mendampingi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ibu-ibu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rumah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tangga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saat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praktik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langsung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mesin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pencacah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dan oven.</w:t>
      </w:r>
    </w:p>
    <w:p w14:paraId="7297BAB1" w14:textId="77777777" w:rsidR="005F225F" w:rsidRPr="005F225F" w:rsidRDefault="005F225F" w:rsidP="005F225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Pengumpul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Data: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Melakukan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wawancara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terstruktur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menggali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:</w:t>
      </w:r>
    </w:p>
    <w:p w14:paraId="41E20865" w14:textId="77777777" w:rsidR="005F225F" w:rsidRPr="005F225F" w:rsidRDefault="005F225F" w:rsidP="005F225F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Aspek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TAM: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Persepsi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kemudahan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penggunaan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(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praktis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/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mudah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mandiri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).</w:t>
      </w:r>
    </w:p>
    <w:p w14:paraId="1768DA58" w14:textId="77777777" w:rsidR="005F225F" w:rsidRPr="005F225F" w:rsidRDefault="005F225F" w:rsidP="005F225F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Aspek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TRI (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Ketidaknyamanan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):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Mencatat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keluhan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ergonomi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seperti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berat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alat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atau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posisi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tubuh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tidak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ramah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bagi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wanita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.</w:t>
      </w:r>
    </w:p>
    <w:p w14:paraId="2C8D18AB" w14:textId="77777777" w:rsidR="005F225F" w:rsidRPr="005F225F" w:rsidRDefault="005F225F" w:rsidP="005F225F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Aspek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 xml:space="preserve"> TRI (</w:t>
      </w:r>
      <w:proofErr w:type="spellStart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Ketidakamanan</w:t>
      </w:r>
      <w:proofErr w:type="spellEnd"/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):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Mengidentifikasi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rasa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takut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salah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operasi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atau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risiko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kecelakaan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kerja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.</w:t>
      </w:r>
    </w:p>
    <w:p w14:paraId="3BF82287" w14:textId="77777777" w:rsidR="005F225F" w:rsidRPr="005F225F" w:rsidRDefault="005F225F" w:rsidP="005F225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/>
          <w:lang w:val="en-ID"/>
        </w:rPr>
      </w:pPr>
      <w:r w:rsidRPr="005F225F">
        <w:rPr>
          <w:rFonts w:ascii="Times New Roman" w:hAnsi="Times New Roman" w:cs="Times New Roman"/>
          <w:b/>
          <w:bCs/>
          <w:color w:val="000000"/>
          <w:lang w:val="en-ID"/>
        </w:rPr>
        <w:t>Teknis:</w:t>
      </w:r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Melakukan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input data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hasil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wawancara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dalam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 xml:space="preserve"> master data </w:t>
      </w:r>
      <w:proofErr w:type="spellStart"/>
      <w:r w:rsidRPr="005F225F">
        <w:rPr>
          <w:rFonts w:ascii="Times New Roman" w:hAnsi="Times New Roman" w:cs="Times New Roman"/>
          <w:color w:val="000000"/>
          <w:lang w:val="en-ID"/>
        </w:rPr>
        <w:t>penelitian</w:t>
      </w:r>
      <w:proofErr w:type="spellEnd"/>
      <w:r w:rsidRPr="005F225F">
        <w:rPr>
          <w:rFonts w:ascii="Times New Roman" w:hAnsi="Times New Roman" w:cs="Times New Roman"/>
          <w:color w:val="000000"/>
          <w:lang w:val="en-ID"/>
        </w:rPr>
        <w:t>.</w:t>
      </w:r>
    </w:p>
    <w:p w14:paraId="71C5B710" w14:textId="1E509BE4" w:rsidR="00B368D7" w:rsidRDefault="00B368D7" w:rsidP="00B368D7">
      <w:pPr>
        <w:spacing w:line="276" w:lineRule="auto"/>
        <w:jc w:val="both"/>
        <w:rPr>
          <w:b/>
          <w:bCs/>
          <w:sz w:val="22"/>
          <w:szCs w:val="22"/>
        </w:rPr>
      </w:pPr>
    </w:p>
    <w:p w14:paraId="15794B34" w14:textId="77777777" w:rsidR="00B368D7" w:rsidRDefault="00B368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F58C278" w14:textId="77D1E7DB" w:rsidR="00ED2929" w:rsidRDefault="005F225F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F225F">
        <w:rPr>
          <w:rFonts w:ascii="Times New Roman" w:hAnsi="Times New Roman" w:cs="Times New Roman"/>
          <w:b/>
          <w:bCs/>
        </w:rPr>
        <w:lastRenderedPageBreak/>
        <w:t>Lampiran II</w:t>
      </w:r>
    </w:p>
    <w:p w14:paraId="58BF9F2E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6232BB5" w14:textId="03EA926D" w:rsidR="002B778E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5F225F">
        <w:rPr>
          <w:rFonts w:ascii="Times New Roman" w:hAnsi="Times New Roman" w:cs="Times New Roman"/>
          <w:b/>
          <w:bCs/>
        </w:rPr>
        <w:t>RENCANA JADWAL KEGIATAN LAPANGAN</w:t>
      </w:r>
    </w:p>
    <w:p w14:paraId="757092BA" w14:textId="7777777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1517"/>
        <w:gridCol w:w="876"/>
        <w:gridCol w:w="876"/>
        <w:gridCol w:w="876"/>
        <w:gridCol w:w="876"/>
        <w:gridCol w:w="876"/>
      </w:tblGrid>
      <w:tr w:rsidR="00ED2929" w:rsidRPr="00ED2929" w14:paraId="41F16A15" w14:textId="77777777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14B16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Aktivitas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Utama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3A4762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Lokasi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163DF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Waktu </w:t>
            </w: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Pengerjaan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/ </w:t>
            </w: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Tahap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Pengerjaan</w:t>
            </w:r>
            <w:proofErr w:type="spellEnd"/>
          </w:p>
        </w:tc>
      </w:tr>
      <w:tr w:rsidR="00ED2929" w:rsidRPr="00ED2929" w14:paraId="5DF131C9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F7C12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7B393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103F8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Minggu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1F458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Minggu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7B71A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Minggu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81FD6" w14:textId="00D53FF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i</w:t>
            </w:r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nggu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A21D7" w14:textId="77777777" w:rsidR="00ED2929" w:rsidRPr="00ED2929" w:rsidRDefault="00ED2929" w:rsidP="00ED29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>Minggu</w:t>
            </w:r>
            <w:proofErr w:type="spellEnd"/>
            <w:r w:rsidRPr="00ED292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  <w:t xml:space="preserve"> 5</w:t>
            </w:r>
          </w:p>
        </w:tc>
      </w:tr>
      <w:tr w:rsidR="00ED2929" w:rsidRPr="00ED2929" w14:paraId="282682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0FCF74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Persiapan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instrumen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koordinasi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dengan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tokoh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masyarakat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Batulonceng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964A0A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Kantor/Kampus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3449D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C12D9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C0A89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D25B3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C2EA7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</w:tr>
      <w:tr w:rsidR="00ED2929" w:rsidRPr="00ED2929" w14:paraId="3B7A44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638DAF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Sosialisasi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awal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pengambilan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pre-test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literasi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lingkungan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3F6E5B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Desa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Suntenjaya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97598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2E92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475AD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33122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0C38A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</w:tr>
      <w:tr w:rsidR="00ED2929" w:rsidRPr="00ED2929" w14:paraId="3BCDDA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4D501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Praktik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pengolahan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limbah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: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Penggunaan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mesin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pencacah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dan oven oleh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ibu-ibu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5C6B52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Desa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Suntenjaya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DE81B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E19F2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60CFD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D28F7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96AAB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</w:tr>
      <w:tr w:rsidR="00ED2929" w:rsidRPr="00ED2929" w14:paraId="368DD7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543712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Pengambilan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post-test dan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evaluasi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kendala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penggunaan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(TAM &amp; TRI).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D1953E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Desa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Suntenjaya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2DFB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BFACE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19E27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D3EF8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59339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</w:tr>
      <w:tr w:rsidR="00ED2929" w:rsidRPr="00ED2929" w14:paraId="40F578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8F96F7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Finalisasi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input data dan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penyusunan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draf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laporan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kemajuan</w:t>
            </w:r>
            <w:proofErr w:type="spellEnd"/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9F7E69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D292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Kantor/Kampus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16594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293BE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AA39B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36B5D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ACADD" w14:textId="77777777" w:rsidR="00ED2929" w:rsidRPr="00ED2929" w:rsidRDefault="00ED2929" w:rsidP="00ED2929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D"/>
              </w:rPr>
            </w:pPr>
          </w:p>
        </w:tc>
      </w:tr>
    </w:tbl>
    <w:p w14:paraId="4140E78E" w14:textId="77777777" w:rsidR="005F225F" w:rsidRDefault="005F225F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5E10F2C" w14:textId="4456AB47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F59A02" w14:textId="77777777" w:rsidR="00ED2929" w:rsidRDefault="00ED29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3EA124" w14:textId="7FBB06EB" w:rsidR="00ED2929" w:rsidRDefault="00ED2929" w:rsidP="00B368D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lastRenderedPageBreak/>
        <w:t>LAMPIRAN III</w:t>
      </w:r>
    </w:p>
    <w:p w14:paraId="5FFC3D98" w14:textId="77777777" w:rsidR="00ED2929" w:rsidRDefault="00ED2929" w:rsidP="00ED292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02C544" w14:textId="659F386E" w:rsidR="005F225F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t xml:space="preserve">HAK, </w:t>
      </w:r>
      <w:r>
        <w:rPr>
          <w:rFonts w:ascii="Times New Roman" w:hAnsi="Times New Roman" w:cs="Times New Roman"/>
          <w:b/>
          <w:bCs/>
        </w:rPr>
        <w:t>K</w:t>
      </w:r>
      <w:r w:rsidRPr="00ED2929">
        <w:rPr>
          <w:rFonts w:ascii="Times New Roman" w:hAnsi="Times New Roman" w:cs="Times New Roman"/>
          <w:b/>
          <w:bCs/>
        </w:rPr>
        <w:t xml:space="preserve">OMPENSASI, DAN </w:t>
      </w:r>
      <w:r>
        <w:rPr>
          <w:rFonts w:ascii="Times New Roman" w:hAnsi="Times New Roman" w:cs="Times New Roman"/>
          <w:b/>
          <w:bCs/>
        </w:rPr>
        <w:t>K</w:t>
      </w:r>
      <w:r w:rsidRPr="00ED2929">
        <w:rPr>
          <w:rFonts w:ascii="Times New Roman" w:hAnsi="Times New Roman" w:cs="Times New Roman"/>
          <w:b/>
          <w:bCs/>
        </w:rPr>
        <w:t>EWAJIBAN</w:t>
      </w:r>
    </w:p>
    <w:p w14:paraId="68A9F9D2" w14:textId="777777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4CE38EC" w14:textId="77777777" w:rsidR="00ED2929" w:rsidRPr="00ED2929" w:rsidRDefault="00ED2929" w:rsidP="00ED292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lang w:val="en-ID"/>
        </w:rPr>
      </w:pPr>
      <w:r w:rsidRPr="00ED2929">
        <w:rPr>
          <w:rFonts w:ascii="Times New Roman" w:hAnsi="Times New Roman" w:cs="Times New Roman"/>
          <w:b/>
          <w:bCs/>
          <w:lang w:val="en-ID"/>
        </w:rPr>
        <w:t xml:space="preserve">Hak </w:t>
      </w:r>
      <w:proofErr w:type="spellStart"/>
      <w:r w:rsidRPr="00ED2929">
        <w:rPr>
          <w:rFonts w:ascii="Times New Roman" w:hAnsi="Times New Roman" w:cs="Times New Roman"/>
          <w:b/>
          <w:bCs/>
          <w:lang w:val="en-ID"/>
        </w:rPr>
        <w:t>Pembantu</w:t>
      </w:r>
      <w:proofErr w:type="spellEnd"/>
      <w:r w:rsidRPr="00ED2929">
        <w:rPr>
          <w:rFonts w:ascii="Times New Roman" w:hAnsi="Times New Roman" w:cs="Times New Roman"/>
          <w:b/>
          <w:bCs/>
          <w:lang w:val="en-ID"/>
        </w:rPr>
        <w:t xml:space="preserve"> Peneliti</w:t>
      </w:r>
    </w:p>
    <w:p w14:paraId="166A6E02" w14:textId="77777777" w:rsidR="00ED2929" w:rsidRPr="00ED2929" w:rsidRDefault="00ED2929" w:rsidP="00ED292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en-ID"/>
        </w:rPr>
      </w:pPr>
      <w:r w:rsidRPr="00ED2929">
        <w:rPr>
          <w:rFonts w:ascii="Times New Roman" w:hAnsi="Times New Roman" w:cs="Times New Roman"/>
          <w:lang w:val="en-ID"/>
        </w:rPr>
        <w:t xml:space="preserve">Honorarium: </w:t>
      </w:r>
      <w:proofErr w:type="spellStart"/>
      <w:r w:rsidRPr="00ED2929">
        <w:rPr>
          <w:rFonts w:ascii="Times New Roman" w:hAnsi="Times New Roman" w:cs="Times New Roman"/>
          <w:lang w:val="en-ID"/>
        </w:rPr>
        <w:t>Mendapatkan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kompensasi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sebesar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Rp [Isi Nominal] per </w:t>
      </w:r>
      <w:proofErr w:type="spellStart"/>
      <w:r w:rsidRPr="00ED2929">
        <w:rPr>
          <w:rFonts w:ascii="Times New Roman" w:hAnsi="Times New Roman" w:cs="Times New Roman"/>
          <w:lang w:val="en-ID"/>
        </w:rPr>
        <w:t>kunjungan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lapangan</w:t>
      </w:r>
      <w:proofErr w:type="spellEnd"/>
      <w:r w:rsidRPr="00ED2929">
        <w:rPr>
          <w:rFonts w:ascii="Times New Roman" w:hAnsi="Times New Roman" w:cs="Times New Roman"/>
          <w:lang w:val="en-ID"/>
        </w:rPr>
        <w:t>.</w:t>
      </w:r>
    </w:p>
    <w:p w14:paraId="0C0B0604" w14:textId="77777777" w:rsidR="00ED2929" w:rsidRPr="00ED2929" w:rsidRDefault="00ED2929" w:rsidP="00ED292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ED2929">
        <w:rPr>
          <w:rFonts w:ascii="Times New Roman" w:hAnsi="Times New Roman" w:cs="Times New Roman"/>
          <w:lang w:val="en-ID"/>
        </w:rPr>
        <w:t>Transportasi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D2929">
        <w:rPr>
          <w:rFonts w:ascii="Times New Roman" w:hAnsi="Times New Roman" w:cs="Times New Roman"/>
          <w:lang w:val="en-ID"/>
        </w:rPr>
        <w:t>Tersedianya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kendaraan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operasional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atau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penggantian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uang </w:t>
      </w:r>
      <w:proofErr w:type="spellStart"/>
      <w:r w:rsidRPr="00ED2929">
        <w:rPr>
          <w:rFonts w:ascii="Times New Roman" w:hAnsi="Times New Roman" w:cs="Times New Roman"/>
          <w:lang w:val="en-ID"/>
        </w:rPr>
        <w:t>bensin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untuk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perjalanan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ke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Lembang.</w:t>
      </w:r>
    </w:p>
    <w:p w14:paraId="1DF27F47" w14:textId="77777777" w:rsidR="00ED2929" w:rsidRPr="00ED2929" w:rsidRDefault="00ED2929" w:rsidP="00ED292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ED2929">
        <w:rPr>
          <w:rFonts w:ascii="Times New Roman" w:hAnsi="Times New Roman" w:cs="Times New Roman"/>
          <w:lang w:val="en-ID"/>
        </w:rPr>
        <w:t>Sertifikat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D2929">
        <w:rPr>
          <w:rFonts w:ascii="Times New Roman" w:hAnsi="Times New Roman" w:cs="Times New Roman"/>
          <w:lang w:val="en-ID"/>
        </w:rPr>
        <w:t>Mendapatkan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sertifikat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resmi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sebagai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r w:rsidRPr="00ED2929">
        <w:rPr>
          <w:rFonts w:ascii="Times New Roman" w:hAnsi="Times New Roman" w:cs="Times New Roman"/>
          <w:i/>
          <w:iCs/>
          <w:lang w:val="en-ID"/>
        </w:rPr>
        <w:t>Research Assistant</w:t>
      </w:r>
      <w:r w:rsidRPr="00ED292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D2929">
        <w:rPr>
          <w:rFonts w:ascii="Times New Roman" w:hAnsi="Times New Roman" w:cs="Times New Roman"/>
          <w:lang w:val="en-ID"/>
        </w:rPr>
        <w:t>berguna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untuk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portofolio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akademik</w:t>
      </w:r>
      <w:proofErr w:type="spellEnd"/>
      <w:r w:rsidRPr="00ED2929">
        <w:rPr>
          <w:rFonts w:ascii="Times New Roman" w:hAnsi="Times New Roman" w:cs="Times New Roman"/>
          <w:lang w:val="en-ID"/>
        </w:rPr>
        <w:t>.</w:t>
      </w:r>
    </w:p>
    <w:p w14:paraId="7B0986A1" w14:textId="77777777" w:rsidR="00ED2929" w:rsidRPr="00ED2929" w:rsidRDefault="00ED2929" w:rsidP="00ED2929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lang w:val="en-ID"/>
        </w:rPr>
      </w:pPr>
      <w:proofErr w:type="spellStart"/>
      <w:r w:rsidRPr="00ED2929">
        <w:rPr>
          <w:rFonts w:ascii="Times New Roman" w:hAnsi="Times New Roman" w:cs="Times New Roman"/>
          <w:lang w:val="en-ID"/>
        </w:rPr>
        <w:t>Publikasi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ED2929">
        <w:rPr>
          <w:rFonts w:ascii="Times New Roman" w:hAnsi="Times New Roman" w:cs="Times New Roman"/>
          <w:lang w:val="en-ID"/>
        </w:rPr>
        <w:t>Kesempatan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pencantuman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ED2929">
        <w:rPr>
          <w:rFonts w:ascii="Times New Roman" w:hAnsi="Times New Roman" w:cs="Times New Roman"/>
          <w:lang w:val="en-ID"/>
        </w:rPr>
        <w:t>dalam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tim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publikasi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jurnal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ilmiah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jika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berkontribusi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aktif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dalam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olah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data.</w:t>
      </w:r>
    </w:p>
    <w:p w14:paraId="377EC566" w14:textId="3FB6943B" w:rsidR="00ED2929" w:rsidRPr="00ED2929" w:rsidRDefault="00ED2929" w:rsidP="00ED292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ED2929">
        <w:rPr>
          <w:rFonts w:ascii="Times New Roman" w:hAnsi="Times New Roman" w:cs="Times New Roman"/>
          <w:b/>
          <w:bCs/>
          <w:lang w:val="en-ID"/>
        </w:rPr>
        <w:t>Kewajiban</w:t>
      </w:r>
      <w:proofErr w:type="spellEnd"/>
      <w:r w:rsidRPr="00ED292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b/>
          <w:bCs/>
          <w:lang w:val="en-ID"/>
        </w:rPr>
        <w:t>Pembantu</w:t>
      </w:r>
      <w:proofErr w:type="spellEnd"/>
      <w:r w:rsidRPr="00ED2929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b/>
          <w:bCs/>
          <w:lang w:val="en-ID"/>
        </w:rPr>
        <w:t>Peneliti</w:t>
      </w:r>
      <w:proofErr w:type="spellEnd"/>
    </w:p>
    <w:p w14:paraId="1567BE16" w14:textId="77777777" w:rsidR="00ED2929" w:rsidRPr="00ED2929" w:rsidRDefault="00ED2929" w:rsidP="00ED2929">
      <w:pPr>
        <w:numPr>
          <w:ilvl w:val="0"/>
          <w:numId w:val="11"/>
        </w:numPr>
        <w:tabs>
          <w:tab w:val="clear" w:pos="720"/>
          <w:tab w:val="num" w:pos="1080"/>
        </w:tabs>
        <w:spacing w:line="276" w:lineRule="auto"/>
        <w:ind w:left="1080"/>
        <w:rPr>
          <w:rFonts w:ascii="Times New Roman" w:hAnsi="Times New Roman" w:cs="Times New Roman"/>
          <w:lang w:val="en-ID"/>
        </w:rPr>
      </w:pPr>
      <w:r w:rsidRPr="00ED2929">
        <w:rPr>
          <w:rFonts w:ascii="Times New Roman" w:hAnsi="Times New Roman" w:cs="Times New Roman"/>
          <w:lang w:val="en-ID"/>
        </w:rPr>
        <w:t xml:space="preserve">Hadir </w:t>
      </w:r>
      <w:proofErr w:type="spellStart"/>
      <w:r w:rsidRPr="00ED2929">
        <w:rPr>
          <w:rFonts w:ascii="Times New Roman" w:hAnsi="Times New Roman" w:cs="Times New Roman"/>
          <w:lang w:val="en-ID"/>
        </w:rPr>
        <w:t>tepat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waktu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saat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kunjungan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ke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lokasi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di Kampung </w:t>
      </w:r>
      <w:proofErr w:type="spellStart"/>
      <w:r w:rsidRPr="00ED2929">
        <w:rPr>
          <w:rFonts w:ascii="Times New Roman" w:hAnsi="Times New Roman" w:cs="Times New Roman"/>
          <w:lang w:val="en-ID"/>
        </w:rPr>
        <w:t>Batulonceng</w:t>
      </w:r>
      <w:proofErr w:type="spellEnd"/>
      <w:r w:rsidRPr="00ED2929">
        <w:rPr>
          <w:rFonts w:ascii="Times New Roman" w:hAnsi="Times New Roman" w:cs="Times New Roman"/>
          <w:lang w:val="en-ID"/>
        </w:rPr>
        <w:t>.</w:t>
      </w:r>
    </w:p>
    <w:p w14:paraId="47F41846" w14:textId="77777777" w:rsidR="00ED2929" w:rsidRPr="00ED2929" w:rsidRDefault="00ED2929" w:rsidP="00ED2929">
      <w:pPr>
        <w:numPr>
          <w:ilvl w:val="0"/>
          <w:numId w:val="11"/>
        </w:numPr>
        <w:tabs>
          <w:tab w:val="clear" w:pos="720"/>
          <w:tab w:val="num" w:pos="1080"/>
        </w:tabs>
        <w:spacing w:line="276" w:lineRule="auto"/>
        <w:ind w:left="1080"/>
        <w:rPr>
          <w:rFonts w:ascii="Times New Roman" w:hAnsi="Times New Roman" w:cs="Times New Roman"/>
          <w:lang w:val="en-ID"/>
        </w:rPr>
      </w:pPr>
      <w:proofErr w:type="spellStart"/>
      <w:r w:rsidRPr="00ED2929">
        <w:rPr>
          <w:rFonts w:ascii="Times New Roman" w:hAnsi="Times New Roman" w:cs="Times New Roman"/>
          <w:lang w:val="en-ID"/>
        </w:rPr>
        <w:t>Menggunakan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bahasa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D2929">
        <w:rPr>
          <w:rFonts w:ascii="Times New Roman" w:hAnsi="Times New Roman" w:cs="Times New Roman"/>
          <w:lang w:val="en-ID"/>
        </w:rPr>
        <w:t>santun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D2929">
        <w:rPr>
          <w:rFonts w:ascii="Times New Roman" w:hAnsi="Times New Roman" w:cs="Times New Roman"/>
          <w:lang w:val="en-ID"/>
        </w:rPr>
        <w:t>mudah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dipahami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D2929">
        <w:rPr>
          <w:rFonts w:ascii="Times New Roman" w:hAnsi="Times New Roman" w:cs="Times New Roman"/>
          <w:lang w:val="en-ID"/>
        </w:rPr>
        <w:t>tidak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ambigu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saat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mewawancarai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ibu-ibu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desa</w:t>
      </w:r>
      <w:proofErr w:type="spellEnd"/>
      <w:r w:rsidRPr="00ED2929">
        <w:rPr>
          <w:rFonts w:ascii="Times New Roman" w:hAnsi="Times New Roman" w:cs="Times New Roman"/>
          <w:lang w:val="en-ID"/>
        </w:rPr>
        <w:t>.</w:t>
      </w:r>
    </w:p>
    <w:p w14:paraId="7A541DCD" w14:textId="77777777" w:rsidR="00ED2929" w:rsidRPr="00ED2929" w:rsidRDefault="00ED2929" w:rsidP="00ED2929">
      <w:pPr>
        <w:numPr>
          <w:ilvl w:val="0"/>
          <w:numId w:val="11"/>
        </w:numPr>
        <w:tabs>
          <w:tab w:val="clear" w:pos="720"/>
          <w:tab w:val="num" w:pos="1080"/>
        </w:tabs>
        <w:spacing w:line="276" w:lineRule="auto"/>
        <w:ind w:left="1080"/>
        <w:rPr>
          <w:rFonts w:ascii="Times New Roman" w:hAnsi="Times New Roman" w:cs="Times New Roman"/>
          <w:lang w:val="en-ID"/>
        </w:rPr>
      </w:pPr>
      <w:proofErr w:type="spellStart"/>
      <w:r w:rsidRPr="00ED2929">
        <w:rPr>
          <w:rFonts w:ascii="Times New Roman" w:hAnsi="Times New Roman" w:cs="Times New Roman"/>
          <w:lang w:val="en-ID"/>
        </w:rPr>
        <w:t>Menjaga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kerahasiaan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identitas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responden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D2929">
        <w:rPr>
          <w:rFonts w:ascii="Times New Roman" w:hAnsi="Times New Roman" w:cs="Times New Roman"/>
          <w:lang w:val="en-ID"/>
        </w:rPr>
        <w:t>ibu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rumah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tangga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D2929">
        <w:rPr>
          <w:rFonts w:ascii="Times New Roman" w:hAnsi="Times New Roman" w:cs="Times New Roman"/>
          <w:lang w:val="en-ID"/>
        </w:rPr>
        <w:t>sesuai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kode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etik</w:t>
      </w:r>
      <w:proofErr w:type="spellEnd"/>
      <w:r w:rsidRPr="00ED292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D2929">
        <w:rPr>
          <w:rFonts w:ascii="Times New Roman" w:hAnsi="Times New Roman" w:cs="Times New Roman"/>
          <w:lang w:val="en-ID"/>
        </w:rPr>
        <w:t>penelitian</w:t>
      </w:r>
      <w:proofErr w:type="spellEnd"/>
      <w:r w:rsidRPr="00ED2929">
        <w:rPr>
          <w:rFonts w:ascii="Times New Roman" w:hAnsi="Times New Roman" w:cs="Times New Roman"/>
          <w:lang w:val="en-ID"/>
        </w:rPr>
        <w:t>.</w:t>
      </w:r>
    </w:p>
    <w:p w14:paraId="0394E124" w14:textId="6502DE32" w:rsidR="00ED2929" w:rsidRDefault="00ED2929" w:rsidP="00ED2929">
      <w:pPr>
        <w:spacing w:line="276" w:lineRule="auto"/>
        <w:rPr>
          <w:rFonts w:ascii="Times New Roman" w:hAnsi="Times New Roman" w:cs="Times New Roman"/>
        </w:rPr>
      </w:pPr>
    </w:p>
    <w:p w14:paraId="3A130A24" w14:textId="77777777" w:rsidR="00ED2929" w:rsidRDefault="00ED2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178BCF" w14:textId="77777777" w:rsidR="00ED2929" w:rsidRDefault="00ED2929" w:rsidP="00ED2929">
      <w:pPr>
        <w:spacing w:line="276" w:lineRule="auto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lastRenderedPageBreak/>
        <w:t>LAMPIRAN IV</w:t>
      </w:r>
    </w:p>
    <w:p w14:paraId="7D92D590" w14:textId="77777777" w:rsidR="00ED2929" w:rsidRDefault="00ED2929" w:rsidP="00ED292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95C712" w14:textId="445B4C81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D2929">
        <w:rPr>
          <w:rFonts w:ascii="Times New Roman" w:hAnsi="Times New Roman" w:cs="Times New Roman"/>
          <w:b/>
          <w:bCs/>
        </w:rPr>
        <w:t>LEMBAR PERNYATAAN KESEDIAAN</w:t>
      </w:r>
    </w:p>
    <w:p w14:paraId="719237B0" w14:textId="77777777" w:rsidR="00ED2929" w:rsidRDefault="00ED2929" w:rsidP="00ED292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8C2C61" w14:textId="5822C23C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r w:rsidRPr="00D33B3F">
        <w:rPr>
          <w:rFonts w:ascii="Times New Roman" w:hAnsi="Times New Roman" w:cs="Times New Roman"/>
        </w:rPr>
        <w:t xml:space="preserve">Saya yang </w:t>
      </w:r>
      <w:proofErr w:type="spellStart"/>
      <w:r w:rsidRPr="00D33B3F">
        <w:rPr>
          <w:rFonts w:ascii="Times New Roman" w:hAnsi="Times New Roman" w:cs="Times New Roman"/>
        </w:rPr>
        <w:t>bertanda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tangan</w:t>
      </w:r>
      <w:proofErr w:type="spellEnd"/>
      <w:r w:rsidRPr="00D33B3F">
        <w:rPr>
          <w:rFonts w:ascii="Times New Roman" w:hAnsi="Times New Roman" w:cs="Times New Roman"/>
        </w:rPr>
        <w:t xml:space="preserve"> di </w:t>
      </w:r>
      <w:proofErr w:type="spellStart"/>
      <w:r w:rsidRPr="00D33B3F">
        <w:rPr>
          <w:rFonts w:ascii="Times New Roman" w:hAnsi="Times New Roman" w:cs="Times New Roman"/>
        </w:rPr>
        <w:t>bawah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>:</w:t>
      </w:r>
    </w:p>
    <w:p w14:paraId="148DCA00" w14:textId="1E8B1148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gramStart"/>
      <w:r w:rsidRPr="00D33B3F">
        <w:rPr>
          <w:rFonts w:ascii="Times New Roman" w:hAnsi="Times New Roman" w:cs="Times New Roman"/>
        </w:rPr>
        <w:t>Nama :</w:t>
      </w:r>
      <w:proofErr w:type="gramEnd"/>
      <w:r w:rsidRPr="00D33B3F">
        <w:rPr>
          <w:rFonts w:ascii="Times New Roman" w:hAnsi="Times New Roman" w:cs="Times New Roman"/>
        </w:rPr>
        <w:t xml:space="preserve"> ........................................................... </w:t>
      </w:r>
    </w:p>
    <w:p w14:paraId="0C5FCDA0" w14:textId="6270B245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gramStart"/>
      <w:r w:rsidRPr="00D33B3F">
        <w:rPr>
          <w:rFonts w:ascii="Times New Roman" w:hAnsi="Times New Roman" w:cs="Times New Roman"/>
        </w:rPr>
        <w:t>NIM :</w:t>
      </w:r>
      <w:proofErr w:type="gramEnd"/>
      <w:r w:rsidRPr="00D33B3F">
        <w:rPr>
          <w:rFonts w:ascii="Times New Roman" w:hAnsi="Times New Roman" w:cs="Times New Roman"/>
        </w:rPr>
        <w:t xml:space="preserve"> ...........................................................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329B85AF" w14:textId="77777777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</w:p>
    <w:p w14:paraId="0AACC7DE" w14:textId="48366B1E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3B3F">
        <w:rPr>
          <w:rFonts w:ascii="Times New Roman" w:hAnsi="Times New Roman" w:cs="Times New Roman"/>
        </w:rPr>
        <w:t>Dengan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menyatakan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r w:rsidRPr="00D33B3F">
        <w:rPr>
          <w:rFonts w:ascii="Times New Roman" w:hAnsi="Times New Roman" w:cs="Times New Roman"/>
          <w:b/>
          <w:bCs/>
        </w:rPr>
        <w:t>BERSEDIA / TIDAK BERSEDIA</w:t>
      </w:r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untuk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menjadi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Peneliti</w:t>
      </w:r>
      <w:proofErr w:type="spellEnd"/>
      <w:r w:rsidRPr="00D33B3F">
        <w:rPr>
          <w:rFonts w:ascii="Times New Roman" w:hAnsi="Times New Roman" w:cs="Times New Roman"/>
        </w:rPr>
        <w:t xml:space="preserve"> pada </w:t>
      </w:r>
      <w:proofErr w:type="spellStart"/>
      <w:r w:rsidRPr="00D33B3F">
        <w:rPr>
          <w:rFonts w:ascii="Times New Roman" w:hAnsi="Times New Roman" w:cs="Times New Roman"/>
        </w:rPr>
        <w:t>kegiatan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[ NAMA KEGIATAN ] </w:t>
      </w:r>
      <w:r w:rsidRPr="00D33B3F">
        <w:rPr>
          <w:rFonts w:ascii="Times New Roman" w:hAnsi="Times New Roman" w:cs="Times New Roman"/>
        </w:rPr>
        <w:t xml:space="preserve">dan </w:t>
      </w:r>
      <w:proofErr w:type="spellStart"/>
      <w:r w:rsidRPr="00D33B3F">
        <w:rPr>
          <w:rFonts w:ascii="Times New Roman" w:hAnsi="Times New Roman" w:cs="Times New Roman"/>
        </w:rPr>
        <w:t>sanggup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melaksanakan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tugas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serta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kewajiban</w:t>
      </w:r>
      <w:proofErr w:type="spellEnd"/>
      <w:r w:rsidRPr="00D33B3F">
        <w:rPr>
          <w:rFonts w:ascii="Times New Roman" w:hAnsi="Times New Roman" w:cs="Times New Roman"/>
        </w:rPr>
        <w:t xml:space="preserve"> yang </w:t>
      </w:r>
      <w:proofErr w:type="spellStart"/>
      <w:r w:rsidRPr="00D33B3F">
        <w:rPr>
          <w:rFonts w:ascii="Times New Roman" w:hAnsi="Times New Roman" w:cs="Times New Roman"/>
        </w:rPr>
        <w:t>telah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ditetapkan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dalam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Kerangka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Acuan</w:t>
      </w:r>
      <w:proofErr w:type="spellEnd"/>
      <w:r w:rsidRPr="00D33B3F">
        <w:rPr>
          <w:rFonts w:ascii="Times New Roman" w:hAnsi="Times New Roman" w:cs="Times New Roman"/>
        </w:rPr>
        <w:t xml:space="preserve"> Kerja.</w:t>
      </w:r>
    </w:p>
    <w:p w14:paraId="7E14EDBB" w14:textId="77777777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</w:p>
    <w:p w14:paraId="543E93B8" w14:textId="5896B255" w:rsidR="00D33B3F" w:rsidRDefault="00D33B3F" w:rsidP="00D33B3F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3B3F">
        <w:rPr>
          <w:rFonts w:ascii="Times New Roman" w:hAnsi="Times New Roman" w:cs="Times New Roman"/>
        </w:rPr>
        <w:t>Demikian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persetujuan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ini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saya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buat</w:t>
      </w:r>
      <w:proofErr w:type="spellEnd"/>
      <w:r w:rsidRPr="00D33B3F">
        <w:rPr>
          <w:rFonts w:ascii="Times New Roman" w:hAnsi="Times New Roman" w:cs="Times New Roman"/>
        </w:rPr>
        <w:t xml:space="preserve">, </w:t>
      </w:r>
      <w:proofErr w:type="spellStart"/>
      <w:r w:rsidRPr="00D33B3F">
        <w:rPr>
          <w:rFonts w:ascii="Times New Roman" w:hAnsi="Times New Roman" w:cs="Times New Roman"/>
        </w:rPr>
        <w:t>semoga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dapat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digunakan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sebagaimana</w:t>
      </w:r>
      <w:proofErr w:type="spellEnd"/>
      <w:r w:rsidRPr="00D33B3F">
        <w:rPr>
          <w:rFonts w:ascii="Times New Roman" w:hAnsi="Times New Roman" w:cs="Times New Roman"/>
        </w:rPr>
        <w:t xml:space="preserve"> </w:t>
      </w:r>
      <w:proofErr w:type="spellStart"/>
      <w:r w:rsidRPr="00D33B3F">
        <w:rPr>
          <w:rFonts w:ascii="Times New Roman" w:hAnsi="Times New Roman" w:cs="Times New Roman"/>
        </w:rPr>
        <w:t>semestinya</w:t>
      </w:r>
      <w:proofErr w:type="spellEnd"/>
      <w:r w:rsidRPr="00D33B3F">
        <w:rPr>
          <w:rFonts w:ascii="Times New Roman" w:hAnsi="Times New Roman" w:cs="Times New Roman"/>
        </w:rPr>
        <w:t>.</w:t>
      </w:r>
    </w:p>
    <w:p w14:paraId="2B3EB611" w14:textId="77777777" w:rsidR="00D33B3F" w:rsidRPr="00714B61" w:rsidRDefault="00D33B3F" w:rsidP="00D33B3F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1FDB84FE" w14:textId="50A481A8" w:rsidR="00D33B3F" w:rsidRPr="00714B61" w:rsidRDefault="00D33B3F" w:rsidP="00D33B3F">
      <w:pPr>
        <w:spacing w:line="276" w:lineRule="auto"/>
        <w:ind w:left="5760" w:firstLine="72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 xml:space="preserve">Bandung,   </w:t>
      </w:r>
      <w:proofErr w:type="gramEnd"/>
      <w:r>
        <w:rPr>
          <w:rFonts w:ascii="Times New Roman" w:hAnsi="Times New Roman" w:cs="Times New Roman"/>
          <w:color w:val="000000"/>
        </w:rPr>
        <w:t xml:space="preserve">     </w:t>
      </w:r>
      <w:r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color w:val="000000"/>
        </w:rPr>
        <w:t xml:space="preserve">  2026</w:t>
      </w:r>
    </w:p>
    <w:p w14:paraId="4389BD72" w14:textId="05F7754B" w:rsidR="00D33B3F" w:rsidRPr="00714B61" w:rsidRDefault="00D33B3F" w:rsidP="00D33B3F">
      <w:pPr>
        <w:spacing w:line="276" w:lineRule="auto"/>
        <w:ind w:left="57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Yang </w:t>
      </w:r>
      <w:proofErr w:type="spellStart"/>
      <w:r>
        <w:rPr>
          <w:rFonts w:ascii="Times New Roman" w:hAnsi="Times New Roman" w:cs="Times New Roman"/>
          <w:color w:val="000000"/>
        </w:rPr>
        <w:t>membuat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pernyataan</w:t>
      </w:r>
      <w:proofErr w:type="spellEnd"/>
    </w:p>
    <w:p w14:paraId="16358899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1EC60251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2D53A1C3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7C71827D" w14:textId="77777777" w:rsidR="00D33B3F" w:rsidRPr="00714B61" w:rsidRDefault="00D33B3F" w:rsidP="00D33B3F">
      <w:pPr>
        <w:spacing w:line="276" w:lineRule="auto"/>
        <w:ind w:left="5040"/>
        <w:rPr>
          <w:rFonts w:ascii="Times New Roman" w:hAnsi="Times New Roman" w:cs="Times New Roman"/>
          <w:color w:val="000000"/>
        </w:rPr>
      </w:pPr>
    </w:p>
    <w:p w14:paraId="29A7EEA5" w14:textId="59A8FB80" w:rsidR="00D33B3F" w:rsidRPr="00714B61" w:rsidRDefault="00D33B3F" w:rsidP="00D33B3F">
      <w:pPr>
        <w:spacing w:line="276" w:lineRule="auto"/>
        <w:ind w:left="576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t>………………………………….</w:t>
      </w:r>
    </w:p>
    <w:p w14:paraId="5189DE21" w14:textId="77777777" w:rsidR="00D33B3F" w:rsidRPr="00ED2929" w:rsidRDefault="00D33B3F" w:rsidP="00D33B3F">
      <w:pPr>
        <w:spacing w:line="360" w:lineRule="auto"/>
        <w:rPr>
          <w:rFonts w:ascii="Times New Roman" w:hAnsi="Times New Roman" w:cs="Times New Roman"/>
        </w:rPr>
      </w:pPr>
    </w:p>
    <w:sectPr w:rsidR="00D33B3F" w:rsidRPr="00ED2929" w:rsidSect="00534AA8">
      <w:pgSz w:w="11906" w:h="16838" w:code="9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70E"/>
    <w:multiLevelType w:val="multilevel"/>
    <w:tmpl w:val="C4B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3F8B"/>
    <w:multiLevelType w:val="multilevel"/>
    <w:tmpl w:val="D348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7FA9"/>
    <w:multiLevelType w:val="hybridMultilevel"/>
    <w:tmpl w:val="BCDA70F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567DB"/>
    <w:multiLevelType w:val="multilevel"/>
    <w:tmpl w:val="2FC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97502"/>
    <w:multiLevelType w:val="multilevel"/>
    <w:tmpl w:val="4D1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10AB"/>
    <w:multiLevelType w:val="multilevel"/>
    <w:tmpl w:val="6310B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56B6A86"/>
    <w:multiLevelType w:val="multilevel"/>
    <w:tmpl w:val="D234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259EA"/>
    <w:multiLevelType w:val="multilevel"/>
    <w:tmpl w:val="843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2F15"/>
    <w:multiLevelType w:val="multilevel"/>
    <w:tmpl w:val="EB4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95771"/>
    <w:multiLevelType w:val="multilevel"/>
    <w:tmpl w:val="A13A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87CE5"/>
    <w:multiLevelType w:val="hybridMultilevel"/>
    <w:tmpl w:val="3F3A04FA"/>
    <w:lvl w:ilvl="0" w:tplc="FEE67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15403B1"/>
    <w:multiLevelType w:val="multilevel"/>
    <w:tmpl w:val="8A28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841106">
    <w:abstractNumId w:val="3"/>
  </w:num>
  <w:num w:numId="2" w16cid:durableId="307905362">
    <w:abstractNumId w:val="8"/>
  </w:num>
  <w:num w:numId="3" w16cid:durableId="1851527362">
    <w:abstractNumId w:val="9"/>
  </w:num>
  <w:num w:numId="4" w16cid:durableId="498158564">
    <w:abstractNumId w:val="11"/>
  </w:num>
  <w:num w:numId="5" w16cid:durableId="1511411358">
    <w:abstractNumId w:val="1"/>
  </w:num>
  <w:num w:numId="6" w16cid:durableId="430703819">
    <w:abstractNumId w:val="7"/>
  </w:num>
  <w:num w:numId="7" w16cid:durableId="541016826">
    <w:abstractNumId w:val="0"/>
  </w:num>
  <w:num w:numId="8" w16cid:durableId="1666780026">
    <w:abstractNumId w:val="4"/>
  </w:num>
  <w:num w:numId="9" w16cid:durableId="148208287">
    <w:abstractNumId w:val="10"/>
  </w:num>
  <w:num w:numId="10" w16cid:durableId="134879778">
    <w:abstractNumId w:val="5"/>
  </w:num>
  <w:num w:numId="11" w16cid:durableId="265315329">
    <w:abstractNumId w:val="6"/>
  </w:num>
  <w:num w:numId="12" w16cid:durableId="1547717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8E"/>
    <w:rsid w:val="00033EE0"/>
    <w:rsid w:val="00084192"/>
    <w:rsid w:val="000A2771"/>
    <w:rsid w:val="000C0706"/>
    <w:rsid w:val="001103E5"/>
    <w:rsid w:val="00131136"/>
    <w:rsid w:val="00155518"/>
    <w:rsid w:val="00275731"/>
    <w:rsid w:val="00280A52"/>
    <w:rsid w:val="002916EB"/>
    <w:rsid w:val="00295A23"/>
    <w:rsid w:val="002B778E"/>
    <w:rsid w:val="00441940"/>
    <w:rsid w:val="00442CA9"/>
    <w:rsid w:val="004772E3"/>
    <w:rsid w:val="00534AA8"/>
    <w:rsid w:val="005F225F"/>
    <w:rsid w:val="006A5601"/>
    <w:rsid w:val="006C254D"/>
    <w:rsid w:val="006C36E8"/>
    <w:rsid w:val="006F0772"/>
    <w:rsid w:val="00714B61"/>
    <w:rsid w:val="00720CA8"/>
    <w:rsid w:val="00775BAB"/>
    <w:rsid w:val="008711F8"/>
    <w:rsid w:val="008D5775"/>
    <w:rsid w:val="00986096"/>
    <w:rsid w:val="0099147A"/>
    <w:rsid w:val="009B7B61"/>
    <w:rsid w:val="009F08B6"/>
    <w:rsid w:val="00A2097D"/>
    <w:rsid w:val="00A4540D"/>
    <w:rsid w:val="00A51A07"/>
    <w:rsid w:val="00B1273A"/>
    <w:rsid w:val="00B368D7"/>
    <w:rsid w:val="00B56146"/>
    <w:rsid w:val="00C1146D"/>
    <w:rsid w:val="00CC5F64"/>
    <w:rsid w:val="00CF0552"/>
    <w:rsid w:val="00D1413F"/>
    <w:rsid w:val="00D33B3F"/>
    <w:rsid w:val="00D43019"/>
    <w:rsid w:val="00D7202D"/>
    <w:rsid w:val="00E558DD"/>
    <w:rsid w:val="00E71CB5"/>
    <w:rsid w:val="00E738DD"/>
    <w:rsid w:val="00ED2929"/>
    <w:rsid w:val="00FC3C03"/>
    <w:rsid w:val="00FF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468A"/>
  <w15:chartTrackingRefBased/>
  <w15:docId w15:val="{B3395108-3F76-40DB-BCD7-C4203F46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3F"/>
  </w:style>
  <w:style w:type="paragraph" w:styleId="Heading1">
    <w:name w:val="heading 1"/>
    <w:basedOn w:val="Normal"/>
    <w:next w:val="Normal"/>
    <w:link w:val="Heading1Char"/>
    <w:uiPriority w:val="9"/>
    <w:qFormat/>
    <w:rsid w:val="002B7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Dhafin Pxi</dc:creator>
  <cp:keywords/>
  <dc:description/>
  <cp:lastModifiedBy>Raden Rizky</cp:lastModifiedBy>
  <cp:revision>2</cp:revision>
  <dcterms:created xsi:type="dcterms:W3CDTF">2026-04-17T03:20:00Z</dcterms:created>
  <dcterms:modified xsi:type="dcterms:W3CDTF">2026-04-17T03:20:00Z</dcterms:modified>
</cp:coreProperties>
</file>